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BE" w:rsidRPr="00C317E7" w:rsidRDefault="00E844BE" w:rsidP="00E844BE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E7">
        <w:rPr>
          <w:rFonts w:ascii="Times New Roman" w:hAnsi="Times New Roman" w:cs="Times New Roman"/>
          <w:sz w:val="32"/>
          <w:szCs w:val="32"/>
        </w:rPr>
        <w:t>МБДОУ «Детский сад № 106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317E7">
        <w:rPr>
          <w:rFonts w:ascii="Times New Roman" w:hAnsi="Times New Roman" w:cs="Times New Roman"/>
          <w:sz w:val="32"/>
          <w:szCs w:val="32"/>
        </w:rPr>
        <w:t>комбинированного вида»</w:t>
      </w:r>
    </w:p>
    <w:p w:rsidR="00E844BE" w:rsidRDefault="00E844BE" w:rsidP="00E844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BE" w:rsidRDefault="00E844BE" w:rsidP="00E844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BE" w:rsidRDefault="00E844BE" w:rsidP="00E844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BE" w:rsidRDefault="00E844BE" w:rsidP="00E844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BE" w:rsidRDefault="00E844BE" w:rsidP="00E844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BB3">
        <w:rPr>
          <w:rFonts w:ascii="Times New Roman" w:hAnsi="Times New Roman" w:cs="Times New Roman"/>
          <w:b/>
          <w:sz w:val="36"/>
          <w:szCs w:val="36"/>
        </w:rPr>
        <w:t xml:space="preserve">Перспективный план </w:t>
      </w:r>
    </w:p>
    <w:p w:rsidR="00E844BE" w:rsidRDefault="00E844BE" w:rsidP="00E844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BB3">
        <w:rPr>
          <w:rFonts w:ascii="Times New Roman" w:hAnsi="Times New Roman" w:cs="Times New Roman"/>
          <w:b/>
          <w:sz w:val="36"/>
          <w:szCs w:val="36"/>
        </w:rPr>
        <w:t>п</w:t>
      </w:r>
      <w:r>
        <w:rPr>
          <w:rFonts w:ascii="Times New Roman" w:hAnsi="Times New Roman" w:cs="Times New Roman"/>
          <w:b/>
          <w:sz w:val="36"/>
          <w:szCs w:val="36"/>
        </w:rPr>
        <w:t xml:space="preserve">ознавательного развития детей </w:t>
      </w:r>
      <w:r w:rsidRPr="00800BB3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-5</w:t>
      </w:r>
      <w:r w:rsidRPr="00800BB3">
        <w:rPr>
          <w:rFonts w:ascii="Times New Roman" w:hAnsi="Times New Roman" w:cs="Times New Roman"/>
          <w:b/>
          <w:sz w:val="36"/>
          <w:szCs w:val="36"/>
        </w:rPr>
        <w:t xml:space="preserve"> лет</w:t>
      </w:r>
    </w:p>
    <w:p w:rsidR="00E844BE" w:rsidRDefault="00E844BE" w:rsidP="00E844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BB3">
        <w:rPr>
          <w:rFonts w:ascii="Times New Roman" w:hAnsi="Times New Roman" w:cs="Times New Roman"/>
          <w:b/>
          <w:sz w:val="36"/>
          <w:szCs w:val="36"/>
        </w:rPr>
        <w:t xml:space="preserve"> посредством игр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00BB3">
        <w:rPr>
          <w:rFonts w:ascii="Times New Roman" w:hAnsi="Times New Roman" w:cs="Times New Roman"/>
          <w:b/>
          <w:sz w:val="36"/>
          <w:szCs w:val="36"/>
        </w:rPr>
        <w:t xml:space="preserve">с логическими блоками </w:t>
      </w:r>
      <w:proofErr w:type="spellStart"/>
      <w:r w:rsidRPr="00800BB3">
        <w:rPr>
          <w:rFonts w:ascii="Times New Roman" w:hAnsi="Times New Roman" w:cs="Times New Roman"/>
          <w:b/>
          <w:sz w:val="36"/>
          <w:szCs w:val="36"/>
        </w:rPr>
        <w:t>Дьенеша</w:t>
      </w:r>
      <w:proofErr w:type="spellEnd"/>
      <w:r w:rsidRPr="00800BB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844BE" w:rsidRPr="00800BB3" w:rsidRDefault="00E844BE" w:rsidP="00E844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BB3">
        <w:rPr>
          <w:rFonts w:ascii="Times New Roman" w:hAnsi="Times New Roman" w:cs="Times New Roman"/>
          <w:b/>
          <w:sz w:val="36"/>
          <w:szCs w:val="36"/>
        </w:rPr>
        <w:t xml:space="preserve">и цветными палочками </w:t>
      </w:r>
      <w:proofErr w:type="spellStart"/>
      <w:r w:rsidRPr="00800BB3">
        <w:rPr>
          <w:rFonts w:ascii="Times New Roman" w:hAnsi="Times New Roman" w:cs="Times New Roman"/>
          <w:b/>
          <w:sz w:val="36"/>
          <w:szCs w:val="36"/>
        </w:rPr>
        <w:t>Кюизенера</w:t>
      </w:r>
      <w:proofErr w:type="spellEnd"/>
    </w:p>
    <w:p w:rsidR="00E844BE" w:rsidRDefault="00E844BE" w:rsidP="00E844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2018-2019</w:t>
      </w:r>
      <w:r w:rsidRPr="00800BB3">
        <w:rPr>
          <w:rFonts w:ascii="Times New Roman" w:hAnsi="Times New Roman" w:cs="Times New Roman"/>
          <w:b/>
          <w:sz w:val="36"/>
          <w:szCs w:val="36"/>
        </w:rPr>
        <w:t xml:space="preserve"> гг.</w:t>
      </w:r>
    </w:p>
    <w:p w:rsidR="00E844BE" w:rsidRDefault="00E844BE" w:rsidP="00E844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44BE" w:rsidRDefault="00E844BE" w:rsidP="00E844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8D6AEC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Автор: Е</w:t>
      </w:r>
      <w:proofErr w:type="gramStart"/>
      <w:r w:rsidR="008D6A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>С.</w:t>
      </w:r>
      <w:r w:rsidR="008D6A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Ахматова,</w:t>
      </w:r>
    </w:p>
    <w:p w:rsidR="00E844BE" w:rsidRDefault="00E844BE" w:rsidP="00E844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8D6AEC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воспитатель.</w:t>
      </w:r>
    </w:p>
    <w:p w:rsidR="00E844BE" w:rsidRDefault="00E844BE" w:rsidP="00E844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44BE" w:rsidRDefault="00E844BE" w:rsidP="00E844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44BE" w:rsidRDefault="00E844BE" w:rsidP="00E844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44BE" w:rsidRDefault="00E844BE" w:rsidP="00E844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44BE" w:rsidRDefault="00E844BE" w:rsidP="00E844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44BE" w:rsidRDefault="00E844BE" w:rsidP="00E844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44BE" w:rsidRDefault="00E844BE" w:rsidP="00E844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44BE" w:rsidRDefault="00E844BE" w:rsidP="00E844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44BE" w:rsidRDefault="00E844BE" w:rsidP="00E844BE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E7">
        <w:rPr>
          <w:rFonts w:ascii="Times New Roman" w:hAnsi="Times New Roman" w:cs="Times New Roman"/>
          <w:sz w:val="32"/>
          <w:szCs w:val="32"/>
        </w:rPr>
        <w:t>г. Каменск-Уральский</w:t>
      </w:r>
    </w:p>
    <w:p w:rsidR="00E844BE" w:rsidRDefault="00E844BE" w:rsidP="00E844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2018 г. </w:t>
      </w:r>
    </w:p>
    <w:p w:rsidR="00E844BE" w:rsidRPr="00992A48" w:rsidRDefault="008D6AEC" w:rsidP="00E84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844BE" w:rsidRPr="00992A48">
          <w:rPr>
            <w:rStyle w:val="a4"/>
            <w:rFonts w:ascii="Times New Roman" w:hAnsi="Times New Roman" w:cs="Times New Roman"/>
            <w:sz w:val="24"/>
            <w:szCs w:val="24"/>
          </w:rPr>
          <w:t>http://pedrazvitie.ru/servisy/publik/publ?id=59</w:t>
        </w:r>
      </w:hyperlink>
    </w:p>
    <w:p w:rsidR="00E844BE" w:rsidRPr="00992A48" w:rsidRDefault="008D6AEC" w:rsidP="00E84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E844BE" w:rsidRPr="00992A48">
          <w:rPr>
            <w:rStyle w:val="a4"/>
            <w:rFonts w:ascii="Times New Roman" w:hAnsi="Times New Roman" w:cs="Times New Roman"/>
            <w:sz w:val="24"/>
            <w:szCs w:val="24"/>
          </w:rPr>
          <w:t>http://doshkolnik.ru/pedagogika/4205-razvitie-doshkolnika.html</w:t>
        </w:r>
      </w:hyperlink>
    </w:p>
    <w:p w:rsidR="00E844BE" w:rsidRPr="00992A48" w:rsidRDefault="008D6AEC" w:rsidP="00E84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E844BE" w:rsidRPr="00992A48">
          <w:rPr>
            <w:rStyle w:val="a4"/>
            <w:rFonts w:ascii="Times New Roman" w:hAnsi="Times New Roman" w:cs="Times New Roman"/>
            <w:sz w:val="24"/>
            <w:szCs w:val="24"/>
          </w:rPr>
          <w:t>http://www.maam.ru/</w:t>
        </w:r>
      </w:hyperlink>
    </w:p>
    <w:p w:rsidR="00E844BE" w:rsidRPr="00992A48" w:rsidRDefault="00E844BE" w:rsidP="00E844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http://nsportal.ru/</w:t>
      </w:r>
    </w:p>
    <w:p w:rsidR="00E844BE" w:rsidRPr="00992A48" w:rsidRDefault="00E844BE" w:rsidP="00E844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92A48">
        <w:rPr>
          <w:rFonts w:ascii="Times New Roman" w:hAnsi="Times New Roman" w:cs="Times New Roman"/>
          <w:sz w:val="24"/>
          <w:szCs w:val="24"/>
          <w:u w:val="single"/>
        </w:rPr>
        <w:t xml:space="preserve">Материально- техническое </w:t>
      </w:r>
    </w:p>
    <w:p w:rsidR="00E844BE" w:rsidRPr="00E844BE" w:rsidRDefault="00E844BE" w:rsidP="00E844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Игровые альбомы:  «Дом с колокольчиком», «Давайте вместе поиграем», «На золотом крыльце…», «Лепим нелепицы», «Веселые цветные числа», «Страна блоков и палочек», демонстрационный материал к блокам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палочкам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844BE" w:rsidRPr="00992A48" w:rsidRDefault="00E844BE" w:rsidP="00E844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Палочки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- 3 коробки;</w:t>
      </w:r>
    </w:p>
    <w:p w:rsidR="00E844BE" w:rsidRPr="00992A48" w:rsidRDefault="00E844BE" w:rsidP="00E844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>- 3</w:t>
      </w:r>
      <w:r w:rsidRPr="00992A48">
        <w:rPr>
          <w:rFonts w:ascii="Times New Roman" w:hAnsi="Times New Roman" w:cs="Times New Roman"/>
          <w:sz w:val="24"/>
          <w:szCs w:val="24"/>
        </w:rPr>
        <w:t xml:space="preserve"> коробки.</w:t>
      </w:r>
    </w:p>
    <w:p w:rsidR="000E2FF6" w:rsidRDefault="000E2FF6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/>
    <w:p w:rsidR="00E844BE" w:rsidRDefault="00E844BE" w:rsidP="00E844BE">
      <w:pPr>
        <w:rPr>
          <w:rFonts w:ascii="Times New Roman" w:hAnsi="Times New Roman" w:cs="Times New Roman"/>
          <w:b/>
          <w:sz w:val="24"/>
          <w:szCs w:val="24"/>
        </w:rPr>
      </w:pPr>
      <w:r w:rsidRPr="007B5AD7">
        <w:rPr>
          <w:rFonts w:ascii="Times New Roman" w:hAnsi="Times New Roman" w:cs="Times New Roman"/>
          <w:b/>
          <w:sz w:val="24"/>
          <w:szCs w:val="24"/>
        </w:rPr>
        <w:lastRenderedPageBreak/>
        <w:t>7. Перспективный план.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3"/>
        <w:gridCol w:w="4614"/>
        <w:gridCol w:w="3694"/>
      </w:tblGrid>
      <w:tr w:rsidR="00455E5F" w:rsidTr="00946015">
        <w:tc>
          <w:tcPr>
            <w:tcW w:w="0" w:type="auto"/>
          </w:tcPr>
          <w:p w:rsidR="00946015" w:rsidRDefault="00946015" w:rsidP="00946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946015" w:rsidRDefault="00946015" w:rsidP="00946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 </w:t>
            </w:r>
            <w:r w:rsidRPr="00C74B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0" w:type="auto"/>
          </w:tcPr>
          <w:p w:rsidR="00946015" w:rsidRDefault="00946015" w:rsidP="00946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55E5F" w:rsidTr="00946015">
        <w:tc>
          <w:tcPr>
            <w:tcW w:w="0" w:type="auto"/>
          </w:tcPr>
          <w:p w:rsidR="00946015" w:rsidRDefault="00946015" w:rsidP="00E84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946015" w:rsidRPr="00890A47" w:rsidRDefault="00890A47" w:rsidP="00890A4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47">
              <w:rPr>
                <w:rFonts w:ascii="Times New Roman" w:hAnsi="Times New Roman" w:cs="Times New Roman"/>
                <w:sz w:val="24"/>
                <w:szCs w:val="24"/>
              </w:rPr>
              <w:t>Соотносим палочки по цвету, длине, расположению: «рисуем» картинки «Красная шапочка и серый волк», «</w:t>
            </w:r>
            <w:proofErr w:type="spellStart"/>
            <w:r w:rsidRPr="00890A47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90A47">
              <w:rPr>
                <w:rFonts w:ascii="Times New Roman" w:hAnsi="Times New Roman" w:cs="Times New Roman"/>
                <w:sz w:val="24"/>
                <w:szCs w:val="24"/>
              </w:rPr>
              <w:t>», «Мальвина», пособие 6, выкладываем из палочек силуэты оленя, верблюда, домика с забором, пособие 7.</w:t>
            </w:r>
          </w:p>
          <w:p w:rsidR="00890A47" w:rsidRDefault="00890A47" w:rsidP="00890A4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47">
              <w:rPr>
                <w:rFonts w:ascii="Times New Roman" w:hAnsi="Times New Roman" w:cs="Times New Roman"/>
                <w:sz w:val="24"/>
                <w:szCs w:val="24"/>
              </w:rPr>
              <w:t>Анализируем свойства; выявляем их отсутствие и наличие; находим блоки, И. 1.1-1.</w:t>
            </w:r>
          </w:p>
          <w:p w:rsidR="00890A47" w:rsidRPr="00890A47" w:rsidRDefault="00890A47" w:rsidP="00890A4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Сравниваем блоки по одному признаку; находим блоки с одинаковыми и разными свойствами; действуем по правилам</w:t>
            </w:r>
            <w:r w:rsidR="008A1166">
              <w:rPr>
                <w:rFonts w:ascii="Times New Roman" w:hAnsi="Times New Roman" w:cs="Times New Roman"/>
                <w:sz w:val="24"/>
                <w:szCs w:val="24"/>
              </w:rPr>
              <w:t>, И. 2.1-1.</w:t>
            </w:r>
          </w:p>
        </w:tc>
        <w:tc>
          <w:tcPr>
            <w:tcW w:w="0" w:type="auto"/>
          </w:tcPr>
          <w:p w:rsidR="00946015" w:rsidRDefault="00676FD8" w:rsidP="00676F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Воссоздаем силуэты по страничкам альбомов 5,6,7.</w:t>
            </w:r>
          </w:p>
          <w:p w:rsidR="00676FD8" w:rsidRDefault="00676FD8" w:rsidP="00676F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 силуэты, сюжеты из альбомов 5,6,7.</w:t>
            </w:r>
          </w:p>
          <w:p w:rsidR="00676FD8" w:rsidRDefault="00676FD8" w:rsidP="00676F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с блоками, полосами, фигурами: конструируем, придумываем новые сюжеты, заполняем таблицы, заселяем домики.</w:t>
            </w:r>
          </w:p>
          <w:p w:rsidR="00676FD8" w:rsidRPr="00676FD8" w:rsidRDefault="00676FD8" w:rsidP="00676F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Придумываем и составляем силуэты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E5F" w:rsidTr="00946015">
        <w:tc>
          <w:tcPr>
            <w:tcW w:w="0" w:type="auto"/>
          </w:tcPr>
          <w:p w:rsidR="00946015" w:rsidRDefault="00946015" w:rsidP="00E84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946015" w:rsidRPr="008A1166" w:rsidRDefault="008A1166" w:rsidP="008A116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со знаками-символами и составляем «семейки» блоков такого же цвета, формы, размера, пособия 1,8 (карточки с неперечеркнутыми знаками).</w:t>
            </w:r>
          </w:p>
          <w:p w:rsidR="008A1166" w:rsidRPr="008A1166" w:rsidRDefault="008A1166" w:rsidP="008A116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блоки и фигуры с другими свойствами в игре «Угощение для медвежат», пособие 4.</w:t>
            </w:r>
          </w:p>
          <w:p w:rsidR="008A1166" w:rsidRPr="008A1166" w:rsidRDefault="008A1166" w:rsidP="008A116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Ориентируемся на знаки-символы свойств, разбиваем и группируем по одному признаку: отправляем машины в гараж, «выращиваем» дерево, И.3.1-1.</w:t>
            </w:r>
          </w:p>
        </w:tc>
        <w:tc>
          <w:tcPr>
            <w:tcW w:w="0" w:type="auto"/>
          </w:tcPr>
          <w:p w:rsidR="00676FD8" w:rsidRDefault="00676FD8" w:rsidP="00676FD8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Воссоздаем силуэты по страничкам альбомов 5,6,7.</w:t>
            </w:r>
          </w:p>
          <w:p w:rsidR="00676FD8" w:rsidRDefault="00676FD8" w:rsidP="00676FD8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 силуэты, сюжеты из альбомов 5,6,7.</w:t>
            </w:r>
          </w:p>
          <w:p w:rsidR="00676FD8" w:rsidRDefault="00676FD8" w:rsidP="00676FD8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с блоками, полосами, фигурами: конструируем, придумываем новые сюжеты, заполняем таблицы, заселяем домики.</w:t>
            </w:r>
          </w:p>
          <w:p w:rsidR="00946015" w:rsidRPr="00676FD8" w:rsidRDefault="00676FD8" w:rsidP="00676FD8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D8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Придумываем и составляем силуэты на </w:t>
            </w:r>
            <w:proofErr w:type="spellStart"/>
            <w:r w:rsidRPr="00676FD8">
              <w:rPr>
                <w:rFonts w:ascii="Times New Roman" w:hAnsi="Times New Roman" w:cs="Times New Roman"/>
                <w:sz w:val="24"/>
                <w:szCs w:val="24"/>
              </w:rPr>
              <w:t>ковролинах</w:t>
            </w:r>
            <w:proofErr w:type="spellEnd"/>
            <w:r w:rsidRPr="00676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E5F" w:rsidTr="00946015">
        <w:tc>
          <w:tcPr>
            <w:tcW w:w="0" w:type="auto"/>
          </w:tcPr>
          <w:p w:rsidR="00946015" w:rsidRDefault="00946015" w:rsidP="00E84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946015" w:rsidRPr="00676FD8" w:rsidRDefault="008A1166" w:rsidP="008A116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Считаем квадратики в розовой, голубой полосках,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называем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их, пособие 3.</w:t>
            </w:r>
          </w:p>
          <w:p w:rsidR="00676FD8" w:rsidRPr="00676FD8" w:rsidRDefault="00676FD8" w:rsidP="008A116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лесенку из 3-х полосок, палочек (белой, розовой, голубой), шагаем по ней, называем числа по порядку, пособия 2,3.</w:t>
            </w:r>
          </w:p>
          <w:p w:rsidR="00676FD8" w:rsidRPr="008A1166" w:rsidRDefault="00676FD8" w:rsidP="008A116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«Шагам по числовой лесенке», обозначаем номера ступенек цифрами, пособия 2,3.</w:t>
            </w:r>
          </w:p>
        </w:tc>
        <w:tc>
          <w:tcPr>
            <w:tcW w:w="0" w:type="auto"/>
          </w:tcPr>
          <w:p w:rsidR="00676FD8" w:rsidRDefault="00676FD8" w:rsidP="00676FD8">
            <w:pPr>
              <w:pStyle w:val="a6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Воссоздаем силуэты по страничкам альбомов 5,6,7.</w:t>
            </w:r>
          </w:p>
          <w:p w:rsidR="00676FD8" w:rsidRDefault="00676FD8" w:rsidP="00676FD8">
            <w:pPr>
              <w:pStyle w:val="a6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 силуэты, сюжеты из альбомов 5,6,7.</w:t>
            </w:r>
          </w:p>
          <w:p w:rsidR="00676FD8" w:rsidRDefault="00676FD8" w:rsidP="00676FD8">
            <w:pPr>
              <w:pStyle w:val="a6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с блоками, полосами, фигурами: конструируем, придумываем новые сюжеты, заполняем таблицы, заселяем домики.</w:t>
            </w:r>
          </w:p>
          <w:p w:rsidR="00946015" w:rsidRPr="00676FD8" w:rsidRDefault="00676FD8" w:rsidP="00676FD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D8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Придумываем и составляем силуэты на </w:t>
            </w:r>
            <w:proofErr w:type="spellStart"/>
            <w:r w:rsidRPr="00676FD8">
              <w:rPr>
                <w:rFonts w:ascii="Times New Roman" w:hAnsi="Times New Roman" w:cs="Times New Roman"/>
                <w:sz w:val="24"/>
                <w:szCs w:val="24"/>
              </w:rPr>
              <w:t>ковролинах</w:t>
            </w:r>
            <w:proofErr w:type="spellEnd"/>
            <w:r w:rsidRPr="00676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E5F" w:rsidTr="00946015">
        <w:tc>
          <w:tcPr>
            <w:tcW w:w="0" w:type="auto"/>
          </w:tcPr>
          <w:p w:rsidR="00946015" w:rsidRDefault="00946015" w:rsidP="00E84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946015" w:rsidRDefault="00455E5F" w:rsidP="00455E5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Анализируем одно-два свойства блоков, их наличие и отсутствие, находим блоки, И.1-1,2.</w:t>
            </w:r>
          </w:p>
          <w:p w:rsidR="00455E5F" w:rsidRDefault="00455E5F" w:rsidP="00455E5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Анализируем, сравниваем объекты по одному и двум признакам; находим объекты с одинаковыми и разными свойствами; действуем по правилам: строим дорожки из одинаковых по цвету и форме блоков, И.2.1-1,2; подбираем блоки и фигуры с другими свойствами; играем в домино, И.2.2-1; подбираем пару, И.2.3-1.</w:t>
            </w:r>
          </w:p>
          <w:p w:rsidR="00455E5F" w:rsidRPr="00455E5F" w:rsidRDefault="00455E5F" w:rsidP="00455E5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Соотносим палочки, блоки по цвету, размеру, форме, расположению: «дорисовываем» картинки по сюжетам сказок «Три медведя», «Приключения Буратино», </w:t>
            </w:r>
            <w:r w:rsidR="009E213C">
              <w:rPr>
                <w:rFonts w:ascii="Times New Roman" w:hAnsi="Times New Roman" w:cs="Times New Roman"/>
                <w:sz w:val="24"/>
                <w:szCs w:val="24"/>
              </w:rPr>
              <w:t>пособие 6; выкладываем из палочек силуэты домика в деревне, зайчика, кита, мышки, цветка, котенка, пособие 7.</w:t>
            </w:r>
            <w:proofErr w:type="gramEnd"/>
          </w:p>
        </w:tc>
        <w:tc>
          <w:tcPr>
            <w:tcW w:w="0" w:type="auto"/>
          </w:tcPr>
          <w:p w:rsidR="00946015" w:rsidRPr="007666EE" w:rsidRDefault="007666EE" w:rsidP="007666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6EE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Тематические игры</w:t>
            </w:r>
          </w:p>
          <w:p w:rsidR="007666EE" w:rsidRDefault="007666EE" w:rsidP="007666E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Конструируем площадку для малышей.</w:t>
            </w:r>
          </w:p>
          <w:p w:rsidR="007666EE" w:rsidRDefault="007666EE" w:rsidP="007666E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мебель для кукольного дома.</w:t>
            </w:r>
          </w:p>
          <w:p w:rsidR="007666EE" w:rsidRDefault="007666EE" w:rsidP="007666E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Конструируем по мотивам русских народных сказок: «Дом для медведя», «избушка для зайчика» из блоков, фигур, палочек и  полосок.</w:t>
            </w:r>
          </w:p>
          <w:p w:rsidR="007666EE" w:rsidRDefault="007666EE" w:rsidP="007666E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свои дорожки, лесенки, цепочки, выкладываем гусеницу.</w:t>
            </w:r>
          </w:p>
          <w:p w:rsidR="007666EE" w:rsidRDefault="005806DB" w:rsidP="007666E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силуэты собак разной породы для выставки, пособие 7.</w:t>
            </w:r>
          </w:p>
          <w:p w:rsidR="005806DB" w:rsidRDefault="005806DB" w:rsidP="007666E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Придумываем и составляем украшения для новогодней елки, новогодние подарки.</w:t>
            </w:r>
          </w:p>
          <w:p w:rsidR="005806DB" w:rsidRPr="007666EE" w:rsidRDefault="005806DB" w:rsidP="007666E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Придумываем  и составляем новогодние сюжеты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E5F" w:rsidTr="00946015">
        <w:tc>
          <w:tcPr>
            <w:tcW w:w="0" w:type="auto"/>
          </w:tcPr>
          <w:p w:rsidR="00946015" w:rsidRDefault="00946015" w:rsidP="00E84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946015" w:rsidRDefault="007E6D99" w:rsidP="007E6D99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Ориентируемся на знаки-символы: составляем пары «знак-символ – блок», исправляем ошибки в парах «знак-символ – блок», собираем блоки в группу по знаку-символу, пособия 1,8; составляем силуэты из блоков: домик, птичку, поросенка, крокодила, снеговика, пособие 5.</w:t>
            </w:r>
            <w:proofErr w:type="gramEnd"/>
          </w:p>
          <w:p w:rsidR="007E6D99" w:rsidRDefault="007E6D99" w:rsidP="007E6D99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Ориентируемся на знаки-символы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свойств, разбираем и группируем по одному и двум признакам: готовим «сладкий стол», делим угощение (блоки): сначала по цвету, затем по размеру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форме-по толщине, по толщине-по размеру). Определяем, сколько за стол усадим гостей; заселяем домики, И.3.2.-1.</w:t>
            </w:r>
          </w:p>
          <w:p w:rsidR="007E6D99" w:rsidRPr="007E6D99" w:rsidRDefault="007E6D99" w:rsidP="007E6D99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Считаем квадратики в розовой, голубой, красной полосках. Называем сколько их, пособие 3.</w:t>
            </w:r>
          </w:p>
        </w:tc>
        <w:tc>
          <w:tcPr>
            <w:tcW w:w="0" w:type="auto"/>
          </w:tcPr>
          <w:p w:rsidR="005806DB" w:rsidRPr="007666EE" w:rsidRDefault="005806DB" w:rsidP="005806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6EE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Тематические игры</w:t>
            </w:r>
          </w:p>
          <w:p w:rsidR="005806DB" w:rsidRDefault="005806DB" w:rsidP="005806D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Конструируем площадку для малышей.</w:t>
            </w:r>
          </w:p>
          <w:p w:rsidR="005806DB" w:rsidRDefault="005806DB" w:rsidP="005806D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мебель для кукольного дома.</w:t>
            </w:r>
          </w:p>
          <w:p w:rsidR="005806DB" w:rsidRDefault="005806DB" w:rsidP="005806D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Конструируем по мотивам русских народных сказок: «Дом для медведя», «избушка для зайчика» из блоков, фигур, палочек и  полосок.</w:t>
            </w:r>
          </w:p>
          <w:p w:rsidR="005806DB" w:rsidRDefault="005806DB" w:rsidP="005806D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свои дорожки, лесенки, цепочки, выкладываем гусеницу.</w:t>
            </w:r>
          </w:p>
          <w:p w:rsidR="005806DB" w:rsidRDefault="005806DB" w:rsidP="005806D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силуэты собак разной породы для выставки, пособие 7.</w:t>
            </w:r>
          </w:p>
          <w:p w:rsidR="005806DB" w:rsidRDefault="005806DB" w:rsidP="005806D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Придумываем и составляем украшения для новогодней елки, новогодние подарки.</w:t>
            </w:r>
          </w:p>
          <w:p w:rsidR="00946015" w:rsidRPr="005806DB" w:rsidRDefault="005806DB" w:rsidP="005806DB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D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Придумываем  </w:t>
            </w:r>
            <w:r w:rsidRPr="005806D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06D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новогодние сюжеты на </w:t>
            </w:r>
            <w:proofErr w:type="spellStart"/>
            <w:r w:rsidRPr="005806DB">
              <w:rPr>
                <w:rFonts w:ascii="Times New Roman" w:hAnsi="Times New Roman" w:cs="Times New Roman"/>
                <w:sz w:val="24"/>
                <w:szCs w:val="24"/>
              </w:rPr>
              <w:t>ковролинах</w:t>
            </w:r>
            <w:proofErr w:type="spellEnd"/>
            <w:r w:rsidRPr="00580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E5F" w:rsidTr="00946015">
        <w:tc>
          <w:tcPr>
            <w:tcW w:w="0" w:type="auto"/>
          </w:tcPr>
          <w:p w:rsidR="00946015" w:rsidRDefault="00946015" w:rsidP="00E84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946015" w:rsidRDefault="007666EE" w:rsidP="007666E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лесенку из 4-х полосок, палочек (белой, розовой, голубой, красной), «шагаем»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шагаем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ней, называем числа по порядку, пособия 2,3.</w:t>
            </w:r>
          </w:p>
          <w:p w:rsidR="007666EE" w:rsidRDefault="007666EE" w:rsidP="007666E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«Шагаем» по числовой лесенке, обозначаем номера ступенек цифрами, пособия 2,3.</w:t>
            </w:r>
          </w:p>
          <w:p w:rsidR="007666EE" w:rsidRPr="007666EE" w:rsidRDefault="007666EE" w:rsidP="007666E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Сравниваем и уравниваем по количеству блоки, фигуры, палочки.</w:t>
            </w:r>
          </w:p>
        </w:tc>
        <w:tc>
          <w:tcPr>
            <w:tcW w:w="0" w:type="auto"/>
          </w:tcPr>
          <w:p w:rsidR="005806DB" w:rsidRPr="007666EE" w:rsidRDefault="005806DB" w:rsidP="005806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6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Тематические игры</w:t>
            </w:r>
          </w:p>
          <w:p w:rsidR="005806DB" w:rsidRDefault="005806DB" w:rsidP="005806D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Конструируем площадку для малышей.</w:t>
            </w:r>
          </w:p>
          <w:p w:rsidR="005806DB" w:rsidRDefault="005806DB" w:rsidP="005806D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Делаем мебель для кукольного дома.</w:t>
            </w:r>
          </w:p>
          <w:p w:rsidR="005806DB" w:rsidRDefault="005806DB" w:rsidP="005806D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Конструируем по мотивам русских народных сказок: «Дом для медведя», «избушка для зайчика» из блоков, фигур, палочек и  полосок.</w:t>
            </w:r>
          </w:p>
          <w:p w:rsidR="005806DB" w:rsidRDefault="005806DB" w:rsidP="005806D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свои дорожки, лесенки, цепочки, выкладываем гусеницу.</w:t>
            </w:r>
          </w:p>
          <w:p w:rsidR="005806DB" w:rsidRDefault="005806DB" w:rsidP="005806D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силуэты собак разной породы для выставки, пособие 7.</w:t>
            </w:r>
          </w:p>
          <w:p w:rsidR="005806DB" w:rsidRDefault="005806DB" w:rsidP="005806D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Придумываем и составляем украшения для новогодней елки, новогодние подарки.</w:t>
            </w:r>
          </w:p>
          <w:p w:rsidR="00946015" w:rsidRPr="005806DB" w:rsidRDefault="005806DB" w:rsidP="005806D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D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Придумываем  </w:t>
            </w:r>
            <w:r w:rsidRPr="005806D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06D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новогодние сюжеты на </w:t>
            </w:r>
            <w:proofErr w:type="spellStart"/>
            <w:r w:rsidRPr="005806DB">
              <w:rPr>
                <w:rFonts w:ascii="Times New Roman" w:hAnsi="Times New Roman" w:cs="Times New Roman"/>
                <w:sz w:val="24"/>
                <w:szCs w:val="24"/>
              </w:rPr>
              <w:t>ковролинах</w:t>
            </w:r>
            <w:proofErr w:type="spellEnd"/>
            <w:r w:rsidRPr="00580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E5F" w:rsidTr="00946015">
        <w:tc>
          <w:tcPr>
            <w:tcW w:w="0" w:type="auto"/>
          </w:tcPr>
          <w:p w:rsidR="00946015" w:rsidRDefault="00946015" w:rsidP="00E84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</w:tcPr>
          <w:p w:rsidR="00946015" w:rsidRDefault="005806DB" w:rsidP="005806D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Анализируем свойства объектов, выявляем их наличие и отсутствие: угадываем блоки способом перебора свойств.</w:t>
            </w:r>
          </w:p>
          <w:p w:rsidR="005806DB" w:rsidRDefault="005806DB" w:rsidP="005806D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Соотносим палочки по цвету, размеру, расположению: выкладываем сюжетные картинки «Улитка на солнышке», «Птичий двор»,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Аквариум-силуэты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пособие 7; дорисовываем картинки по сюжетам сказок «Три медведя», «Приключения </w:t>
            </w:r>
            <w:r w:rsidR="00A303CB">
              <w:rPr>
                <w:rFonts w:ascii="Times New Roman" w:hAnsi="Times New Roman" w:cs="Times New Roman"/>
                <w:sz w:val="24"/>
                <w:szCs w:val="24"/>
              </w:rPr>
              <w:t>Буратино», пособие 6.</w:t>
            </w:r>
          </w:p>
          <w:p w:rsidR="00A303CB" w:rsidRPr="005806DB" w:rsidRDefault="00A303CB" w:rsidP="005806D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Анализируем, сравниваем по двум признакам, находим объекты с одинаковыми и разными свойствами, действуем по правилам: строим дорожки, ориентируясь на два свойства, И.2.1-2, играем в домино, ориентируясь на два свойства, И.2.2-2.</w:t>
            </w:r>
          </w:p>
        </w:tc>
        <w:tc>
          <w:tcPr>
            <w:tcW w:w="0" w:type="auto"/>
          </w:tcPr>
          <w:p w:rsidR="00946015" w:rsidRDefault="006B307C" w:rsidP="006B307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Воссоздаем  и изменяем силуэты, картины по страницам альбомов.</w:t>
            </w:r>
          </w:p>
          <w:p w:rsidR="006B307C" w:rsidRDefault="006B307C" w:rsidP="006B307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Придумываем силуэты, картины «Весна наступила», выклад</w:t>
            </w:r>
            <w:r w:rsidR="008D6AEC">
              <w:rPr>
                <w:rFonts w:ascii="Times New Roman" w:hAnsi="Times New Roman" w:cs="Times New Roman"/>
                <w:sz w:val="24"/>
                <w:szCs w:val="24"/>
              </w:rPr>
              <w:t>ываем их из блоков, фигур, палоч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ек, полосок. Сочиняем по ним загадки</w:t>
            </w:r>
            <w:r w:rsidR="008D6AEC">
              <w:rPr>
                <w:rFonts w:ascii="Times New Roman" w:hAnsi="Times New Roman" w:cs="Times New Roman"/>
                <w:sz w:val="24"/>
                <w:szCs w:val="24"/>
              </w:rPr>
              <w:t>, рассказы, сказочные истории.</w:t>
            </w:r>
          </w:p>
          <w:p w:rsidR="008D6AEC" w:rsidRDefault="008D6AEC" w:rsidP="006B307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из блоков и фигур товары для магазина, пособие 4.</w:t>
            </w:r>
          </w:p>
          <w:p w:rsidR="008D6AEC" w:rsidRDefault="008D6AEC" w:rsidP="006B307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Украшаем и заселяем домики.</w:t>
            </w:r>
          </w:p>
          <w:p w:rsidR="008D6AEC" w:rsidRDefault="008D6AEC" w:rsidP="006B307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выставку машин.</w:t>
            </w:r>
          </w:p>
          <w:p w:rsidR="008D6AEC" w:rsidRPr="006B307C" w:rsidRDefault="008D6AEC" w:rsidP="006B307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Придумываем весенние сюжеты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E5F" w:rsidTr="00946015">
        <w:tc>
          <w:tcPr>
            <w:tcW w:w="0" w:type="auto"/>
          </w:tcPr>
          <w:p w:rsidR="00946015" w:rsidRDefault="00946015" w:rsidP="00E84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46015" w:rsidRDefault="00A303CB" w:rsidP="00A303CB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Ориентируемся на одно-два свойства по знакам-символам: находим блоки по двум знакам-символам, собираем их в группы, называем общее свойство группы, пособия 1,8; составляем из блоков силуэты бегемота, лягушки, петуха, козы, стрекозы, пособие 5.</w:t>
            </w:r>
          </w:p>
          <w:p w:rsidR="00A303CB" w:rsidRDefault="006B307C" w:rsidP="00A303CB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Ориентируемся на знаки-символы свойств,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бираем и группируем их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 признакам: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раскладываем блоки на ветках дерева, отправляем машины в гаражи, И.3.1-2.</w:t>
            </w:r>
          </w:p>
          <w:p w:rsidR="006B307C" w:rsidRPr="00A303CB" w:rsidRDefault="006B307C" w:rsidP="00A303CB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Считаем квадратики в розовой, голубой, красной полосках. Называем сколько их, пособие 3.</w:t>
            </w:r>
          </w:p>
        </w:tc>
        <w:tc>
          <w:tcPr>
            <w:tcW w:w="0" w:type="auto"/>
          </w:tcPr>
          <w:p w:rsidR="008D6AEC" w:rsidRDefault="008D6AEC" w:rsidP="008D6AEC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Воссоздаем  и изменяем силуэты, картины по страницам альбомов.</w:t>
            </w:r>
          </w:p>
          <w:p w:rsidR="008D6AEC" w:rsidRDefault="008D6AEC" w:rsidP="008D6AEC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Придумываем силуэты, картины «Весна наступила», выкладываем их из блоков, фигур, палочек, полосок.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Сочиняем по ним загадки, рассказы, сказочные истории.</w:t>
            </w:r>
          </w:p>
          <w:p w:rsidR="008D6AEC" w:rsidRDefault="008D6AEC" w:rsidP="008D6AEC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из блоков и фигур товары для магазина, пособие 4.</w:t>
            </w:r>
          </w:p>
          <w:p w:rsidR="008D6AEC" w:rsidRDefault="008D6AEC" w:rsidP="008D6AEC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Украшаем и заселяем домики.</w:t>
            </w:r>
          </w:p>
          <w:p w:rsidR="008D6AEC" w:rsidRDefault="008D6AEC" w:rsidP="008D6AEC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выставку машин.</w:t>
            </w:r>
          </w:p>
          <w:p w:rsidR="00946015" w:rsidRPr="008D6AEC" w:rsidRDefault="008D6AEC" w:rsidP="008D6AEC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E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Придумываем весенние сюжеты на </w:t>
            </w:r>
            <w:proofErr w:type="spellStart"/>
            <w:r w:rsidRPr="008D6AEC">
              <w:rPr>
                <w:rFonts w:ascii="Times New Roman" w:hAnsi="Times New Roman" w:cs="Times New Roman"/>
                <w:sz w:val="24"/>
                <w:szCs w:val="24"/>
              </w:rPr>
              <w:t>ковролинах</w:t>
            </w:r>
            <w:proofErr w:type="spellEnd"/>
            <w:r w:rsidRPr="008D6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E5F" w:rsidTr="00946015">
        <w:tc>
          <w:tcPr>
            <w:tcW w:w="0" w:type="auto"/>
          </w:tcPr>
          <w:p w:rsidR="00946015" w:rsidRDefault="00946015" w:rsidP="00E84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</w:tcPr>
          <w:p w:rsidR="00946015" w:rsidRDefault="006B307C" w:rsidP="006B307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лесенку из 5 палочек (белой, розовой, голубой, красной и желтой), шагаем по ней, называем числа по порядку.</w:t>
            </w:r>
          </w:p>
          <w:p w:rsidR="006B307C" w:rsidRPr="006B307C" w:rsidRDefault="006B307C" w:rsidP="006B307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«Шагаем» по числовой лесенке, обозначаем номера ступенек, пособия 2,3.</w:t>
            </w:r>
          </w:p>
        </w:tc>
        <w:tc>
          <w:tcPr>
            <w:tcW w:w="0" w:type="auto"/>
          </w:tcPr>
          <w:p w:rsidR="008D6AEC" w:rsidRDefault="008D6AEC" w:rsidP="008D6AE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Воссоздаем  и изменяем силуэты, картины по страницам альбомов.</w:t>
            </w:r>
          </w:p>
          <w:p w:rsidR="008D6AEC" w:rsidRDefault="008D6AEC" w:rsidP="008D6AE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Придумываем силуэты, картины «Весна наступила», выкладываем их из блоков, фигур, палочек, полосок. Сочиняем по ним загадки, рассказы, сказочные истории.</w:t>
            </w:r>
          </w:p>
          <w:p w:rsidR="008D6AEC" w:rsidRDefault="008D6AEC" w:rsidP="008D6AE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из блоков и фигур товары для магазина, пособие 4.</w:t>
            </w:r>
          </w:p>
          <w:p w:rsidR="008D6AEC" w:rsidRDefault="008D6AEC" w:rsidP="008D6AE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Украшаем и заселяем домики.</w:t>
            </w:r>
          </w:p>
          <w:p w:rsidR="008D6AEC" w:rsidRDefault="008D6AEC" w:rsidP="008D6AE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выставку машин.</w:t>
            </w:r>
          </w:p>
          <w:p w:rsidR="00946015" w:rsidRPr="008D6AEC" w:rsidRDefault="008D6AEC" w:rsidP="008D6AE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E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Придумываем весенние сюжеты на </w:t>
            </w:r>
            <w:proofErr w:type="spellStart"/>
            <w:r w:rsidRPr="008D6AEC">
              <w:rPr>
                <w:rFonts w:ascii="Times New Roman" w:hAnsi="Times New Roman" w:cs="Times New Roman"/>
                <w:sz w:val="24"/>
                <w:szCs w:val="24"/>
              </w:rPr>
              <w:t>ковролинах</w:t>
            </w:r>
            <w:proofErr w:type="spellEnd"/>
            <w:r w:rsidRPr="008D6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844BE" w:rsidRDefault="00E844BE" w:rsidP="00E844BE">
      <w:pPr>
        <w:rPr>
          <w:rFonts w:ascii="Times New Roman" w:hAnsi="Times New Roman" w:cs="Times New Roman"/>
          <w:b/>
          <w:sz w:val="24"/>
          <w:szCs w:val="24"/>
        </w:rPr>
      </w:pPr>
    </w:p>
    <w:p w:rsidR="008D6AEC" w:rsidRDefault="008D6AEC" w:rsidP="008D6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B7">
        <w:rPr>
          <w:rFonts w:ascii="Times New Roman" w:hAnsi="Times New Roman" w:cs="Times New Roman"/>
          <w:b/>
          <w:sz w:val="28"/>
          <w:szCs w:val="28"/>
        </w:rPr>
        <w:t>Игры и пособия для организации детской деятельности:</w:t>
      </w:r>
    </w:p>
    <w:p w:rsidR="00E844BE" w:rsidRPr="008D6AEC" w:rsidRDefault="008D6AEC" w:rsidP="008D6AE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AEC"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 w:rsidRPr="008D6AEC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8D6AEC">
        <w:rPr>
          <w:rFonts w:ascii="Times New Roman" w:hAnsi="Times New Roman" w:cs="Times New Roman"/>
          <w:sz w:val="24"/>
          <w:szCs w:val="24"/>
        </w:rPr>
        <w:t>.</w:t>
      </w:r>
    </w:p>
    <w:p w:rsidR="008D6AEC" w:rsidRDefault="008D6AEC" w:rsidP="008D6AE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AEC">
        <w:rPr>
          <w:rFonts w:ascii="Times New Roman" w:hAnsi="Times New Roman" w:cs="Times New Roman"/>
          <w:sz w:val="24"/>
          <w:szCs w:val="24"/>
        </w:rPr>
        <w:t xml:space="preserve">Палочки </w:t>
      </w:r>
      <w:proofErr w:type="spellStart"/>
      <w:r w:rsidRPr="008D6AEC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8D6AEC">
        <w:rPr>
          <w:rFonts w:ascii="Times New Roman" w:hAnsi="Times New Roman" w:cs="Times New Roman"/>
          <w:sz w:val="24"/>
          <w:szCs w:val="24"/>
        </w:rPr>
        <w:t>.</w:t>
      </w:r>
    </w:p>
    <w:p w:rsidR="008D6AEC" w:rsidRDefault="008D6AEC" w:rsidP="008D6AE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«Веселые цветные числа».</w:t>
      </w:r>
    </w:p>
    <w:p w:rsidR="008D6AEC" w:rsidRDefault="008D6AEC" w:rsidP="008D6AE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«Давайте вместе поиграем».</w:t>
      </w:r>
    </w:p>
    <w:p w:rsidR="008D6AEC" w:rsidRDefault="008D6AEC" w:rsidP="008D6AE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«Лепим нелепицы».</w:t>
      </w:r>
    </w:p>
    <w:p w:rsidR="008D6AEC" w:rsidRDefault="008D6AEC" w:rsidP="008D6AE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«Дом с колокольчиком».</w:t>
      </w:r>
    </w:p>
    <w:p w:rsidR="008D6AEC" w:rsidRDefault="008D6AEC" w:rsidP="008D6AE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«На золотом крыльце».</w:t>
      </w:r>
    </w:p>
    <w:p w:rsidR="008D6AEC" w:rsidRDefault="008D6AEC" w:rsidP="008D6AE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к счетным палочкам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логическим блокам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6AEC" w:rsidRDefault="008D6AEC" w:rsidP="008D6AE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Схематические изображения деревьев, домиков для классификации.</w:t>
      </w:r>
    </w:p>
    <w:p w:rsidR="008D6AEC" w:rsidRPr="008D6AEC" w:rsidRDefault="008D6AEC" w:rsidP="008D6AEC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Знаки-символы цвета, формы, размера, толщины.</w:t>
      </w:r>
    </w:p>
    <w:sectPr w:rsidR="008D6AEC" w:rsidRPr="008D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2E9"/>
    <w:multiLevelType w:val="hybridMultilevel"/>
    <w:tmpl w:val="5CB8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133ED"/>
    <w:multiLevelType w:val="hybridMultilevel"/>
    <w:tmpl w:val="A2F0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329A2"/>
    <w:multiLevelType w:val="hybridMultilevel"/>
    <w:tmpl w:val="F30E1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B66DC"/>
    <w:multiLevelType w:val="hybridMultilevel"/>
    <w:tmpl w:val="A778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557B0"/>
    <w:multiLevelType w:val="hybridMultilevel"/>
    <w:tmpl w:val="9AC28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850D4"/>
    <w:multiLevelType w:val="hybridMultilevel"/>
    <w:tmpl w:val="2FEC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84546"/>
    <w:multiLevelType w:val="hybridMultilevel"/>
    <w:tmpl w:val="B44E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21B67"/>
    <w:multiLevelType w:val="hybridMultilevel"/>
    <w:tmpl w:val="C368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02E3F"/>
    <w:multiLevelType w:val="hybridMultilevel"/>
    <w:tmpl w:val="05CE1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A6171"/>
    <w:multiLevelType w:val="hybridMultilevel"/>
    <w:tmpl w:val="D85C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96170"/>
    <w:multiLevelType w:val="hybridMultilevel"/>
    <w:tmpl w:val="0262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222B2"/>
    <w:multiLevelType w:val="hybridMultilevel"/>
    <w:tmpl w:val="5C40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37586"/>
    <w:multiLevelType w:val="hybridMultilevel"/>
    <w:tmpl w:val="ADDC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2185B"/>
    <w:multiLevelType w:val="hybridMultilevel"/>
    <w:tmpl w:val="1F86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C56D3"/>
    <w:multiLevelType w:val="hybridMultilevel"/>
    <w:tmpl w:val="3DE8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13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BE"/>
    <w:rsid w:val="000E2FF6"/>
    <w:rsid w:val="00292C1E"/>
    <w:rsid w:val="00455E5F"/>
    <w:rsid w:val="005806DB"/>
    <w:rsid w:val="00676FD8"/>
    <w:rsid w:val="006B307C"/>
    <w:rsid w:val="007666EE"/>
    <w:rsid w:val="007E6D99"/>
    <w:rsid w:val="00890A47"/>
    <w:rsid w:val="008A1166"/>
    <w:rsid w:val="008D6AEC"/>
    <w:rsid w:val="00946015"/>
    <w:rsid w:val="009E213C"/>
    <w:rsid w:val="00A303CB"/>
    <w:rsid w:val="00E8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4B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844B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4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0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4B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844B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4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0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pedagogika/4205-razvitie-doshkolni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edrazvitie.ru/servisy/publik/publ?id=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84E7-0BE4-4E23-AFB0-DC104C9C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sony148 sony148</dc:creator>
  <cp:lastModifiedBy>sony148 sony148</cp:lastModifiedBy>
  <cp:revision>4</cp:revision>
  <dcterms:created xsi:type="dcterms:W3CDTF">2018-08-21T10:19:00Z</dcterms:created>
  <dcterms:modified xsi:type="dcterms:W3CDTF">2018-08-21T15:17:00Z</dcterms:modified>
</cp:coreProperties>
</file>