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61" w:rsidRPr="00EC2DB7" w:rsidRDefault="003A3E61" w:rsidP="003A3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DB7">
        <w:rPr>
          <w:rFonts w:ascii="Times New Roman" w:eastAsia="Calibri" w:hAnsi="Times New Roman" w:cs="Times New Roman"/>
          <w:sz w:val="28"/>
          <w:szCs w:val="28"/>
        </w:rPr>
        <w:t>Управление дошкольного образования Администрации г. Глазова</w:t>
      </w:r>
      <w:r w:rsidRPr="00EC2DB7">
        <w:rPr>
          <w:rFonts w:ascii="Times New Roman" w:eastAsia="Calibri" w:hAnsi="Times New Roman" w:cs="Times New Roman"/>
          <w:sz w:val="28"/>
          <w:szCs w:val="28"/>
        </w:rPr>
        <w:br/>
        <w:t>Муниципальное бюджетное дошкольное образовательное учреждение</w:t>
      </w:r>
    </w:p>
    <w:p w:rsidR="003A3E61" w:rsidRPr="00EC2DB7" w:rsidRDefault="003A3E61" w:rsidP="003A3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DB7">
        <w:rPr>
          <w:rFonts w:ascii="Times New Roman" w:eastAsia="Calibri" w:hAnsi="Times New Roman" w:cs="Times New Roman"/>
          <w:sz w:val="28"/>
          <w:szCs w:val="28"/>
        </w:rPr>
        <w:t>«Центр развития ребёнка - детский сад № 56»</w:t>
      </w:r>
    </w:p>
    <w:p w:rsidR="003A3E61" w:rsidRPr="00EC2DB7" w:rsidRDefault="003A3E61" w:rsidP="003A3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3E61" w:rsidRPr="00EC2DB7" w:rsidRDefault="003A3E61" w:rsidP="003A3E61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  организованной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образовательной деятельности</w:t>
      </w: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DB7">
        <w:rPr>
          <w:rFonts w:ascii="Times New Roman" w:eastAsia="Calibri" w:hAnsi="Times New Roman" w:cs="Times New Roman"/>
          <w:b/>
          <w:sz w:val="28"/>
          <w:szCs w:val="28"/>
        </w:rPr>
        <w:t>по ознакомлению с окружающим миром</w:t>
      </w: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DB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8 Марта</w:t>
      </w:r>
      <w:r w:rsidR="008E6E4D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860C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6E4D">
        <w:rPr>
          <w:rFonts w:ascii="Times New Roman" w:eastAsia="Calibri" w:hAnsi="Times New Roman" w:cs="Times New Roman"/>
          <w:b/>
          <w:sz w:val="28"/>
          <w:szCs w:val="28"/>
        </w:rPr>
        <w:t>Международный женский день</w:t>
      </w:r>
      <w:r w:rsidRPr="00EC2DB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DB7">
        <w:rPr>
          <w:rFonts w:ascii="Times New Roman" w:eastAsia="Calibri" w:hAnsi="Times New Roman" w:cs="Times New Roman"/>
          <w:sz w:val="28"/>
          <w:szCs w:val="28"/>
        </w:rPr>
        <w:t>(старш</w:t>
      </w:r>
      <w:r>
        <w:rPr>
          <w:rFonts w:ascii="Times New Roman" w:eastAsia="Calibri" w:hAnsi="Times New Roman" w:cs="Times New Roman"/>
          <w:sz w:val="28"/>
          <w:szCs w:val="28"/>
        </w:rPr>
        <w:t>ий дошкольный возраст</w:t>
      </w:r>
      <w:r w:rsidRPr="00EC2D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 w:line="240" w:lineRule="auto"/>
        <w:ind w:left="5760"/>
        <w:rPr>
          <w:rFonts w:ascii="Times New Roman" w:eastAsia="Calibri" w:hAnsi="Times New Roman" w:cs="Times New Roman"/>
          <w:sz w:val="28"/>
          <w:szCs w:val="28"/>
        </w:rPr>
      </w:pPr>
    </w:p>
    <w:p w:rsidR="003A3E61" w:rsidRPr="00EC2DB7" w:rsidRDefault="003A3E61" w:rsidP="003A3E61">
      <w:pPr>
        <w:spacing w:after="0" w:line="240" w:lineRule="auto"/>
        <w:ind w:left="5760"/>
        <w:rPr>
          <w:rFonts w:ascii="Times New Roman" w:eastAsia="Calibri" w:hAnsi="Times New Roman" w:cs="Times New Roman"/>
          <w:sz w:val="28"/>
          <w:szCs w:val="28"/>
        </w:rPr>
      </w:pPr>
    </w:p>
    <w:p w:rsidR="003A3E61" w:rsidRPr="00EC2DB7" w:rsidRDefault="003A3E61" w:rsidP="003A3E61">
      <w:pPr>
        <w:spacing w:after="0" w:line="240" w:lineRule="auto"/>
        <w:ind w:left="5760"/>
        <w:rPr>
          <w:rFonts w:ascii="Times New Roman" w:eastAsia="Calibri" w:hAnsi="Times New Roman" w:cs="Times New Roman"/>
          <w:sz w:val="28"/>
          <w:szCs w:val="28"/>
        </w:rPr>
      </w:pPr>
    </w:p>
    <w:p w:rsidR="003A3E61" w:rsidRPr="00EC2DB7" w:rsidRDefault="003A3E61" w:rsidP="003A3E61">
      <w:pPr>
        <w:spacing w:after="0" w:line="240" w:lineRule="auto"/>
        <w:ind w:left="5760"/>
        <w:rPr>
          <w:rFonts w:ascii="Times New Roman" w:eastAsia="Calibri" w:hAnsi="Times New Roman" w:cs="Times New Roman"/>
          <w:sz w:val="28"/>
          <w:szCs w:val="28"/>
        </w:rPr>
      </w:pPr>
    </w:p>
    <w:p w:rsidR="003A3E61" w:rsidRPr="00EC2DB7" w:rsidRDefault="003A3E61" w:rsidP="003A3E61">
      <w:pPr>
        <w:spacing w:after="0" w:line="240" w:lineRule="auto"/>
        <w:ind w:left="5760"/>
        <w:rPr>
          <w:rFonts w:ascii="Times New Roman" w:eastAsia="Calibri" w:hAnsi="Times New Roman" w:cs="Times New Roman"/>
          <w:sz w:val="28"/>
          <w:szCs w:val="28"/>
        </w:rPr>
      </w:pPr>
      <w:r w:rsidRPr="00EC2DB7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</w:p>
    <w:p w:rsidR="003A3E61" w:rsidRPr="00EC2DB7" w:rsidRDefault="003A3E61" w:rsidP="003A3E61">
      <w:pPr>
        <w:spacing w:after="0" w:line="240" w:lineRule="auto"/>
        <w:ind w:left="5760"/>
        <w:rPr>
          <w:rFonts w:ascii="Times New Roman" w:eastAsia="Calibri" w:hAnsi="Times New Roman" w:cs="Times New Roman"/>
          <w:sz w:val="28"/>
          <w:szCs w:val="28"/>
        </w:rPr>
      </w:pPr>
      <w:r w:rsidRPr="00EC2DB7">
        <w:rPr>
          <w:rFonts w:ascii="Times New Roman" w:eastAsia="Calibri" w:hAnsi="Times New Roman" w:cs="Times New Roman"/>
          <w:sz w:val="28"/>
          <w:szCs w:val="28"/>
        </w:rPr>
        <w:t>Савина Ольга Филипповна, воспитатель  первой квалификационной категории МБДОУ «ЦРР – д/с № 56»</w:t>
      </w:r>
    </w:p>
    <w:p w:rsidR="003A3E61" w:rsidRPr="00EC2DB7" w:rsidRDefault="003A3E61" w:rsidP="003A3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E61" w:rsidRPr="00EC2DB7" w:rsidRDefault="003A3E61" w:rsidP="003A3E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tabs>
          <w:tab w:val="left" w:pos="3900"/>
        </w:tabs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E61" w:rsidRPr="00EC2DB7" w:rsidRDefault="003A3E61" w:rsidP="003A3E61">
      <w:pPr>
        <w:tabs>
          <w:tab w:val="left" w:pos="3900"/>
        </w:tabs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E61" w:rsidRPr="00EC2DB7" w:rsidRDefault="003A3E61" w:rsidP="003A3E61">
      <w:pPr>
        <w:tabs>
          <w:tab w:val="left" w:pos="3348"/>
          <w:tab w:val="left" w:pos="3900"/>
        </w:tabs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2D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3E61" w:rsidRPr="00EC2DB7" w:rsidRDefault="003A3E61" w:rsidP="003A3E61">
      <w:pPr>
        <w:tabs>
          <w:tab w:val="left" w:pos="3900"/>
        </w:tabs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D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3E61" w:rsidRPr="00EC2DB7" w:rsidRDefault="003A3E61" w:rsidP="003A3E61">
      <w:pPr>
        <w:tabs>
          <w:tab w:val="left" w:pos="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2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Образовательная область: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Социально-коммуникативное развитие.</w:t>
      </w:r>
    </w:p>
    <w:p w:rsidR="003A3E61" w:rsidRPr="00EC2DB7" w:rsidRDefault="003A3E61" w:rsidP="003A3E61">
      <w:pPr>
        <w:tabs>
          <w:tab w:val="left" w:pos="3900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организации:</w:t>
      </w:r>
      <w:r w:rsidRPr="00EC2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61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подгруппа воспитанников.</w:t>
      </w:r>
    </w:p>
    <w:p w:rsidR="003A3E61" w:rsidRPr="00EC2DB7" w:rsidRDefault="003A3E61" w:rsidP="003A3E61">
      <w:pPr>
        <w:widowControl w:val="0"/>
        <w:tabs>
          <w:tab w:val="num" w:pos="102"/>
        </w:tabs>
        <w:autoSpaceDE w:val="0"/>
        <w:autoSpaceDN w:val="0"/>
        <w:adjustRightInd w:val="0"/>
        <w:spacing w:after="0" w:line="360" w:lineRule="auto"/>
        <w:ind w:left="102" w:hanging="11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C2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3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DB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воспитанников с календарными праздниками.</w:t>
      </w:r>
      <w:r w:rsidRPr="00EC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E61" w:rsidRPr="00EC2DB7" w:rsidRDefault="003A3E61" w:rsidP="003A3E61">
      <w:pPr>
        <w:spacing w:after="0" w:line="360" w:lineRule="auto"/>
        <w:ind w:right="28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2DB7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Программное содержание:</w:t>
      </w:r>
    </w:p>
    <w:p w:rsidR="003A3E61" w:rsidRPr="008E6E4D" w:rsidRDefault="003A3E61" w:rsidP="003A3E61">
      <w:pPr>
        <w:widowControl w:val="0"/>
        <w:tabs>
          <w:tab w:val="num" w:pos="102"/>
        </w:tabs>
        <w:autoSpaceDE w:val="0"/>
        <w:autoSpaceDN w:val="0"/>
        <w:adjustRightInd w:val="0"/>
        <w:spacing w:after="0" w:line="360" w:lineRule="auto"/>
        <w:ind w:left="102" w:hanging="1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Обучающие задачи:</w:t>
      </w:r>
      <w:r w:rsidRPr="008E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E61" w:rsidRDefault="008E6E4D" w:rsidP="003A3E61">
      <w:pPr>
        <w:pStyle w:val="a3"/>
        <w:widowControl w:val="0"/>
        <w:numPr>
          <w:ilvl w:val="0"/>
          <w:numId w:val="4"/>
        </w:numPr>
        <w:tabs>
          <w:tab w:val="num" w:pos="102"/>
        </w:tabs>
        <w:autoSpaceDE w:val="0"/>
        <w:autoSpaceDN w:val="0"/>
        <w:adjustRightInd w:val="0"/>
        <w:spacing w:after="0" w:line="360" w:lineRule="auto"/>
        <w:ind w:firstLine="4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познакомить детей с историей праздника – 8 Марта</w:t>
      </w:r>
      <w:r w:rsidR="00E5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15578" w:rsidRDefault="00215578" w:rsidP="003A3E61">
      <w:pPr>
        <w:pStyle w:val="a3"/>
        <w:widowControl w:val="0"/>
        <w:numPr>
          <w:ilvl w:val="0"/>
          <w:numId w:val="4"/>
        </w:numPr>
        <w:tabs>
          <w:tab w:val="num" w:pos="102"/>
        </w:tabs>
        <w:autoSpaceDE w:val="0"/>
        <w:autoSpaceDN w:val="0"/>
        <w:adjustRightInd w:val="0"/>
        <w:spacing w:after="0" w:line="360" w:lineRule="auto"/>
        <w:ind w:firstLine="4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представления детей о  весенних признаках</w:t>
      </w:r>
      <w:r w:rsidR="00E5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653F" w:rsidRDefault="00BA653F" w:rsidP="003A3E61">
      <w:pPr>
        <w:pStyle w:val="a3"/>
        <w:widowControl w:val="0"/>
        <w:numPr>
          <w:ilvl w:val="0"/>
          <w:numId w:val="4"/>
        </w:numPr>
        <w:tabs>
          <w:tab w:val="num" w:pos="102"/>
        </w:tabs>
        <w:autoSpaceDE w:val="0"/>
        <w:autoSpaceDN w:val="0"/>
        <w:adjustRightInd w:val="0"/>
        <w:spacing w:after="0" w:line="360" w:lineRule="auto"/>
        <w:ind w:firstLine="4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детей поздравлять друг друга с праздником и своих близких,</w:t>
      </w:r>
    </w:p>
    <w:p w:rsidR="00BA653F" w:rsidRDefault="00BA653F" w:rsidP="003A3E61">
      <w:pPr>
        <w:pStyle w:val="a3"/>
        <w:widowControl w:val="0"/>
        <w:numPr>
          <w:ilvl w:val="0"/>
          <w:numId w:val="4"/>
        </w:numPr>
        <w:tabs>
          <w:tab w:val="num" w:pos="102"/>
        </w:tabs>
        <w:autoSpaceDE w:val="0"/>
        <w:autoSpaceDN w:val="0"/>
        <w:adjustRightInd w:val="0"/>
        <w:spacing w:after="0" w:line="360" w:lineRule="auto"/>
        <w:ind w:firstLine="4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и  расширять представления детей о женских профессиях.</w:t>
      </w:r>
    </w:p>
    <w:p w:rsidR="00E5623C" w:rsidRPr="00861F21" w:rsidRDefault="00E5623C" w:rsidP="00E5623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E61" w:rsidRPr="00EC2DB7" w:rsidRDefault="003A3E61" w:rsidP="003A3E61">
      <w:pPr>
        <w:widowControl w:val="0"/>
        <w:tabs>
          <w:tab w:val="num" w:pos="102"/>
        </w:tabs>
        <w:autoSpaceDE w:val="0"/>
        <w:autoSpaceDN w:val="0"/>
        <w:adjustRightInd w:val="0"/>
        <w:spacing w:after="0" w:line="360" w:lineRule="auto"/>
        <w:ind w:left="102" w:hanging="1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 задачи:</w:t>
      </w:r>
    </w:p>
    <w:p w:rsidR="003A3E61" w:rsidRDefault="003A3E61" w:rsidP="003A3E61">
      <w:pPr>
        <w:numPr>
          <w:ilvl w:val="0"/>
          <w:numId w:val="1"/>
        </w:num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Создавать условия для развития речевой активности детей </w:t>
      </w:r>
    </w:p>
    <w:p w:rsidR="003A3E61" w:rsidRDefault="003A3E61" w:rsidP="003A3E61">
      <w:pPr>
        <w:spacing w:after="0" w:line="360" w:lineRule="auto"/>
        <w:ind w:left="1524" w:right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(активизировать словарь),</w:t>
      </w:r>
    </w:p>
    <w:p w:rsidR="003A3E61" w:rsidRDefault="003A3E61" w:rsidP="003A3E61">
      <w:pPr>
        <w:numPr>
          <w:ilvl w:val="0"/>
          <w:numId w:val="1"/>
        </w:num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у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любознательность, наблюдательность, умение размышлять,  расширять кругозор,</w:t>
      </w:r>
    </w:p>
    <w:p w:rsidR="00861F21" w:rsidRDefault="00E5623C" w:rsidP="003A3E61">
      <w:pPr>
        <w:numPr>
          <w:ilvl w:val="0"/>
          <w:numId w:val="1"/>
        </w:num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умение отгадывать загадки,</w:t>
      </w:r>
    </w:p>
    <w:p w:rsidR="003A3E61" w:rsidRPr="00EC2DB7" w:rsidRDefault="003A3E61" w:rsidP="003A3E61">
      <w:pPr>
        <w:spacing w:after="0" w:line="36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D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Воспитательные задачи:</w:t>
      </w:r>
      <w:r w:rsidRPr="00EC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1F21" w:rsidRDefault="003A3E61" w:rsidP="003A3E61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DB7">
        <w:rPr>
          <w:rFonts w:ascii="Times New Roman" w:eastAsia="Calibri" w:hAnsi="Times New Roman" w:cs="Times New Roman"/>
          <w:sz w:val="28"/>
          <w:szCs w:val="28"/>
        </w:rPr>
        <w:t>воспитывать доброжелательное отношение друг к другу, умен</w:t>
      </w:r>
      <w:r w:rsidR="00E5623C">
        <w:rPr>
          <w:rFonts w:ascii="Times New Roman" w:eastAsia="Calibri" w:hAnsi="Times New Roman" w:cs="Times New Roman"/>
          <w:sz w:val="28"/>
          <w:szCs w:val="28"/>
        </w:rPr>
        <w:t>ие слушать и слышать друг друга,</w:t>
      </w:r>
    </w:p>
    <w:p w:rsidR="00E5623C" w:rsidRDefault="00861F21" w:rsidP="003A3E61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F21">
        <w:rPr>
          <w:rFonts w:ascii="Times New Roman" w:eastAsia="Calibri" w:hAnsi="Times New Roman" w:cs="Times New Roman"/>
          <w:sz w:val="28"/>
          <w:szCs w:val="28"/>
        </w:rPr>
        <w:t xml:space="preserve"> воспитать уважител</w:t>
      </w:r>
      <w:r w:rsidR="00E5623C">
        <w:rPr>
          <w:rFonts w:ascii="Times New Roman" w:eastAsia="Calibri" w:hAnsi="Times New Roman" w:cs="Times New Roman"/>
          <w:sz w:val="28"/>
          <w:szCs w:val="28"/>
        </w:rPr>
        <w:t>ьное отношение ко всем женщинам их труду,</w:t>
      </w:r>
    </w:p>
    <w:p w:rsidR="00BA653F" w:rsidRPr="00BA653F" w:rsidRDefault="00861F21" w:rsidP="00BA653F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23C">
        <w:rPr>
          <w:rFonts w:ascii="Times New Roman" w:eastAsia="Calibri" w:hAnsi="Times New Roman" w:cs="Times New Roman"/>
          <w:sz w:val="28"/>
          <w:szCs w:val="28"/>
        </w:rPr>
        <w:t xml:space="preserve">воспитывать </w:t>
      </w:r>
      <w:r w:rsidRPr="00861F21">
        <w:rPr>
          <w:rFonts w:ascii="Times New Roman" w:eastAsia="Calibri" w:hAnsi="Times New Roman" w:cs="Times New Roman"/>
          <w:sz w:val="28"/>
          <w:szCs w:val="28"/>
        </w:rPr>
        <w:t xml:space="preserve">желание сделать </w:t>
      </w:r>
      <w:r w:rsidRPr="00E56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приятное </w:t>
      </w:r>
      <w:r w:rsidR="00E5623C" w:rsidRPr="00861F21">
        <w:rPr>
          <w:rFonts w:ascii="Times New Roman" w:eastAsia="Calibri" w:hAnsi="Times New Roman" w:cs="Times New Roman"/>
          <w:sz w:val="28"/>
          <w:szCs w:val="28"/>
        </w:rPr>
        <w:t>своим</w:t>
      </w:r>
      <w:r w:rsidR="00E5623C" w:rsidRPr="00E56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56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мам</w:t>
      </w:r>
      <w:r w:rsidR="00E56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E5623C">
        <w:rPr>
          <w:rFonts w:ascii="Trebuchet MS" w:hAnsi="Trebuchet MS"/>
          <w:color w:val="000000"/>
          <w:sz w:val="20"/>
          <w:szCs w:val="20"/>
          <w:shd w:val="clear" w:color="auto" w:fill="FFFFFF"/>
        </w:rPr>
        <w:t>,</w:t>
      </w:r>
      <w:r w:rsidR="00BA65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3E61" w:rsidRPr="00EC2DB7" w:rsidRDefault="003A3E61" w:rsidP="003A3E61">
      <w:pPr>
        <w:shd w:val="clear" w:color="auto" w:fill="FFFFFF"/>
        <w:spacing w:after="150" w:line="360" w:lineRule="auto"/>
        <w:ind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с детьми:</w:t>
      </w:r>
    </w:p>
    <w:p w:rsidR="003A3E61" w:rsidRPr="00EC2DB7" w:rsidRDefault="003A3E61" w:rsidP="003A3E61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Рассматривание иллюстраций, открыток, </w:t>
      </w:r>
      <w:r w:rsidR="00A8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альбомов для рассматривания</w:t>
      </w:r>
      <w:proofErr w:type="gramStart"/>
      <w:r w:rsidR="00A8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EC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фотографий по теме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8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Марта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C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3E61" w:rsidRPr="00EC2DB7" w:rsidRDefault="003A3E61" w:rsidP="003A3E61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Чтение художественно</w:t>
      </w:r>
      <w:r w:rsidR="008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литературы, заучивание стихов.</w:t>
      </w:r>
    </w:p>
    <w:p w:rsidR="00215578" w:rsidRPr="00EC2DB7" w:rsidRDefault="003A3E61" w:rsidP="003A3E61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Прослушивание музыкал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ьных произведений по данной теме</w:t>
      </w:r>
      <w:r w:rsidRPr="00EC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7DAE" w:rsidRDefault="00A87DAE" w:rsidP="003A3E61">
      <w:pPr>
        <w:spacing w:after="0" w:line="360" w:lineRule="auto"/>
        <w:ind w:left="45" w:right="283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E61" w:rsidRPr="00EC2DB7" w:rsidRDefault="003A3E61" w:rsidP="003A3E61">
      <w:pPr>
        <w:spacing w:after="0" w:line="360" w:lineRule="auto"/>
        <w:ind w:left="45" w:right="283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C2D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Предварительная работа воспитателя: </w:t>
      </w:r>
    </w:p>
    <w:p w:rsidR="00E5623C" w:rsidRDefault="003A3E61" w:rsidP="00E5623C">
      <w:pPr>
        <w:spacing w:after="0" w:line="360" w:lineRule="auto"/>
        <w:ind w:left="45" w:right="283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23C">
        <w:rPr>
          <w:rFonts w:ascii="Times New Roman" w:eastAsia="Calibri" w:hAnsi="Times New Roman" w:cs="Times New Roman"/>
          <w:sz w:val="28"/>
          <w:szCs w:val="28"/>
        </w:rPr>
        <w:t xml:space="preserve">Подготовить </w:t>
      </w:r>
      <w:r w:rsidR="00E5623C">
        <w:rPr>
          <w:rFonts w:ascii="Times New Roman" w:eastAsia="Calibri" w:hAnsi="Times New Roman" w:cs="Times New Roman"/>
          <w:sz w:val="28"/>
          <w:szCs w:val="28"/>
        </w:rPr>
        <w:t>заготовку</w:t>
      </w:r>
      <w:r w:rsidRPr="00E5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23C">
        <w:rPr>
          <w:rFonts w:ascii="Times New Roman" w:eastAsia="Calibri" w:hAnsi="Times New Roman" w:cs="Times New Roman"/>
          <w:sz w:val="28"/>
          <w:szCs w:val="28"/>
        </w:rPr>
        <w:t xml:space="preserve"> фона </w:t>
      </w:r>
      <w:r w:rsidRPr="00E5623C">
        <w:rPr>
          <w:rFonts w:ascii="Times New Roman" w:eastAsia="Calibri" w:hAnsi="Times New Roman" w:cs="Times New Roman"/>
          <w:sz w:val="28"/>
          <w:szCs w:val="28"/>
        </w:rPr>
        <w:t>открытк</w:t>
      </w:r>
      <w:r w:rsidR="00E5623C">
        <w:rPr>
          <w:rFonts w:ascii="Times New Roman" w:eastAsia="Calibri" w:hAnsi="Times New Roman" w:cs="Times New Roman"/>
          <w:sz w:val="28"/>
          <w:szCs w:val="28"/>
        </w:rPr>
        <w:t>и</w:t>
      </w:r>
      <w:r w:rsidRPr="00E5623C">
        <w:rPr>
          <w:rFonts w:ascii="Times New Roman" w:eastAsia="Calibri" w:hAnsi="Times New Roman" w:cs="Times New Roman"/>
          <w:sz w:val="28"/>
          <w:szCs w:val="28"/>
        </w:rPr>
        <w:t>,</w:t>
      </w:r>
      <w:r w:rsidR="00E5623C">
        <w:rPr>
          <w:rFonts w:ascii="Times New Roman" w:eastAsia="Calibri" w:hAnsi="Times New Roman" w:cs="Times New Roman"/>
          <w:sz w:val="28"/>
          <w:szCs w:val="28"/>
        </w:rPr>
        <w:t xml:space="preserve"> картинки цветов, клей, музыкальную композицию </w:t>
      </w:r>
      <w:r w:rsidR="00E5623C" w:rsidRPr="00E5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E5623C" w:rsidRPr="00E5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="00E5623C" w:rsidRPr="00E5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моем, моем окна, белим потолки»</w:t>
      </w:r>
      <w:r w:rsidR="00E5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56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623C" w:rsidRPr="00E5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мешочек с предметами</w:t>
      </w:r>
      <w:r w:rsidR="00E5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23C" w:rsidRPr="00E5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</w:t>
      </w:r>
      <w:r w:rsidR="00E5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профессий;</w:t>
      </w:r>
      <w:r w:rsidR="00E56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A653F" w:rsidRDefault="00E5623C" w:rsidP="00E5623C">
      <w:pPr>
        <w:spacing w:after="0" w:line="360" w:lineRule="auto"/>
        <w:ind w:left="45" w:right="283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E61" w:rsidRPr="00E5623C">
        <w:rPr>
          <w:rFonts w:ascii="Times New Roman" w:eastAsia="Calibri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предметы для игры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A653F" w:rsidRPr="00BA653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BA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– </w:t>
      </w:r>
      <w:proofErr w:type="spellStart"/>
      <w:r w:rsidR="00BA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иммитации</w:t>
      </w:r>
      <w:proofErr w:type="spellEnd"/>
      <w:r w:rsidR="00BA653F" w:rsidRPr="00BA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«Мамы собираются на работу»</w:t>
      </w:r>
      <w:r w:rsidR="003A3E61" w:rsidRPr="00E5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53F">
        <w:rPr>
          <w:rFonts w:ascii="Times New Roman" w:eastAsia="Calibri" w:hAnsi="Times New Roman" w:cs="Times New Roman"/>
          <w:sz w:val="28"/>
          <w:szCs w:val="28"/>
        </w:rPr>
        <w:t>(сумочки,</w:t>
      </w:r>
      <w:r w:rsidR="004E7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53F">
        <w:rPr>
          <w:rFonts w:ascii="Times New Roman" w:eastAsia="Calibri" w:hAnsi="Times New Roman" w:cs="Times New Roman"/>
          <w:sz w:val="28"/>
          <w:szCs w:val="28"/>
        </w:rPr>
        <w:t>шарфики,</w:t>
      </w:r>
      <w:r w:rsidR="004E7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53F">
        <w:rPr>
          <w:rFonts w:ascii="Times New Roman" w:eastAsia="Calibri" w:hAnsi="Times New Roman" w:cs="Times New Roman"/>
          <w:sz w:val="28"/>
          <w:szCs w:val="28"/>
        </w:rPr>
        <w:t>шляпки</w:t>
      </w:r>
      <w:r w:rsidR="004E7E15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  <w:r w:rsidR="00BA653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A3E61" w:rsidRDefault="00BA653F" w:rsidP="00E5623C">
      <w:pPr>
        <w:spacing w:after="0" w:line="360" w:lineRule="auto"/>
        <w:ind w:left="45" w:right="283" w:firstLine="567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4E7E15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готовить заранее столик с угощением</w:t>
      </w:r>
      <w:r w:rsidR="003A3E61" w:rsidRPr="00E5623C">
        <w:rPr>
          <w:rFonts w:ascii="Times New Roman" w:eastAsia="Calibri" w:hAnsi="Times New Roman" w:cs="Times New Roman"/>
          <w:sz w:val="28"/>
          <w:szCs w:val="28"/>
        </w:rPr>
        <w:t>.</w:t>
      </w:r>
      <w:r w:rsidR="003A3E61" w:rsidRPr="00E5623C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E7E15" w:rsidRPr="004E7E15" w:rsidRDefault="004E7E15" w:rsidP="00E5623C">
      <w:pPr>
        <w:spacing w:after="0" w:line="360" w:lineRule="auto"/>
        <w:ind w:left="45" w:right="283" w:firstLine="567"/>
        <w:rPr>
          <w:rFonts w:ascii="Times New Roman" w:eastAsia="Calibri" w:hAnsi="Times New Roman" w:cs="Times New Roman"/>
          <w:sz w:val="28"/>
          <w:szCs w:val="28"/>
        </w:rPr>
      </w:pPr>
      <w:r w:rsidRPr="004E7E15">
        <w:rPr>
          <w:rFonts w:ascii="Times New Roman" w:eastAsia="Calibri" w:hAnsi="Times New Roman" w:cs="Times New Roman"/>
          <w:sz w:val="28"/>
          <w:szCs w:val="28"/>
        </w:rPr>
        <w:t>Оформить презентацию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НОД.</w:t>
      </w:r>
      <w:r w:rsidRPr="004E7E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7AC2" w:rsidRDefault="008A7AC2" w:rsidP="008A7AC2">
      <w:pPr>
        <w:pStyle w:val="a4"/>
        <w:spacing w:before="0" w:after="0"/>
        <w:ind w:left="765" w:right="28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ХОД  ООД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127"/>
        <w:gridCol w:w="5953"/>
        <w:gridCol w:w="2517"/>
      </w:tblGrid>
      <w:tr w:rsidR="008A7AC2" w:rsidRPr="00962457" w:rsidTr="00A87DAE">
        <w:tc>
          <w:tcPr>
            <w:tcW w:w="2127" w:type="dxa"/>
          </w:tcPr>
          <w:p w:rsidR="008A7AC2" w:rsidRPr="00962457" w:rsidRDefault="008A7AC2" w:rsidP="00962457">
            <w:pPr>
              <w:pStyle w:val="a4"/>
              <w:spacing w:before="0" w:after="0" w:line="276" w:lineRule="auto"/>
              <w:ind w:right="283" w:firstLine="0"/>
              <w:jc w:val="center"/>
              <w:rPr>
                <w:b/>
                <w:sz w:val="28"/>
                <w:szCs w:val="28"/>
              </w:rPr>
            </w:pPr>
            <w:r w:rsidRPr="00962457">
              <w:rPr>
                <w:b/>
                <w:sz w:val="28"/>
                <w:szCs w:val="28"/>
              </w:rPr>
              <w:t>ЭОР</w:t>
            </w:r>
          </w:p>
        </w:tc>
        <w:tc>
          <w:tcPr>
            <w:tcW w:w="5953" w:type="dxa"/>
          </w:tcPr>
          <w:p w:rsidR="008A7AC2" w:rsidRPr="00962457" w:rsidRDefault="008A7AC2" w:rsidP="00962457">
            <w:pPr>
              <w:pStyle w:val="a4"/>
              <w:spacing w:before="0" w:after="0" w:line="276" w:lineRule="auto"/>
              <w:ind w:right="283" w:firstLine="0"/>
              <w:jc w:val="center"/>
              <w:rPr>
                <w:b/>
                <w:sz w:val="28"/>
                <w:szCs w:val="28"/>
              </w:rPr>
            </w:pPr>
            <w:r w:rsidRPr="00962457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517" w:type="dxa"/>
          </w:tcPr>
          <w:p w:rsidR="008A7AC2" w:rsidRPr="00962457" w:rsidRDefault="008A7AC2" w:rsidP="00962457">
            <w:pPr>
              <w:pStyle w:val="a4"/>
              <w:spacing w:before="0" w:after="0" w:line="276" w:lineRule="auto"/>
              <w:ind w:right="283" w:firstLine="0"/>
              <w:jc w:val="center"/>
              <w:rPr>
                <w:b/>
                <w:sz w:val="28"/>
                <w:szCs w:val="28"/>
              </w:rPr>
            </w:pPr>
            <w:r w:rsidRPr="00962457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8A7AC2" w:rsidRPr="00962457" w:rsidTr="00A87DAE">
        <w:trPr>
          <w:trHeight w:val="3977"/>
        </w:trPr>
        <w:tc>
          <w:tcPr>
            <w:tcW w:w="2127" w:type="dxa"/>
          </w:tcPr>
          <w:p w:rsidR="008A7AC2" w:rsidRPr="00962457" w:rsidRDefault="008A7AC2" w:rsidP="00962457">
            <w:pPr>
              <w:pStyle w:val="a4"/>
              <w:spacing w:before="0" w:after="0" w:line="276" w:lineRule="auto"/>
              <w:ind w:right="283" w:firstLine="0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215578" w:rsidRDefault="00311AD2" w:rsidP="00861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5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</w:t>
            </w:r>
            <w:r w:rsidR="0021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(читает ребенок) </w:t>
            </w:r>
          </w:p>
          <w:p w:rsidR="00D107D5" w:rsidRDefault="00D107D5" w:rsidP="00861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1F21" w:rsidRPr="00861F21" w:rsidRDefault="00861F21" w:rsidP="00861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снег повсюду тает,</w:t>
            </w:r>
          </w:p>
          <w:p w:rsidR="00861F21" w:rsidRPr="00861F21" w:rsidRDefault="00861F21" w:rsidP="00861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становится длинней,</w:t>
            </w:r>
          </w:p>
          <w:p w:rsidR="00861F21" w:rsidRPr="00861F21" w:rsidRDefault="00861F21" w:rsidP="00861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все зазеленело</w:t>
            </w:r>
          </w:p>
          <w:p w:rsidR="00861F21" w:rsidRPr="00861F21" w:rsidRDefault="00861F21" w:rsidP="00861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полях звенит ручей,</w:t>
            </w:r>
          </w:p>
          <w:p w:rsidR="00861F21" w:rsidRPr="00861F21" w:rsidRDefault="00861F21" w:rsidP="00861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стал теплее ветер,</w:t>
            </w:r>
          </w:p>
          <w:p w:rsidR="00861F21" w:rsidRPr="00861F21" w:rsidRDefault="00861F21" w:rsidP="00861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птицам не до сна,</w:t>
            </w:r>
          </w:p>
          <w:p w:rsidR="00861F21" w:rsidRPr="00861F21" w:rsidRDefault="00861F21" w:rsidP="00861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солнце ярче светит,</w:t>
            </w:r>
          </w:p>
          <w:p w:rsidR="00861F21" w:rsidRPr="00861F21" w:rsidRDefault="00861F21" w:rsidP="00861F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Значит, к нам пришла </w:t>
            </w:r>
            <w:r w:rsidR="0021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Pr="0086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весна.</w:t>
            </w:r>
          </w:p>
          <w:p w:rsidR="00415FB1" w:rsidRDefault="00861F21" w:rsidP="00861F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(Е. </w:t>
            </w:r>
            <w:proofErr w:type="spellStart"/>
            <w:r w:rsidRPr="0086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Карганова</w:t>
            </w:r>
            <w:proofErr w:type="spellEnd"/>
            <w:r w:rsidRPr="0086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415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415FB1" w:rsidRDefault="00415FB1" w:rsidP="00962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429C" w:rsidRPr="00962457" w:rsidRDefault="004E06AE" w:rsidP="00962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каким </w:t>
            </w:r>
            <w:r w:rsidR="00A8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словам в стихотворении </w:t>
            </w:r>
            <w:r w:rsidRPr="0021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догадались, что пришла весна</w:t>
            </w:r>
            <w:r w:rsidR="008E6E4D" w:rsidRPr="00215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5429C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6E4D" w:rsidRPr="00962457" w:rsidRDefault="0055429C" w:rsidP="009624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6E4D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Назовите весенние месяцы.</w:t>
            </w:r>
            <w:r w:rsidR="008E6E4D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Какой праздник мы отмечаем в марте?</w:t>
            </w:r>
          </w:p>
          <w:p w:rsidR="008A7AC2" w:rsidRPr="00962457" w:rsidRDefault="00311AD2" w:rsidP="00A87D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марте все женщины на земле празднуют меж</w:t>
            </w:r>
            <w:r w:rsidR="0055429C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дународный женский день 8 Марта.</w:t>
            </w:r>
          </w:p>
        </w:tc>
        <w:tc>
          <w:tcPr>
            <w:tcW w:w="2517" w:type="dxa"/>
          </w:tcPr>
          <w:p w:rsidR="008A7AC2" w:rsidRPr="00962457" w:rsidRDefault="004056B1" w:rsidP="00962457">
            <w:pPr>
              <w:pStyle w:val="a4"/>
              <w:spacing w:before="0" w:after="0" w:line="276" w:lineRule="auto"/>
              <w:ind w:right="283" w:firstLine="0"/>
              <w:rPr>
                <w:sz w:val="28"/>
                <w:szCs w:val="28"/>
              </w:rPr>
            </w:pPr>
            <w:r w:rsidRPr="00962457">
              <w:rPr>
                <w:sz w:val="28"/>
                <w:szCs w:val="28"/>
              </w:rPr>
              <w:t>Ответы детей</w:t>
            </w:r>
          </w:p>
        </w:tc>
      </w:tr>
      <w:tr w:rsidR="0055429C" w:rsidRPr="00962457" w:rsidTr="00A87DAE">
        <w:trPr>
          <w:trHeight w:val="729"/>
        </w:trPr>
        <w:tc>
          <w:tcPr>
            <w:tcW w:w="2127" w:type="dxa"/>
          </w:tcPr>
          <w:p w:rsidR="0055429C" w:rsidRPr="00962457" w:rsidRDefault="0055429C" w:rsidP="00962457">
            <w:pPr>
              <w:pStyle w:val="a4"/>
              <w:spacing w:before="0" w:after="0" w:line="276" w:lineRule="auto"/>
              <w:ind w:right="283" w:firstLine="0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415FB1" w:rsidRDefault="00A87DAE" w:rsidP="00962457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самое нежное слово на земле? </w:t>
            </w:r>
            <w:r w:rsidR="0055429C"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— самое нежное слово на земле. Сколько доброты таит оно в себе! Мамина любовь согревает нас всю жизнь. Закройте глаза, тихо-тихо произнесите это слово и прислушайтесь к нему. А теперь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5429C"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откройте глаза.</w:t>
            </w:r>
          </w:p>
          <w:p w:rsidR="00D107D5" w:rsidRDefault="0055429C" w:rsidP="00AF08C7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сли бы слово «мама» можно было попробовать на вкус, каким бы оно, по-вашему, </w:t>
            </w:r>
            <w:r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было?</w:t>
            </w: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(Вкусным, сладким).</w:t>
            </w:r>
            <w:r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если бы это слово мы могли потрогать, как</w:t>
            </w: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бы</w:t>
            </w: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оно было</w:t>
            </w:r>
            <w:r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ощупь?</w:t>
            </w:r>
            <w:r w:rsidR="00306440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(Мягким, пушистым.)</w:t>
            </w:r>
            <w:r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 какими красками вы бы его </w:t>
            </w:r>
            <w:r w:rsidR="00A03B3B"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нарисовали? </w:t>
            </w:r>
            <w:r w:rsidR="00A03B3B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(Жёлтыми, голубыми, розовыми.)</w:t>
            </w:r>
            <w:r w:rsidR="00A03B3B"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03B3B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15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</w:t>
            </w:r>
            <w:r w:rsidR="00A03B3B"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сейчас</w:t>
            </w:r>
            <w:r w:rsidR="00A03B3B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</w:t>
            </w:r>
            <w:r w:rsidR="00A03B3B"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аверное, представили своих мам. </w:t>
            </w:r>
          </w:p>
          <w:p w:rsidR="0055429C" w:rsidRPr="00962457" w:rsidRDefault="00A03B3B" w:rsidP="00AF08C7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Скажите, как вы себя чувствуете, если рядом с вами ваши мамы? </w:t>
            </w: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(Спокойно, уютно, тепло.)</w:t>
            </w:r>
            <w:r w:rsidR="00415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 когда мамы нет дома, что вы </w:t>
            </w:r>
            <w:r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испытываете? </w:t>
            </w: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(Печаль, тоску, скуку, грусть.)  Предлагаю узнать,</w:t>
            </w:r>
            <w:r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появился женский праздник 8 Марта?</w:t>
            </w: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2457"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(Просмотр видео</w:t>
            </w:r>
            <w:r w:rsidR="00D107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="00D107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55429C" w:rsidRPr="00962457" w:rsidRDefault="0055429C" w:rsidP="00962457">
            <w:pPr>
              <w:pStyle w:val="a4"/>
              <w:spacing w:before="0" w:after="0" w:line="276" w:lineRule="auto"/>
              <w:ind w:right="283"/>
              <w:rPr>
                <w:sz w:val="28"/>
                <w:szCs w:val="28"/>
              </w:rPr>
            </w:pPr>
            <w:r w:rsidRPr="00962457">
              <w:rPr>
                <w:sz w:val="28"/>
                <w:szCs w:val="28"/>
              </w:rPr>
              <w:lastRenderedPageBreak/>
              <w:t>Ответы детей.</w:t>
            </w:r>
          </w:p>
        </w:tc>
      </w:tr>
      <w:tr w:rsidR="00A03B3B" w:rsidRPr="00962457" w:rsidTr="00A87DAE">
        <w:trPr>
          <w:trHeight w:val="729"/>
        </w:trPr>
        <w:tc>
          <w:tcPr>
            <w:tcW w:w="2127" w:type="dxa"/>
          </w:tcPr>
          <w:p w:rsidR="00D107D5" w:rsidRDefault="00D107D5" w:rsidP="00962457">
            <w:pPr>
              <w:pStyle w:val="a4"/>
              <w:spacing w:before="0" w:after="0" w:line="276" w:lineRule="auto"/>
              <w:ind w:right="283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Слайд 1</w:t>
            </w:r>
            <w:r>
              <w:rPr>
                <w:b/>
                <w:sz w:val="28"/>
                <w:szCs w:val="28"/>
              </w:rPr>
              <w:t>,2</w:t>
            </w:r>
          </w:p>
          <w:p w:rsidR="00D107D5" w:rsidRPr="00D107D5" w:rsidRDefault="00D107D5" w:rsidP="00D107D5">
            <w:pPr>
              <w:rPr>
                <w:lang w:eastAsia="ru-RU"/>
              </w:rPr>
            </w:pPr>
          </w:p>
          <w:p w:rsidR="00D107D5" w:rsidRPr="00D107D5" w:rsidRDefault="00D107D5" w:rsidP="00D107D5">
            <w:pPr>
              <w:rPr>
                <w:lang w:eastAsia="ru-RU"/>
              </w:rPr>
            </w:pPr>
          </w:p>
          <w:p w:rsidR="00D107D5" w:rsidRDefault="00D107D5" w:rsidP="00D107D5">
            <w:pPr>
              <w:rPr>
                <w:lang w:eastAsia="ru-RU"/>
              </w:rPr>
            </w:pPr>
          </w:p>
          <w:p w:rsidR="00D107D5" w:rsidRDefault="00D107D5" w:rsidP="00D107D5">
            <w:pPr>
              <w:rPr>
                <w:lang w:eastAsia="ru-RU"/>
              </w:rPr>
            </w:pPr>
          </w:p>
          <w:p w:rsidR="00D107D5" w:rsidRDefault="00D107D5" w:rsidP="00D107D5">
            <w:pPr>
              <w:rPr>
                <w:lang w:eastAsia="ru-RU"/>
              </w:rPr>
            </w:pPr>
          </w:p>
          <w:p w:rsidR="00D107D5" w:rsidRDefault="00D107D5" w:rsidP="00D107D5">
            <w:pPr>
              <w:rPr>
                <w:lang w:eastAsia="ru-RU"/>
              </w:rPr>
            </w:pPr>
          </w:p>
          <w:p w:rsidR="00A03B3B" w:rsidRPr="00D107D5" w:rsidRDefault="00A03B3B" w:rsidP="00D107D5">
            <w:pPr>
              <w:jc w:val="center"/>
              <w:rPr>
                <w:lang w:eastAsia="ru-RU"/>
              </w:rPr>
            </w:pPr>
          </w:p>
        </w:tc>
        <w:tc>
          <w:tcPr>
            <w:tcW w:w="5953" w:type="dxa"/>
          </w:tcPr>
          <w:p w:rsidR="00A03B3B" w:rsidRPr="00962457" w:rsidRDefault="00A03B3B" w:rsidP="00962457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Раньше женщины не имели права голоса. Считалось, что женщина должна заниматься хозяйством по дому, женщины даже не имели права учиться. Это им очень не нравилось и, конечно же, было обидно.</w:t>
            </w:r>
          </w:p>
          <w:p w:rsidR="00A03B3B" w:rsidRPr="00962457" w:rsidRDefault="00A03B3B" w:rsidP="00962457">
            <w:pPr>
              <w:shd w:val="clear" w:color="auto" w:fill="FFFFFF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Однажды женщины собрались и решили устроить  забастовку, где отстаивали свои права. Они выступали против детского труда, требовали хороших условий труда, хорошую заработную плату за свою работу</w:t>
            </w:r>
            <w:r w:rsid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многого добились.</w:t>
            </w:r>
          </w:p>
          <w:p w:rsidR="00FD79EB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Именно этот день 8 Марта и стал для  всех  женщин праздником. Женщины многих стран празднуют этот весенний праздник</w:t>
            </w:r>
            <w:r w:rsid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03B3B" w:rsidRPr="00962457" w:rsidRDefault="00D107D5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подарки </w:t>
            </w:r>
            <w:r w:rsidRPr="00D1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любя</w:t>
            </w:r>
            <w:r w:rsidR="00AF08C7" w:rsidRPr="00D1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женщины?</w:t>
            </w:r>
            <w:r w:rsidR="00AF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179"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Берет с подноса </w:t>
            </w:r>
            <w:r w:rsidR="00056179"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открытку). </w:t>
            </w:r>
            <w:r w:rsidR="00306440" w:rsidRPr="00962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женщины на свете любят цветы.</w:t>
            </w:r>
            <w:r w:rsidR="00962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2457" w:rsidRPr="0041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06440" w:rsidRPr="0041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редлагаю </w:t>
            </w:r>
            <w:r w:rsidR="00962457" w:rsidRPr="0041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06440" w:rsidRPr="0041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 сделать поздравительную открытку с цветами для наших мам.</w:t>
            </w:r>
            <w:r w:rsidR="00306440" w:rsidRPr="00962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6179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буду читать загадк</w:t>
            </w:r>
            <w:r w:rsidR="00415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56179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вы попробуйте </w:t>
            </w:r>
            <w:r w:rsidR="00415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="00056179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отгадать. Кто отгадает, тот и наклеит цветок.</w:t>
            </w:r>
          </w:p>
          <w:p w:rsidR="00A03B3B" w:rsidRPr="008E6E4D" w:rsidRDefault="00056179" w:rsidP="009624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A03B3B" w:rsidRPr="008E6E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r w:rsidR="002155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достает заготовку фона </w:t>
            </w:r>
            <w:r w:rsidR="00306440"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открытки с вазой, в которой  стебли и листья,</w:t>
            </w:r>
            <w:r w:rsid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без цветов,</w:t>
            </w:r>
            <w:r w:rsidR="00306440"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крепит к мольберту.</w:t>
            </w:r>
            <w:proofErr w:type="gramEnd"/>
            <w:r w:rsidR="00306440"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6440"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</w:t>
            </w:r>
            <w:r w:rsidR="00A03B3B" w:rsidRPr="008E6E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итает загадки, дети ищут отгадки</w:t>
            </w:r>
            <w:r w:rsidR="00306440"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3B3B" w:rsidRPr="008E6E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="00A03B3B"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среди </w:t>
            </w:r>
            <w:r w:rsidR="00A03B3B"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картинок</w:t>
            </w:r>
            <w:r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57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 изображением цветов </w:t>
            </w:r>
            <w:r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 приклеивают на </w:t>
            </w:r>
            <w:r w:rsidR="00306440"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открытку</w:t>
            </w:r>
            <w:r w:rsidRPr="009624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="00A03B3B" w:rsidRPr="008E6E4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Эх, звоночки, синий цвет,</w:t>
            </w:r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язычком, а звону нет. (Колокольчик)</w:t>
            </w:r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Белые горошки</w:t>
            </w:r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зелёной ножке. (Ландыш)</w:t>
            </w:r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Видел</w:t>
            </w:r>
            <w:r w:rsidR="00056179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такой цветок –</w:t>
            </w:r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Золотистый ободок.</w:t>
            </w:r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 он в траве сидел,</w:t>
            </w:r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Побелел и улетел. (Одуванчик)</w:t>
            </w:r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 в лугах сестрички:</w:t>
            </w:r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Белые реснички,</w:t>
            </w:r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Жёлтенький глазок,</w:t>
            </w:r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Зелёный поясок. (Ромашка)</w:t>
            </w:r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жжёт мою макушку,</w:t>
            </w:r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 сделать погремушку. (Мак)</w:t>
            </w:r>
          </w:p>
          <w:p w:rsidR="00A03B3B" w:rsidRPr="008E6E4D" w:rsidRDefault="00A03B3B" w:rsidP="00962457">
            <w:pPr>
              <w:shd w:val="clear" w:color="auto" w:fill="FFFFFF"/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Туда, где солнышко стоит,</w:t>
            </w:r>
          </w:p>
          <w:p w:rsidR="00A03B3B" w:rsidRDefault="00415FB1" w:rsidP="009624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03B3B" w:rsidRPr="008E6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Цветочек только и глядит. (Подсолнечник)</w:t>
            </w:r>
          </w:p>
          <w:p w:rsidR="00A87DAE" w:rsidRPr="00A87DAE" w:rsidRDefault="00A87DAE" w:rsidP="0096245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87D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(Предлагает приклеить оставшиеся цветы детям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A87D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не отгадавшим загадки).</w:t>
            </w:r>
          </w:p>
          <w:p w:rsidR="00415FB1" w:rsidRDefault="00056179" w:rsidP="00962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Полюбуемся</w:t>
            </w:r>
            <w:r w:rsidR="00306440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красивый букет у нас получился.</w:t>
            </w:r>
            <w:r w:rsidR="006C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Только</w:t>
            </w:r>
            <w:r w:rsidR="00AF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нашей открытке  </w:t>
            </w:r>
            <w:r w:rsidR="006C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хватает поздравления. </w:t>
            </w:r>
            <w:r w:rsidR="006C0D76" w:rsidRPr="006C0D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(Воспитатель</w:t>
            </w:r>
            <w:r w:rsidR="006C0D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5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берет заготовки  поздравлений, выбира</w:t>
            </w:r>
            <w:r w:rsidR="00AF0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ю</w:t>
            </w:r>
            <w:r w:rsidR="00415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="00AF0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 детьми </w:t>
            </w:r>
            <w:r w:rsidR="00415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лучшее, </w:t>
            </w:r>
            <w:r w:rsidR="006C0D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реша</w:t>
            </w:r>
            <w:r w:rsidR="00AF0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ю</w:t>
            </w:r>
            <w:r w:rsidR="006C0D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="00A87D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6C0D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куда </w:t>
            </w:r>
            <w:r w:rsidR="00415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его</w:t>
            </w:r>
            <w:r w:rsidR="006C0D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0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лучше </w:t>
            </w:r>
            <w:r w:rsidR="006C0D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наклеить</w:t>
            </w:r>
            <w:r w:rsidR="006C0D76" w:rsidRPr="006C0D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 w:rsidR="006C0D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962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C0D76" w:rsidRDefault="006C0D76" w:rsidP="00962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чем ещё можно порадовать маму? </w:t>
            </w:r>
            <w:r w:rsidR="00056179" w:rsidRPr="0096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(Предложения детей)</w:t>
            </w:r>
            <w:r w:rsidR="00555FCE" w:rsidRPr="0096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6C0D76" w:rsidRPr="006C0D76" w:rsidRDefault="006C0D76" w:rsidP="006C0D7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Правильно, хорошими поступками и добрыми делами. Сейчас мы в корзиночку будем собирать добрые дела и узнаем, кто, как помогает маме дома.</w:t>
            </w:r>
          </w:p>
          <w:p w:rsidR="006C0D76" w:rsidRPr="006C0D76" w:rsidRDefault="006C0D76" w:rsidP="006C0D7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0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«Добрые дела »</w:t>
            </w:r>
          </w:p>
          <w:p w:rsidR="00415FB1" w:rsidRDefault="006C0D76" w:rsidP="006C0D7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15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Дети, стоя в кругу,</w:t>
            </w:r>
            <w:r w:rsidR="00AF0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передают друг другу корзиночку под музыку.</w:t>
            </w:r>
            <w:proofErr w:type="gramEnd"/>
            <w:r w:rsidRPr="00415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15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 окончанием музыки тот, у кого оказалась корзиночка, рассказывает, как он помогает маме).</w:t>
            </w:r>
            <w:proofErr w:type="gramEnd"/>
            <w:r w:rsidR="00415FB1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</w:t>
            </w:r>
            <w:r w:rsidR="00A8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F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корзинка полна  добрых и важных </w:t>
            </w:r>
            <w:r w:rsidR="00FD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дел, которые вы делаете по дому, помогая маме. </w:t>
            </w:r>
          </w:p>
          <w:p w:rsidR="006C0D76" w:rsidRDefault="00A87DAE" w:rsidP="00962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Сыграем в </w:t>
            </w:r>
            <w:r w:rsidR="00AF08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55FCE" w:rsidRPr="009624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="00555FCE" w:rsidRPr="009624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62457" w:rsidRPr="00962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FCE" w:rsidRPr="00962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="00555FCE" w:rsidRPr="00962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Моем</w:t>
            </w:r>
            <w:proofErr w:type="gramEnd"/>
            <w:r w:rsidR="00555FCE" w:rsidRPr="00962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моем, моем окна</w:t>
            </w:r>
            <w:r w:rsidR="00760B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AF0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белим потолки» </w:t>
            </w:r>
            <w:r w:rsidRPr="00A8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F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вспомним,</w:t>
            </w:r>
            <w:r w:rsidR="00AF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мы справляемся с домашними делами.</w:t>
            </w:r>
          </w:p>
          <w:p w:rsidR="006C0D76" w:rsidRDefault="00555FCE" w:rsidP="00962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2457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 у мамы </w:t>
            </w:r>
            <w:r w:rsidR="00415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 и хлопот и</w:t>
            </w:r>
          </w:p>
          <w:p w:rsidR="00A87DAE" w:rsidRDefault="00962457" w:rsidP="00962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5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аждое утро её работа ждёт.</w:t>
            </w:r>
          </w:p>
          <w:p w:rsidR="00962457" w:rsidRPr="00962457" w:rsidRDefault="00962457" w:rsidP="00962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Расскажите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D79EB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работает ваша мама</w:t>
            </w:r>
            <w:r w:rsidR="00FD7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FD79E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Рассказы детей</w:t>
            </w: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Разная у мам работа.</w:t>
            </w:r>
          </w:p>
          <w:p w:rsidR="00962457" w:rsidRPr="00962457" w:rsidRDefault="00962457" w:rsidP="00962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Мамы разные нужны, </w:t>
            </w:r>
          </w:p>
          <w:p w:rsidR="00AF08C7" w:rsidRDefault="00962457" w:rsidP="00962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 всякие важны.</w:t>
            </w:r>
          </w:p>
          <w:p w:rsidR="00962457" w:rsidRPr="00AF08C7" w:rsidRDefault="00760BD8" w:rsidP="00962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Pr="002155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«Отгадай мамину профессию».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0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AF08C7" w:rsidRPr="00AF0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 предлагает достать из мешочка любой предмет и отгадать мамину профессию)</w:t>
            </w:r>
            <w:r w:rsidR="00AF08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FD79EB" w:rsidRDefault="00962457" w:rsidP="009624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же мамы собираются на работу? </w:t>
            </w:r>
          </w:p>
          <w:p w:rsidR="00962457" w:rsidRPr="00962457" w:rsidRDefault="00EC22AD" w:rsidP="009624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0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Игра – </w:t>
            </w:r>
            <w:r w:rsidR="000B65AA" w:rsidRPr="00AF08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имитация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22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2457" w:rsidRPr="009624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«Мамы собираются на работу»</w:t>
            </w:r>
            <w:r w:rsidR="00962457"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EC22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Приглашает  желающих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детей к заранее приготовленным атрибутам Дети </w:t>
            </w:r>
            <w:r w:rsidR="00A87D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имитируют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 тексту, который читает воспитатель).  </w:t>
            </w:r>
          </w:p>
          <w:p w:rsidR="00962457" w:rsidRPr="00962457" w:rsidRDefault="00962457" w:rsidP="009624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сумочку собрать,</w:t>
            </w:r>
          </w:p>
          <w:p w:rsidR="00962457" w:rsidRPr="00962457" w:rsidRDefault="00962457" w:rsidP="009624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Красиво шарфик подвязать,</w:t>
            </w:r>
          </w:p>
          <w:p w:rsidR="00962457" w:rsidRPr="00962457" w:rsidRDefault="00962457" w:rsidP="009624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Шляпу модную надеть.</w:t>
            </w:r>
          </w:p>
          <w:p w:rsidR="00056179" w:rsidRPr="00962457" w:rsidRDefault="00962457" w:rsidP="00EC22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дороге под ноги внимательно смотреть.</w:t>
            </w:r>
          </w:p>
        </w:tc>
        <w:tc>
          <w:tcPr>
            <w:tcW w:w="2517" w:type="dxa"/>
          </w:tcPr>
          <w:p w:rsidR="00A03B3B" w:rsidRPr="00962457" w:rsidRDefault="00D107D5" w:rsidP="00962457">
            <w:pPr>
              <w:pStyle w:val="a4"/>
              <w:spacing w:before="0" w:after="0" w:line="276" w:lineRule="auto"/>
              <w:ind w:right="283"/>
              <w:rPr>
                <w:sz w:val="28"/>
                <w:szCs w:val="28"/>
              </w:rPr>
            </w:pPr>
            <w:r w:rsidRPr="00962457">
              <w:rPr>
                <w:sz w:val="28"/>
                <w:szCs w:val="28"/>
              </w:rPr>
              <w:lastRenderedPageBreak/>
              <w:t>Ответы детей.</w:t>
            </w:r>
            <w:bookmarkStart w:id="0" w:name="_GoBack"/>
            <w:bookmarkEnd w:id="0"/>
          </w:p>
        </w:tc>
      </w:tr>
      <w:tr w:rsidR="008A7AC2" w:rsidRPr="00962457" w:rsidTr="00A87DAE">
        <w:tc>
          <w:tcPr>
            <w:tcW w:w="2127" w:type="dxa"/>
          </w:tcPr>
          <w:p w:rsidR="008A7AC2" w:rsidRPr="00962457" w:rsidRDefault="008A7AC2" w:rsidP="00962457">
            <w:pPr>
              <w:pStyle w:val="a4"/>
              <w:spacing w:before="0" w:after="0" w:line="276" w:lineRule="auto"/>
              <w:ind w:right="283" w:firstLine="0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415FB1" w:rsidRDefault="00EC22AD" w:rsidP="002A105F">
            <w:pPr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работы мамы должны отдохнуть, у них есть свои любимые дела. А какие сейчас узнаем.</w:t>
            </w:r>
            <w:r w:rsidR="006C0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0D76" w:rsidRPr="002A10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(Воспитатель </w:t>
            </w:r>
            <w:r w:rsidR="002A105F" w:rsidRPr="002A10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выбирает корреспондента</w:t>
            </w:r>
            <w:r w:rsidR="002A10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="002A105F" w:rsidRPr="002A10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6C0D76" w:rsidRPr="002A10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передает</w:t>
            </w:r>
            <w:r w:rsidR="002A10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ему </w:t>
            </w:r>
            <w:r w:rsidR="006C0D76" w:rsidRPr="002A10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</w:t>
            </w:r>
            <w:r w:rsidRPr="002A10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икрофон</w:t>
            </w:r>
            <w:r w:rsidR="002A10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предлагает взять у детей интервью).</w:t>
            </w:r>
            <w:r w:rsidR="002A105F" w:rsidRPr="00555FCE">
              <w:rPr>
                <w:color w:val="000000"/>
                <w:sz w:val="32"/>
                <w:szCs w:val="32"/>
              </w:rPr>
              <w:t xml:space="preserve"> </w:t>
            </w:r>
          </w:p>
          <w:p w:rsidR="008A7AC2" w:rsidRPr="00962457" w:rsidRDefault="002A105F" w:rsidP="002A10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посмотреть на наших девочек, то можно заметить, что мамы ещё и замечательные мастерицы причёсок.</w:t>
            </w:r>
            <w:r w:rsidRPr="00555FCE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евочки, выходите смелее! Всем покажите причёски скорее! </w:t>
            </w:r>
          </w:p>
        </w:tc>
        <w:tc>
          <w:tcPr>
            <w:tcW w:w="2517" w:type="dxa"/>
          </w:tcPr>
          <w:p w:rsidR="002A105F" w:rsidRDefault="002A105F" w:rsidP="00962457">
            <w:pPr>
              <w:pStyle w:val="a4"/>
              <w:spacing w:before="0" w:after="0" w:line="276" w:lineRule="auto"/>
              <w:ind w:right="283" w:firstLine="0"/>
              <w:rPr>
                <w:sz w:val="28"/>
                <w:szCs w:val="28"/>
              </w:rPr>
            </w:pPr>
            <w:r w:rsidRPr="002A105F">
              <w:rPr>
                <w:sz w:val="28"/>
                <w:szCs w:val="28"/>
              </w:rPr>
              <w:t>Дети рассказывают о любимых делах мамы.</w:t>
            </w:r>
          </w:p>
          <w:p w:rsidR="008A7AC2" w:rsidRPr="002A105F" w:rsidRDefault="002A105F" w:rsidP="002A10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 показывают  причёску и рассказывают о ней</w:t>
            </w:r>
            <w:r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A105F" w:rsidRPr="00962457" w:rsidTr="00A87DAE">
        <w:tc>
          <w:tcPr>
            <w:tcW w:w="2127" w:type="dxa"/>
          </w:tcPr>
          <w:p w:rsidR="002A105F" w:rsidRPr="00962457" w:rsidRDefault="002A105F" w:rsidP="00962457">
            <w:pPr>
              <w:pStyle w:val="a4"/>
              <w:spacing w:before="0" w:after="0" w:line="276" w:lineRule="auto"/>
              <w:ind w:right="283" w:firstLine="0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2A105F" w:rsidRPr="002A105F" w:rsidRDefault="002A105F" w:rsidP="002A10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Сегодня праздник не только всех женщин, но и девочек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</w:t>
            </w:r>
            <w:r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ослушаем наших мальчиков. Они хотят поздравить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 девочки с праздником</w:t>
            </w:r>
            <w:r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A105F" w:rsidRPr="002A105F" w:rsidRDefault="002A105F" w:rsidP="002A105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A10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Мальчики:</w:t>
            </w:r>
          </w:p>
          <w:p w:rsidR="00860CDA" w:rsidRDefault="002A105F" w:rsidP="002A10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 наши, вы нас простите</w:t>
            </w:r>
            <w:r w:rsidR="00860CDA"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A105F" w:rsidRPr="002A105F" w:rsidRDefault="00860CDA" w:rsidP="002A10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A105F"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поздравления наши примите!</w:t>
            </w:r>
            <w:r w:rsidR="002A105F"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Если дразнили мы вас обидно</w:t>
            </w:r>
            <w:r w:rsidR="002A105F"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Честное слово, нам очень стыдно.</w:t>
            </w:r>
          </w:p>
          <w:p w:rsidR="00860CDA" w:rsidRPr="00860CDA" w:rsidRDefault="002A105F" w:rsidP="00860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не от злости, а по привычке</w:t>
            </w:r>
            <w:proofErr w:type="gramStart"/>
            <w:r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</w:t>
            </w:r>
            <w:proofErr w:type="gramEnd"/>
            <w:r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ёргаем часто вас за косички.</w:t>
            </w:r>
            <w:r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мы задиры, знаете сами,</w:t>
            </w:r>
            <w:r w:rsidRPr="002A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 обижать вас больше не станем!</w:t>
            </w:r>
            <w:r w:rsidR="00860CDA" w:rsidRPr="0086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0CDA" w:rsidRPr="00860CDA" w:rsidRDefault="00860CDA" w:rsidP="00860CDA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60C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Воспитатель </w:t>
            </w:r>
          </w:p>
          <w:p w:rsidR="00860CDA" w:rsidRDefault="00860CDA" w:rsidP="00860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мальчики решили</w:t>
            </w:r>
            <w:proofErr w:type="gramStart"/>
            <w:r w:rsidRPr="0086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86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группе</w:t>
            </w:r>
            <w:r w:rsidRPr="0086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столики накрыть</w:t>
            </w:r>
            <w:r w:rsidRPr="0086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девчонок</w:t>
            </w:r>
            <w:r w:rsidRPr="0086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своих милых</w:t>
            </w:r>
            <w:r w:rsidRPr="0086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Сладким чаем угостить.</w:t>
            </w:r>
          </w:p>
          <w:p w:rsidR="002A105F" w:rsidRPr="00AF08C7" w:rsidRDefault="00AF08C7" w:rsidP="002A105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860CDA" w:rsidRPr="00AF08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Воспитатель приглашает всех к столу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="00860CDA" w:rsidRPr="00AF08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2A105F" w:rsidRPr="00962457" w:rsidRDefault="002A105F" w:rsidP="00962457">
            <w:pPr>
              <w:pStyle w:val="a4"/>
              <w:spacing w:before="0" w:after="0" w:line="276" w:lineRule="auto"/>
              <w:ind w:right="283" w:firstLine="0"/>
              <w:rPr>
                <w:b/>
                <w:sz w:val="28"/>
                <w:szCs w:val="28"/>
              </w:rPr>
            </w:pPr>
          </w:p>
        </w:tc>
      </w:tr>
      <w:tr w:rsidR="002A105F" w:rsidRPr="00962457" w:rsidTr="00A87DAE">
        <w:tc>
          <w:tcPr>
            <w:tcW w:w="2127" w:type="dxa"/>
          </w:tcPr>
          <w:p w:rsidR="002A105F" w:rsidRPr="00962457" w:rsidRDefault="002A105F" w:rsidP="00962457">
            <w:pPr>
              <w:pStyle w:val="a4"/>
              <w:spacing w:before="0" w:after="0" w:line="276" w:lineRule="auto"/>
              <w:ind w:right="283" w:firstLine="0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2A105F" w:rsidRPr="00962457" w:rsidRDefault="002A105F" w:rsidP="000B65AA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ебята, не забудьте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сегодня </w:t>
            </w:r>
            <w:r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поздравить своих мам, бабушек и </w:t>
            </w:r>
            <w:r w:rsidR="00860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сестренок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праздником 8 Марта</w:t>
            </w:r>
            <w:r w:rsidRPr="004E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624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2A105F" w:rsidRPr="00962457" w:rsidRDefault="002A105F" w:rsidP="00962457">
            <w:pPr>
              <w:pStyle w:val="a4"/>
              <w:spacing w:before="0" w:after="0" w:line="276" w:lineRule="auto"/>
              <w:ind w:right="283" w:firstLine="0"/>
              <w:rPr>
                <w:b/>
                <w:sz w:val="28"/>
                <w:szCs w:val="28"/>
              </w:rPr>
            </w:pPr>
          </w:p>
        </w:tc>
      </w:tr>
    </w:tbl>
    <w:p w:rsidR="008A7AC2" w:rsidRDefault="008A7AC2" w:rsidP="008A7AC2">
      <w:pPr>
        <w:pStyle w:val="a4"/>
        <w:spacing w:before="0" w:after="0"/>
        <w:ind w:left="765" w:right="283" w:firstLine="0"/>
        <w:rPr>
          <w:b/>
          <w:sz w:val="28"/>
          <w:szCs w:val="28"/>
        </w:rPr>
      </w:pPr>
    </w:p>
    <w:sectPr w:rsidR="008A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33B"/>
    <w:multiLevelType w:val="hybridMultilevel"/>
    <w:tmpl w:val="7E00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5464F"/>
    <w:multiLevelType w:val="hybridMultilevel"/>
    <w:tmpl w:val="554807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33A3046"/>
    <w:multiLevelType w:val="hybridMultilevel"/>
    <w:tmpl w:val="46000128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>
    <w:nsid w:val="74997128"/>
    <w:multiLevelType w:val="hybridMultilevel"/>
    <w:tmpl w:val="A2087FEE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17"/>
    <w:rsid w:val="00056179"/>
    <w:rsid w:val="000B65AA"/>
    <w:rsid w:val="000E254C"/>
    <w:rsid w:val="00215578"/>
    <w:rsid w:val="0027777E"/>
    <w:rsid w:val="002A105F"/>
    <w:rsid w:val="00306440"/>
    <w:rsid w:val="00311AD2"/>
    <w:rsid w:val="003A3E61"/>
    <w:rsid w:val="004056B1"/>
    <w:rsid w:val="00415FB1"/>
    <w:rsid w:val="004C176C"/>
    <w:rsid w:val="004E06AE"/>
    <w:rsid w:val="004E7E15"/>
    <w:rsid w:val="0055429C"/>
    <w:rsid w:val="00555FCE"/>
    <w:rsid w:val="006C0D76"/>
    <w:rsid w:val="00760BD8"/>
    <w:rsid w:val="00804D2D"/>
    <w:rsid w:val="00860CDA"/>
    <w:rsid w:val="00860F17"/>
    <w:rsid w:val="00861F21"/>
    <w:rsid w:val="008A7AC2"/>
    <w:rsid w:val="008E6E4D"/>
    <w:rsid w:val="00962457"/>
    <w:rsid w:val="00A03B3B"/>
    <w:rsid w:val="00A80D56"/>
    <w:rsid w:val="00A87DAE"/>
    <w:rsid w:val="00AF08C7"/>
    <w:rsid w:val="00BA653F"/>
    <w:rsid w:val="00BB5CE2"/>
    <w:rsid w:val="00D107D5"/>
    <w:rsid w:val="00DD1827"/>
    <w:rsid w:val="00E5623C"/>
    <w:rsid w:val="00EC22AD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AC2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E6E4D"/>
    <w:rPr>
      <w:b/>
      <w:bCs/>
    </w:rPr>
  </w:style>
  <w:style w:type="character" w:styleId="a7">
    <w:name w:val="Emphasis"/>
    <w:basedOn w:val="a0"/>
    <w:uiPriority w:val="20"/>
    <w:qFormat/>
    <w:rsid w:val="004E06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AC2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E6E4D"/>
    <w:rPr>
      <w:b/>
      <w:bCs/>
    </w:rPr>
  </w:style>
  <w:style w:type="character" w:styleId="a7">
    <w:name w:val="Emphasis"/>
    <w:basedOn w:val="a0"/>
    <w:uiPriority w:val="20"/>
    <w:qFormat/>
    <w:rsid w:val="004E0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20</cp:revision>
  <dcterms:created xsi:type="dcterms:W3CDTF">2018-05-06T08:42:00Z</dcterms:created>
  <dcterms:modified xsi:type="dcterms:W3CDTF">2018-08-25T18:05:00Z</dcterms:modified>
</cp:coreProperties>
</file>