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05" w:rsidRDefault="00705605" w:rsidP="007056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5605" w:rsidRDefault="00705605" w:rsidP="007056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5605" w:rsidRDefault="00705605" w:rsidP="007056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5605" w:rsidRDefault="00705605" w:rsidP="007056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5605" w:rsidRDefault="00705605" w:rsidP="007056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5605" w:rsidRDefault="00705605" w:rsidP="00705605">
      <w:pPr>
        <w:pStyle w:val="2"/>
        <w:jc w:val="center"/>
        <w:rPr>
          <w:sz w:val="40"/>
          <w:szCs w:val="40"/>
        </w:rPr>
      </w:pPr>
      <w:bookmarkStart w:id="0" w:name="_GoBack"/>
      <w:r>
        <w:rPr>
          <w:sz w:val="40"/>
          <w:szCs w:val="40"/>
        </w:rPr>
        <w:t xml:space="preserve">Конспект занятия </w:t>
      </w:r>
    </w:p>
    <w:p w:rsidR="00705605" w:rsidRDefault="00705605" w:rsidP="00705605">
      <w:pPr>
        <w:pStyle w:val="2"/>
        <w:jc w:val="center"/>
        <w:rPr>
          <w:sz w:val="40"/>
          <w:szCs w:val="40"/>
        </w:rPr>
      </w:pPr>
      <w:r>
        <w:rPr>
          <w:sz w:val="40"/>
          <w:szCs w:val="40"/>
        </w:rPr>
        <w:t>по экологическому воспитанию</w:t>
      </w:r>
    </w:p>
    <w:p w:rsidR="00705605" w:rsidRPr="00750309" w:rsidRDefault="00705605" w:rsidP="00705605">
      <w:pPr>
        <w:pStyle w:val="2"/>
        <w:jc w:val="center"/>
        <w:rPr>
          <w:sz w:val="40"/>
          <w:szCs w:val="40"/>
        </w:rPr>
      </w:pPr>
      <w:r>
        <w:rPr>
          <w:sz w:val="40"/>
          <w:szCs w:val="40"/>
        </w:rPr>
        <w:t>«</w:t>
      </w:r>
      <w:r w:rsidR="00750309">
        <w:rPr>
          <w:sz w:val="40"/>
          <w:szCs w:val="40"/>
        </w:rPr>
        <w:t>Мы друзья природы»</w:t>
      </w:r>
    </w:p>
    <w:p w:rsidR="00705605" w:rsidRDefault="00E77148" w:rsidP="00705605">
      <w:pPr>
        <w:pStyle w:val="2"/>
        <w:jc w:val="center"/>
        <w:rPr>
          <w:sz w:val="40"/>
          <w:szCs w:val="40"/>
        </w:rPr>
      </w:pPr>
      <w:r>
        <w:rPr>
          <w:sz w:val="40"/>
          <w:szCs w:val="40"/>
        </w:rPr>
        <w:t>в</w:t>
      </w:r>
      <w:r w:rsidR="00705605">
        <w:rPr>
          <w:sz w:val="40"/>
          <w:szCs w:val="40"/>
        </w:rPr>
        <w:t xml:space="preserve"> подготовительной</w:t>
      </w:r>
      <w:r w:rsidR="00705605" w:rsidRPr="00A035BC">
        <w:rPr>
          <w:sz w:val="40"/>
          <w:szCs w:val="40"/>
        </w:rPr>
        <w:t xml:space="preserve"> группе</w:t>
      </w:r>
    </w:p>
    <w:p w:rsidR="00705605" w:rsidRDefault="00705605" w:rsidP="00705605">
      <w:pPr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:rsidR="00705605" w:rsidRDefault="00705605" w:rsidP="007056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5605" w:rsidRDefault="00705605" w:rsidP="007056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5605" w:rsidRDefault="00705605" w:rsidP="007056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668D8" w:rsidRPr="00212014" w:rsidRDefault="00705605" w:rsidP="0070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  <w:r w:rsidR="009978A7" w:rsidRPr="00212014">
        <w:rPr>
          <w:rFonts w:ascii="Times New Roman" w:hAnsi="Times New Roman" w:cs="Times New Roman"/>
          <w:sz w:val="28"/>
          <w:szCs w:val="28"/>
        </w:rPr>
        <w:lastRenderedPageBreak/>
        <w:t>Программное содержание:</w:t>
      </w:r>
    </w:p>
    <w:p w:rsidR="00212014" w:rsidRDefault="009978A7" w:rsidP="00705605">
      <w:pPr>
        <w:rPr>
          <w:rFonts w:ascii="Times New Roman" w:hAnsi="Times New Roman" w:cs="Times New Roman"/>
          <w:sz w:val="28"/>
          <w:szCs w:val="28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</w:rPr>
        <w:t>Образовательная:</w:t>
      </w:r>
      <w:r w:rsidR="006B0137" w:rsidRPr="00E60E14">
        <w:rPr>
          <w:rFonts w:ascii="Times New Roman" w:hAnsi="Times New Roman" w:cs="Times New Roman"/>
          <w:sz w:val="28"/>
          <w:szCs w:val="28"/>
        </w:rPr>
        <w:t xml:space="preserve"> расширять, пополнять </w:t>
      </w:r>
      <w:proofErr w:type="gramStart"/>
      <w:r w:rsidR="00B6028B" w:rsidRPr="00E60E14">
        <w:rPr>
          <w:rFonts w:ascii="Times New Roman" w:hAnsi="Times New Roman" w:cs="Times New Roman"/>
          <w:sz w:val="28"/>
          <w:szCs w:val="28"/>
        </w:rPr>
        <w:t>и  уточнять</w:t>
      </w:r>
      <w:proofErr w:type="gramEnd"/>
      <w:r w:rsidR="00B6028B" w:rsidRPr="00E60E14">
        <w:rPr>
          <w:rFonts w:ascii="Times New Roman" w:hAnsi="Times New Roman" w:cs="Times New Roman"/>
          <w:sz w:val="28"/>
          <w:szCs w:val="28"/>
        </w:rPr>
        <w:t xml:space="preserve">   знания детей о природе;</w:t>
      </w:r>
    </w:p>
    <w:p w:rsidR="00212014" w:rsidRDefault="009978A7" w:rsidP="00705605">
      <w:pPr>
        <w:rPr>
          <w:rFonts w:ascii="Times New Roman" w:hAnsi="Times New Roman" w:cs="Times New Roman"/>
          <w:sz w:val="28"/>
          <w:szCs w:val="28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</w:rPr>
        <w:t>Развивающая:</w:t>
      </w:r>
      <w:r w:rsidR="006B0137" w:rsidRPr="00E60E14">
        <w:rPr>
          <w:rFonts w:ascii="Times New Roman" w:hAnsi="Times New Roman" w:cs="Times New Roman"/>
          <w:sz w:val="28"/>
          <w:szCs w:val="28"/>
        </w:rPr>
        <w:t xml:space="preserve"> развивать диалогическое </w:t>
      </w:r>
      <w:r w:rsidR="00B6028B" w:rsidRPr="00E60E14">
        <w:rPr>
          <w:rFonts w:ascii="Times New Roman" w:hAnsi="Times New Roman" w:cs="Times New Roman"/>
          <w:sz w:val="28"/>
          <w:szCs w:val="28"/>
        </w:rPr>
        <w:t>общение, умение слушать, инициативно высказываться, реагировать на собеседника, задавать вопросы</w:t>
      </w:r>
    </w:p>
    <w:p w:rsidR="009978A7" w:rsidRPr="00E60E14" w:rsidRDefault="009978A7" w:rsidP="00705605">
      <w:pPr>
        <w:rPr>
          <w:rFonts w:ascii="Times New Roman" w:hAnsi="Times New Roman" w:cs="Times New Roman"/>
          <w:sz w:val="28"/>
          <w:szCs w:val="28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</w:rPr>
        <w:t>Воспитательная:</w:t>
      </w:r>
      <w:r w:rsidRPr="00E60E14">
        <w:rPr>
          <w:rFonts w:ascii="Times New Roman" w:hAnsi="Times New Roman" w:cs="Times New Roman"/>
          <w:sz w:val="28"/>
          <w:szCs w:val="28"/>
        </w:rPr>
        <w:t xml:space="preserve"> </w:t>
      </w:r>
      <w:r w:rsidR="00B6028B" w:rsidRPr="00E60E14">
        <w:rPr>
          <w:rFonts w:ascii="Times New Roman" w:hAnsi="Times New Roman" w:cs="Times New Roman"/>
          <w:sz w:val="28"/>
          <w:szCs w:val="28"/>
        </w:rPr>
        <w:t>воспитывать любовь и бережное отношение к природе.</w:t>
      </w:r>
    </w:p>
    <w:p w:rsidR="00B6028B" w:rsidRPr="00E60E14" w:rsidRDefault="00630D89" w:rsidP="00B6028B">
      <w:pPr>
        <w:rPr>
          <w:rFonts w:ascii="Times New Roman" w:hAnsi="Times New Roman" w:cs="Times New Roman"/>
          <w:sz w:val="28"/>
          <w:szCs w:val="28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</w:rPr>
        <w:t xml:space="preserve">Материалы </w:t>
      </w:r>
      <w:r w:rsidR="00B6028B" w:rsidRPr="00212014">
        <w:rPr>
          <w:rFonts w:ascii="Times New Roman" w:hAnsi="Times New Roman" w:cs="Times New Roman"/>
          <w:sz w:val="28"/>
          <w:szCs w:val="28"/>
          <w:u w:val="single"/>
        </w:rPr>
        <w:t>и оборудование:</w:t>
      </w:r>
      <w:r w:rsidR="00B6028B" w:rsidRPr="00E60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309" w:rsidRPr="00E60E14">
        <w:rPr>
          <w:rFonts w:ascii="Times New Roman" w:hAnsi="Times New Roman" w:cs="Times New Roman"/>
          <w:sz w:val="28"/>
          <w:szCs w:val="28"/>
        </w:rPr>
        <w:t>презентация (</w:t>
      </w:r>
      <w:r w:rsidR="00B6028B" w:rsidRPr="00E60E14">
        <w:rPr>
          <w:rFonts w:ascii="Times New Roman" w:hAnsi="Times New Roman" w:cs="Times New Roman"/>
          <w:sz w:val="28"/>
          <w:szCs w:val="28"/>
        </w:rPr>
        <w:t>экологические знаки правил поведения в общении с природой, демонстрационный материал</w:t>
      </w:r>
      <w:r w:rsidR="00750309" w:rsidRPr="00E60E14">
        <w:rPr>
          <w:rFonts w:ascii="Times New Roman" w:hAnsi="Times New Roman" w:cs="Times New Roman"/>
          <w:sz w:val="28"/>
          <w:szCs w:val="28"/>
        </w:rPr>
        <w:t xml:space="preserve"> «Перелётные и зимующие птицы»), музыка «Голоса птиц».</w:t>
      </w:r>
    </w:p>
    <w:p w:rsidR="00630D89" w:rsidRPr="00E60E14" w:rsidRDefault="00630D89" w:rsidP="00B6028B">
      <w:pPr>
        <w:rPr>
          <w:rFonts w:ascii="Times New Roman" w:hAnsi="Times New Roman" w:cs="Times New Roman"/>
          <w:sz w:val="28"/>
          <w:szCs w:val="28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</w:rPr>
        <w:t>Тип:</w:t>
      </w:r>
      <w:r w:rsidRPr="00E60E14">
        <w:rPr>
          <w:rFonts w:ascii="Times New Roman" w:hAnsi="Times New Roman" w:cs="Times New Roman"/>
          <w:sz w:val="28"/>
          <w:szCs w:val="28"/>
        </w:rPr>
        <w:t xml:space="preserve"> обобщающий. </w:t>
      </w:r>
    </w:p>
    <w:p w:rsidR="00BC2833" w:rsidRPr="00212014" w:rsidRDefault="00BC2833" w:rsidP="00BC2833">
      <w:pPr>
        <w:rPr>
          <w:rFonts w:ascii="Times New Roman" w:hAnsi="Times New Roman" w:cs="Times New Roman"/>
          <w:sz w:val="28"/>
          <w:szCs w:val="28"/>
          <w:u w:val="single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="00274096">
        <w:rPr>
          <w:rFonts w:ascii="Times New Roman" w:hAnsi="Times New Roman" w:cs="Times New Roman"/>
          <w:sz w:val="28"/>
          <w:szCs w:val="28"/>
          <w:u w:val="single"/>
        </w:rPr>
        <w:t xml:space="preserve"> занятия</w:t>
      </w:r>
      <w:r w:rsidRPr="00212014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BC2833" w:rsidRPr="00E60E14" w:rsidRDefault="00BC2833" w:rsidP="00B6028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475"/>
        <w:tblW w:w="10745" w:type="dxa"/>
        <w:tblLook w:val="04A0" w:firstRow="1" w:lastRow="0" w:firstColumn="1" w:lastColumn="0" w:noHBand="0" w:noVBand="1"/>
      </w:tblPr>
      <w:tblGrid>
        <w:gridCol w:w="2259"/>
        <w:gridCol w:w="4928"/>
        <w:gridCol w:w="3558"/>
      </w:tblGrid>
      <w:tr w:rsidR="00BC2833" w:rsidRPr="00E60E14" w:rsidTr="00BC2833">
        <w:trPr>
          <w:trHeight w:val="604"/>
        </w:trPr>
        <w:tc>
          <w:tcPr>
            <w:tcW w:w="2235" w:type="dxa"/>
          </w:tcPr>
          <w:p w:rsidR="00536C7A" w:rsidRPr="00E60E14" w:rsidRDefault="00536C7A" w:rsidP="0053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945" w:type="dxa"/>
          </w:tcPr>
          <w:p w:rsidR="00536C7A" w:rsidRPr="00E60E14" w:rsidRDefault="00536C7A" w:rsidP="0053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565" w:type="dxa"/>
          </w:tcPr>
          <w:p w:rsidR="00536C7A" w:rsidRPr="00E60E14" w:rsidRDefault="00536C7A" w:rsidP="0053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C2833" w:rsidRPr="00E60E14" w:rsidTr="00BC2833">
        <w:trPr>
          <w:trHeight w:val="4010"/>
        </w:trPr>
        <w:tc>
          <w:tcPr>
            <w:tcW w:w="2235" w:type="dxa"/>
          </w:tcPr>
          <w:p w:rsidR="00536C7A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Вводный</w:t>
            </w: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26C" w:rsidRPr="00E60E14" w:rsidRDefault="009E226C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26C" w:rsidRPr="00E60E14" w:rsidRDefault="009E226C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26C" w:rsidRPr="00E60E14" w:rsidRDefault="009E226C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26C" w:rsidRPr="00E60E14" w:rsidRDefault="009E226C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26C" w:rsidRPr="00E60E14" w:rsidRDefault="009E226C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4945" w:type="dxa"/>
          </w:tcPr>
          <w:p w:rsidR="00BC2833" w:rsidRPr="00212014" w:rsidRDefault="00BC2833" w:rsidP="00212014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sz w:val="28"/>
                <w:szCs w:val="28"/>
              </w:rPr>
              <w:lastRenderedPageBreak/>
              <w:t>В: ребята, я</w:t>
            </w:r>
            <w:r w:rsidRPr="00E60E14">
              <w:rPr>
                <w:color w:val="000000"/>
                <w:sz w:val="28"/>
                <w:szCs w:val="28"/>
              </w:rPr>
              <w:t xml:space="preserve"> приглашаю вас в путешествие по лесу. Хотите? (Да!)</w:t>
            </w:r>
            <w:r w:rsidR="00212014">
              <w:rPr>
                <w:color w:val="000000"/>
                <w:sz w:val="28"/>
                <w:szCs w:val="28"/>
              </w:rPr>
              <w:t xml:space="preserve"> </w:t>
            </w:r>
            <w:r w:rsidRPr="00E60E14">
              <w:rPr>
                <w:color w:val="000000"/>
                <w:sz w:val="28"/>
                <w:szCs w:val="28"/>
              </w:rPr>
              <w:t xml:space="preserve">А что такое лес, вы знаете? </w:t>
            </w:r>
            <w:r w:rsidR="00212014">
              <w:rPr>
                <w:color w:val="000000"/>
                <w:sz w:val="28"/>
                <w:szCs w:val="28"/>
              </w:rPr>
              <w:t xml:space="preserve"> </w:t>
            </w:r>
            <w:r w:rsidRPr="00E60E14">
              <w:rPr>
                <w:color w:val="000000"/>
                <w:sz w:val="28"/>
                <w:szCs w:val="28"/>
              </w:rPr>
              <w:t xml:space="preserve">Что растет в лесу?  </w:t>
            </w:r>
            <w:r w:rsidR="00212014">
              <w:rPr>
                <w:color w:val="000000"/>
                <w:sz w:val="28"/>
                <w:szCs w:val="28"/>
              </w:rPr>
              <w:t xml:space="preserve"> </w:t>
            </w:r>
            <w:r w:rsidRPr="00E60E14">
              <w:rPr>
                <w:color w:val="000000"/>
                <w:sz w:val="28"/>
                <w:szCs w:val="28"/>
              </w:rPr>
              <w:t>Кто живет в лесу? (Лес – это деревья, кусты, травы, ягоды, грибы, насекомые, птицы, звери)</w:t>
            </w:r>
            <w:r w:rsidR="00212014">
              <w:rPr>
                <w:color w:val="000000"/>
                <w:sz w:val="28"/>
                <w:szCs w:val="28"/>
              </w:rPr>
              <w:t xml:space="preserve"> </w:t>
            </w:r>
            <w:r w:rsidRPr="00E60E14">
              <w:rPr>
                <w:color w:val="000000"/>
                <w:sz w:val="28"/>
                <w:szCs w:val="28"/>
              </w:rPr>
              <w:t xml:space="preserve">Молодцы! </w:t>
            </w:r>
            <w:r w:rsidRPr="00E60E14">
              <w:rPr>
                <w:sz w:val="28"/>
                <w:szCs w:val="28"/>
              </w:rPr>
              <w:t xml:space="preserve">Ребята, а где можно услышать пение птиц, журчание ручейка? (В лесу). </w:t>
            </w:r>
            <w:r w:rsidR="00212014">
              <w:rPr>
                <w:sz w:val="28"/>
                <w:szCs w:val="28"/>
              </w:rPr>
              <w:t xml:space="preserve"> </w:t>
            </w:r>
            <w:r w:rsidRPr="00E60E14">
              <w:rPr>
                <w:sz w:val="28"/>
                <w:szCs w:val="28"/>
              </w:rPr>
              <w:t>Верно, лес очень музыкален. Он умеет петь, шелестеть, шуршать. Музыка леса прекрасна.</w:t>
            </w:r>
            <w:r w:rsidR="00212014">
              <w:rPr>
                <w:sz w:val="28"/>
                <w:szCs w:val="28"/>
              </w:rPr>
              <w:t xml:space="preserve"> </w:t>
            </w:r>
            <w:r w:rsidRPr="00E60E14">
              <w:rPr>
                <w:color w:val="000000"/>
                <w:sz w:val="28"/>
                <w:szCs w:val="28"/>
              </w:rPr>
              <w:t>Ну что, вы готовы отправиться в лес? (Да!)</w:t>
            </w:r>
            <w:r w:rsidRPr="00E60E14">
              <w:rPr>
                <w:sz w:val="28"/>
                <w:szCs w:val="28"/>
              </w:rPr>
              <w:t xml:space="preserve"> 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Очень я люблю, ребята,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Слушать музыку в лесу,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И кузнечика, и дятла,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И пчелу и стрекозу.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Трели птиц, шёпот листвы,</w:t>
            </w:r>
          </w:p>
          <w:p w:rsidR="00BC2833" w:rsidRPr="00E60E14" w:rsidRDefault="00BC2833" w:rsidP="00BC2833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E60E14">
              <w:rPr>
                <w:sz w:val="28"/>
                <w:szCs w:val="28"/>
              </w:rPr>
              <w:t xml:space="preserve">Послушать лес хотите вы? </w:t>
            </w:r>
          </w:p>
          <w:p w:rsidR="00BC2833" w:rsidRPr="00E60E14" w:rsidRDefault="00BC2833" w:rsidP="00BC283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Закрыли глаза (запись «Звуки леса»), открывайте глаза – мы с вами уже в лесу.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 xml:space="preserve">В: ребята, а как нужно себя вести на природе?  (Не сорить, не зажигать костров, не ломать ветки деревьев) Молодцы, а еще существуют определенные знаки, которые рассказывают, чего нельзя делать в лесу. Чтобы </w:t>
            </w:r>
            <w:proofErr w:type="gramStart"/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по настоящему</w:t>
            </w:r>
            <w:proofErr w:type="gramEnd"/>
            <w:r w:rsidRPr="00E60E14">
              <w:rPr>
                <w:rFonts w:ascii="Times New Roman" w:hAnsi="Times New Roman" w:cs="Times New Roman"/>
                <w:sz w:val="28"/>
                <w:szCs w:val="28"/>
              </w:rPr>
              <w:t xml:space="preserve"> любить природу, нужно их знать. 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-Не рубить деревья и кустарники – деревья очищают воздух.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- Не разводить костры  –  может возникнуть пожар и погибнет всё живое.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-Не оставлять мусор, чтобы не засорять природу.</w:t>
            </w:r>
          </w:p>
          <w:p w:rsidR="00BC2833" w:rsidRPr="00E60E14" w:rsidRDefault="00700E8F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 ловить бабочек</w:t>
            </w:r>
            <w:r w:rsidR="00BC2833" w:rsidRPr="00E60E14">
              <w:rPr>
                <w:rFonts w:ascii="Times New Roman" w:hAnsi="Times New Roman" w:cs="Times New Roman"/>
                <w:sz w:val="28"/>
                <w:szCs w:val="28"/>
              </w:rPr>
              <w:t xml:space="preserve">, он </w:t>
            </w:r>
            <w:proofErr w:type="gramStart"/>
            <w:r w:rsidR="00BC2833" w:rsidRPr="00E60E14">
              <w:rPr>
                <w:rFonts w:ascii="Times New Roman" w:hAnsi="Times New Roman" w:cs="Times New Roman"/>
                <w:sz w:val="28"/>
                <w:szCs w:val="28"/>
              </w:rPr>
              <w:t>красивы</w:t>
            </w:r>
            <w:proofErr w:type="gramEnd"/>
            <w:r w:rsidR="00BC2833" w:rsidRPr="00E60E14">
              <w:rPr>
                <w:rFonts w:ascii="Times New Roman" w:hAnsi="Times New Roman" w:cs="Times New Roman"/>
                <w:sz w:val="28"/>
                <w:szCs w:val="28"/>
              </w:rPr>
              <w:t xml:space="preserve"> как и цветы, невесомы и ранимы.</w:t>
            </w:r>
          </w:p>
          <w:p w:rsidR="00700E8F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-Не разорять гнёзда птиц – они радуют нас своими песнями.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В: а теперь послушайте стихотворение: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 xml:space="preserve"> Если в лес пришел гулять,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Свежим воздухом дышать,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Бегай, прыгай и играй,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Только, чур, не забывай,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Что в лесу нельзя шуметь,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Даже очень громко петь.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Испугаются зверушки,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Убегут с лесной опушки.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Ветки дуба не ломай,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Никогда не забывай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Мусор с травки убирать.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Зря цветы не надо рвать!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Из рогатки не стрелять,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Ты пришел не убивать!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Бабочки пускай летают,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Ну, кому они мешают?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Здесь не нужно всех ловить,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Топать, хлопать, палкой бить.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Ты в лесу – всего лишь гость,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Здесь хозяин – дуб и лось.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Их покой побереги,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Ведь они нам не враги!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(Н. Рыжова) </w:t>
            </w:r>
          </w:p>
          <w:p w:rsidR="00630D89" w:rsidRPr="00E60E14" w:rsidRDefault="00BC2833" w:rsidP="00BC2833">
            <w:pPr>
              <w:pStyle w:val="a4"/>
              <w:shd w:val="clear" w:color="auto" w:fill="FFFFFF"/>
              <w:spacing w:before="0" w:beforeAutospacing="0" w:after="150" w:afterAutospacing="0" w:line="317" w:lineRule="atLeast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 xml:space="preserve">В: Ребята как вы думаете, как огромные деревья и маленькие нежные цветочки стоят на земле и не падают? Что их держит? (корень) </w:t>
            </w:r>
            <w:r w:rsidR="00212014">
              <w:rPr>
                <w:color w:val="000000"/>
                <w:sz w:val="28"/>
                <w:szCs w:val="28"/>
              </w:rPr>
              <w:t xml:space="preserve"> </w:t>
            </w:r>
            <w:r w:rsidRPr="00E60E14">
              <w:rPr>
                <w:color w:val="000000"/>
                <w:sz w:val="28"/>
                <w:szCs w:val="28"/>
              </w:rPr>
              <w:t>Зачем для растений необходим корень? (Растения через корни «пьют» воду и получают питательные вещества из земли.)</w:t>
            </w:r>
            <w:r w:rsidR="00212014">
              <w:rPr>
                <w:color w:val="000000"/>
                <w:sz w:val="28"/>
                <w:szCs w:val="28"/>
              </w:rPr>
              <w:t xml:space="preserve"> </w:t>
            </w:r>
            <w:r w:rsidR="00630D89" w:rsidRPr="00E60E14">
              <w:rPr>
                <w:sz w:val="28"/>
                <w:szCs w:val="28"/>
              </w:rPr>
              <w:t xml:space="preserve"> Верно, а</w:t>
            </w:r>
            <w:r w:rsidRPr="00E60E14">
              <w:rPr>
                <w:sz w:val="28"/>
                <w:szCs w:val="28"/>
              </w:rPr>
              <w:t xml:space="preserve"> теперь я предлагаю вам поиграть в игру</w:t>
            </w:r>
            <w:r w:rsidR="00630D89" w:rsidRPr="00E60E14">
              <w:rPr>
                <w:color w:val="000000"/>
                <w:sz w:val="28"/>
                <w:szCs w:val="28"/>
              </w:rPr>
              <w:t xml:space="preserve"> «Чей голос?</w:t>
            </w:r>
            <w:r w:rsidRPr="00E60E14">
              <w:rPr>
                <w:color w:val="000000"/>
                <w:sz w:val="28"/>
                <w:szCs w:val="28"/>
              </w:rPr>
              <w:t xml:space="preserve">» </w:t>
            </w:r>
          </w:p>
          <w:p w:rsidR="00BC2833" w:rsidRPr="00E60E14" w:rsidRDefault="00BC2833" w:rsidP="00BC2833">
            <w:pPr>
              <w:pStyle w:val="a4"/>
              <w:shd w:val="clear" w:color="auto" w:fill="FFFFFF"/>
              <w:spacing w:before="0" w:beforeAutospacing="0" w:after="150" w:afterAutospacing="0" w:line="317" w:lineRule="atLeast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 xml:space="preserve">Молодцы, </w:t>
            </w:r>
            <w:r w:rsidR="00630D89" w:rsidRPr="00E60E14">
              <w:rPr>
                <w:color w:val="000000"/>
                <w:sz w:val="28"/>
                <w:szCs w:val="28"/>
              </w:rPr>
              <w:t>ребята,</w:t>
            </w:r>
            <w:r w:rsidR="006B0137" w:rsidRPr="00E60E14">
              <w:rPr>
                <w:color w:val="000000"/>
                <w:sz w:val="28"/>
                <w:szCs w:val="28"/>
              </w:rPr>
              <w:t xml:space="preserve"> мне кажется мы совсем заси</w:t>
            </w:r>
            <w:r w:rsidR="00630D89" w:rsidRPr="00E60E14">
              <w:rPr>
                <w:color w:val="000000"/>
                <w:sz w:val="28"/>
                <w:szCs w:val="28"/>
              </w:rPr>
              <w:t xml:space="preserve">делись, </w:t>
            </w:r>
            <w:proofErr w:type="gramStart"/>
            <w:r w:rsidR="00630D89" w:rsidRPr="00E60E14">
              <w:rPr>
                <w:color w:val="000000"/>
                <w:sz w:val="28"/>
                <w:szCs w:val="28"/>
              </w:rPr>
              <w:t>давайте ка</w:t>
            </w:r>
            <w:proofErr w:type="gramEnd"/>
            <w:r w:rsidR="00630D89" w:rsidRPr="00E60E14">
              <w:rPr>
                <w:color w:val="000000"/>
                <w:sz w:val="28"/>
                <w:szCs w:val="28"/>
              </w:rPr>
              <w:t xml:space="preserve"> с вами встанем и немного разомнемся.</w:t>
            </w:r>
            <w:r w:rsidR="00630D89" w:rsidRPr="00E60E1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E60E14">
              <w:rPr>
                <w:color w:val="000000"/>
                <w:sz w:val="28"/>
                <w:szCs w:val="28"/>
              </w:rPr>
              <w:t>Мы идем во лесок,</w:t>
            </w:r>
          </w:p>
          <w:p w:rsidR="00AC2FA2" w:rsidRPr="00E60E14" w:rsidRDefault="00AC2FA2" w:rsidP="00BC2833">
            <w:pPr>
              <w:pStyle w:val="a4"/>
              <w:shd w:val="clear" w:color="auto" w:fill="FFFFFF"/>
              <w:spacing w:before="0" w:beforeAutospacing="0" w:after="150" w:afterAutospacing="0" w:line="317" w:lineRule="atLeast"/>
              <w:rPr>
                <w:color w:val="000000"/>
                <w:sz w:val="28"/>
                <w:szCs w:val="28"/>
              </w:rPr>
            </w:pPr>
          </w:p>
          <w:p w:rsidR="00BC2833" w:rsidRPr="00E60E14" w:rsidRDefault="00BC2833" w:rsidP="002120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Будь внимателен, дружок. (Ходьба.)</w:t>
            </w:r>
          </w:p>
          <w:p w:rsidR="00BC2833" w:rsidRPr="00E60E14" w:rsidRDefault="00BC2833" w:rsidP="002120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Впереди ручеек,</w:t>
            </w:r>
          </w:p>
          <w:p w:rsidR="00BC2833" w:rsidRPr="00E60E14" w:rsidRDefault="00BC2833" w:rsidP="002120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Перейти – вот мосток. (На носочках.)</w:t>
            </w:r>
          </w:p>
          <w:p w:rsidR="00BC2833" w:rsidRPr="00E60E14" w:rsidRDefault="00BC2833" w:rsidP="002120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Пробирайся осторожно –</w:t>
            </w:r>
          </w:p>
          <w:p w:rsidR="00BC2833" w:rsidRPr="00E60E14" w:rsidRDefault="00BC2833" w:rsidP="002120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Промочить здесь ноги можно. (Высоко поднимают ноги.)</w:t>
            </w:r>
          </w:p>
          <w:p w:rsidR="00BC2833" w:rsidRPr="00E60E14" w:rsidRDefault="00BC2833" w:rsidP="002120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Мы попрыгаем немножко</w:t>
            </w:r>
          </w:p>
          <w:p w:rsidR="00BC2833" w:rsidRPr="00E60E14" w:rsidRDefault="00BC2833" w:rsidP="002120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По извилистой дорожке. (Прыжки.)</w:t>
            </w:r>
          </w:p>
          <w:p w:rsidR="00BC2833" w:rsidRPr="00E60E14" w:rsidRDefault="00BC2833" w:rsidP="002120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Как услышим в небе гром,</w:t>
            </w:r>
          </w:p>
          <w:p w:rsidR="00BC2833" w:rsidRPr="00E60E14" w:rsidRDefault="00BC2833" w:rsidP="002120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Спрячемся мы под кустом. (Приседают.)</w:t>
            </w:r>
          </w:p>
          <w:p w:rsidR="00BC2833" w:rsidRPr="00E60E14" w:rsidRDefault="00BC2833" w:rsidP="002120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Будем медленно идти –</w:t>
            </w:r>
          </w:p>
          <w:p w:rsidR="00BC2833" w:rsidRPr="00E60E14" w:rsidRDefault="00BC2833" w:rsidP="002120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Дождь настигнет нас в пути. (Легкий бег.)</w:t>
            </w:r>
          </w:p>
          <w:p w:rsidR="00BC2833" w:rsidRPr="00E60E14" w:rsidRDefault="00BC2833" w:rsidP="002120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Мы пришли с тобой, дружок,</w:t>
            </w:r>
          </w:p>
          <w:p w:rsidR="00BC2833" w:rsidRPr="00E60E14" w:rsidRDefault="00BC2833" w:rsidP="002120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Во дремучий во лесок. (Ходьба.)</w:t>
            </w:r>
          </w:p>
          <w:p w:rsidR="00BC2833" w:rsidRPr="00E60E14" w:rsidRDefault="00BC2833" w:rsidP="00BC2833">
            <w:pPr>
              <w:pStyle w:val="a4"/>
              <w:spacing w:before="0" w:beforeAutospacing="0" w:after="150" w:afterAutospacing="0"/>
              <w:rPr>
                <w:bCs/>
                <w:iCs/>
                <w:color w:val="000000"/>
                <w:sz w:val="28"/>
                <w:szCs w:val="28"/>
              </w:rPr>
            </w:pPr>
            <w:r w:rsidRPr="00E60E14">
              <w:rPr>
                <w:bCs/>
                <w:iCs/>
                <w:color w:val="000000"/>
                <w:sz w:val="28"/>
                <w:szCs w:val="28"/>
              </w:rPr>
              <w:t>В: ребята, а сейчас я вам задам вопросы, на которые вы должны ответить.</w:t>
            </w:r>
          </w:p>
          <w:p w:rsidR="00BC2833" w:rsidRPr="00E60E14" w:rsidRDefault="00BC2833" w:rsidP="00BC283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– Какую птицу называют “лесным доктором? (Дятла).</w:t>
            </w:r>
          </w:p>
          <w:p w:rsidR="00BC2833" w:rsidRPr="00E60E14" w:rsidRDefault="00BC2833" w:rsidP="00BC283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 xml:space="preserve">– Без чего не сможет расти растение? (свет, вода, </w:t>
            </w:r>
            <w:r w:rsidR="00700E8F">
              <w:rPr>
                <w:color w:val="000000"/>
                <w:sz w:val="28"/>
                <w:szCs w:val="28"/>
              </w:rPr>
              <w:t xml:space="preserve">воздух и </w:t>
            </w:r>
            <w:r w:rsidRPr="00E60E14">
              <w:rPr>
                <w:color w:val="000000"/>
                <w:sz w:val="28"/>
                <w:szCs w:val="28"/>
              </w:rPr>
              <w:t>тепло).</w:t>
            </w:r>
          </w:p>
          <w:p w:rsidR="009E226C" w:rsidRPr="00E60E14" w:rsidRDefault="00BC2833" w:rsidP="00BC283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 xml:space="preserve">- Что такое «Красная книга»? (В книге указаны исчезающие виды растений, животных и причины исчезновения.) </w:t>
            </w:r>
          </w:p>
          <w:p w:rsidR="00BC2833" w:rsidRPr="00E60E14" w:rsidRDefault="00BC2833" w:rsidP="00BC283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lastRenderedPageBreak/>
              <w:t>Молодцы, верно ответили. Ребята, сейчас</w:t>
            </w:r>
            <w:r w:rsidR="009E226C" w:rsidRPr="00E60E14">
              <w:rPr>
                <w:color w:val="000000"/>
                <w:sz w:val="28"/>
                <w:szCs w:val="28"/>
              </w:rPr>
              <w:t xml:space="preserve"> я буду вам показывать картинки </w:t>
            </w:r>
            <w:r w:rsidRPr="00E60E14">
              <w:rPr>
                <w:color w:val="000000"/>
                <w:sz w:val="28"/>
                <w:szCs w:val="28"/>
              </w:rPr>
              <w:t>птиц</w:t>
            </w:r>
            <w:r w:rsidR="009E226C" w:rsidRPr="00E60E14">
              <w:rPr>
                <w:color w:val="000000"/>
                <w:sz w:val="28"/>
                <w:szCs w:val="28"/>
              </w:rPr>
              <w:t>,</w:t>
            </w:r>
            <w:r w:rsidRPr="00E60E14">
              <w:rPr>
                <w:color w:val="000000"/>
                <w:sz w:val="28"/>
                <w:szCs w:val="28"/>
              </w:rPr>
              <w:t xml:space="preserve"> которые остаются у нас зимовать, и </w:t>
            </w:r>
            <w:proofErr w:type="gramStart"/>
            <w:r w:rsidRPr="00E60E14">
              <w:rPr>
                <w:color w:val="000000"/>
                <w:sz w:val="28"/>
                <w:szCs w:val="28"/>
              </w:rPr>
              <w:t>птиц</w:t>
            </w:r>
            <w:proofErr w:type="gramEnd"/>
            <w:r w:rsidRPr="00E60E14">
              <w:rPr>
                <w:color w:val="000000"/>
                <w:sz w:val="28"/>
                <w:szCs w:val="28"/>
              </w:rPr>
              <w:t xml:space="preserve"> которые на зиму от нас улетают, а вы мне расскажите какая птица зимующая а какая перелетная.</w:t>
            </w:r>
          </w:p>
          <w:p w:rsidR="00BC2833" w:rsidRPr="00E60E14" w:rsidRDefault="009E226C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Зимующие</w:t>
            </w:r>
            <w:r w:rsidR="00BC2833" w:rsidRPr="00E60E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2833" w:rsidRPr="00E60E14">
              <w:rPr>
                <w:rFonts w:ascii="Times New Roman" w:hAnsi="Times New Roman" w:cs="Times New Roman"/>
                <w:sz w:val="28"/>
                <w:szCs w:val="28"/>
              </w:rPr>
              <w:t>сорока, воробей, синица, дятел, ворона, голубь.</w:t>
            </w:r>
          </w:p>
          <w:p w:rsidR="00BC2833" w:rsidRPr="00E60E14" w:rsidRDefault="009E226C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Перелётные</w:t>
            </w:r>
            <w:r w:rsidR="00BC2833" w:rsidRPr="00E60E1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E534A">
              <w:rPr>
                <w:rFonts w:ascii="Times New Roman" w:hAnsi="Times New Roman" w:cs="Times New Roman"/>
                <w:sz w:val="28"/>
                <w:szCs w:val="28"/>
              </w:rPr>
              <w:t xml:space="preserve">ласточка, кукушка, </w:t>
            </w:r>
            <w:r w:rsidR="00BC2833" w:rsidRPr="00E60E1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865360">
              <w:rPr>
                <w:rFonts w:ascii="Times New Roman" w:hAnsi="Times New Roman" w:cs="Times New Roman"/>
                <w:sz w:val="28"/>
                <w:szCs w:val="28"/>
              </w:rPr>
              <w:t>ловей</w:t>
            </w:r>
            <w:r w:rsidR="00BC2833" w:rsidRPr="00E60E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Молодцы, порадовали меня.  А теперь я предлагаю вам поиграть в игру</w:t>
            </w: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C2833" w:rsidRPr="00E60E14">
              <w:rPr>
                <w:rFonts w:ascii="Times New Roman" w:hAnsi="Times New Roman" w:cs="Times New Roman"/>
                <w:sz w:val="28"/>
                <w:szCs w:val="28"/>
              </w:rPr>
              <w:t xml:space="preserve">Берегите природу». 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 xml:space="preserve">На картинке изображен лес, но как вы видите в нем много мусора, давайте мы с вами ему поможем и дружно уберем весь мусор. А куда же нам девать этот мусор? Что мы </w:t>
            </w:r>
            <w:r w:rsidR="009E226C" w:rsidRPr="00E60E14">
              <w:rPr>
                <w:rFonts w:ascii="Times New Roman" w:hAnsi="Times New Roman" w:cs="Times New Roman"/>
                <w:sz w:val="28"/>
                <w:szCs w:val="28"/>
              </w:rPr>
              <w:t xml:space="preserve">будем делать с ним? Правильно, </w:t>
            </w: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мы его отправим в контейнер для мусора.</w:t>
            </w:r>
          </w:p>
          <w:p w:rsidR="00BC2833" w:rsidRPr="00E60E14" w:rsidRDefault="00212014" w:rsidP="00BC2833">
            <w:pPr>
              <w:pStyle w:val="a4"/>
              <w:shd w:val="clear" w:color="auto" w:fill="FFFFFF"/>
              <w:spacing w:before="0" w:beforeAutospacing="0" w:after="150" w:afterAutospacing="0" w:line="31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9E226C" w:rsidRPr="00E60E14">
              <w:rPr>
                <w:color w:val="000000"/>
                <w:sz w:val="28"/>
                <w:szCs w:val="28"/>
              </w:rPr>
              <w:t xml:space="preserve">Итак, </w:t>
            </w:r>
            <w:r w:rsidR="00BC2833" w:rsidRPr="00E60E14">
              <w:rPr>
                <w:color w:val="000000"/>
                <w:sz w:val="28"/>
                <w:szCs w:val="28"/>
              </w:rPr>
              <w:t>теперь давайте с вами закрепим, что же нельзя делать в лесу?</w:t>
            </w:r>
          </w:p>
          <w:p w:rsidR="00BC2833" w:rsidRPr="00E60E14" w:rsidRDefault="00BC2833" w:rsidP="00BC2833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 w:line="317" w:lineRule="atLeast"/>
              <w:ind w:left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Не ловить насекомых.</w:t>
            </w:r>
          </w:p>
          <w:p w:rsidR="00BC2833" w:rsidRPr="00E60E14" w:rsidRDefault="00BC2833" w:rsidP="00BC2833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 w:line="317" w:lineRule="atLeast"/>
              <w:ind w:left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Не жечь костры.</w:t>
            </w:r>
          </w:p>
          <w:p w:rsidR="00BC2833" w:rsidRPr="00E60E14" w:rsidRDefault="00BC2833" w:rsidP="00BC2833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 w:line="317" w:lineRule="atLeast"/>
              <w:ind w:left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Не мусорить.</w:t>
            </w:r>
          </w:p>
          <w:p w:rsidR="00BC2833" w:rsidRPr="00E60E14" w:rsidRDefault="00BC2833" w:rsidP="00BC2833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 w:line="317" w:lineRule="atLeast"/>
              <w:ind w:left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Не рубить деревья.</w:t>
            </w:r>
          </w:p>
          <w:p w:rsidR="00BC2833" w:rsidRPr="00E60E14" w:rsidRDefault="00BC2833" w:rsidP="00BC2833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 w:line="317" w:lineRule="atLeast"/>
              <w:ind w:left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Не ломать ветки.</w:t>
            </w:r>
          </w:p>
          <w:p w:rsidR="00BC2833" w:rsidRPr="00E60E14" w:rsidRDefault="00BC2833" w:rsidP="00BC2833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 w:line="317" w:lineRule="atLeast"/>
              <w:ind w:left="0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Нельзя брать с собой домой лесных жителей.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26C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 xml:space="preserve">Любуясь красотой природы, человек становится лучше, добрее. Ему хочется жить и сделать </w:t>
            </w:r>
            <w:r w:rsidR="009E226C" w:rsidRPr="00E60E14">
              <w:rPr>
                <w:rFonts w:ascii="Times New Roman" w:hAnsi="Times New Roman" w:cs="Times New Roman"/>
                <w:sz w:val="28"/>
                <w:szCs w:val="28"/>
              </w:rPr>
              <w:t xml:space="preserve">свою Родину ещё краше. Природа </w:t>
            </w:r>
            <w:proofErr w:type="gramStart"/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учит  человека</w:t>
            </w:r>
            <w:proofErr w:type="gramEnd"/>
            <w:r w:rsidRPr="00E60E14">
              <w:rPr>
                <w:rFonts w:ascii="Times New Roman" w:hAnsi="Times New Roman" w:cs="Times New Roman"/>
                <w:sz w:val="28"/>
                <w:szCs w:val="28"/>
              </w:rPr>
              <w:t xml:space="preserve">  мудрости, терпению,  труду,  справедливости,  правдивости,  чистоте, скромности, доброте и  крепкой дружбе.  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 xml:space="preserve">Берегите всё, что есть на Земле! Люди должны жить в дружбе с природой. </w:t>
            </w:r>
            <w:r w:rsidRPr="00E60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Чтобы человек стал другом природы, он должен быть добрым.</w:t>
            </w:r>
          </w:p>
          <w:p w:rsidR="00BC2833" w:rsidRPr="00E60E14" w:rsidRDefault="00BC2833" w:rsidP="00BC2833">
            <w:pPr>
              <w:pStyle w:val="a4"/>
              <w:shd w:val="clear" w:color="auto" w:fill="FFFFFF"/>
              <w:spacing w:before="0" w:beforeAutospacing="0" w:after="150" w:afterAutospacing="0" w:line="317" w:lineRule="atLeast"/>
              <w:rPr>
                <w:color w:val="000000"/>
                <w:sz w:val="28"/>
                <w:szCs w:val="28"/>
              </w:rPr>
            </w:pPr>
            <w:r w:rsidRPr="00E60E14">
              <w:rPr>
                <w:color w:val="000000"/>
                <w:sz w:val="28"/>
                <w:szCs w:val="28"/>
              </w:rPr>
              <w:t>Сегодня все вы были заботливыми и сообразительными. Ну а я вам предлагаю нари</w:t>
            </w:r>
            <w:r w:rsidR="009E226C" w:rsidRPr="00E60E14">
              <w:rPr>
                <w:color w:val="000000"/>
                <w:sz w:val="28"/>
                <w:szCs w:val="28"/>
              </w:rPr>
              <w:t>совать правила поведения в лесу, которые вам лучше запомнились.</w:t>
            </w:r>
          </w:p>
          <w:p w:rsidR="00536C7A" w:rsidRPr="00E60E14" w:rsidRDefault="00536C7A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536C7A" w:rsidRPr="00E60E14" w:rsidRDefault="00536C7A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212014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сидят на стульях.</w:t>
            </w: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53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Дети закрывают глаза, включается запись звука леса.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Показываю картинки, слайды со знаками и </w:t>
            </w:r>
            <w:proofErr w:type="gramStart"/>
            <w:r w:rsidRPr="00E60E14">
              <w:rPr>
                <w:rFonts w:ascii="Times New Roman" w:hAnsi="Times New Roman" w:cs="Times New Roman"/>
                <w:sz w:val="28"/>
                <w:szCs w:val="28"/>
              </w:rPr>
              <w:t>объясняю</w:t>
            </w:r>
            <w:proofErr w:type="gramEnd"/>
            <w:r w:rsidRPr="00E60E14">
              <w:rPr>
                <w:rFonts w:ascii="Times New Roman" w:hAnsi="Times New Roman" w:cs="Times New Roman"/>
                <w:sz w:val="28"/>
                <w:szCs w:val="28"/>
              </w:rPr>
              <w:t xml:space="preserve"> что они обозначают.</w:t>
            </w:r>
          </w:p>
          <w:p w:rsidR="00BC2833" w:rsidRPr="00E60E14" w:rsidRDefault="00BC2833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89" w:rsidRPr="00E60E14" w:rsidRDefault="00630D89" w:rsidP="00630D8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0E14">
              <w:rPr>
                <w:rStyle w:val="c0"/>
                <w:color w:val="000000"/>
                <w:sz w:val="28"/>
                <w:szCs w:val="28"/>
              </w:rPr>
              <w:t>Цель: развитие слухового восприятия, умения определять птицу по голосу.</w:t>
            </w:r>
          </w:p>
          <w:p w:rsidR="00630D89" w:rsidRPr="00E60E14" w:rsidRDefault="00630D89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Включаю голоса птиц в записи: жаворонок, сова, утка, гусь, ворона, соловей, кукушка. Дети должны угадать, голос какой птицы звучит.</w:t>
            </w: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C2FA2" w:rsidRPr="00E60E14" w:rsidRDefault="00AC2FA2" w:rsidP="00AC2FA2">
            <w:pPr>
              <w:pStyle w:val="a4"/>
              <w:shd w:val="clear" w:color="auto" w:fill="FFFFFF"/>
              <w:spacing w:before="0" w:beforeAutospacing="0" w:after="150" w:afterAutospacing="0" w:line="317" w:lineRule="atLeast"/>
              <w:rPr>
                <w:color w:val="000000"/>
                <w:sz w:val="28"/>
                <w:szCs w:val="28"/>
              </w:rPr>
            </w:pPr>
            <w:r w:rsidRPr="00E60E14">
              <w:rPr>
                <w:b/>
                <w:bCs/>
                <w:i/>
                <w:iCs/>
                <w:color w:val="000000"/>
                <w:sz w:val="28"/>
                <w:szCs w:val="28"/>
              </w:rPr>
              <w:t>Физкультминутка «Звериная зарядка»</w:t>
            </w:r>
          </w:p>
          <w:p w:rsidR="00BC2833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0E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активно изменить деятельность детей, и этим ослабить наступающее утомление.</w:t>
            </w: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C2FA2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12014" w:rsidRDefault="00212014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12014" w:rsidRDefault="00212014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12014" w:rsidRDefault="00212014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AC2FA2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0E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После ответов показываю изображения.</w:t>
            </w: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0E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закрепить знания детей о зимующих и перелетных птицах.</w:t>
            </w: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0E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продолжать формировать у детей бережное отношение к природе.</w:t>
            </w: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0E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Показываю изображения.</w:t>
            </w: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226C" w:rsidRPr="00E60E14" w:rsidRDefault="009E226C" w:rsidP="00BC2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BC283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BC283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33" w:rsidRPr="00E60E14" w:rsidRDefault="00BC2833" w:rsidP="00BC283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C7A" w:rsidRPr="00750309" w:rsidRDefault="00536C7A" w:rsidP="00B6028B">
      <w:pPr>
        <w:rPr>
          <w:rFonts w:ascii="Times New Roman" w:hAnsi="Times New Roman" w:cs="Times New Roman"/>
          <w:sz w:val="28"/>
          <w:szCs w:val="28"/>
        </w:rPr>
      </w:pPr>
    </w:p>
    <w:p w:rsidR="00536C7A" w:rsidRDefault="00536C7A" w:rsidP="00EE483F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536C7A" w:rsidRDefault="00536C7A" w:rsidP="00EE483F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536C7A" w:rsidRDefault="00536C7A" w:rsidP="00EE483F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E226C" w:rsidRDefault="009E226C" w:rsidP="00EE483F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E226C" w:rsidRDefault="009E226C" w:rsidP="00EE483F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E226C" w:rsidRDefault="009E226C" w:rsidP="00EE483F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E226C" w:rsidRDefault="009E226C" w:rsidP="00EE483F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E226C" w:rsidRDefault="009E226C" w:rsidP="00EE483F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E226C" w:rsidRDefault="009E226C" w:rsidP="00EE483F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E226C" w:rsidRDefault="009E226C" w:rsidP="00EE483F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E226C" w:rsidRDefault="009E226C" w:rsidP="00EE483F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E226C" w:rsidRPr="009E226C" w:rsidRDefault="009E226C" w:rsidP="009E226C">
      <w:pPr>
        <w:rPr>
          <w:lang w:eastAsia="ru-RU"/>
        </w:rPr>
      </w:pPr>
    </w:p>
    <w:p w:rsidR="009E226C" w:rsidRPr="009E226C" w:rsidRDefault="009E226C" w:rsidP="009E226C">
      <w:pPr>
        <w:rPr>
          <w:lang w:eastAsia="ru-RU"/>
        </w:rPr>
      </w:pPr>
    </w:p>
    <w:p w:rsidR="009E226C" w:rsidRPr="009E226C" w:rsidRDefault="009E226C" w:rsidP="009E226C">
      <w:pPr>
        <w:rPr>
          <w:lang w:eastAsia="ru-RU"/>
        </w:rPr>
      </w:pPr>
    </w:p>
    <w:p w:rsidR="009E226C" w:rsidRPr="009E226C" w:rsidRDefault="009E226C" w:rsidP="009E226C">
      <w:pPr>
        <w:rPr>
          <w:lang w:eastAsia="ru-RU"/>
        </w:rPr>
      </w:pPr>
    </w:p>
    <w:sectPr w:rsidR="009E226C" w:rsidRPr="009E226C" w:rsidSect="00F6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F4B37"/>
    <w:multiLevelType w:val="multilevel"/>
    <w:tmpl w:val="8170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5605"/>
    <w:rsid w:val="00117552"/>
    <w:rsid w:val="00212014"/>
    <w:rsid w:val="00274096"/>
    <w:rsid w:val="003639C6"/>
    <w:rsid w:val="00390A6A"/>
    <w:rsid w:val="003E534A"/>
    <w:rsid w:val="00406B77"/>
    <w:rsid w:val="00536C7A"/>
    <w:rsid w:val="00630D89"/>
    <w:rsid w:val="006B0137"/>
    <w:rsid w:val="00700E8F"/>
    <w:rsid w:val="00705605"/>
    <w:rsid w:val="00750309"/>
    <w:rsid w:val="00865360"/>
    <w:rsid w:val="008A7BAB"/>
    <w:rsid w:val="009978A7"/>
    <w:rsid w:val="009E226C"/>
    <w:rsid w:val="00AC2FA2"/>
    <w:rsid w:val="00B6028B"/>
    <w:rsid w:val="00B95F35"/>
    <w:rsid w:val="00BC1A73"/>
    <w:rsid w:val="00BC2833"/>
    <w:rsid w:val="00C81E47"/>
    <w:rsid w:val="00E60E14"/>
    <w:rsid w:val="00E77148"/>
    <w:rsid w:val="00EE483F"/>
    <w:rsid w:val="00F6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,"/>
  <w:listSeparator w:val=";"/>
  <w14:docId w14:val="0A9B3C7D"/>
  <w15:docId w15:val="{84BFF232-296E-4684-BF43-6FC16D69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605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2120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0560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560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a3">
    <w:name w:val="Table Grid"/>
    <w:basedOn w:val="a1"/>
    <w:rsid w:val="0070560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6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3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0D89"/>
  </w:style>
  <w:style w:type="character" w:customStyle="1" w:styleId="10">
    <w:name w:val="Заголовок 1 Знак"/>
    <w:basedOn w:val="a0"/>
    <w:link w:val="1"/>
    <w:uiPriority w:val="9"/>
    <w:rsid w:val="00212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6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Андрей Соломатов</cp:lastModifiedBy>
  <cp:revision>10</cp:revision>
  <dcterms:created xsi:type="dcterms:W3CDTF">2017-11-20T17:54:00Z</dcterms:created>
  <dcterms:modified xsi:type="dcterms:W3CDTF">2018-10-27T05:40:00Z</dcterms:modified>
</cp:coreProperties>
</file>