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FF" w:rsidRPr="00445296" w:rsidRDefault="00CC58FF" w:rsidP="00CC58FF">
      <w:pPr>
        <w:pStyle w:val="a4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445296">
        <w:rPr>
          <w:b/>
          <w:bCs/>
          <w:color w:val="000000"/>
          <w:sz w:val="28"/>
          <w:szCs w:val="28"/>
        </w:rPr>
        <w:t>Конспект открытого интегрированного занятия по ознакомлению с окружающим миром во второй младшей группе</w:t>
      </w:r>
    </w:p>
    <w:p w:rsidR="00CC58FF" w:rsidRPr="00445296" w:rsidRDefault="00CC58FF" w:rsidP="00CC58FF">
      <w:pPr>
        <w:pStyle w:val="a4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45296">
        <w:rPr>
          <w:b/>
          <w:bCs/>
          <w:color w:val="000000"/>
          <w:sz w:val="28"/>
          <w:szCs w:val="28"/>
        </w:rPr>
        <w:t> </w:t>
      </w:r>
      <w:r w:rsidRPr="00445296">
        <w:rPr>
          <w:b/>
          <w:bCs/>
          <w:color w:val="FF0000"/>
          <w:sz w:val="28"/>
          <w:szCs w:val="28"/>
        </w:rPr>
        <w:t>«Буд</w:t>
      </w:r>
      <w:r>
        <w:rPr>
          <w:b/>
          <w:bCs/>
          <w:color w:val="FF0000"/>
          <w:sz w:val="28"/>
          <w:szCs w:val="28"/>
        </w:rPr>
        <w:t>ем</w:t>
      </w:r>
      <w:r w:rsidRPr="00445296">
        <w:rPr>
          <w:b/>
          <w:bCs/>
          <w:color w:val="FF0000"/>
          <w:sz w:val="28"/>
          <w:szCs w:val="28"/>
        </w:rPr>
        <w:t xml:space="preserve"> здоров</w:t>
      </w:r>
      <w:r>
        <w:rPr>
          <w:b/>
          <w:bCs/>
          <w:color w:val="FF0000"/>
          <w:sz w:val="28"/>
          <w:szCs w:val="28"/>
        </w:rPr>
        <w:t>ы</w:t>
      </w:r>
      <w:r w:rsidRPr="00445296">
        <w:rPr>
          <w:b/>
          <w:bCs/>
          <w:color w:val="FF0000"/>
          <w:sz w:val="28"/>
          <w:szCs w:val="28"/>
        </w:rPr>
        <w:t>»</w:t>
      </w:r>
    </w:p>
    <w:p w:rsidR="00CC58FF" w:rsidRPr="00677836" w:rsidRDefault="00CC58FF" w:rsidP="00CC58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836">
        <w:rPr>
          <w:rFonts w:ascii="Times New Roman" w:eastAsiaTheme="majorEastAsia" w:hAnsi="Times New Roman" w:cs="Times New Roman"/>
          <w:b/>
          <w:bCs/>
          <w:sz w:val="28"/>
          <w:szCs w:val="28"/>
        </w:rPr>
        <w:t>Возраст воспитанников:</w:t>
      </w:r>
      <w:r>
        <w:rPr>
          <w:rFonts w:ascii="Times New Roman" w:hAnsi="Times New Roman" w:cs="Times New Roman"/>
          <w:sz w:val="28"/>
          <w:szCs w:val="28"/>
        </w:rPr>
        <w:t>младший.</w:t>
      </w:r>
    </w:p>
    <w:p w:rsidR="00CC58FF" w:rsidRPr="009371EF" w:rsidRDefault="00CC58FF" w:rsidP="00CC58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836">
        <w:rPr>
          <w:rFonts w:ascii="Times New Roman" w:eastAsiaTheme="majorEastAsia" w:hAnsi="Times New Roman" w:cs="Times New Roman"/>
          <w:b/>
          <w:bCs/>
          <w:sz w:val="28"/>
          <w:szCs w:val="28"/>
        </w:rPr>
        <w:t>Виды деятельности:</w:t>
      </w:r>
      <w:r w:rsidRPr="009371EF">
        <w:rPr>
          <w:rFonts w:ascii="Times New Roman" w:eastAsia="Calibri" w:hAnsi="Times New Roman" w:cs="Times New Roman"/>
          <w:sz w:val="28"/>
          <w:szCs w:val="28"/>
        </w:rPr>
        <w:t>коммуникативная, изобразительная, познавательно-исследовательская, самообслуживание и элементарный бытовой труд</w:t>
      </w:r>
    </w:p>
    <w:p w:rsidR="00CC58FF" w:rsidRPr="009371EF" w:rsidRDefault="00CC58FF" w:rsidP="00CC58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1EF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Образовательные области: </w:t>
      </w:r>
      <w:r>
        <w:rPr>
          <w:rFonts w:ascii="Times New Roman" w:hAnsi="Times New Roman" w:cs="Times New Roman"/>
          <w:color w:val="000000"/>
          <w:sz w:val="28"/>
          <w:szCs w:val="28"/>
        </w:rPr>
        <w:t>познавательное развитие, развитие речи, "физическое развитие, х</w:t>
      </w:r>
      <w:r w:rsidRPr="009371EF">
        <w:rPr>
          <w:rFonts w:ascii="Times New Roman" w:hAnsi="Times New Roman" w:cs="Times New Roman"/>
          <w:color w:val="000000"/>
          <w:sz w:val="28"/>
          <w:szCs w:val="28"/>
        </w:rPr>
        <w:t>удо</w:t>
      </w:r>
      <w:r>
        <w:rPr>
          <w:rFonts w:ascii="Times New Roman" w:hAnsi="Times New Roman" w:cs="Times New Roman"/>
          <w:color w:val="000000"/>
          <w:sz w:val="28"/>
          <w:szCs w:val="28"/>
        </w:rPr>
        <w:t>жественно-эстетическое развитие (</w:t>
      </w:r>
      <w:r w:rsidRPr="009371EF">
        <w:rPr>
          <w:rFonts w:ascii="Times New Roman" w:hAnsi="Times New Roman" w:cs="Times New Roman"/>
          <w:color w:val="000000"/>
          <w:sz w:val="28"/>
          <w:szCs w:val="28"/>
        </w:rPr>
        <w:t>аппликация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371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C58FF" w:rsidRPr="00445296" w:rsidRDefault="00CC58FF" w:rsidP="00CC58F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F66BDA">
        <w:rPr>
          <w:b/>
          <w:sz w:val="28"/>
          <w:szCs w:val="28"/>
        </w:rPr>
        <w:t>Цель</w:t>
      </w:r>
      <w:r>
        <w:rPr>
          <w:b/>
          <w:sz w:val="28"/>
          <w:szCs w:val="28"/>
        </w:rPr>
        <w:t xml:space="preserve">: </w:t>
      </w:r>
      <w:r w:rsidRPr="00445296">
        <w:rPr>
          <w:color w:val="000000"/>
          <w:sz w:val="28"/>
          <w:szCs w:val="28"/>
        </w:rPr>
        <w:t>формирование основ здорового обра</w:t>
      </w:r>
      <w:r>
        <w:rPr>
          <w:color w:val="000000"/>
          <w:sz w:val="28"/>
          <w:szCs w:val="28"/>
        </w:rPr>
        <w:t>за жизни у младших дошкольников,культурно-гигиенических навыков.</w:t>
      </w:r>
    </w:p>
    <w:p w:rsidR="00CC58FF" w:rsidRDefault="00CC58FF" w:rsidP="00CC58FF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58FF" w:rsidRDefault="00CC58FF" w:rsidP="00CC58FF">
      <w:pPr>
        <w:pStyle w:val="a4"/>
        <w:spacing w:before="0" w:beforeAutospacing="0" w:after="150" w:afterAutospacing="0"/>
        <w:rPr>
          <w:b/>
          <w:sz w:val="28"/>
          <w:szCs w:val="28"/>
        </w:rPr>
      </w:pPr>
      <w:r w:rsidRPr="00F66BDA">
        <w:rPr>
          <w:b/>
          <w:sz w:val="28"/>
          <w:szCs w:val="28"/>
        </w:rPr>
        <w:t>Задачи</w:t>
      </w:r>
      <w:r>
        <w:rPr>
          <w:b/>
          <w:sz w:val="28"/>
          <w:szCs w:val="28"/>
        </w:rPr>
        <w:t>:</w:t>
      </w:r>
    </w:p>
    <w:p w:rsidR="00CC58FF" w:rsidRDefault="00CC58FF" w:rsidP="00CC58F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развивать умение видеть общий признак группы предметов, при ответе пользоваться словами  «один», «много»;</w:t>
      </w:r>
    </w:p>
    <w:p w:rsidR="00CC58FF" w:rsidRDefault="00CC58FF" w:rsidP="00CC58F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-продолжать расширять и активизировать словарный запас детей, развивать диалогическую речь;</w:t>
      </w:r>
    </w:p>
    <w:p w:rsidR="00CC58FF" w:rsidRDefault="00CC58FF" w:rsidP="00CC58F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445296">
        <w:rPr>
          <w:color w:val="000000"/>
          <w:sz w:val="28"/>
          <w:szCs w:val="28"/>
        </w:rPr>
        <w:t>-развивать стремление соблюдать культурно-гигиенические навыки,воспитывать береж</w:t>
      </w:r>
      <w:r>
        <w:rPr>
          <w:color w:val="000000"/>
          <w:sz w:val="28"/>
          <w:szCs w:val="28"/>
        </w:rPr>
        <w:t>ное отношение к своему здоровью;</w:t>
      </w:r>
    </w:p>
    <w:p w:rsidR="00CC58FF" w:rsidRPr="004113B9" w:rsidRDefault="00CC58FF" w:rsidP="00CC58FF">
      <w:pPr>
        <w:pStyle w:val="a4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44529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ф</w:t>
      </w:r>
      <w:r w:rsidRPr="00366275">
        <w:rPr>
          <w:color w:val="000000"/>
          <w:sz w:val="28"/>
          <w:szCs w:val="28"/>
        </w:rPr>
        <w:t>ормировать навыки аккуратной работы</w:t>
      </w:r>
      <w:r>
        <w:rPr>
          <w:i/>
          <w:color w:val="000000"/>
          <w:sz w:val="28"/>
          <w:szCs w:val="28"/>
        </w:rPr>
        <w:t>.</w:t>
      </w:r>
    </w:p>
    <w:p w:rsidR="00CC58FF" w:rsidRPr="004113B9" w:rsidRDefault="00CC58FF" w:rsidP="00CC58FF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CC58FF" w:rsidRDefault="00CC58FF" w:rsidP="00CC58F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445296">
        <w:rPr>
          <w:b/>
          <w:bCs/>
          <w:color w:val="000000"/>
          <w:sz w:val="28"/>
          <w:szCs w:val="28"/>
        </w:rPr>
        <w:t>ПРЕДВАРИТЕЛЬНАЯ РАБОТА:</w:t>
      </w:r>
      <w:r w:rsidRPr="00445296">
        <w:rPr>
          <w:color w:val="000000"/>
          <w:sz w:val="28"/>
          <w:szCs w:val="28"/>
        </w:rPr>
        <w:t xml:space="preserve"> чтение сказки </w:t>
      </w:r>
      <w:proofErr w:type="gramStart"/>
      <w:r w:rsidRPr="00445296">
        <w:rPr>
          <w:color w:val="000000"/>
          <w:sz w:val="28"/>
          <w:szCs w:val="28"/>
        </w:rPr>
        <w:t>-"</w:t>
      </w:r>
      <w:proofErr w:type="spellStart"/>
      <w:proofErr w:type="gramEnd"/>
      <w:r w:rsidRPr="00445296">
        <w:rPr>
          <w:color w:val="000000"/>
          <w:sz w:val="28"/>
          <w:szCs w:val="28"/>
        </w:rPr>
        <w:t>Мойдодыр</w:t>
      </w:r>
      <w:proofErr w:type="spellEnd"/>
      <w:r w:rsidRPr="00445296">
        <w:rPr>
          <w:color w:val="000000"/>
          <w:sz w:val="28"/>
          <w:szCs w:val="28"/>
        </w:rPr>
        <w:t>" Чуковского, -дидактические игры "Овощи-фрукты", "Полезная еда", - Беседа с детьми "Чем мы занимаемся в детском саду".</w:t>
      </w:r>
    </w:p>
    <w:p w:rsidR="00CC58FF" w:rsidRDefault="00CC58FF" w:rsidP="00CC58F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</w:p>
    <w:p w:rsidR="00CC58FF" w:rsidRDefault="00CC58FF" w:rsidP="00CC58FF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445296">
        <w:rPr>
          <w:b/>
          <w:bCs/>
          <w:color w:val="000000"/>
          <w:sz w:val="28"/>
          <w:szCs w:val="28"/>
        </w:rPr>
        <w:t>ОБОРУДОВАНИЕ</w:t>
      </w:r>
      <w:r w:rsidRPr="00DA17CC">
        <w:rPr>
          <w:bCs/>
          <w:color w:val="000000"/>
          <w:sz w:val="28"/>
          <w:szCs w:val="28"/>
        </w:rPr>
        <w:t>:  персонаж</w:t>
      </w:r>
      <w:r>
        <w:rPr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b/>
          <w:bCs/>
          <w:color w:val="000000"/>
          <w:sz w:val="28"/>
          <w:szCs w:val="28"/>
        </w:rPr>
        <w:t>-</w:t>
      </w:r>
      <w:r w:rsidRPr="00DA17CC">
        <w:rPr>
          <w:bCs/>
          <w:color w:val="000000"/>
          <w:sz w:val="28"/>
          <w:szCs w:val="28"/>
        </w:rPr>
        <w:t>д</w:t>
      </w:r>
      <w:proofErr w:type="gramEnd"/>
      <w:r w:rsidRPr="00DA17CC">
        <w:rPr>
          <w:bCs/>
          <w:color w:val="000000"/>
          <w:sz w:val="28"/>
          <w:szCs w:val="28"/>
        </w:rPr>
        <w:t>евочка</w:t>
      </w:r>
      <w:r w:rsidRPr="00DA17CC">
        <w:rPr>
          <w:color w:val="000000"/>
          <w:sz w:val="28"/>
          <w:szCs w:val="28"/>
        </w:rPr>
        <w:t>, корзина для</w:t>
      </w:r>
      <w:r>
        <w:rPr>
          <w:color w:val="000000"/>
          <w:sz w:val="28"/>
          <w:szCs w:val="28"/>
        </w:rPr>
        <w:t xml:space="preserve"> с продуктами</w:t>
      </w:r>
      <w:r w:rsidRPr="00DA17CC">
        <w:rPr>
          <w:color w:val="000000"/>
          <w:sz w:val="28"/>
          <w:szCs w:val="28"/>
        </w:rPr>
        <w:t xml:space="preserve">, в которой лежат </w:t>
      </w:r>
      <w:r>
        <w:rPr>
          <w:color w:val="000000"/>
          <w:sz w:val="28"/>
          <w:szCs w:val="28"/>
        </w:rPr>
        <w:t xml:space="preserve">муляжи для </w:t>
      </w:r>
      <w:r w:rsidRPr="00DA17CC">
        <w:rPr>
          <w:color w:val="000000"/>
          <w:sz w:val="28"/>
          <w:szCs w:val="28"/>
        </w:rPr>
        <w:t>дидактической игры "</w:t>
      </w:r>
      <w:r w:rsidRPr="00445296">
        <w:rPr>
          <w:color w:val="000000"/>
          <w:sz w:val="28"/>
          <w:szCs w:val="28"/>
        </w:rPr>
        <w:t>Полезное-не полезное"(яблоко, мо</w:t>
      </w:r>
      <w:r>
        <w:rPr>
          <w:color w:val="000000"/>
          <w:sz w:val="28"/>
          <w:szCs w:val="28"/>
        </w:rPr>
        <w:t>рковь, молоко, чипсы, конфеты )  мольберт: на которомватман с наклеен</w:t>
      </w:r>
      <w:r w:rsidRPr="004113B9">
        <w:rPr>
          <w:color w:val="000000"/>
          <w:sz w:val="28"/>
          <w:szCs w:val="28"/>
        </w:rPr>
        <w:t xml:space="preserve">ной тарелкой, </w:t>
      </w:r>
      <w:r>
        <w:rPr>
          <w:color w:val="000000"/>
          <w:sz w:val="28"/>
          <w:szCs w:val="28"/>
        </w:rPr>
        <w:t>фрукты-заготовки для аппликации, клей, кисти для клея, салфетки, клеенки.</w:t>
      </w:r>
    </w:p>
    <w:p w:rsidR="00CC58FF" w:rsidRPr="00C94905" w:rsidRDefault="00CC58FF" w:rsidP="00CC58F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Pr="00AA1A2F">
        <w:rPr>
          <w:rFonts w:ascii="Times New Roman" w:hAnsi="Times New Roman" w:cs="Times New Roman"/>
          <w:b/>
          <w:sz w:val="28"/>
          <w:szCs w:val="28"/>
        </w:rPr>
        <w:t>этап: способствуем формированиюу детей внутренней мотивации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к деятельности</w:t>
      </w:r>
    </w:p>
    <w:tbl>
      <w:tblPr>
        <w:tblStyle w:val="a3"/>
        <w:tblW w:w="9464" w:type="dxa"/>
        <w:tblLayout w:type="fixed"/>
        <w:tblLook w:val="04A0"/>
      </w:tblPr>
      <w:tblGrid>
        <w:gridCol w:w="7054"/>
        <w:gridCol w:w="2410"/>
      </w:tblGrid>
      <w:tr w:rsidR="00CC58FF" w:rsidTr="008E6345">
        <w:trPr>
          <w:trHeight w:val="1411"/>
        </w:trPr>
        <w:tc>
          <w:tcPr>
            <w:tcW w:w="7054" w:type="dxa"/>
            <w:tcBorders>
              <w:bottom w:val="single" w:sz="4" w:space="0" w:color="auto"/>
            </w:tcBorders>
          </w:tcPr>
          <w:p w:rsidR="00CC58FF" w:rsidRPr="00AC2F34" w:rsidRDefault="00CC58FF" w:rsidP="009A34F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C58FF" w:rsidRPr="00AC2F34" w:rsidRDefault="00CC58FF" w:rsidP="009A34F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на высказывание детей</w:t>
            </w:r>
          </w:p>
        </w:tc>
      </w:tr>
      <w:tr w:rsidR="008E6345" w:rsidTr="008E6345">
        <w:trPr>
          <w:trHeight w:val="195"/>
        </w:trPr>
        <w:tc>
          <w:tcPr>
            <w:tcW w:w="7054" w:type="dxa"/>
            <w:tcBorders>
              <w:left w:val="single" w:sz="4" w:space="0" w:color="auto"/>
              <w:right w:val="single" w:sz="4" w:space="0" w:color="auto"/>
            </w:tcBorders>
          </w:tcPr>
          <w:p w:rsidR="008E6345" w:rsidRPr="004113B9" w:rsidRDefault="008E6345" w:rsidP="008E6345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113B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В группу заходит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неряшливо одетая, грязная девочка</w:t>
            </w:r>
            <w:r w:rsidRPr="004113B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. </w:t>
            </w:r>
          </w:p>
          <w:p w:rsidR="008E6345" w:rsidRPr="00896BA6" w:rsidRDefault="008E6345" w:rsidP="008E6345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Девочка</w:t>
            </w:r>
          </w:p>
          <w:p w:rsidR="008E6345" w:rsidRDefault="008E6345" w:rsidP="008E6345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BA6">
              <w:rPr>
                <w:rFonts w:ascii="Times New Roman" w:hAnsi="Times New Roman"/>
                <w:sz w:val="28"/>
                <w:szCs w:val="28"/>
                <w:lang w:eastAsia="ru-RU"/>
              </w:rPr>
              <w:t>-Здравствуйте, ребята!</w:t>
            </w:r>
          </w:p>
          <w:p w:rsidR="008E6345" w:rsidRDefault="008E6345" w:rsidP="008E6345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-Я шла в старшую группу, а попала к вам к малышам. Что теперь делать?</w:t>
            </w:r>
          </w:p>
          <w:p w:rsidR="008E6345" w:rsidRDefault="008E6345" w:rsidP="008E6345">
            <w:pPr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896BA6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Воспитатель:</w:t>
            </w:r>
          </w:p>
          <w:p w:rsidR="008E6345" w:rsidRDefault="008E6345" w:rsidP="008E6345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А, как тебя зовут? </w:t>
            </w:r>
            <w:r w:rsidRPr="0016252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(девочка отвечае</w:t>
            </w:r>
            <w:proofErr w:type="gramStart"/>
            <w:r w:rsidRPr="0016252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т-</w:t>
            </w:r>
            <w:proofErr w:type="gramEnd"/>
            <w:r w:rsidRPr="0016252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Даша)</w:t>
            </w:r>
          </w:p>
          <w:p w:rsidR="008E6345" w:rsidRPr="00162529" w:rsidRDefault="008E6345" w:rsidP="008E6345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Точно я помню эту девочку, она ходит в наш сад. А почему ты одна, где твои родители?</w:t>
            </w:r>
          </w:p>
          <w:p w:rsidR="008E6345" w:rsidRPr="00896BA6" w:rsidRDefault="008E6345" w:rsidP="008E6345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Девочка</w:t>
            </w:r>
          </w:p>
          <w:p w:rsidR="008E6345" w:rsidRDefault="008E6345" w:rsidP="008E6345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Сегодня я сама пришла в детский сад, я ведь живу здесь рядом.</w:t>
            </w:r>
          </w:p>
          <w:p w:rsidR="008E6345" w:rsidRDefault="008E6345" w:rsidP="008E6345">
            <w:pPr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896BA6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Воспитатель:</w:t>
            </w:r>
          </w:p>
          <w:p w:rsidR="008E6345" w:rsidRDefault="008E6345" w:rsidP="008E6345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41BE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Ребята, разве можно ходить маленьким детям без родителей? Что может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случится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?</w:t>
            </w:r>
          </w:p>
          <w:p w:rsidR="008E6345" w:rsidRPr="00DE5D2A" w:rsidRDefault="008E6345" w:rsidP="008E6345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5D2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(Ответы детей)</w:t>
            </w:r>
          </w:p>
          <w:p w:rsidR="008E6345" w:rsidRPr="00896BA6" w:rsidRDefault="008E6345" w:rsidP="008E6345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-Ой, да ты же вся испачкалась!</w:t>
            </w:r>
          </w:p>
          <w:p w:rsidR="008E6345" w:rsidRPr="00896BA6" w:rsidRDefault="008E6345" w:rsidP="008E6345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Девочка</w:t>
            </w:r>
          </w:p>
          <w:p w:rsidR="008E6345" w:rsidRDefault="008E6345" w:rsidP="008E6345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-Где? А что же мне теперь делать? Поможете мне стать  чистой. Что для этого нужно сделать?</w:t>
            </w:r>
          </w:p>
          <w:p w:rsidR="008E6345" w:rsidRDefault="008E6345" w:rsidP="008E6345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5D2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(Ответы детей)</w:t>
            </w:r>
          </w:p>
          <w:p w:rsidR="008E6345" w:rsidRDefault="008E6345" w:rsidP="008E6345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389C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Дети 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помогают девочке вытереть грязь  с лица и рук влажными салфетками, а использованные выбрасывают в мусорное ведро.</w:t>
            </w:r>
          </w:p>
          <w:p w:rsidR="008E6345" w:rsidRPr="00CC58FF" w:rsidRDefault="008E6345" w:rsidP="008E63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C58F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Воспитатель:</w:t>
            </w:r>
          </w:p>
          <w:p w:rsidR="008E6345" w:rsidRPr="00CC58FF" w:rsidRDefault="008E6345" w:rsidP="008E63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58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А еще как можно было убрать грязь?</w:t>
            </w:r>
          </w:p>
          <w:p w:rsidR="008E6345" w:rsidRPr="00CC58FF" w:rsidRDefault="008E6345" w:rsidP="008E634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r w:rsidRPr="00CC58FF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(Ответы детей)</w:t>
            </w:r>
          </w:p>
          <w:p w:rsidR="008E6345" w:rsidRPr="00CC58FF" w:rsidRDefault="008E6345" w:rsidP="008E634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CC58F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Девочка</w:t>
            </w:r>
          </w:p>
          <w:p w:rsidR="008E6345" w:rsidRPr="004113B9" w:rsidRDefault="008E6345" w:rsidP="008E6345">
            <w:pPr>
              <w:ind w:firstLine="708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CC58F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-Ребята</w:t>
            </w:r>
            <w:r w:rsidRPr="00CC58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спасибо вам за то, что я стала чистой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E6345" w:rsidRDefault="008E6345" w:rsidP="008E6345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E6345" w:rsidRDefault="008E6345" w:rsidP="008E6345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E6345" w:rsidRPr="00896BA6" w:rsidRDefault="008E6345" w:rsidP="008E6345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6BA6">
              <w:rPr>
                <w:rFonts w:ascii="Times New Roman" w:hAnsi="Times New Roman"/>
                <w:sz w:val="28"/>
                <w:szCs w:val="28"/>
                <w:lang w:eastAsia="ru-RU"/>
              </w:rPr>
              <w:t>Дети здороваются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8E6345" w:rsidRPr="00896BA6" w:rsidRDefault="008E6345" w:rsidP="008E6345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E6345" w:rsidRPr="00896BA6" w:rsidRDefault="008E6345" w:rsidP="008E6345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E6345" w:rsidRDefault="008E6345" w:rsidP="008E6345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E6345" w:rsidRDefault="008E6345" w:rsidP="008E6345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E6345" w:rsidRDefault="008E6345" w:rsidP="008E6345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E6345" w:rsidRDefault="008E6345" w:rsidP="008E6345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E6345" w:rsidRDefault="008E6345" w:rsidP="008E6345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E6345" w:rsidRDefault="008E6345" w:rsidP="008E6345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E6345" w:rsidRDefault="008E6345" w:rsidP="008E6345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E6345" w:rsidRDefault="008E6345" w:rsidP="008E63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-Какой ты внимательный (наблюдательный) </w:t>
            </w:r>
          </w:p>
          <w:p w:rsidR="008E6345" w:rsidRDefault="008E6345" w:rsidP="008E6345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E6345" w:rsidRDefault="008E6345" w:rsidP="008E6345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Мне очень приятно было узнать ваше мнение</w:t>
            </w:r>
          </w:p>
          <w:p w:rsidR="008E6345" w:rsidRPr="00BF79B0" w:rsidRDefault="008E6345" w:rsidP="008E6345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BF79B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Если дети отвечают правильно:</w:t>
            </w:r>
          </w:p>
          <w:p w:rsidR="008E6345" w:rsidRPr="00BF79B0" w:rsidRDefault="008E6345" w:rsidP="008E63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F79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Точно!</w:t>
            </w:r>
          </w:p>
          <w:p w:rsidR="008E6345" w:rsidRDefault="008E6345" w:rsidP="008E6345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79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-Именно так! Как здорово, что вы знаете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как стать чистым</w:t>
            </w:r>
            <w:r w:rsidRPr="00BF79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!</w:t>
            </w:r>
          </w:p>
        </w:tc>
      </w:tr>
    </w:tbl>
    <w:p w:rsidR="00CC58FF" w:rsidRDefault="00CC58FF" w:rsidP="00CC58F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BC7">
        <w:rPr>
          <w:rFonts w:ascii="Times New Roman" w:hAnsi="Times New Roman" w:cs="Times New Roman"/>
          <w:b/>
          <w:sz w:val="28"/>
          <w:szCs w:val="28"/>
        </w:rPr>
        <w:t xml:space="preserve">2 этап: </w:t>
      </w:r>
      <w:r w:rsidRPr="00216FC6">
        <w:rPr>
          <w:rFonts w:ascii="Times New Roman" w:hAnsi="Times New Roman" w:cs="Times New Roman"/>
          <w:b/>
          <w:sz w:val="28"/>
          <w:szCs w:val="28"/>
        </w:rPr>
        <w:t>способствуем планированию детьми их деятельности</w:t>
      </w:r>
    </w:p>
    <w:tbl>
      <w:tblPr>
        <w:tblStyle w:val="a3"/>
        <w:tblW w:w="9464" w:type="dxa"/>
        <w:tblLayout w:type="fixed"/>
        <w:tblLook w:val="04A0"/>
      </w:tblPr>
      <w:tblGrid>
        <w:gridCol w:w="6062"/>
        <w:gridCol w:w="3402"/>
      </w:tblGrid>
      <w:tr w:rsidR="00CC58FF" w:rsidTr="009A34FE">
        <w:tc>
          <w:tcPr>
            <w:tcW w:w="6062" w:type="dxa"/>
          </w:tcPr>
          <w:p w:rsidR="00CC58FF" w:rsidRDefault="00CC58FF" w:rsidP="009A34F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8FF" w:rsidRPr="00AC2F34" w:rsidRDefault="00CC58FF" w:rsidP="009A34F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402" w:type="dxa"/>
          </w:tcPr>
          <w:p w:rsidR="00CC58FF" w:rsidRPr="00AC2F34" w:rsidRDefault="00CC58FF" w:rsidP="009A34F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на высказывание детей</w:t>
            </w:r>
          </w:p>
        </w:tc>
      </w:tr>
      <w:tr w:rsidR="00CC58FF" w:rsidTr="009A34FE">
        <w:trPr>
          <w:trHeight w:val="655"/>
        </w:trPr>
        <w:tc>
          <w:tcPr>
            <w:tcW w:w="6062" w:type="dxa"/>
          </w:tcPr>
          <w:p w:rsidR="00CC58FF" w:rsidRPr="003277E7" w:rsidRDefault="00CC58FF" w:rsidP="009A34FE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Девочка</w:t>
            </w:r>
            <w:r w:rsidRPr="00770FA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: </w:t>
            </w:r>
          </w:p>
          <w:p w:rsidR="00CC58FF" w:rsidRPr="00A17D65" w:rsidRDefault="00CC58FF" w:rsidP="009A34F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-Ребята, а я сегодня сама шла в садик по большим </w:t>
            </w:r>
            <w:r w:rsidRPr="00770FA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лужам, это так здорово. </w:t>
            </w:r>
            <w:proofErr w:type="spellStart"/>
            <w:r w:rsidRPr="00770FA9">
              <w:rPr>
                <w:rFonts w:ascii="Times New Roman" w:hAnsi="Times New Roman"/>
                <w:sz w:val="28"/>
                <w:szCs w:val="28"/>
                <w:lang w:eastAsia="ru-RU"/>
              </w:rPr>
              <w:t>Ап-пчхи</w:t>
            </w:r>
            <w:proofErr w:type="spellEnd"/>
            <w:r w:rsidRPr="00770FA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! </w:t>
            </w:r>
          </w:p>
          <w:p w:rsidR="00CC58FF" w:rsidRDefault="00CC58FF" w:rsidP="009A34F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770FA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Воспитатель: </w:t>
            </w:r>
          </w:p>
          <w:p w:rsidR="00CC58FF" w:rsidRDefault="00CC58FF" w:rsidP="009A34F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- </w:t>
            </w:r>
            <w:r w:rsidRPr="00770FA9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Будь здоров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! Вот поэтому ты</w:t>
            </w:r>
            <w:r w:rsidR="00541B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заболела и  вся испачкалась</w:t>
            </w:r>
            <w:r w:rsidRPr="00770FA9">
              <w:rPr>
                <w:rFonts w:ascii="Times New Roman" w:hAnsi="Times New Roman"/>
                <w:sz w:val="28"/>
                <w:szCs w:val="28"/>
                <w:lang w:eastAsia="ru-RU"/>
              </w:rPr>
              <w:t>!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 здоровье надо беречь, надо закаляться. Наши дети не болеют, они знают,  как беречь здоровье и могут  тебе рассказать.</w:t>
            </w:r>
          </w:p>
          <w:p w:rsidR="00CC58FF" w:rsidRPr="00E84B12" w:rsidRDefault="00CC58FF" w:rsidP="009A34FE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E84B1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 xml:space="preserve"> (ответы детей)</w:t>
            </w:r>
          </w:p>
          <w:p w:rsidR="00CC58FF" w:rsidRDefault="00CC58FF" w:rsidP="009A34FE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-делаем зарядку,</w:t>
            </w:r>
          </w:p>
          <w:p w:rsidR="00CC58FF" w:rsidRDefault="00CC58FF" w:rsidP="009A34FE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-гуляем,</w:t>
            </w:r>
          </w:p>
          <w:p w:rsidR="00CC58FF" w:rsidRDefault="00CC58FF" w:rsidP="009A34FE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-пьем сок,</w:t>
            </w:r>
          </w:p>
          <w:p w:rsidR="00CC58FF" w:rsidRDefault="00CC58FF" w:rsidP="009A34FE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-кушаем фрукты</w:t>
            </w:r>
          </w:p>
          <w:p w:rsidR="00CC58FF" w:rsidRDefault="00CC58FF" w:rsidP="009A34F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58FF" w:rsidRPr="00A662AF" w:rsidRDefault="00CC58FF" w:rsidP="009A34FE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Девочка</w:t>
            </w:r>
            <w:r w:rsidRPr="00770FA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: </w:t>
            </w:r>
          </w:p>
          <w:p w:rsidR="00CC58FF" w:rsidRDefault="00CC58FF" w:rsidP="009A34F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-Я вообще не знаю, что надо делать, когда болеют?</w:t>
            </w:r>
          </w:p>
          <w:p w:rsidR="00CC58FF" w:rsidRDefault="00CC58FF" w:rsidP="009A34F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Воспитатель:</w:t>
            </w:r>
          </w:p>
          <w:p w:rsidR="00CC58FF" w:rsidRDefault="00CC58FF" w:rsidP="009A34F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-Ребята, как мы можем ей помочь?</w:t>
            </w:r>
          </w:p>
          <w:p w:rsidR="00CC58FF" w:rsidRPr="00E84B12" w:rsidRDefault="00CC58FF" w:rsidP="009A34FE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E84B1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(ответы детей)</w:t>
            </w:r>
          </w:p>
          <w:p w:rsidR="00CC58FF" w:rsidRPr="001A2E01" w:rsidRDefault="00CC58FF" w:rsidP="009A34FE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1A2E01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(чай</w:t>
            </w:r>
            <w:proofErr w:type="gramStart"/>
            <w:r w:rsidRPr="001A2E01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.т</w:t>
            </w:r>
            <w:proofErr w:type="gramEnd"/>
            <w:r w:rsidRPr="001A2E01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аблетки, молоко мед)</w:t>
            </w:r>
          </w:p>
        </w:tc>
        <w:tc>
          <w:tcPr>
            <w:tcW w:w="3402" w:type="dxa"/>
          </w:tcPr>
          <w:p w:rsidR="00CC58FF" w:rsidRDefault="00CC58FF" w:rsidP="009A34FE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C58FF" w:rsidRPr="00BF79B0" w:rsidRDefault="00CC58FF" w:rsidP="009A34FE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C58FF" w:rsidRPr="00BF79B0" w:rsidRDefault="00CC58FF" w:rsidP="009A34FE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BF79B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Если дети отвечают </w:t>
            </w:r>
            <w:r w:rsidRPr="00BF79B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lastRenderedPageBreak/>
              <w:t>неверно:</w:t>
            </w:r>
          </w:p>
          <w:p w:rsidR="00CC58FF" w:rsidRPr="00BF79B0" w:rsidRDefault="00CC58FF" w:rsidP="009A34F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F79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-Интересный вариант!</w:t>
            </w:r>
          </w:p>
          <w:p w:rsidR="00CC58FF" w:rsidRPr="00BF79B0" w:rsidRDefault="00CC58FF" w:rsidP="009A34F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F79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-Кто еще как думает?</w:t>
            </w:r>
          </w:p>
          <w:p w:rsidR="00CC58FF" w:rsidRPr="00BF79B0" w:rsidRDefault="00CC58FF" w:rsidP="009A34FE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BF79B0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Если дети отвечают правильно:</w:t>
            </w:r>
          </w:p>
          <w:p w:rsidR="00CC58FF" w:rsidRPr="00BF79B0" w:rsidRDefault="00CC58FF" w:rsidP="009A34F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F79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Точно!</w:t>
            </w:r>
          </w:p>
          <w:p w:rsidR="00CC58FF" w:rsidRDefault="00CC58FF" w:rsidP="009A34F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F79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-Именно так! Как здорово, что вы знаете это!</w:t>
            </w:r>
          </w:p>
          <w:p w:rsidR="00CC58FF" w:rsidRDefault="00CC58FF" w:rsidP="009A34F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F79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Я уверена, что у вас получится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рассказать, чем лечат вас мамы дома?</w:t>
            </w:r>
          </w:p>
          <w:p w:rsidR="00CC58FF" w:rsidRPr="002956AE" w:rsidRDefault="00CC58FF" w:rsidP="009A34F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C58FF" w:rsidRDefault="00CC58FF" w:rsidP="00CC58F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BC7">
        <w:rPr>
          <w:rFonts w:ascii="Times New Roman" w:hAnsi="Times New Roman" w:cs="Times New Roman"/>
          <w:b/>
          <w:sz w:val="28"/>
          <w:szCs w:val="28"/>
        </w:rPr>
        <w:lastRenderedPageBreak/>
        <w:t>3 этап: способствуем реализации детского замысла</w:t>
      </w:r>
    </w:p>
    <w:tbl>
      <w:tblPr>
        <w:tblStyle w:val="a3"/>
        <w:tblW w:w="9464" w:type="dxa"/>
        <w:tblLayout w:type="fixed"/>
        <w:tblLook w:val="04A0"/>
      </w:tblPr>
      <w:tblGrid>
        <w:gridCol w:w="6062"/>
        <w:gridCol w:w="3402"/>
      </w:tblGrid>
      <w:tr w:rsidR="00CC58FF" w:rsidTr="009A34FE">
        <w:tc>
          <w:tcPr>
            <w:tcW w:w="6062" w:type="dxa"/>
          </w:tcPr>
          <w:p w:rsidR="00CC58FF" w:rsidRPr="00AC2F34" w:rsidRDefault="00CC58FF" w:rsidP="009A34F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402" w:type="dxa"/>
          </w:tcPr>
          <w:p w:rsidR="00CC58FF" w:rsidRPr="00AC2F34" w:rsidRDefault="00CC58FF" w:rsidP="009A34F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на высказывание детей</w:t>
            </w:r>
          </w:p>
        </w:tc>
      </w:tr>
      <w:tr w:rsidR="00CC58FF" w:rsidTr="009A34FE">
        <w:trPr>
          <w:trHeight w:val="3322"/>
        </w:trPr>
        <w:tc>
          <w:tcPr>
            <w:tcW w:w="6062" w:type="dxa"/>
          </w:tcPr>
          <w:p w:rsidR="00CC58FF" w:rsidRDefault="00CC58FF" w:rsidP="009A34F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Девочка:</w:t>
            </w:r>
          </w:p>
          <w:p w:rsidR="00CC58FF" w:rsidRDefault="00CC58FF" w:rsidP="009A34FE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0418E8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-А какой чай?</w:t>
            </w:r>
          </w:p>
          <w:p w:rsidR="00CC58FF" w:rsidRPr="008E6345" w:rsidRDefault="00CC58FF" w:rsidP="008E6345">
            <w:pPr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Воспитатель:</w:t>
            </w:r>
          </w:p>
          <w:p w:rsidR="008E6345" w:rsidRPr="008D4FF4" w:rsidRDefault="008E6345" w:rsidP="008E6345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</w:t>
            </w:r>
            <w:r w:rsidRPr="008D4FF4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Мы с ребятами сегодня утром, как раз приготовили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такой </w:t>
            </w:r>
            <w:r w:rsidRPr="008D4FF4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чай.</w:t>
            </w:r>
          </w:p>
          <w:p w:rsidR="008E6345" w:rsidRPr="008D4FF4" w:rsidRDefault="008E6345" w:rsidP="008E6345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D4FF4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-У нас есть карточки, которые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8D4FF4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помогут нашим ребятам  рассказать тебе, как мы его готовили. </w:t>
            </w:r>
          </w:p>
          <w:p w:rsidR="008E6345" w:rsidRPr="008E6345" w:rsidRDefault="008E6345" w:rsidP="009A34FE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8D4FF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(дети раскладывают и комментируют,  поэтапно схему приготовления чая из калины)</w:t>
            </w:r>
          </w:p>
          <w:p w:rsidR="00CC58FF" w:rsidRDefault="00CC58FF" w:rsidP="009A34F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Девочка:</w:t>
            </w:r>
          </w:p>
          <w:p w:rsidR="008E6345" w:rsidRPr="008D4FF4" w:rsidRDefault="00CC58FF" w:rsidP="008E6345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662AF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-</w:t>
            </w:r>
            <w:r w:rsidR="008E6345" w:rsidRPr="008D4FF4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Правда, какой вкусный, и полезный чай у меня уже не болит горлышко</w:t>
            </w:r>
          </w:p>
          <w:p w:rsidR="008E6345" w:rsidRPr="008D4FF4" w:rsidRDefault="008E6345" w:rsidP="008E6345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D4FF4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-Спасибо ребята, я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8D4FF4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737364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обязательно приготовлю </w:t>
            </w:r>
            <w:r w:rsidRPr="008D4FF4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такой чай дома.</w:t>
            </w:r>
          </w:p>
          <w:p w:rsidR="00CC58FF" w:rsidRDefault="00CC58FF" w:rsidP="009A34FE">
            <w:pPr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CC58FF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Воспитатель:</w:t>
            </w:r>
          </w:p>
          <w:p w:rsidR="00CC58FF" w:rsidRDefault="00CC58FF" w:rsidP="009A34FE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-</w:t>
            </w:r>
            <w:r w:rsidRPr="00CC58FF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для укрепления здоровья</w:t>
            </w:r>
            <w:r w:rsidR="00737364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нужен не только чай, но и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зарядка</w:t>
            </w:r>
            <w:r w:rsidR="00737364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по утрам.</w:t>
            </w:r>
          </w:p>
          <w:p w:rsidR="00CC58FF" w:rsidRDefault="00CC58FF" w:rsidP="009A34F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B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Наши дети </w:t>
            </w:r>
            <w:r w:rsidRPr="00896B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готовы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тебе показать, запоминай и за нами повторяй. Включается музыка.</w:t>
            </w:r>
          </w:p>
          <w:p w:rsidR="00CC58FF" w:rsidRPr="0008424D" w:rsidRDefault="00CC58FF" w:rsidP="009A34F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08424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Физминутка</w:t>
            </w:r>
            <w:proofErr w:type="spellEnd"/>
            <w:r w:rsidRPr="0008424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08424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муз</w:t>
            </w:r>
            <w:proofErr w:type="gramStart"/>
            <w:r w:rsidRPr="0008424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.З</w:t>
            </w:r>
            <w:proofErr w:type="gramEnd"/>
            <w:r w:rsidRPr="0008424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апись</w:t>
            </w:r>
            <w:proofErr w:type="spellEnd"/>
            <w:r w:rsidRPr="0008424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  <w:p w:rsidR="00CC58FF" w:rsidRPr="004A704C" w:rsidRDefault="00CC58FF" w:rsidP="00737364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78EE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(под музыку « Солнышко лучистое…»)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дети показывают, как они делают зарядку (по показу воспитателя)</w:t>
            </w:r>
          </w:p>
          <w:p w:rsidR="00CC58FF" w:rsidRPr="004A704C" w:rsidRDefault="00CC58FF" w:rsidP="009A34F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 xml:space="preserve"> Девочка</w:t>
            </w:r>
            <w:r w:rsidRPr="004A704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: </w:t>
            </w:r>
          </w:p>
          <w:p w:rsidR="00CC58FF" w:rsidRDefault="00CC58FF" w:rsidP="009A34F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04C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-</w:t>
            </w:r>
            <w:r w:rsidRPr="004A704C">
              <w:rPr>
                <w:rFonts w:ascii="Times New Roman" w:hAnsi="Times New Roman"/>
                <w:sz w:val="28"/>
                <w:szCs w:val="28"/>
                <w:lang w:eastAsia="ru-RU"/>
              </w:rPr>
              <w:t>Я обязательно научусь! Ведь это так просто</w:t>
            </w:r>
          </w:p>
          <w:p w:rsidR="00CC58FF" w:rsidRPr="0008424D" w:rsidRDefault="00CC58FF" w:rsidP="009A34F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</w:t>
            </w:r>
            <w:r w:rsidRPr="0008424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буду здоров</w:t>
            </w:r>
            <w:r w:rsidR="00541BEC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08424D">
              <w:rPr>
                <w:rFonts w:ascii="Times New Roman" w:hAnsi="Times New Roman"/>
                <w:sz w:val="28"/>
                <w:szCs w:val="28"/>
                <w:lang w:eastAsia="ru-RU"/>
              </w:rPr>
              <w:t>?</w:t>
            </w:r>
          </w:p>
          <w:p w:rsidR="00CC58FF" w:rsidRPr="0008424D" w:rsidRDefault="00CC58FF" w:rsidP="009A34F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08424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Воспитатель:</w:t>
            </w:r>
          </w:p>
          <w:p w:rsidR="00CC58FF" w:rsidRPr="001A2E01" w:rsidRDefault="00CC58FF" w:rsidP="009A34F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2E01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- Но еще во время болезни надо правильно питаться, есть много фруктов и овощей, богатых витаминами</w:t>
            </w:r>
            <w:r w:rsidRPr="001A2E01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CC58FF" w:rsidRDefault="00CC58FF" w:rsidP="009A34F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</w:p>
          <w:p w:rsidR="00CC58FF" w:rsidRPr="00EA3553" w:rsidRDefault="00CC58FF" w:rsidP="009A34F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Девочка</w:t>
            </w:r>
            <w:r w:rsidRPr="005A022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: </w:t>
            </w:r>
          </w:p>
          <w:p w:rsidR="00CC58FF" w:rsidRDefault="00CC58FF" w:rsidP="009A34F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Я не знаю, </w:t>
            </w:r>
            <w:r w:rsidRPr="005A0226">
              <w:rPr>
                <w:rFonts w:ascii="Times New Roman" w:hAnsi="Times New Roman"/>
                <w:sz w:val="28"/>
                <w:szCs w:val="28"/>
                <w:lang w:eastAsia="ru-RU"/>
              </w:rPr>
              <w:t>какая еда полезная, а какая - нет?</w:t>
            </w:r>
            <w:r w:rsidR="00541B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Вы  мне поможете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разобраться в этом?</w:t>
            </w:r>
          </w:p>
          <w:p w:rsidR="00A17D65" w:rsidRPr="00A17D65" w:rsidRDefault="00A17D65" w:rsidP="009A34FE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17D65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(ответы детей)</w:t>
            </w:r>
          </w:p>
          <w:p w:rsidR="00CC58FF" w:rsidRDefault="00CC58FF" w:rsidP="009A34F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86D7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Воспитатель:</w:t>
            </w:r>
          </w:p>
          <w:p w:rsidR="00A17D65" w:rsidRPr="00A17D65" w:rsidRDefault="00541BEC" w:rsidP="009A34F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A17D65" w:rsidRPr="00A17D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Ребята ведь у нас есть </w:t>
            </w:r>
            <w:r w:rsidR="00946A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игра, которая </w:t>
            </w:r>
            <w:proofErr w:type="gramStart"/>
            <w:r w:rsidR="00946AA8">
              <w:rPr>
                <w:rFonts w:ascii="Times New Roman" w:hAnsi="Times New Roman"/>
                <w:sz w:val="28"/>
                <w:szCs w:val="28"/>
                <w:lang w:eastAsia="ru-RU"/>
              </w:rPr>
              <w:t>учит</w:t>
            </w:r>
            <w:proofErr w:type="gramEnd"/>
            <w:r w:rsidR="00946A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какие </w:t>
            </w:r>
            <w:r w:rsidR="0073736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продукты </w:t>
            </w:r>
            <w:r w:rsidR="00946AA8">
              <w:rPr>
                <w:rFonts w:ascii="Times New Roman" w:hAnsi="Times New Roman"/>
                <w:sz w:val="28"/>
                <w:szCs w:val="28"/>
                <w:lang w:eastAsia="ru-RU"/>
              </w:rPr>
              <w:t>можно кушать.</w:t>
            </w:r>
          </w:p>
          <w:p w:rsidR="00CC58FF" w:rsidRDefault="00946AA8" w:rsidP="009A34F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-Даша,</w:t>
            </w:r>
            <w:r w:rsidR="00CC58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CC58FF">
              <w:rPr>
                <w:rFonts w:ascii="Times New Roman" w:hAnsi="Times New Roman"/>
                <w:sz w:val="28"/>
                <w:szCs w:val="28"/>
                <w:lang w:eastAsia="ru-RU"/>
              </w:rPr>
              <w:t>хочешь</w:t>
            </w:r>
            <w:proofErr w:type="gramEnd"/>
            <w:r w:rsidR="00CC58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мы с тобой сыграем 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эту</w:t>
            </w:r>
            <w:r w:rsidR="00CC58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игру «Полезное и Вредное» и ты узнаешь какие продукты богаты витаминами.</w:t>
            </w:r>
          </w:p>
          <w:p w:rsidR="00CC58FF" w:rsidRPr="005A0226" w:rsidRDefault="00CC58FF" w:rsidP="009A34F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-Ребята, несите корзину.</w:t>
            </w:r>
          </w:p>
          <w:p w:rsidR="00CC58FF" w:rsidRDefault="00CC58FF" w:rsidP="009A34FE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296BAE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(дети подходят к корзине, берут продукт, называют его и кладут в нужную корзинку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: в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красную-вредную</w:t>
            </w:r>
            <w:proofErr w:type="spellEnd"/>
            <w:proofErr w:type="gramEnd"/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еду, в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зеленую-полезную</w:t>
            </w:r>
            <w:proofErr w:type="spellEnd"/>
            <w:r w:rsidRPr="00296BAE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).</w:t>
            </w:r>
            <w:r w:rsidR="00737364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296BAE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Дидактическая игра "</w:t>
            </w:r>
            <w:proofErr w:type="spellStart"/>
            <w:proofErr w:type="gramStart"/>
            <w:r w:rsidRPr="00296BAE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Полезное-вредное</w:t>
            </w:r>
            <w:proofErr w:type="spellEnd"/>
            <w:proofErr w:type="gramEnd"/>
            <w:r w:rsidR="00946AA8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  <w:p w:rsidR="00CC58FF" w:rsidRDefault="00CC58FF" w:rsidP="009A34F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Девочка</w:t>
            </w:r>
            <w:r w:rsidRPr="005A022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: </w:t>
            </w:r>
          </w:p>
          <w:p w:rsidR="00CC58FF" w:rsidRDefault="00CC58FF" w:rsidP="009A34F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-</w:t>
            </w:r>
            <w:r w:rsidRPr="005A0226">
              <w:rPr>
                <w:rFonts w:ascii="Times New Roman" w:hAnsi="Times New Roman"/>
                <w:sz w:val="28"/>
                <w:szCs w:val="28"/>
                <w:lang w:eastAsia="ru-RU"/>
              </w:rPr>
              <w:t>Спасибо, вам, теперь я точн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 буду знать, что надо кушать, чтобы быть здоровой.</w:t>
            </w:r>
          </w:p>
          <w:p w:rsidR="00A17D65" w:rsidRDefault="00CC58FF" w:rsidP="009A34F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-Ребята, </w:t>
            </w:r>
            <w:r w:rsidR="00946A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можно я возьму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вот эту зеленую корзину, я покажу полезные продукты своим друзьям. Я так люблю делать им подарки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умаю, может еще подарить картину, где на тарелке будет много яблок? Тарелку я уже приклеила, а яблоки не усп</w:t>
            </w:r>
            <w:r w:rsidR="0073736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ела –в садик торопилась. Если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вы </w:t>
            </w:r>
            <w:r w:rsidR="0073736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поможете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мне  сделать картину, то мои друзья очень</w:t>
            </w:r>
            <w:r w:rsidR="0073736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обрадуются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CC58FF" w:rsidRDefault="00CC58FF" w:rsidP="009A34F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Девочка показывает мольберт</w:t>
            </w:r>
            <w:r w:rsidRPr="0049000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, где на ватмане наклеена тарелка, а 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на </w:t>
            </w:r>
            <w:r w:rsidR="00946AA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столе в 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подносе </w:t>
            </w:r>
            <w:r w:rsidRPr="0049000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лежат вырезанные фрукты</w:t>
            </w:r>
            <w:r w:rsidR="00A17D65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Дети выбирают яблоки и приклеивают их на тарелку) </w:t>
            </w:r>
          </w:p>
          <w:p w:rsidR="00A17D65" w:rsidRDefault="00CC58FF" w:rsidP="009A34FE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FC5084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В процессе</w:t>
            </w:r>
            <w:r w:rsidR="00946AA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="00A17D65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воспитатель 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интересуется</w:t>
            </w:r>
            <w:r w:rsidR="00A17D65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:</w:t>
            </w:r>
          </w:p>
          <w:p w:rsidR="00CC58FF" w:rsidRPr="00FC5084" w:rsidRDefault="00A17D65" w:rsidP="009A34FE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-</w:t>
            </w:r>
            <w:r w:rsidR="00CC58FF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какие яблоки любят дети, большие или маленькие, красные желтые или зеленые.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-</w:t>
            </w:r>
            <w:r w:rsidR="00CC58FF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С</w:t>
            </w:r>
            <w:proofErr w:type="gramEnd"/>
            <w:r w:rsidR="00CC58FF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колько яблок было у детей в руках, а сколько стало теперь на тарелке (один-много)</w:t>
            </w:r>
          </w:p>
          <w:p w:rsidR="00CC58FF" w:rsidRPr="00DA17CC" w:rsidRDefault="00CC58FF" w:rsidP="009A34FE">
            <w:pPr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DA17CC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Воспитатель:</w:t>
            </w:r>
          </w:p>
          <w:p w:rsidR="00CC58FF" w:rsidRDefault="00CC58FF" w:rsidP="009A34F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4D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-Ребята, для тех, кто заканчивает, я напоминаю, что рабочее место всегда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должно быть </w:t>
            </w:r>
            <w:r w:rsidRPr="00144D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Pr="00144D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порядке. Для этого у вас есть влажные салфетки и мусорное ведро!</w:t>
            </w:r>
          </w:p>
          <w:p w:rsidR="00CC58FF" w:rsidRDefault="00CC58FF" w:rsidP="009A34F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Девочка</w:t>
            </w:r>
            <w:r w:rsidRPr="005A022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: </w:t>
            </w:r>
          </w:p>
          <w:p w:rsidR="00CC58FF" w:rsidRDefault="00CC58FF" w:rsidP="009A34F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</w:t>
            </w:r>
            <w:r w:rsidRPr="00144D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сибо за помощь, мои друзья обрадуются подарку, а ваши советы помогут мне стать здоровой</w:t>
            </w:r>
            <w:r w:rsidR="00946A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C58FF" w:rsidRPr="00DA17CC" w:rsidRDefault="00CC58FF" w:rsidP="009A34FE">
            <w:pPr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DA17CC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Воспитатель:</w:t>
            </w:r>
          </w:p>
          <w:p w:rsidR="00CC58FF" w:rsidRDefault="00CC58FF" w:rsidP="009A34F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-Подожди Даша, ведь одной маленькой девочке без взрослых ходить нельзя, так как можно заблудиться.</w:t>
            </w:r>
          </w:p>
          <w:p w:rsidR="00CC58FF" w:rsidRDefault="00CC58FF" w:rsidP="009A34F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-Сейчас Валентина Ивановна тебя отведет</w:t>
            </w:r>
            <w:r w:rsidR="00946A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 старшую группу</w:t>
            </w:r>
          </w:p>
          <w:p w:rsidR="00CC58FF" w:rsidRPr="003A2036" w:rsidRDefault="00CC58FF" w:rsidP="009A34F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CC58FF" w:rsidRDefault="00CC58FF" w:rsidP="009A34FE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58FF" w:rsidRDefault="00CC58FF" w:rsidP="00CC58FF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58FF" w:rsidRDefault="00CC58FF" w:rsidP="00CC58FF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-Именно так! </w:t>
            </w:r>
          </w:p>
          <w:p w:rsidR="00CC58FF" w:rsidRDefault="00CC58FF" w:rsidP="00CC58FF">
            <w:pPr>
              <w:spacing w:line="259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2956AE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Если дети  отвечают «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не </w:t>
            </w:r>
            <w:r w:rsidRPr="002956AE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знаю»</w:t>
            </w:r>
          </w:p>
          <w:p w:rsidR="00CC58FF" w:rsidRPr="002956AE" w:rsidRDefault="00CC58FF" w:rsidP="00CC58FF">
            <w:pPr>
              <w:spacing w:line="259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- </w:t>
            </w:r>
            <w:r w:rsidRPr="002956A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Pr="002956AE">
              <w:rPr>
                <w:rFonts w:ascii="Times New Roman" w:hAnsi="Times New Roman"/>
                <w:sz w:val="28"/>
                <w:szCs w:val="28"/>
                <w:lang w:eastAsia="ru-RU"/>
              </w:rPr>
              <w:t>ому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интересно узнать?</w:t>
            </w:r>
          </w:p>
          <w:p w:rsidR="00CC58FF" w:rsidRDefault="00CC58FF" w:rsidP="00CC58FF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58FF" w:rsidRDefault="00CC58FF" w:rsidP="00CC58FF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58FF" w:rsidRPr="007012EC" w:rsidRDefault="00CC58FF" w:rsidP="00CC58FF">
            <w:pPr>
              <w:spacing w:line="259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7012EC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При необходимости воспитатель поясняет</w:t>
            </w:r>
          </w:p>
          <w:p w:rsidR="00CC58FF" w:rsidRDefault="00CC58FF" w:rsidP="00CC58FF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12EC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Пользу и вред продуктов в корзине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CC58FF" w:rsidRDefault="00CC58FF" w:rsidP="009A34F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58FF" w:rsidRPr="00144D7D" w:rsidRDefault="00CC58FF" w:rsidP="009A34F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144D7D">
              <w:rPr>
                <w:rFonts w:ascii="Times New Roman" w:eastAsia="Calibri" w:hAnsi="Times New Roman" w:cs="Times New Roman"/>
                <w:sz w:val="28"/>
                <w:szCs w:val="28"/>
              </w:rPr>
              <w:t>Что это будет? Какая у тебя идея? Где ты расположишь это? Как ты хочешь это украсить?</w:t>
            </w:r>
          </w:p>
          <w:p w:rsidR="00CC58FF" w:rsidRPr="00144D7D" w:rsidRDefault="00CC58FF" w:rsidP="009A34F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D7D">
              <w:rPr>
                <w:rFonts w:ascii="Times New Roman" w:eastAsia="Calibri" w:hAnsi="Times New Roman" w:cs="Times New Roman"/>
                <w:sz w:val="28"/>
                <w:szCs w:val="28"/>
              </w:rPr>
              <w:t>-Необычно!Оригинально! Как забавно! Вот это находка! Супер! Мне очень нравится! Хорошая идея!</w:t>
            </w:r>
          </w:p>
          <w:p w:rsidR="00CC58FF" w:rsidRDefault="00CC58FF" w:rsidP="009A34F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58FF" w:rsidRPr="00DF71F9" w:rsidRDefault="00CC58FF" w:rsidP="009A34FE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DF71F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-Вслучае, если дети будут недовольны результатом:</w:t>
            </w:r>
          </w:p>
          <w:p w:rsidR="00CC58FF" w:rsidRDefault="00CC58FF" w:rsidP="009A34F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-Какая необычная дизайнерская идея! Ни у кого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такой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нет! Ты настоящий оригинал!</w:t>
            </w:r>
          </w:p>
          <w:p w:rsidR="00CC58FF" w:rsidRDefault="00CC58FF" w:rsidP="009A34F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58FF" w:rsidRPr="00DF71F9" w:rsidRDefault="00CC58FF" w:rsidP="009A34FE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DF71F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-Вслучае, если дети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будут </w:t>
            </w:r>
            <w:r w:rsidRPr="00DF71F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довольны результатом:</w:t>
            </w:r>
          </w:p>
          <w:p w:rsidR="00CC58FF" w:rsidRPr="003A2036" w:rsidRDefault="00CC58FF" w:rsidP="009A34F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Мне очень нравится ваша работа! Я бы тоже обрадовалась, если бы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мне подарили такой подарок!</w:t>
            </w:r>
          </w:p>
        </w:tc>
      </w:tr>
    </w:tbl>
    <w:p w:rsidR="00CC58FF" w:rsidRDefault="00CC58FF" w:rsidP="00CC58F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BC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 этап: способствуем проведению детской рефлексии по итогам деятельности </w:t>
      </w:r>
    </w:p>
    <w:tbl>
      <w:tblPr>
        <w:tblStyle w:val="a3"/>
        <w:tblW w:w="9464" w:type="dxa"/>
        <w:tblLayout w:type="fixed"/>
        <w:tblLook w:val="04A0"/>
      </w:tblPr>
      <w:tblGrid>
        <w:gridCol w:w="6062"/>
        <w:gridCol w:w="3402"/>
      </w:tblGrid>
      <w:tr w:rsidR="00CC58FF" w:rsidTr="009A34FE">
        <w:tc>
          <w:tcPr>
            <w:tcW w:w="6062" w:type="dxa"/>
          </w:tcPr>
          <w:p w:rsidR="00CC58FF" w:rsidRPr="00AC2F34" w:rsidRDefault="00CC58FF" w:rsidP="009A34F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F3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402" w:type="dxa"/>
          </w:tcPr>
          <w:p w:rsidR="00CC58FF" w:rsidRPr="00AC2F34" w:rsidRDefault="00CC58FF" w:rsidP="009A34F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на высказывание детей</w:t>
            </w:r>
          </w:p>
        </w:tc>
      </w:tr>
      <w:tr w:rsidR="00CC58FF" w:rsidTr="00FC2169">
        <w:trPr>
          <w:trHeight w:val="70"/>
        </w:trPr>
        <w:tc>
          <w:tcPr>
            <w:tcW w:w="6062" w:type="dxa"/>
          </w:tcPr>
          <w:p w:rsidR="00CC58FF" w:rsidRDefault="00CC58FF" w:rsidP="009A34F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Девочка</w:t>
            </w:r>
            <w:r w:rsidRPr="004A704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 xml:space="preserve">:  </w:t>
            </w:r>
          </w:p>
          <w:p w:rsidR="00CC58FF" w:rsidRDefault="00CC58FF" w:rsidP="009A34F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Спасибо вам ребята, было очень интересно, я побегу к своим друзьям и им все, что узнала здесь- расскажу. До свидания!</w:t>
            </w:r>
          </w:p>
          <w:p w:rsidR="00CC58FF" w:rsidRDefault="00CC58FF" w:rsidP="009A34F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704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Воспитатель: </w:t>
            </w:r>
          </w:p>
          <w:p w:rsidR="00CC58FF" w:rsidRDefault="00CC58FF" w:rsidP="009A34FE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9A4E2D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-Какая интересная девочка была у нас.</w:t>
            </w:r>
          </w:p>
          <w:p w:rsidR="00CC58FF" w:rsidRDefault="00CC58FF" w:rsidP="009A34FE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-</w:t>
            </w:r>
            <w:r w:rsidRPr="009A4E2D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Как мы ей помогли? </w:t>
            </w:r>
          </w:p>
          <w:p w:rsidR="00CC58FF" w:rsidRDefault="00CC58FF" w:rsidP="009A34FE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-</w:t>
            </w:r>
            <w:r w:rsidRPr="009A4E2D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Кому мы можем рассказать об этом?</w:t>
            </w:r>
          </w:p>
          <w:p w:rsidR="00CC58FF" w:rsidRPr="009A4E2D" w:rsidRDefault="00CC58FF" w:rsidP="009A34FE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-</w:t>
            </w:r>
            <w:r w:rsidRPr="009A4E2D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Что мы для нее сделали?</w:t>
            </w:r>
          </w:p>
          <w:p w:rsidR="00CC58FF" w:rsidRPr="0002768B" w:rsidRDefault="00CC58FF" w:rsidP="009A34F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4E2D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-Нужно всегда быть такими внимательными к другим людям, как сегодня.</w:t>
            </w:r>
          </w:p>
        </w:tc>
        <w:tc>
          <w:tcPr>
            <w:tcW w:w="3402" w:type="dxa"/>
          </w:tcPr>
          <w:p w:rsidR="00CC58FF" w:rsidRDefault="00CC58FF" w:rsidP="009A34FE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C58FF" w:rsidRPr="006909E0" w:rsidRDefault="00CC58FF" w:rsidP="009A34FE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58FF" w:rsidRDefault="00CC58FF" w:rsidP="009A34F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F79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Я уверена, что у вас получится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вспомнить правила здоровья и научить друзей, родителей…</w:t>
            </w:r>
          </w:p>
          <w:p w:rsidR="00CC58FF" w:rsidRPr="006909E0" w:rsidRDefault="00CC58FF" w:rsidP="009A34FE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C58FF" w:rsidRDefault="00CC58FF" w:rsidP="00CC58FF"/>
    <w:p w:rsidR="00420079" w:rsidRDefault="00420079">
      <w:bookmarkStart w:id="0" w:name="_GoBack"/>
      <w:bookmarkEnd w:id="0"/>
    </w:p>
    <w:sectPr w:rsidR="00420079" w:rsidSect="00FF6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8FF"/>
    <w:rsid w:val="00420079"/>
    <w:rsid w:val="00541BEC"/>
    <w:rsid w:val="00737364"/>
    <w:rsid w:val="008E6345"/>
    <w:rsid w:val="00946AA8"/>
    <w:rsid w:val="00A17D65"/>
    <w:rsid w:val="00C22AC1"/>
    <w:rsid w:val="00C83751"/>
    <w:rsid w:val="00CC58FF"/>
    <w:rsid w:val="00D55EE1"/>
    <w:rsid w:val="00FC2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C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C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3</cp:revision>
  <cp:lastPrinted>2017-11-08T10:59:00Z</cp:lastPrinted>
  <dcterms:created xsi:type="dcterms:W3CDTF">2017-11-07T19:28:00Z</dcterms:created>
  <dcterms:modified xsi:type="dcterms:W3CDTF">2017-11-08T11:11:00Z</dcterms:modified>
</cp:coreProperties>
</file>