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2B" w:rsidRPr="00256A6E" w:rsidRDefault="0070142B" w:rsidP="0070142B">
      <w:pPr>
        <w:spacing w:line="240" w:lineRule="auto"/>
        <w:jc w:val="center"/>
        <w:rPr>
          <w:rFonts w:ascii="Times New Roman" w:hAnsi="Times New Roman" w:cs="Times New Roman"/>
        </w:rPr>
      </w:pPr>
      <w:r w:rsidRPr="00256A6E">
        <w:rPr>
          <w:rFonts w:ascii="Times New Roman" w:hAnsi="Times New Roman" w:cs="Times New Roman"/>
        </w:rPr>
        <w:t>Муниципальное  бюджетное  дошкольное  образовательное  учреждение</w:t>
      </w:r>
    </w:p>
    <w:p w:rsidR="0070142B" w:rsidRPr="00256A6E" w:rsidRDefault="0070142B" w:rsidP="0070142B">
      <w:pPr>
        <w:spacing w:line="240" w:lineRule="auto"/>
        <w:jc w:val="center"/>
        <w:rPr>
          <w:rFonts w:ascii="Times New Roman" w:hAnsi="Times New Roman" w:cs="Times New Roman"/>
        </w:rPr>
      </w:pPr>
      <w:r w:rsidRPr="00256A6E">
        <w:rPr>
          <w:rFonts w:ascii="Times New Roman" w:hAnsi="Times New Roman" w:cs="Times New Roman"/>
        </w:rPr>
        <w:t>детский   сад  общеразвивающего  вида  с  приоритетным  осуществлением  деятельности</w:t>
      </w:r>
    </w:p>
    <w:p w:rsidR="0070142B" w:rsidRDefault="0070142B" w:rsidP="0070142B">
      <w:pPr>
        <w:spacing w:line="240" w:lineRule="auto"/>
        <w:jc w:val="center"/>
        <w:rPr>
          <w:rFonts w:ascii="Times New Roman" w:hAnsi="Times New Roman" w:cs="Times New Roman"/>
        </w:rPr>
      </w:pPr>
      <w:r w:rsidRPr="00256A6E">
        <w:rPr>
          <w:rFonts w:ascii="Times New Roman" w:hAnsi="Times New Roman" w:cs="Times New Roman"/>
        </w:rPr>
        <w:t>по  одному  из  направлений  развития  детей  № 4 « Звёздочка»</w:t>
      </w:r>
    </w:p>
    <w:p w:rsidR="0070142B" w:rsidRDefault="0070142B" w:rsidP="0070142B">
      <w:pPr>
        <w:spacing w:line="240" w:lineRule="auto"/>
        <w:jc w:val="center"/>
        <w:rPr>
          <w:rFonts w:ascii="Times New Roman" w:hAnsi="Times New Roman" w:cs="Times New Roman"/>
        </w:rPr>
      </w:pPr>
    </w:p>
    <w:p w:rsidR="0070142B" w:rsidRPr="005B7876" w:rsidRDefault="0070142B" w:rsidP="005B7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60033"/>
          <w:sz w:val="36"/>
        </w:rPr>
      </w:pPr>
      <w:r w:rsidRPr="005B7876">
        <w:rPr>
          <w:rFonts w:ascii="Times New Roman" w:eastAsia="Times New Roman" w:hAnsi="Times New Roman" w:cs="Times New Roman"/>
          <w:b/>
          <w:color w:val="660033"/>
          <w:sz w:val="36"/>
        </w:rPr>
        <w:t>Информационно – познавательный  проект</w:t>
      </w:r>
    </w:p>
    <w:p w:rsidR="0070142B" w:rsidRDefault="0070142B" w:rsidP="005B7876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6100E1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«</w:t>
      </w:r>
      <w:r w:rsidRPr="006100E1">
        <w:rPr>
          <w:rFonts w:ascii="Times New Roman" w:hAnsi="Times New Roman" w:cs="Times New Roman"/>
          <w:b/>
          <w:color w:val="C00000"/>
          <w:sz w:val="48"/>
          <w:szCs w:val="48"/>
        </w:rPr>
        <w:t>В  гостях  у  бабушки  Матрёны»</w:t>
      </w:r>
    </w:p>
    <w:p w:rsidR="005B7876" w:rsidRPr="005B7876" w:rsidRDefault="005B7876" w:rsidP="005B7876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0142B" w:rsidRDefault="005B7876" w:rsidP="005B7876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723143" cy="3960000"/>
            <wp:effectExtent l="19050" t="0" r="0" b="0"/>
            <wp:docPr id="1" name="Рисунок 1" descr="Картинки по запросу клипарт детский двор бабушки в дерев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липарт детский двор бабушки в дерев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143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42B" w:rsidRDefault="0070142B" w:rsidP="0070142B">
      <w:pPr>
        <w:ind w:firstLine="3686"/>
        <w:rPr>
          <w:rFonts w:ascii="Times New Roman" w:hAnsi="Times New Roman" w:cs="Times New Roman"/>
          <w:sz w:val="28"/>
        </w:rPr>
      </w:pPr>
    </w:p>
    <w:p w:rsidR="0070142B" w:rsidRDefault="0070142B" w:rsidP="005B78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Сроки реализации:  </w:t>
      </w:r>
      <w:proofErr w:type="gramStart"/>
      <w:r>
        <w:rPr>
          <w:rFonts w:ascii="Times New Roman" w:hAnsi="Times New Roman" w:cs="Times New Roman"/>
          <w:sz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</w:rPr>
        <w:t xml:space="preserve"> (3 недели)</w:t>
      </w:r>
    </w:p>
    <w:p w:rsidR="0070142B" w:rsidRDefault="0070142B" w:rsidP="005B78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Возраст детей: 2 -3  года (1  младшая  группа)</w:t>
      </w:r>
    </w:p>
    <w:p w:rsidR="0070142B" w:rsidRDefault="0070142B" w:rsidP="005B7876">
      <w:pPr>
        <w:jc w:val="right"/>
        <w:rPr>
          <w:rFonts w:ascii="Times New Roman" w:hAnsi="Times New Roman" w:cs="Times New Roman"/>
          <w:sz w:val="28"/>
        </w:rPr>
      </w:pPr>
    </w:p>
    <w:p w:rsidR="0070142B" w:rsidRDefault="0070142B" w:rsidP="005B78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Автор</w:t>
      </w:r>
      <w:r w:rsidR="00D11F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проекта: Хрулёва  Н</w:t>
      </w:r>
      <w:r w:rsidR="005B7876">
        <w:rPr>
          <w:rFonts w:ascii="Times New Roman" w:hAnsi="Times New Roman" w:cs="Times New Roman"/>
          <w:sz w:val="28"/>
        </w:rPr>
        <w:t>.В.</w:t>
      </w:r>
    </w:p>
    <w:p w:rsidR="005B7876" w:rsidRDefault="005B7876" w:rsidP="005B78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5B7876" w:rsidRDefault="005B7876" w:rsidP="005B7876">
      <w:pPr>
        <w:jc w:val="right"/>
        <w:rPr>
          <w:rFonts w:ascii="Times New Roman" w:hAnsi="Times New Roman" w:cs="Times New Roman"/>
          <w:sz w:val="28"/>
        </w:rPr>
      </w:pPr>
    </w:p>
    <w:p w:rsidR="0070142B" w:rsidRDefault="0070142B" w:rsidP="005B78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Шушенское</w:t>
      </w:r>
    </w:p>
    <w:p w:rsidR="0070142B" w:rsidRDefault="0070142B" w:rsidP="005B7876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2017</w:t>
      </w:r>
    </w:p>
    <w:p w:rsidR="0070142B" w:rsidRPr="00AF356B" w:rsidRDefault="00495F11" w:rsidP="00495F1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  <w:r w:rsidR="0070142B" w:rsidRPr="00AF35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F356B">
        <w:rPr>
          <w:rFonts w:ascii="Times New Roman" w:hAnsi="Times New Roman" w:cs="Times New Roman"/>
          <w:sz w:val="28"/>
          <w:szCs w:val="28"/>
        </w:rPr>
        <w:t>В современных условиях  большая  часть населения  проживает  в  городских</w:t>
      </w:r>
      <w:proofErr w:type="gramEnd"/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356B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F356B">
        <w:rPr>
          <w:rFonts w:ascii="Times New Roman" w:hAnsi="Times New Roman" w:cs="Times New Roman"/>
          <w:sz w:val="28"/>
          <w:szCs w:val="28"/>
        </w:rPr>
        <w:t>, мало  у  кого  есть  бабушки  и  дедушки, проживающие  в деревне  и содержащие  во  дворе  домашних  животных  и  птиц. Данный  проект  позволит  расширить  представления  детей  в  этой  области.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b/>
          <w:sz w:val="28"/>
          <w:szCs w:val="28"/>
        </w:rPr>
        <w:t>Вид  проекта</w:t>
      </w:r>
      <w:r w:rsidRPr="00AF356B">
        <w:rPr>
          <w:rFonts w:ascii="Times New Roman" w:hAnsi="Times New Roman" w:cs="Times New Roman"/>
          <w:sz w:val="28"/>
          <w:szCs w:val="28"/>
        </w:rPr>
        <w:t>: информационно – познавательный.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b/>
          <w:sz w:val="28"/>
          <w:szCs w:val="28"/>
        </w:rPr>
        <w:t>Тип  проекта</w:t>
      </w:r>
      <w:r w:rsidRPr="00AF35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356B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F356B">
        <w:rPr>
          <w:rFonts w:ascii="Times New Roman" w:hAnsi="Times New Roman" w:cs="Times New Roman"/>
          <w:sz w:val="28"/>
          <w:szCs w:val="28"/>
        </w:rPr>
        <w:t>раткосрочный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>Участники  проекта</w:t>
      </w:r>
      <w:proofErr w:type="gramStart"/>
      <w:r w:rsidRPr="00AF35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356B">
        <w:rPr>
          <w:rFonts w:ascii="Times New Roman" w:hAnsi="Times New Roman" w:cs="Times New Roman"/>
          <w:sz w:val="28"/>
          <w:szCs w:val="28"/>
        </w:rPr>
        <w:t xml:space="preserve"> дети  1  младшей  группы, воспитатели, младший  воспитатель,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>родители.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b/>
          <w:sz w:val="28"/>
          <w:szCs w:val="28"/>
        </w:rPr>
        <w:t xml:space="preserve">Срок  реализации: </w:t>
      </w:r>
      <w:r w:rsidRPr="00AF356B">
        <w:rPr>
          <w:rFonts w:ascii="Times New Roman" w:hAnsi="Times New Roman" w:cs="Times New Roman"/>
          <w:sz w:val="28"/>
          <w:szCs w:val="28"/>
        </w:rPr>
        <w:t>3  недели.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b/>
          <w:sz w:val="28"/>
          <w:szCs w:val="28"/>
        </w:rPr>
        <w:t>Цель  проекта:</w:t>
      </w:r>
      <w:r w:rsidRPr="00AF356B">
        <w:rPr>
          <w:rFonts w:ascii="Times New Roman" w:hAnsi="Times New Roman" w:cs="Times New Roman"/>
          <w:sz w:val="28"/>
          <w:szCs w:val="28"/>
        </w:rPr>
        <w:t xml:space="preserve"> сформировать у  детей  представление  о  домашних  животных  и 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356B"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 w:rsidRPr="00AF356B">
        <w:rPr>
          <w:rFonts w:ascii="Times New Roman" w:hAnsi="Times New Roman" w:cs="Times New Roman"/>
          <w:sz w:val="28"/>
          <w:szCs w:val="28"/>
        </w:rPr>
        <w:t>, которые  могут  проживать  в  деревне.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 xml:space="preserve">- формировать  знания о  характерных  особенностях  внешнего  вида  и  повадок;          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 xml:space="preserve">  - формировать  знания  детей  о  том, чем  питаются;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>- способствовать  развитию  познавательного  интереса;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 xml:space="preserve">- расширять  активный  словарь  детей;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 xml:space="preserve">- развивать  умение  детей  отвечать  на  вопросы;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 xml:space="preserve">- формировать  умение  выполнять  имитационные движения,  подражать  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>движениям;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>- развивать  мелкую  моторику пальцев  рук;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>- приобщать  к  музыке;</w:t>
      </w:r>
    </w:p>
    <w:p w:rsidR="0070142B" w:rsidRPr="00AF356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56B">
        <w:rPr>
          <w:rFonts w:ascii="Times New Roman" w:hAnsi="Times New Roman" w:cs="Times New Roman"/>
          <w:sz w:val="28"/>
          <w:szCs w:val="28"/>
        </w:rPr>
        <w:t>- воспитывать  любовь  к  домашним  животным  и  птицам.</w:t>
      </w:r>
    </w:p>
    <w:p w:rsidR="0070142B" w:rsidRPr="00AF356B" w:rsidRDefault="009063B1" w:rsidP="00495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0142B" w:rsidRPr="00AF35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 настоящее  время  не  все  имеют  возможность  держать  домашних  животных  </w:t>
      </w:r>
      <w:proofErr w:type="gramStart"/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доме</w:t>
      </w:r>
      <w:proofErr w:type="gramEnd"/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 любовь  к  животным  у  детей  нужно  воспитывать  с  раннего  возраста.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 проект  позволяет  расширять  знания  у  детей  о  животных,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содержащихся  в домашних  условиях  и  </w:t>
      </w:r>
      <w:proofErr w:type="gramStart"/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их  содержании. Экологическое 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 формирует поведение  и  ответственность  детей за  природу.  А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животные  –  это  первый  источник знаний  о  природе. На  основе  представлений  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 животных, ребенок  учится  видеть взаимосвязь  в  природе  и  соответствующе 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действовать.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Мотивация  детей</w:t>
      </w: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бабушка  Матрена  письмо  прислала. В  гости  в  деревню  она 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 позвала.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Предполагаемый  результат:</w:t>
      </w:r>
    </w:p>
    <w:p w:rsidR="0070142B" w:rsidRPr="00AF356B" w:rsidRDefault="009063B1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детей</w:t>
      </w:r>
      <w:r w:rsidR="0070142B"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 речевой  активности, активизация  словаря  по  теме;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увеличение объема  знаний  о  домашних  животных  и  птицах;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 станут  добрее  и  внимательнее  относиться  к  животным;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 станут  активнее  сопровождать  речью  свою  деятельность.</w:t>
      </w:r>
    </w:p>
    <w:p w:rsidR="0070142B" w:rsidRPr="00AF356B" w:rsidRDefault="009063B1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родителей</w:t>
      </w:r>
      <w:r w:rsidR="0070142B"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 знаний  для  успешного  развития  детей;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 консультаций  по  теме;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 связей  между  детским  садом  и  семьёй.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 воспитателей  и  младшего  воспитателя: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 отношений  между  детьми  и  персоналом;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 связей  с родителями.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 реализации  проекта: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– организационный: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 уровня  знаний  у  детей  группы  через  наблюдения  беседы;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 плана  работы;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 содержания  проекта,  изучение  литературы,  подборка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 литературы,  </w:t>
      </w:r>
      <w:proofErr w:type="gramStart"/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словесных</w:t>
      </w:r>
      <w:proofErr w:type="gramEnd"/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дидактических,  подвижных,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пальчиковых  игр, изготовление  пособий  по  теме.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 этап – основной </w:t>
      </w:r>
      <w:proofErr w:type="gramStart"/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практическая  часть).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 плана  работы  с  детьми;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ввести  в  игровую  ситуацию детей  и  сформулировать  проблему;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-совместная  образовательная  работа  с  детьми  и  родителями  для  решения 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 задач;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 занятия, игры, чтение  художественной  литературы, музыкальное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сопровождение;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 помощь  детям  при  реализации  замыслов.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 этап – заключительный.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 игровое  итоговое  занятие;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 книжки  « Бабушкины  любимцы».</w:t>
      </w: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2B" w:rsidRPr="00AF356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B1" w:rsidRDefault="009063B1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63B1" w:rsidRDefault="009063B1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63B1" w:rsidRDefault="009063B1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63B1" w:rsidRDefault="009063B1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0142B" w:rsidRPr="004841EF" w:rsidRDefault="0070142B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841E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План  работы  над  проектом</w:t>
      </w:r>
    </w:p>
    <w:p w:rsidR="0070142B" w:rsidRPr="004841EF" w:rsidRDefault="0070142B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841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неделя  проекта</w:t>
      </w:r>
    </w:p>
    <w:p w:rsidR="0070142B" w:rsidRDefault="0070142B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</w:t>
      </w:r>
    </w:p>
    <w:p w:rsidR="0070142B" w:rsidRPr="00EE0C34" w:rsidRDefault="0070142B" w:rsidP="00495F1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«Кто  живёт  в  деревне  у  бабушки  Матрёны?». </w:t>
      </w:r>
    </w:p>
    <w:p w:rsidR="0070142B" w:rsidRPr="00EE0C34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 иллюстраций с  изображением  домашних  животных.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3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моделирование  игровой  ситуации  и  формирование  проблемы:  побывать  </w:t>
      </w:r>
      <w:proofErr w:type="gramStart"/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гостях</w:t>
      </w:r>
      <w:proofErr w:type="gramEnd"/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  бабушки  Матрёны  и  узнать  всё  о  домашних  животных.</w:t>
      </w:r>
    </w:p>
    <w:p w:rsidR="0070142B" w:rsidRPr="009063B1" w:rsidRDefault="0070142B" w:rsidP="009063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 игра</w:t>
      </w:r>
      <w:proofErr w:type="gramStart"/>
      <w:r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«Домашние  животные»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стимулировать  развитие  речи,  внимания, быстроту  реакции.</w:t>
      </w:r>
    </w:p>
    <w:p w:rsidR="0070142B" w:rsidRPr="009063B1" w:rsidRDefault="009063B1" w:rsidP="009063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0142B"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Раздать  родителям  пальчиковую  игру,  с  просьбой  поиграть  </w:t>
      </w:r>
      <w:proofErr w:type="gramStart"/>
      <w:r w:rsidR="0070142B"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70142B"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142B" w:rsidRPr="004841EF" w:rsidRDefault="0070142B" w:rsidP="0090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  дома.</w:t>
      </w:r>
    </w:p>
    <w:p w:rsidR="0070142B" w:rsidRDefault="0070142B" w:rsidP="0049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2B" w:rsidRDefault="0070142B" w:rsidP="00495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01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70142B" w:rsidRPr="004841EF" w:rsidRDefault="0070142B" w:rsidP="00495F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занятие «Коровушка   Бурёнушка».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3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формировать  знания  детей  о  корове: где  живёт, чем  питается, какую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пользу приносит; стимулировать  речевое  развитие  детей: побуждать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отвечать  на  вопросы, отгадывать  загадки; приобщать  детей  к  русскому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фольклору; воспитывать  доброе  отношение  к  животным.</w:t>
      </w:r>
    </w:p>
    <w:p w:rsidR="0070142B" w:rsidRPr="009063B1" w:rsidRDefault="0070142B" w:rsidP="009063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Действие  с  предметами  « Разрезные  картинки» </w:t>
      </w:r>
    </w:p>
    <w:p w:rsidR="0070142B" w:rsidRDefault="009063B1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70142B" w:rsidRPr="00DF0A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развивать  сенсорные  способности  детей,  умение  по  частям  собирать </w:t>
      </w:r>
    </w:p>
    <w:p w:rsidR="0070142B" w:rsidRPr="00DF0ADE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A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целое.</w:t>
      </w:r>
    </w:p>
    <w:p w:rsidR="0070142B" w:rsidRPr="000B2392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70142B" w:rsidRPr="000B36A9" w:rsidRDefault="0070142B" w:rsidP="009063B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3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рассказа Е. </w:t>
      </w:r>
      <w:proofErr w:type="spellStart"/>
      <w:r w:rsidRPr="000B3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Чарушина</w:t>
      </w:r>
      <w:proofErr w:type="spellEnd"/>
      <w:r w:rsidRPr="000B3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«Корова». </w:t>
      </w:r>
    </w:p>
    <w:p w:rsidR="0070142B" w:rsidRDefault="009063B1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 w:rsidR="0070142B" w:rsidRPr="000B23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="0070142B" w:rsidRPr="000B2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развивать связную речь, мышление, умение слушать, речевой слух. Учить </w:t>
      </w:r>
    </w:p>
    <w:p w:rsidR="0070142B" w:rsidRPr="000B2392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различать  основные  цвета.</w:t>
      </w:r>
    </w:p>
    <w:p w:rsidR="0070142B" w:rsidRPr="009063B1" w:rsidRDefault="0070142B" w:rsidP="009063B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 игра « Коровка,  дай  молочка»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Цель: совершенствовать  интонационную  выразительность  речи, мелкую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моторику  рук.</w:t>
      </w:r>
    </w:p>
    <w:p w:rsidR="0070142B" w:rsidRPr="004841EF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43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643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ерг</w:t>
      </w:r>
    </w:p>
    <w:p w:rsidR="0070142B" w:rsidRPr="009063B1" w:rsidRDefault="0070142B" w:rsidP="009063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занятие «Коза - рогатая».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375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продолжать  знакомить  детей  с  русским  фольклором; формировать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знание  детей  о  козе, её  внешнем  виде, звукоподражании  и  других характерных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75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особенностях</w:t>
      </w:r>
      <w:proofErr w:type="gramEnd"/>
      <w:r w:rsidRPr="00375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развивать  речь  детей: учить  отвечать  на вопросы, отгадывать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загадки, поддерживать  диалог; воспитывать  доброе отношение  к  домашним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животным.</w:t>
      </w:r>
    </w:p>
    <w:p w:rsidR="0070142B" w:rsidRPr="009063B1" w:rsidRDefault="0070142B" w:rsidP="009063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06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  с  прищепками: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Цель: развивать  мелкую  моторику  рук,  умение  различать  цвета.</w:t>
      </w:r>
    </w:p>
    <w:p w:rsidR="0070142B" w:rsidRPr="00375917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</w:p>
    <w:p w:rsidR="0070142B" w:rsidRPr="009063B1" w:rsidRDefault="0070142B" w:rsidP="009063B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занятие «Кошка  Мурка».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62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9C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продолжать  приобщать  детей  к  русскому  фольклору; формировать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знания  детей  о  кошке  и  её  семействе, их  внешнем  виде, характерных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C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особенностях</w:t>
      </w:r>
      <w:proofErr w:type="gramEnd"/>
      <w:r w:rsidRPr="009C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звукоподражаниях; развивать  речевую  активность  детей,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 заботливое  отношение  к  домашним  животным.</w:t>
      </w:r>
    </w:p>
    <w:p w:rsidR="0070142B" w:rsidRPr="009063B1" w:rsidRDefault="009063B1" w:rsidP="0090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2 . </w:t>
      </w:r>
      <w:r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0142B"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 Блюдце  для  кошки 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</w:t>
      </w:r>
      <w:proofErr w:type="gramStart"/>
      <w:r w:rsidRPr="009C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9C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Учить  приёмам  лепки  из  целого  кусочка  пластилина. Учить  проявлять  заботу  о  животных.</w:t>
      </w:r>
    </w:p>
    <w:p w:rsidR="0070142B" w:rsidRPr="009063B1" w:rsidRDefault="0070142B" w:rsidP="009063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 для  родителей</w:t>
      </w:r>
      <w:r w:rsidRPr="0090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Почему  детям  необходим  контакт  </w:t>
      </w:r>
      <w:proofErr w:type="gramStart"/>
      <w:r w:rsidRPr="0090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42B" w:rsidRPr="004841EF" w:rsidRDefault="0070142B" w:rsidP="001B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животными»</w:t>
      </w:r>
      <w:r w:rsidR="001B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A" w:rsidRDefault="001B756A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42B" w:rsidRPr="004841EF" w:rsidRDefault="0070142B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4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 неделя  проекта</w:t>
      </w:r>
    </w:p>
    <w:p w:rsidR="0070142B" w:rsidRDefault="0070142B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5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льник</w:t>
      </w:r>
    </w:p>
    <w:p w:rsidR="0070142B" w:rsidRPr="004841EF" w:rsidRDefault="0070142B" w:rsidP="00495F1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занятие «Собачка  Жучка».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F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344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продолжать  знакомить  детей  с  русским  фольклором; формировать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знания  детей  о  собаке, её  характерных  особенностях, звукоподражании;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развивать  речь  детей; воспитывать  интерес  и  заботливое  отношение  </w:t>
      </w:r>
      <w:proofErr w:type="gramStart"/>
      <w:r w:rsidRPr="00344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344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домашним  животным.</w:t>
      </w:r>
    </w:p>
    <w:p w:rsidR="0070142B" w:rsidRPr="001B756A" w:rsidRDefault="0070142B" w:rsidP="001B756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Конструирование: «Будка  для  собачки»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4F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Цель: продолжать  приобщать  детей к  созданию  простых  конструкций  - будки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4F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 собачки  через  разыгрывание  знакомых  сюжетов.</w:t>
      </w:r>
    </w:p>
    <w:p w:rsidR="0070142B" w:rsidRPr="00344FDE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</w:p>
    <w:p w:rsidR="0070142B" w:rsidRPr="001B756A" w:rsidRDefault="0070142B" w:rsidP="001B756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- занятие «Свинка  </w:t>
      </w:r>
      <w:proofErr w:type="spellStart"/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Ненила</w:t>
      </w:r>
      <w:proofErr w:type="spellEnd"/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3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1B5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продолжать  приобщать  детей  к  русскому  фольклору; формировать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знания  о  свинье  с  поросятами, их  характерных  особенностях,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звукоподражаниях; развивать  речевую  активность  детей; воспитывать </w:t>
      </w:r>
      <w:proofErr w:type="gramStart"/>
      <w:r w:rsidRPr="001B5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</w:t>
      </w:r>
      <w:proofErr w:type="gramEnd"/>
      <w:r w:rsidRPr="001B5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отношение  к  животным.</w:t>
      </w:r>
    </w:p>
    <w:p w:rsidR="0070142B" w:rsidRPr="001B756A" w:rsidRDefault="0070142B" w:rsidP="001B756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 игра</w:t>
      </w:r>
      <w:proofErr w:type="gramStart"/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«Поросята  и  волк»</w:t>
      </w:r>
    </w:p>
    <w:p w:rsidR="0070142B" w:rsidRDefault="001B756A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="0070142B" w:rsidRPr="001B53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упражнения  в  прыжках, беге, ползании.</w:t>
      </w:r>
    </w:p>
    <w:p w:rsidR="0070142B" w:rsidRPr="001B756A" w:rsidRDefault="0070142B" w:rsidP="001B756A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Предложить  прочитать  сказку</w:t>
      </w:r>
      <w:r w:rsidRPr="001B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 Три  поросёнка» (работа  с  родителями)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</w:p>
    <w:p w:rsidR="0070142B" w:rsidRPr="001B756A" w:rsidRDefault="0070142B" w:rsidP="001B7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занятие «Конь  вороной».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F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продолжать  знакомить  детей  с  произведениями  устного  народного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творчества; формировать  знания  о  коне, его  характерных  особенностях,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звукоподражании</w:t>
      </w:r>
      <w:proofErr w:type="gramEnd"/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активизировать  речь  детей; воспитывать  доброе отношение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  животным.</w:t>
      </w:r>
    </w:p>
    <w:p w:rsidR="0070142B" w:rsidRPr="001B756A" w:rsidRDefault="0070142B" w:rsidP="001B756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 игра</w:t>
      </w:r>
      <w:proofErr w:type="gramStart"/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Кто  как  кричит»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закреплять  знания  о  знакомых  животных,  учить  их  находить  их  </w:t>
      </w:r>
      <w:proofErr w:type="gramStart"/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картинках</w:t>
      </w:r>
      <w:proofErr w:type="gramEnd"/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называть,  подражать  их  голосам, развивать  внимание, память,</w:t>
      </w:r>
    </w:p>
    <w:p w:rsidR="0070142B" w:rsidRPr="005D1FE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 любовь  к  ним.</w:t>
      </w:r>
    </w:p>
    <w:p w:rsidR="0070142B" w:rsidRPr="005D1FE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70142B" w:rsidRPr="00A05CFB" w:rsidRDefault="0070142B" w:rsidP="00495F1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 игра:  «Путаница»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учить  </w:t>
      </w:r>
      <w:proofErr w:type="gramStart"/>
      <w:r w:rsidRPr="007E1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внимательно</w:t>
      </w:r>
      <w:proofErr w:type="gramEnd"/>
      <w:r w:rsidRPr="007E1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слушать,  понимать  юмор, стимулировать  инициативу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детей  в  театрализованной  игре, развивать  внимание, мышление, память,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E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 доброжелательное  отношение  друг  к  другу.</w:t>
      </w:r>
    </w:p>
    <w:p w:rsidR="0070142B" w:rsidRPr="00A05CFB" w:rsidRDefault="0070142B" w:rsidP="00495F1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Мозаика « Домашние  животные»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 развивать  логическое  мышление,  усидчивость.</w:t>
      </w:r>
    </w:p>
    <w:p w:rsidR="001B756A" w:rsidRPr="00A04B56" w:rsidRDefault="001B756A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756A" w:rsidRDefault="001B756A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A" w:rsidRDefault="001B756A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Пятница</w:t>
      </w:r>
    </w:p>
    <w:p w:rsidR="0070142B" w:rsidRPr="00A05CFB" w:rsidRDefault="0070142B" w:rsidP="00495F1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занятие:  « Верные  друзья»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продолжать  знакомить  детей  с  произведениями  устного  народного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творчества; формировать  знания  о  домашних  животных, активизировать  речь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детей, учить  детей  перемещаться  по  площадке, следуя  указаниям, которые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даются  в  игровой  форме,  воспитывать  доброе отношение  к  животным.</w:t>
      </w:r>
    </w:p>
    <w:p w:rsidR="0070142B" w:rsidRPr="00A05CFB" w:rsidRDefault="0070142B" w:rsidP="00495F1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 мультфильма  «Варежка»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  в  семье. Работа  с  родителями.</w:t>
      </w:r>
    </w:p>
    <w:p w:rsidR="001B756A" w:rsidRDefault="001B756A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142B" w:rsidRPr="00A05CF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05C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 неделя  проекта</w:t>
      </w:r>
    </w:p>
    <w:p w:rsidR="001B756A" w:rsidRDefault="001B756A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2B" w:rsidRDefault="0070142B" w:rsidP="0049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52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льник</w:t>
      </w:r>
    </w:p>
    <w:p w:rsidR="0070142B" w:rsidRPr="00A05CFB" w:rsidRDefault="0070142B" w:rsidP="00495F1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- занятие «Курочка - </w:t>
      </w:r>
      <w:proofErr w:type="spellStart"/>
      <w:r w:rsidRPr="00A0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тараторочка</w:t>
      </w:r>
      <w:proofErr w:type="spellEnd"/>
      <w:r w:rsidRPr="00A0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продолжать  приобщать  детей  к  русскому  фольклору; формировать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знания  детей  о  курочке  и  её  семействе, их  внешнем  виде, характерных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особенностях</w:t>
      </w:r>
      <w:proofErr w:type="gramEnd"/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звукоподражаниях; развивать  речевую  активность  детей,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 заботливое  отношение  к  домашним  птицам.</w:t>
      </w:r>
    </w:p>
    <w:p w:rsidR="0070142B" w:rsidRPr="001B756A" w:rsidRDefault="0070142B" w:rsidP="001B756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Раздать  родителям  пальчиковую  игру  « Вышла  курочка  гулять»</w:t>
      </w:r>
      <w:proofErr w:type="gramStart"/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 </w:t>
      </w:r>
    </w:p>
    <w:p w:rsidR="0070142B" w:rsidRPr="00F27057" w:rsidRDefault="0070142B" w:rsidP="001B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просьбой  поиграть  с  детьми  дома.</w:t>
      </w:r>
    </w:p>
    <w:p w:rsidR="0070142B" w:rsidRPr="007C0EE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2B" w:rsidRPr="000671E8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</w:p>
    <w:p w:rsidR="0070142B" w:rsidRPr="001B756A" w:rsidRDefault="0070142B" w:rsidP="001B756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занятие «Уточка».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45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1345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продолжать  знакомить  детей  с  произведениями  устного  народного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45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творчества; формировать  знания  об  уточке, её   характерных  особенностях,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345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звукоподражании</w:t>
      </w:r>
      <w:proofErr w:type="gramEnd"/>
      <w:r w:rsidRPr="001345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активизировать  речь  детей; воспитывать  доброе отношение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45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 птицам.</w:t>
      </w:r>
    </w:p>
    <w:p w:rsidR="0070142B" w:rsidRPr="001B756A" w:rsidRDefault="0070142B" w:rsidP="001B756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«Пластилиновые  заплатки»</w:t>
      </w:r>
    </w:p>
    <w:p w:rsidR="0070142B" w:rsidRDefault="001B756A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="0070142B" w:rsidRPr="001345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развивать  зрительно – моторную  координацию  и  мелкую  моторику.</w:t>
      </w:r>
    </w:p>
    <w:p w:rsidR="0070142B" w:rsidRPr="001B756A" w:rsidRDefault="0070142B" w:rsidP="001B756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Прочитать  сказку  В. </w:t>
      </w:r>
      <w:proofErr w:type="spellStart"/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Сутеева</w:t>
      </w:r>
      <w:proofErr w:type="spellEnd"/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 Цыпленок  и  утёнок»</w:t>
      </w:r>
    </w:p>
    <w:p w:rsidR="0070142B" w:rsidRPr="0069052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05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Работа  с  родителями.</w:t>
      </w:r>
    </w:p>
    <w:p w:rsidR="0070142B" w:rsidRPr="001345C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</w:p>
    <w:p w:rsidR="0070142B" w:rsidRPr="001B756A" w:rsidRDefault="0070142B" w:rsidP="001B756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занятие «Гусь».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4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002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продолжать  приобщать  детей  к  русскому  фольклору; формировать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знания  о  гусе  с  гусятами, их  характерных  особенностях, звукоподражаниях;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развивать  речевую  активность  детей; воспитывать доброе  отношение  </w:t>
      </w:r>
      <w:proofErr w:type="gramStart"/>
      <w:r w:rsidRPr="00002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002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птицам.</w:t>
      </w:r>
    </w:p>
    <w:p w:rsidR="0070142B" w:rsidRPr="001B756A" w:rsidRDefault="0070142B" w:rsidP="001B756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 игра  « Гуси»</w:t>
      </w:r>
    </w:p>
    <w:p w:rsidR="0070142B" w:rsidRPr="000024E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02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учить  выполнять  вечером  в  соответствии  со  словами.</w:t>
      </w:r>
    </w:p>
    <w:p w:rsidR="0070142B" w:rsidRPr="000024E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</w:p>
    <w:p w:rsidR="0070142B" w:rsidRPr="001B756A" w:rsidRDefault="0070142B" w:rsidP="001B756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 ситуация « Птичий  двор»</w:t>
      </w:r>
    </w:p>
    <w:p w:rsidR="0070142B" w:rsidRDefault="001B756A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="0070142B" w:rsidRPr="003726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Ввести  детей  в  игровую  ситуацию, развивать  интонационно – </w:t>
      </w:r>
      <w:proofErr w:type="gramStart"/>
      <w:r w:rsidR="0070142B" w:rsidRPr="003726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речевые</w:t>
      </w:r>
      <w:proofErr w:type="gramEnd"/>
      <w:r w:rsidR="0070142B" w:rsidRPr="003726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26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умения  детей,  учить  следить  за  словами  и  действиями  героев – игрушек.</w:t>
      </w:r>
    </w:p>
    <w:p w:rsidR="0070142B" w:rsidRPr="001B756A" w:rsidRDefault="0070142B" w:rsidP="001B756A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 игра « Домашние  животные  и  птицы»</w:t>
      </w:r>
    </w:p>
    <w:p w:rsidR="0070142B" w:rsidRDefault="001B756A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70142B" w:rsidRPr="00870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знакомить  детей  с  домашними  животными,  их  детёнышами, расширять </w:t>
      </w:r>
    </w:p>
    <w:p w:rsidR="0070142B" w:rsidRPr="00870506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представления  о  них </w:t>
      </w:r>
      <w:proofErr w:type="gramStart"/>
      <w:r w:rsidRPr="00870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870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 кричат, где  живут, что  едят). Формировать понятие « домашние  животные  и  птицы», побуждать  к  диалогу.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70142B" w:rsidRPr="001B756A" w:rsidRDefault="0070142B" w:rsidP="001B756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 « Угадай – ка</w:t>
      </w:r>
      <w:proofErr w:type="gramStart"/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1B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это  кто?»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A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 </w:t>
      </w:r>
      <w:r w:rsidRPr="004A7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формировать  знания  о  домашних  животных  и  птицах, их   характерных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A7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особенностях</w:t>
      </w:r>
      <w:proofErr w:type="gramEnd"/>
      <w:r w:rsidRPr="004A7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звукоподражании; активизировать  речь  детей; воспитывать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отношение  к  ним.</w:t>
      </w:r>
    </w:p>
    <w:p w:rsidR="0070142B" w:rsidRPr="001B756A" w:rsidRDefault="0070142B" w:rsidP="001B756A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 для  родителей  « Почему  дети  боятся  животных»</w:t>
      </w:r>
    </w:p>
    <w:p w:rsidR="0070142B" w:rsidRPr="005D5ECD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142B" w:rsidRDefault="0070142B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142B" w:rsidRDefault="0070142B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142B" w:rsidRDefault="0070142B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142B" w:rsidRDefault="0070142B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142B" w:rsidRDefault="0070142B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56A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142B" w:rsidRPr="00FC0370" w:rsidRDefault="0070142B" w:rsidP="00495F11">
      <w:pPr>
        <w:pStyle w:val="a4"/>
        <w:spacing w:before="0" w:beforeAutospacing="0" w:after="0" w:afterAutospacing="0"/>
        <w:jc w:val="center"/>
        <w:rPr>
          <w:b/>
          <w:color w:val="E36C0A" w:themeColor="accent6" w:themeShade="BF"/>
          <w:sz w:val="44"/>
          <w:szCs w:val="44"/>
        </w:rPr>
      </w:pPr>
      <w:r w:rsidRPr="00FC0370">
        <w:rPr>
          <w:b/>
          <w:color w:val="E36C0A" w:themeColor="accent6" w:themeShade="BF"/>
          <w:sz w:val="44"/>
          <w:szCs w:val="44"/>
        </w:rPr>
        <w:lastRenderedPageBreak/>
        <w:t>Приложения:</w:t>
      </w:r>
    </w:p>
    <w:p w:rsidR="001B756A" w:rsidRPr="005D5ECD" w:rsidRDefault="001B756A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Беседа  «Кто  живёт  в  деревне  у  бабушки  Матрёны?»</w:t>
      </w: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Рассматривание  иллюстраций  с  изображением  домашних  животных.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проблемы: побывать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Матрёны; иллюстрации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изображением, домашних животных.</w:t>
      </w:r>
    </w:p>
    <w:p w:rsidR="0070142B" w:rsidRPr="004D5DB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занятия: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стульчиках. Раздается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двери. Приносят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«Ребята! Посмотрите,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принесли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письмо. Интересно,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оно? Давайте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прочитаем!».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письмо: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ребятушки! Пишет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бабушка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Матрёна.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узнала,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любите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животных, поэтому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мне.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деревне. У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птиц,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ухаживаю,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хочу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ними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Отправляю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Бабушка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Матрёна».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рассказывает: 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 бабушки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Матрёны. 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деревянный, называется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изба.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фотографи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домашних животных,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бабушки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Матрёны».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воспитателя.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«Ребята, послушайте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прибаутку</w:t>
      </w:r>
      <w:proofErr w:type="gram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„К</w:t>
      </w:r>
      <w:proofErr w:type="gramEnd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говорят?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Говорят, говорят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так: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хохлушечка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proofErr w:type="gram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тах</w:t>
      </w:r>
      <w:proofErr w:type="spellEnd"/>
      <w:proofErr w:type="gramEnd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водомусь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га –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</w:t>
      </w:r>
      <w:proofErr w:type="gramEnd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Индюк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липиндюк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игулды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булды</w:t>
      </w:r>
      <w:proofErr w:type="spellEnd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черноспинка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хрю,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Коза-дереза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брыки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тавараган</w:t>
      </w:r>
      <w:proofErr w:type="spellEnd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чернуха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тыруки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у,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Кобылка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рыжуха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ножкой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брык!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«Ребята!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Матрёне?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детей).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бабушки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подарки,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завтра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отправимся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гости!».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 предлагает  детям  разукрасить   платочки  для  бабушки  Матрёны.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платочек, напоминает,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кисть, набирать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краску, помогает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 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«Молодцы, ребята! Я думаю,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бабушке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понравятся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платочки. Скоро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отправимся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гости!».</w:t>
      </w:r>
    </w:p>
    <w:p w:rsidR="0070142B" w:rsidRPr="005A07D9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lastRenderedPageBreak/>
        <w:t>Игра - занятие «Коровушка   Бурёнушка».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корове: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живёт,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питается, какую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приносит; стимулировать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побуждать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отгадывать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загадки; приобщать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фольклору; 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корова;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«Домашние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животные» «Корова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телёнком»; 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любимцы».</w:t>
      </w:r>
      <w:proofErr w:type="gramEnd"/>
    </w:p>
    <w:p w:rsidR="0070142B" w:rsidRPr="004D5DB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занятия: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«Ребята!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оправляемся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деревню. Готовы? Тогда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путь!».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Ой, а на  чем  мы  туда  поедем? ( Предложения  детей). Давайте  сделаем  автобус  из  стульчиков  и  мягких  модулей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 с  детьми  строим  автобус.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«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вот  какие  вы  молодцы,  построили  автобус.  На  нем  можно  ехать  в  любое  путешествие.  Кто  же  у  нас  будет  водителем?»  Выбираем  водителя.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Матрёны: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ребятушки! 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зовут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бабушка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Матрёна,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рада,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приехали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гости.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деревне,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дом. В моём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птиц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люблю.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домашние животные, потому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рядом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домом,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ухаживаю: кормлю,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пою,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убираю. Все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приносят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пользу. Хотите познакомиться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любимцами? Тогда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отгадайте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загадку: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жуёт,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даёт».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«Правильно,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навестим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любимую коровушку». 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игрушку).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думаете, какую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пользу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приносит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корова?».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молоко».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молочко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коровье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полезно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детям.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любите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молоко, ребятки? 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постоит, то сверху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собрать сливки. 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сметану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творожок».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 (обращается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корове):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молочка,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Бурёнушка</w:t>
      </w:r>
      <w:proofErr w:type="gramEnd"/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капельку,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донышко.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тебя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котята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сливок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ложечку,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B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Творожку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немножечко.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B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даёт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B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коровье!».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«Ребятки,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знает,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детёныш</w:t>
      </w:r>
      <w:proofErr w:type="gramStart"/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?. 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Правильно, телёнок.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 и  у  нашей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коровы  есть  теленок  зовут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его  Борька. Матрёна  ласково  зовет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Бычок,  Борька,  отзовись!» Бычок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 у - у!»  Бабушка  просит показать   голосом,  как ответил  бычок.  Дети  повторяют.  Бабушка  проводит  игру – разминку  для  голоса «Где  бычок?»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  бычок  не  спит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Он  с  утра  мычит: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«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  не  спит,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  мычит».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Как  бычок  мычит?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Дети  (вместе  с  Матрёной)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Матрёна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(грозит  пальцем).  Он  не  спит!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Дети  (вместе  с  Матрёной)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Матрёна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(грозит  пальцем).  Он  мычит!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 повторяется 2 -3 раза.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  показывает  картину « Корова  и  телёнок»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картину,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воспитателя, отмечают, что корова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большая, телёнок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маленький.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характерные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телёнка,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звукоподражание, спрашивает: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«Ребята,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корова? 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травку, сено. 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«Ребятушки!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птицах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назовём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«Бабушкины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любимцы»?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Скажите,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познакомила? 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Правильно,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коровушкой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Бурёнушкой. 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будет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страничка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книге.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книге: приклеивает корову, телёнка, травку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70142B" w:rsidRPr="006A330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«Приезжайте, ребятушки,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деревню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ещё,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другими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птицами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дворе.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свидания!».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Игра - занятие «Коза - рогатая».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фольклором; формировать 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козе,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виде, звукоподражании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характерных  особенностях;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детей: 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отгадывать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поддерживать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диалог;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коза;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«Домашние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животные» «Коза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козлёнком»,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бабушки; 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 любимцы».</w:t>
      </w:r>
      <w:proofErr w:type="gramEnd"/>
    </w:p>
    <w:p w:rsidR="0070142B" w:rsidRPr="004D5DB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занятия: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Матрёны: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«Здравствуйте, ребятушки! Вы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узнали? 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бабушка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Матрёна. А</w:t>
      </w:r>
      <w:proofErr w:type="gram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живу, помните? 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деревне,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избе.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 познакомила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коровушкой Бурёнушкой».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самоделку, 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первую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корове: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живёт, чем питается, какую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Матрёна: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догадайтесь, 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навестим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</w:t>
      </w:r>
      <w:proofErr w:type="gram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Идёт, идёт, бородой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трясёт,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просит: «</w:t>
      </w:r>
      <w:proofErr w:type="spell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</w:t>
      </w:r>
      <w:proofErr w:type="spellEnd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повкуснее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мне!».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«Коза!».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козу: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«Правильно,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моя любимая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козочка.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Ты  попрыгай, поскачи,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Пока стынут  калачи.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Остудятся  калачи –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  прыгай  и  скачи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(Матрёна ведёт за  собой, дети  передвигаются  скачками)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У  тебя  есть  рожки,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На ногах  -  сапожки,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B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  грози рогами,</w:t>
      </w:r>
    </w:p>
    <w:p w:rsidR="0070142B" w:rsidRPr="00A766F9" w:rsidRDefault="004B0765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 топай  ногами.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Матрёна  и  дети  показывают  рожки  и топают ногами)</w:t>
      </w:r>
      <w:r w:rsidR="0070142B"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142B"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давайте, ребятки, поиграем?».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хоровод «Идёт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рогатая».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берутся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другом, повторяя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потешки: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рогатая,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бодатая</w:t>
      </w:r>
      <w:proofErr w:type="spellEnd"/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останавливаются).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хлоп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(Моргают глазками).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ест,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пьёт,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забодает,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забодает,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Забодает,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забодает</w:t>
      </w:r>
      <w:proofErr w:type="gram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«бодаются»).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знаете, какую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приносит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(Ответы детей).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пух.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пуха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нитки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вяжу внучатам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тёплые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носочки. Ребята,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козы 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детёныш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зовут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детей).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Правильно,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козлёнок».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козлёнком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любят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травку, сено, листья. Летом они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пасутся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лугу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3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домашних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животных. Скажите,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познакомила? 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козочкой. 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наша  с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ледующая страничка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книге».</w:t>
      </w:r>
    </w:p>
    <w:p w:rsidR="0070142B" w:rsidRPr="00A530C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«Приезжайте, ребятушки,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ещё!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ознакомлю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дворе. До свидания!».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Игра - занятие «Кошка  Мурка».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фольклору; формировать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семействе,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виде, характерных особенностях, звукоподражаниях;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кошка; картина из серии «Домашние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животные» «Кошка с котятами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любимцы».</w:t>
      </w:r>
      <w:proofErr w:type="gramEnd"/>
    </w:p>
    <w:p w:rsidR="0070142B" w:rsidRPr="004D5DB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занятия: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Матрёны: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ребятушки! Вы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забыли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меня?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зовут?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Правильно,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зовут бабушка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Матрёна.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гостях. Скажите,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познакомились?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Правильно,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коровушкой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Бурёнушкой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козочкой».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самоделку,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первую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страницы.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козе: где живут, какую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любимцами. Отгадайте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загадку: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Мохнатенькая,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Усатенькая,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пьёт,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Песенки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поёт».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кошка, её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зовут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Мурка».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кошка,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немножко.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знает: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</w:t>
      </w:r>
      <w:proofErr w:type="spellEnd"/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«мяу»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напевает.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«Мурка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любит, когда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гладят. 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иногда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хочет, чтобы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трогали, убегает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ворчит.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ещё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кошка, когда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хочет, чтобы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руки?».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«Царапается, может укусить».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«Да,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неё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зубки. Ребятки,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кошки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детёныш?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Правильно, котёнок».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«Кошка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котятами».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 Обращают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животных,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звукоподражание.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котят,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кот.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иллюстрацию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её):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кота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хороша.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усы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Удивительной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красы,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смелые, зубки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белые».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«Ребята,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думаете, 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хозяев,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деревенском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ловит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мышей. Мыши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нужны, потому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они грызут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  давайте  поиграем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Мышки – трусишки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Кот «  спит  на  стульчике. Дети  « мышки»  медленно  идут  к  нему, приговаривая  слова  потешки  и  выполняя  соответствующие  движения.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Вышли  мышки  как – то  раз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Посмотреть  который  час.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 – два – три – четыре,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Мышки  дёрнули  за  гири,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Вдруг  раздался  страшный  звон,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 Бои – бом – бом – бом»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Убежали  мышки  вон.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Кот»  просыпается  и  догоняет  « мышек». Детям  нужно  успеть  сесть  на  стульчики.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«Ребята,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кушать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киска?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киска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молочко. Покажите,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лакает молочко.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(Артикуляционная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язычка)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ещё, ребятки, зимой,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холодно, кот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печке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погреться, полежать».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печи».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Кот  на  печку  пошёл,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Горшок  каши  нашёл!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 в  ладоши)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 печи  калачи,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 огонь  горячи,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 в  ладоши)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Пряники  пекутся, 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Коту  в  лапы  не  даются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адошки  показать  и  спрятать  за  спину).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книжку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домашних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животных. Скажите,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познакомила?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кошкой. 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следующая страничка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книге».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«Приезжайте, ребятушки,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ещё!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познакомлю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свидания!».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Игра - занятие «Собачка  Жучка».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344FD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 знакомить  детей  с  русским  фольклором; формировать знания  детей  о  собаке, её  характерных  особенностях, звукоподражании; развивать  речь  детей; воспитывать  интерес  и  заботливое  отношение  к домашним  животным.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собачка;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«Домашние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животные» «Собака со щенятами»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бабушки; 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любимцы».</w:t>
      </w:r>
      <w:proofErr w:type="gramEnd"/>
    </w:p>
    <w:p w:rsidR="0070142B" w:rsidRPr="004D5DB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занятия: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Матрёны: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ребятушки, детушки!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гостях. Скажите, с какими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познакомила?» 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самоделку, рассматривает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(корова,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кошка).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животные,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питаются, какую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приносят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любимцами. Отгадайте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загадку: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крылечком,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колечком.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лает,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пускает».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«Собака!».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Матрёна: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«Правильно,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собачка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Жучка.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игрушку).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думаете, зачем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собака? 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собака помогает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человеку, сторожит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собак. Когда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глажу свою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Жучку, 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радуется, прыгает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хвостом. Собаки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любят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хозяев,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чужих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укусить.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чужим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собакам нельзя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близко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подходить, нельзя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нельзя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дразнить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могут укусить.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Мимическое  упражнение: « Жучка  улыбается»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Жучка, Жучка, вот  пакет!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Там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полно  конфет!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Съела  Жучка  весь  пакет,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Улыбнулась  мне  в  ответ!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«Ребятки,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собаки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детёныш?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spellEnd"/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щенок.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Жучкины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заботы»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 Гав» тревога  во  дворе –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Кошка  Дуська  в  конуре!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Там  внутри  тепло  и  мягко.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Как под  солнышком, на  травке!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Только  домик  этот  мой.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Дуська, брысь! Иди домой!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Коль  не  станешь  меня  слушать,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Оттреплю  тебя  за  уши!»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Дуська  вылезла  наружу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 Твой  домик  мне  не  нужен!»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«Собака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щенками».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 Обращают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звукоподражание.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«Ребята,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собака, а есть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пёс».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 пять,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гулять.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навстречу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пёс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Барбос.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колечком, чёрный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«Пёс Барбос».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стульчиках, 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стульчике.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произносят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текст: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пёс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Барбос,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лапы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спрятал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чёрный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Эй, Барбос, скорей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вставай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догоняй!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Барбоса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«Ребятушки,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кушать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собачка, знаете? 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собаки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любят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мясо, особенно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грызть косточки. 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домашних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животных. Скажите,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познакомила? 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собакой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Жучкой. Вот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наша следующая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книге».</w:t>
      </w:r>
    </w:p>
    <w:p w:rsidR="0070142B" w:rsidRPr="008C3115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Матрёна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</w:t>
      </w:r>
      <w:proofErr w:type="gramEnd"/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четвёртую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«Приезжайте, ребятушки, 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деревню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ещё!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познакомлю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другими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дворе.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3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свидания!».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Игра - занятие «Свинка  </w:t>
      </w:r>
      <w:proofErr w:type="spellStart"/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Ненила</w:t>
      </w:r>
      <w:proofErr w:type="spellEnd"/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».</w:t>
      </w:r>
    </w:p>
    <w:p w:rsidR="0070142B" w:rsidRPr="001B537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1B5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 приобщать  детей  к  русскому  фольклору; формировать знания  о  свинье  с  поросятами, их  характерных  особенностях, звукоподражаниях; развивать  речевую  активность  детей; воспитывать доброе  отношение  к  животным.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свинья;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«Домашние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животные» «Свинья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поросятами»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для бабушки;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любимцы».</w:t>
      </w:r>
    </w:p>
    <w:p w:rsidR="0070142B" w:rsidRPr="00A4300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0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занятия: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Матрёны: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детушки, ребятушки!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гостях!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вспомним,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познакомила».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самоделку «Бабушкины любимцы»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(корова,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собака), их характерные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любимцами. Отгадайте загадку: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прекрасно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завтрак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варю,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лоханке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прибегает,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хрюкая</w:t>
      </w:r>
      <w:proofErr w:type="gram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„Х</w:t>
      </w:r>
      <w:proofErr w:type="gram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хрю“?».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(игрушку):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«Правильно,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свинья. 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зовут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Ненила</w:t>
      </w:r>
      <w:proofErr w:type="spell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Послушайте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мою свинку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потешку</w:t>
      </w:r>
      <w:proofErr w:type="spell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Ненила</w:t>
      </w:r>
      <w:proofErr w:type="spellEnd"/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Сыночка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хвалила: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хорошенький</w:t>
      </w:r>
      <w:proofErr w:type="gram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пригоженький</w:t>
      </w:r>
      <w:proofErr w:type="spell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бочком,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Ушки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торчком,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крючком,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пяточком».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«Ребятки,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знает,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свиньи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детёныш?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поросёнок».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Эта свинка  резво  пляшет,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Эта – хвостиком  нам  машет,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Эта – моет  пяточёк,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Эта – носит  паричок,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Эта  кушает  коврижку,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зовут  её  Малышка.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«Свинья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поросятами».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звукоподражание.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Вот  это  ножки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(топнуть  ножками)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Малюточки  удаленькие.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Большие  ножки  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свинюшки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(хрюкнуть  как  свинья)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 поросёнка  - маленькие              (завизжать  как  поросята)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знаете,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кушать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поросятками? 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поросятами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хороший аппетит, они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всё,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сварю: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кашу,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щи».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Хавроньи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свинки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слезинки.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Поросёночек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скушал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ведра.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плачет: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Хрюша</w:t>
      </w:r>
      <w:proofErr w:type="spell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скушал?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пожалей,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Съешь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корыто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щей».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домашних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животных. Скажите,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познакомила? 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со свинкой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Ненилой</w:t>
      </w:r>
      <w:proofErr w:type="spell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книге».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«Приезжайте, ребятушки,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ещё!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другими животными,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дворе.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свидания!».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Игра - занятие «Конь  вороной».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творчества; 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коне,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особенностях, звукоподражании; активизировать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конь;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«Домашние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животные» «Лошадь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жеребёнком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бабушки; 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любимцы».</w:t>
      </w:r>
      <w:proofErr w:type="gramEnd"/>
    </w:p>
    <w:p w:rsidR="0070142B" w:rsidRPr="00A4300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0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занятия: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Матрёны: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ребятушки, детушки!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гостях! Давайте вспомним,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познакомила».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самоделку «Бабушкины любимцы»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(корова,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свинья),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детёнышей.</w:t>
      </w:r>
      <w:proofErr w:type="gramEnd"/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бабушкиных любимцев,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звукоподражание.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вас, ребятушки, 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домашним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животным. Послушайте,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загадка: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морозе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возит?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своего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Ржёт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негромко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„И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го!“».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«Правильно, ребятушки,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конь. Он тоже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живёт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хозяйстве.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 можно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перевозить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грузы,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ездить».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Гоп!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Гоп!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живой,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хвостом,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гривой.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головой,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красивый!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«Ребятки,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конь?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конь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травку,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овёс,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нравится, когда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угощают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хлебушком.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коня, ухаживаю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ним».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proofErr w:type="gramStart"/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«Ребятушки, конь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папа, лошадь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мама,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детёныш, знаете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</w:t>
      </w:r>
      <w:proofErr w:type="gramEnd"/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жеребёнок».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Малышу  четвероногому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Научиться  надо  многому: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назидательно  погрозить  пальцем)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Быстро  бегать,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  на  месте)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Крепко  спать                           (руку  под  щёку)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Травку  сочную  щипать          (руками  рвём  воображаемую  траву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proofErr w:type="gram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Постояла  шатко                       (соответственно)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  пошла  лошадка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агаем  высоко  поднимая  колени)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«Лошадь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жеребёнком».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её,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 характерные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звукоподражание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Язычок  ведь  как  копытца,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Может  звонко  потрудиться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Цок, цок, цок -  и не  устаёт,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Лишь  усердней  цокать  станет.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книжку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домашних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животных. Скажите,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познакомила?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конём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вороным. 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нём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следующая страничка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книге».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«Приезжайте, ребятушки, 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гости.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свидания!».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Игра - занятие «Курочка - </w:t>
      </w:r>
      <w:proofErr w:type="spellStart"/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тараторочка</w:t>
      </w:r>
      <w:proofErr w:type="spellEnd"/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фольклору; формировать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курочке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семействе,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виде, характерных особенностях, звукоподражаниях;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курочка, игрушка – петушок, игрушка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ыплята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картина из серии «Домашние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кормят  курицу  и цыплят»,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любимцы».</w:t>
      </w:r>
    </w:p>
    <w:p w:rsidR="0070142B" w:rsidRPr="00A4300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0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занятия: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Матрёны: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ребятушки! Вы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забыли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меня?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зовут?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Правильно,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зовут бабушка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Матрёна.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гостях. Скажите,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домашними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познакомились?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Правильно,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коровушкой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Бурёнушкой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козочкой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кошкой, собачкой, собачкой, свинкой, конём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самоделку,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знакомых 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 животных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живут, какую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любимцами. Отгадайте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загадку: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Зёрнышки  она  клюёт, яйца вкусные  несёт,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Слышно  на  всю  улицу  как  кудахчет  (курица)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курочку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курочка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её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зовут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Тараторочка</w:t>
      </w:r>
      <w:proofErr w:type="spellEnd"/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Курочка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тараторочка</w:t>
      </w:r>
      <w:proofErr w:type="spell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 двору  ходит,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Цыплят  водит,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Хохолок  раздувает,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Малых  деток  потешает,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«Ребятки,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курочки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детёныш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Правильно,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цыплята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кормят  курицу  и  цыплят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 Обращают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звукоподражание.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Давайте ребята  поиграем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Ходят  жёлтые  цыплята,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Пи – пи – пи, пи – пи – пи,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 идут  на  месте,  руки  заложены  за  спину, ритмично  кивают  головой, произносят  звукоподражания)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Хоть  они  и  маловаты,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Пи – пи – пи, пи – пи – пи,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(приседают  на  корточки, произносят  звукоподражания)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Могут  зёрнышки  клевать,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 – пи – пи, пи – пи – пи,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кивают  головой  влево – вправо, произносят  звукоподражания)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Землю  лапой  разгребать,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Пи – пи – пи, пи – пи – пи,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шаркают  то  левой,  то  правой  ногой  перед  собой).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Курочка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цыпл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петушок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иллюстрацию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её):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Утром  рано  он  встаёт,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  кукареку  он  поёт,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Крыльями  в  такт  хлопает</w:t>
      </w: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Шпорами  притопывает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«Ребята,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думаете, 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нужна  курочка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Курочки  несут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которые  мы  потом  кушаем.»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«Ребята,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кушать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уроч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уроч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клевать  зёрнышки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 пальчиковая  игра: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Вышла  курочка  гулять,  свежей  травки  пощипать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(хлопаем  руками  по  коленям)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А  за  ней  ребятки,  жёлтые  цыплятки,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(шагаем  пальчиками  по  столу)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Ко – ко – ко, ко – ко – ко,  не  ходите  далеко!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(грозим  пальчиком)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Лапками  гребите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(загребаем  ручками)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Зёрнышки  ищите,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(клюём  пальчиками)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Съели  толстого  жука,  дождевого  червяка,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(показываем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руками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какой  толстый  жук)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Выпили  водицы  полное  корытце,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показываем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  зачерпываем  воду  и  пьём).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книжку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домашних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птицах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Скажите,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познакомила? 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куроч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её  семьёй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следующая страничка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книге».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седьмую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Игра - занятие «Уточка».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творчества; 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 уточке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особенностях, звукоподражании; активизировать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уточка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«Домашние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бабушки; 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любимцы».</w:t>
      </w:r>
    </w:p>
    <w:p w:rsidR="0070142B" w:rsidRPr="00A4300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0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занятия: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Матрёны: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ребятушки, детушки!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гостях! Давайте вспомним,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птицами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познакомила».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самоделку «Бабушкины любимцы»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птиц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конь, курочка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детёнышей.</w:t>
      </w:r>
      <w:proofErr w:type="gramEnd"/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бабушкиных любимцев,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звукоподражание.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вас, ребятушки, 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домашн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 птицей</w:t>
      </w:r>
      <w:proofErr w:type="gramStart"/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Послушайте,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загадка: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Под  дождём она  гуляет,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Щипать  травку  обожает,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Кря   кричит,  Всё  это  шутка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Ну  конечно  это – (утка)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«Правильно, ребятушки,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утка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живёт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дворе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Утка  по  воде  плывёт,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Быстро  лапками  гребёт.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  ныряет  за  едой –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Виден  хвостик  над  водой.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Матрёна: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«Ребятки,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уточка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Уточка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травку,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овёс,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нравится, когда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угощают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хлебушком.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«Утка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папа – селезень,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детёныш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знаете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утята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 пальчиковая  гимнастика: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Шла  уточка  бережком          (идут  двумя  пальчиками  по  столу)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Шла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 крутому         (переваливаясь)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Вела  детей  за  собою,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  малого  и  большого,         (загибают  средний  и  мизинец)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  среднего  и  меньшого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агибают  средний  и  мизинец)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  самого  любимого                (загибают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указательный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Уточка  с  утятами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её,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звукоподражание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Что  же  любят  кушать  утки? ( Ответы  детей).  Да,  уточки  щиплют  травку,  клюют  зёрнышки.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Кря … сказала  тётя  утка,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Уделите  мне  минутку,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Угостите  чем  не  будь,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Дайте  хлебца  хоть  чуть – чуть.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Можно  ячменя  насыпать,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Кукурузы  и  овса,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 тогда  спою  вам  громко,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души  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 – кря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кря!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Уточки  дают  нам  пух  из  которого  делают  тёплые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которыми  мы  потом  укрываемся.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книжку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домашних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птицах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Скажите,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познакомила?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уточкой  и  её  семьёй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следующая страничка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книге».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восьмую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помощь: 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«Приезжайте, ребятушки, ещё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гости.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свидания!».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Игра - занятие «Гусь».</w:t>
      </w:r>
    </w:p>
    <w:p w:rsidR="0070142B" w:rsidRPr="001B537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1B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 приобщать  детей  к  русскому  фольклору; формировать знания  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</w:t>
      </w:r>
      <w:r w:rsidRPr="001B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</w:t>
      </w:r>
      <w:r w:rsidRPr="001B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ятами, их  характерных  особенностях, звукоподражаниях; развивать  речевую  активность  детей; воспитывать доброе  отношение  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</w:t>
      </w:r>
      <w:r w:rsidRPr="001B5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гусь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«Домашние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для бабушки;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самоделка «Бабушкины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любимцы».</w:t>
      </w:r>
    </w:p>
    <w:p w:rsidR="0070142B" w:rsidRPr="004E77E6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77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занятия: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Матрёны: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детушки, ребятушки!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гостях!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вспомним,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птицами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познакомила».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«Бабушкины любимцы»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(корова,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свинкой, лошадью, курочкой, уточкой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их характерные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Матрёна: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любимцами. Отгадайте загадку: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 лужку  он  важно  бродит,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Из  воды  сухим  выходит,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Носит  красные  ботинки,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Дарит  мягкие  перинки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гуся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(игрушку):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«Правильно,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гусь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живёт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гуся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потешку</w:t>
      </w:r>
      <w:proofErr w:type="spell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Гуси, гуси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га – га,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  дворе  растёт  трава,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Клювики  все  открывают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Гуси  травку  здесь  щипают.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«Гусь  это  папа,  мамам -  гусыня. </w:t>
      </w:r>
      <w:r w:rsidRPr="00886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Ребятки,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знает,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гусей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детёныш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гусята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Вышли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гусятки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 согнуты  в  локтях,  держим  на  уровне  груди)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Утром  на  зарядку,            (разводим  руки  в  стороны)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Наклонялись, приседали,  (наклоны  и  приседания)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Раз – два,  раз – два.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 тропинке  побежали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  на  месте)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Туда – сюда.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Так  они  старались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проводим  рукой  по  лбу, вытирая  пот)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Даже  запыхались.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Загрустили  наши  гуси,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Видно  кушать  захотели.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Поскорее  подбегите,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гусяток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накормите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иплем»  травку).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 птицы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звукоподражание.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Ребятушки,  а  что  же  кушают  гуси? ( Ответы  детей). Правильно  они  кушают  зёрнышки.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Гуси  песню  распевали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 – га, га – га – га.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(смыкаем  большой  с  остальными  пальцами  на  руке  -  изображаем  клюв  гуся)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Посидели   (кулачки  сжали  и  положили  на  коленки)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Поклевали  (пальцы  собираются  в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щепотку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тыкаем  им  по  коленкам)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Маму  с  Димой  пощипали -  га – га – га, га – га – 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ипаем  ножки)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ещё  ребята  у  гусей  большой  клюв,  при  помощи  которого  они  щипают траву. Проводится  артикуляционная  гимнастика: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  идёт  надутый  гусь,           (щёки  надуть)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Он  драчливый,  я  боюсь.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Он  щипает  клювом  пятки,      (губы  смыкаются  и  размыкаются)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Убегайте  без  оглядки!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Гуси  травушку  щипали,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Потом  водичкой  запивали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ытягивают вперёд  шею,  а  затем  возвращаются  в  исходное  положение)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Матрёна: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«Ребятушки, давайте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книжку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домашних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птицах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Скажите,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познакомила? 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гусём  и  его  семьёй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книге».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последнюю 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Игра – занятие:  « Верные  друзья»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творчества; 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 животных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учить  детей  перемещаться  по  площадке, следуя  указаниям, которые  даются  в  игровой  форме,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кукла, петушок, кошка, собачка, утка, козочка, лошадка, зайка. Белка, погремушки, бубны.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 Матрёны  есть  внучка  Алёнка.  У  неё  сегодня  день  рождения.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день  рождения  Алёнки                                                                                                  Гости  к  девочки  пришли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маленькой  хозяйки                                                                                                           Все  подарки  принесли.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«Первым  прибыл  петушок:                                                                                                        Я  за  временем  слежу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Алёнку  разбужу»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Поём  песенку:                                                                                                               Петушок, петушок                                                                                                     Золотой  гребешок,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головушка,                                                                                               Шелкова  бородушка.                                                                                                       Что  ты  рано  встаёшь,                                                                                               Громко  песни  поёшь,                                                                                                Деткам  спать  не  даёшь?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Кукареку!      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  петушок  и  дети  кукарекают)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: в  руках  игрушка  котик</w:t>
      </w:r>
      <w:proofErr w:type="gramStart"/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пороге  стоит  котик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Умывал  свой  хитрый  ротик: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Я  Алёнку  охраняю,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Серых  мышек  прогоняю»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 На  крыше»: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 кот  залез  на  крышу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   там  сидели  мыши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«пробегают»  пальцами  от  коленок  до  макушки) Как  увидели  кота,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Разбежались  кто  куда! 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быстро « пробегают»  пальцами  вниз  от  макушки 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колен)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: в  руках  игрушка  собачка</w:t>
      </w:r>
      <w:proofErr w:type="gramStart"/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услышал  это  Бобик: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Гав, я  сторож  у  Алёнки</w:t>
      </w:r>
      <w:proofErr w:type="gramStart"/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поэтому, друзья, 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 друг – так  это  я!»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« Бобик  и  птички»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Птички, птички –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Воробьи, синички.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 распевают,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 летают, 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воздухе  кружатся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землю  садятся</w:t>
      </w:r>
      <w:proofErr w:type="gramStart"/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 выполняют  движения  по  тексту)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Воробьи, синицы,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Из  лужи  пьют  водицу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приседают  и  «пьют» воду)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я, Бобик,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 лобик,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двору гулять  пойду,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всех  птичек  догоню,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 залаю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  распугаю.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Гав! Гав! Гав!.. 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(птички  убегают  от  Бобика)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  уточкой  в  руках: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 – кря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кря,  - сказала  утка,-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Помолчите  на  минутку.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Алёнки  есть  друзья:</w:t>
      </w:r>
      <w:r w:rsidR="00C1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 селезень  да я»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 пляшет  вместе  с  детьми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Танец  маленьких  утят»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с  козочкой: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с  пунцовой  розочкой</w:t>
      </w:r>
      <w:proofErr w:type="gramStart"/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 Алёнку  козочка: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</w:t>
      </w:r>
      <w:r w:rsid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е, к  хозяйке  я  пришла,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меня  она  звала».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Козочка  дарит  Алёнке  розочку.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с  игрушкой  лошадкой: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заржал  сердито  конь: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Нашу  дружбу  ты  не  тронь!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 скажу  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тая,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 друг – так  это  я!»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« Прокати, лошадка  нас»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Цок – цок, цок – цок, цок – цок!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 лошадка  серый  бок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копытцем  постуч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прокачу!  (катаются  по  очереди  на  лошадке).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с  куклой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  Алёнушка  пришла: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Всех  нас  в  гости  я  звала.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серьёзно  вам  скажу,  </w:t>
      </w:r>
      <w:r w:rsidR="004B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со  всеми  я  дружу».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Алёнка  вместе  с  детьми  начинают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танцевать.</w:t>
      </w: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lastRenderedPageBreak/>
        <w:t xml:space="preserve">Игра -  ситуация « Птичий  двор»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Ввести  детей  в  игровую  ситуацию, развивать  интонационно – речевые  умения  детей,  учить  следить  за  словами  и  действиями  героев – игрушек.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игрушки – петушок, солнышко, утка,  утёнок, гусь; маски  петушка,  курочки, цыплят.</w:t>
      </w:r>
    </w:p>
    <w:p w:rsidR="0070142B" w:rsidRPr="000D2CE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D2C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Ход  занятия: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Матрёны: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детушки, ребятушки!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гостях!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Вот,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что  я вам  сейчас  расскажу»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Рано  утром  на  моём  дворе  послышался  громкий  крик: «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– 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 – ку!»  Кто  это  там  кричит?  Это  Петя – петушок.  Он  важно  переступает  с  ноги  на  ногу, хлопает  крылышками  и  поёт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Ку – ка – ре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у!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– 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 – ку! Солнышко,  просыпайся!  Ку – ка – ре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у!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– 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 – ку! Солнышко, просыпайся!»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  спало  за  лесом.  Оно  проснулось  от  громкого  от  громкого  пения  петушка.  Солнышко  зевнуло,  потянулось  и  стало  подниматься  над  лесом.  Все  его  увидели  и  закричали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 Ах,  какое  оно  красивое,  наше  солнышко!  Вот  какое  теплое  наше  солнышко!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Проснулась  курочка  с  цыплятами.  Проводится  игра.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Курочка  с  цыплятами  клюют  зёрнышки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стучат  пальцами  об  пол).  Когда  появляется  петушок,  цыплята  прячутся  около  воспитателя.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Петушок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 – ка – ре – ку,  где  мои  маленькие  цыплятки?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Курочка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 – ко – ко,  убежали  цыплятки,  ищи  их,  Петя – петушок.           ( петушок  ходит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ищет  цыпляток  и  бегает  за  ними,  цыплятки  разбегаются  в  разные  стороны.)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Проснулись  и  уточка  с  утятами.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Утка  вышла  во  двор  и  стала  звать своих  утят.  Проводится  игра  « Утка  и  утята»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Стала  утка  звать  утят,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Своих  маленьких  ребят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Где  вы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детки, кря – кря – кря?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Отзовитесь, кря – кря – кря!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 крякают)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Повела  утят  во  двор,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Затевала  разговор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Кря – кря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кря, водица,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Есть  у  вас  в  корытце?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 крякают)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Утки  на  лужок  пришли,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идут  в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переволочку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Утки  червячка  нашли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( « роют  землю»)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Вот  удача,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кря – кря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кря!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Мы  пришли  сюда  не  зря!             ( Крякают).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сейчас  послушайте  сказку  « Утиная  история»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 – были  у  меня  на  дворе  утка – мама  и  её  маленький  сынок, утёнок.  Целый  день  мама – утка  и  утёнок  были  вместе.  Мама  водила  утёнка  на  пруд,  учила  искать  сочную  травку,  вытаскивать  червячков. Однажды  они  пришли  на  пруд  и  стали  купаться.  Утёнок  заплыл  очень  далеко.  Мама – утка  встревожилась.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Утка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Утёнок, вернись!  Кряк, кряк!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Но  утёнку  было  весело, и  он  продолжал  нырять.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Утёнок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Вот  как  я  умею  нырять! </w:t>
      </w:r>
      <w:proofErr w:type="gram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Кря – кря</w:t>
      </w:r>
      <w:proofErr w:type="gram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Утка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Утёнок,  возвращайся  к  берегу!  Кряк, кряк!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Но  утёнок  не  слушал  маму.  Он  плескался  в  воде  и  был  очень  доволен.  Вдруг  прямо  под  носом  у  утёнка  выскочил  какой – то  страшный  зверь,  он  больно  ущипнул  утёнка, сильно  толкнул  его  и  зашипел</w:t>
      </w:r>
      <w:proofErr w:type="gram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</w:t>
      </w:r>
      <w:proofErr w:type="gram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ш- ш».  Утёнок  очень  испугался,  открыл  клюв, стал  барахтаться.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Утёнок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Мама! Я  боюсь!  </w:t>
      </w:r>
      <w:proofErr w:type="gram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Кря – кря</w:t>
      </w:r>
      <w:proofErr w:type="gram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страшный  зверь  как  загогочет</w:t>
      </w:r>
      <w:proofErr w:type="gram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Гусь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Га </w:t>
      </w:r>
      <w:proofErr w:type="gram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–г</w:t>
      </w:r>
      <w:proofErr w:type="gram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а! Держи  его!  Лови  его! </w:t>
      </w:r>
      <w:proofErr w:type="gram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proofErr w:type="gram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га!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Утёнок  испугался и  бросился  что  было  сил  к  берегу.  Там  его  встретила  мамам – утка.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Утка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Утёнок, что  случилось?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Утёнок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Мама,  там  страшный  зверь  сидел  в  пруду!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Утка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Милый  малыш,  это  же  наш  сосед  -  гусь. Он  не  любит  непослушных  утят.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В это  время  гусь  важно  выходил  из  воды.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Гусь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Ну,  </w:t>
      </w:r>
      <w:proofErr w:type="spell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proofErr w:type="spell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шша</w:t>
      </w:r>
      <w:proofErr w:type="spell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цел  </w:t>
      </w:r>
      <w:proofErr w:type="spellStart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вашш</w:t>
      </w:r>
      <w:proofErr w:type="spellEnd"/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проказник, га – га?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Утка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Кряк, мой  утёнок  жив  и  здоров. Спасибо,  сосед.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Утёнок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Теперь  я  не  буду  далеко  заплывать,  дядя  гусь.</w:t>
      </w:r>
    </w:p>
    <w:p w:rsidR="0070142B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Матрёна</w:t>
      </w:r>
      <w:r w:rsidR="00701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Мама – утка  и  утёнок  вперевалочку  пошли   к  дому.  Вот  такая  история  приключилась  с  непослушным  утёнком.</w:t>
      </w:r>
    </w:p>
    <w:p w:rsidR="0070142B" w:rsidRPr="00E4729F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Матрёна: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«Скажите,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говорили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 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 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петушком, курочкой, цыплятами, уточкой, утёнком, гусём</w:t>
      </w:r>
      <w:r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книжку – самоделку.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Чтение  рассказа  Евгения  </w:t>
      </w:r>
      <w:proofErr w:type="spellStart"/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Чарушина</w:t>
      </w:r>
      <w:proofErr w:type="spellEnd"/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 «Корова».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Пеструха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лугу, траву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жует, пережевывает. 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Пеструхи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крутые, бока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молочком.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помахивает: мух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слепней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отгоняет.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тебе, Пеструха, </w:t>
      </w:r>
      <w:proofErr w:type="gramStart"/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повкуснее</w:t>
      </w:r>
      <w:proofErr w:type="gramEnd"/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зеленую траву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цветочки?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 ромашку,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 василек,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мышиный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горошек,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незабудку,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гвоздичку</w:t>
      </w:r>
      <w:proofErr w:type="spellEnd"/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Иван-да-марью? Поешь, поешь, Пеструха,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повкуснее</w:t>
      </w:r>
      <w:proofErr w:type="gramEnd"/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слаще. Придет доярка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вкусного, сладкого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 по  рассказу: Что  кушала  корова? (траву). Что  есть  у  коровы?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 по  картинке : рога, хвост и т.д.)  Что  кушала  еще  коровка  Пеструха? (цветы).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 мы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 в  гостях  у  бабушки  Матрёны   мы  у  неё  видели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маму  корову  и  её  ребёнка. Скажите  как  его  называют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(Телёнок)</w:t>
      </w: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Артикуляционное упражнение</w:t>
      </w:r>
      <w:proofErr w:type="gramStart"/>
      <w:r w:rsidRPr="00FA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 помычим  как  корова  низким  голосом - М-у-у-у</w:t>
      </w: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 как  мычит  теленок? Высоким  голосом - </w:t>
      </w:r>
      <w:proofErr w:type="spellStart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Муууууу</w:t>
      </w:r>
      <w:proofErr w:type="spellEnd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 сейчас  давайте  </w:t>
      </w:r>
      <w:proofErr w:type="gramStart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коровка  жует  травку. Давай  вместе пожуем.</w:t>
      </w: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Что-то  наш  теленок  </w:t>
      </w:r>
      <w:proofErr w:type="gramStart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проголодался</w:t>
      </w:r>
      <w:proofErr w:type="gramEnd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 его  покормим  цветами. Только собирать  цветочки  будем  по  моей  команде. Сначала  собираем  белые ромашки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Ходит  беленький  бычок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С  черным  пятнышком  бочок,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  съесть  цветок  ромашку,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  на  ней  букашку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кричит " </w:t>
      </w:r>
      <w:proofErr w:type="spellStart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 трудно  рвать  траву  самому.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маме  корове  дадим  желтые  одуванчики,  а  теперь   соберем   для  теленка   красные  маки. Корова  –  мама  и  теленок   говорят   нам  спасибо. 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Театрализованная  игра:  «Путаница»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слушать,  понимать  юмор, стимулировать  инициативу  детей  в  театрализованной  игре, развивать  внимание, мышление, память, воспитывать  доброжелательное  отношение  друг  к  другу.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 игры</w:t>
      </w:r>
      <w:proofErr w:type="gramStart"/>
      <w:r w:rsidRPr="00FA7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Здравствуйте,  ребята!  Вы  ребята  -   котята?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-Здравствуйте,  ребята! Вы  ребята – щенята?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 ребята! Вы  ребята – поросята?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 ребята! Вы  ребята – козлята?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Кто  же  вы?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 детей.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Серёжа)</w:t>
      </w:r>
      <w:proofErr w:type="gram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 оказывается,  дети! И вы  умеете  разговаривать  как  дети! Всё  понятно.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должны  говорить  котята? (мяу – мяу)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должны  говорить утята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 – кря)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должны  говорить  поросята? (хрю–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 вы  всё  знаете!  А  вот  в  этой  сказке  звери  не  захотели  говорить  правильно. Знаете, что  получилось? Путаница! Хотите  узнать,  что  это  была  за  история?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читает  сказку,  показывая  картинки  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интонацией  подчеркивая  юмор.</w:t>
      </w:r>
    </w:p>
    <w:p w:rsidR="0070142B" w:rsidRDefault="0070142B" w:rsidP="00495F1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4A4339"/>
          <w:sz w:val="28"/>
          <w:szCs w:val="28"/>
        </w:rPr>
        <w:sectPr w:rsidR="0070142B" w:rsidSect="006100E1">
          <w:pgSz w:w="11906" w:h="16838"/>
          <w:pgMar w:top="851" w:right="851" w:bottom="851" w:left="851" w:header="709" w:footer="709" w:gutter="0"/>
          <w:pgBorders w:offsetFrom="page">
            <w:top w:val="single" w:sz="24" w:space="24" w:color="E36C0A" w:themeColor="accent6" w:themeShade="BF"/>
            <w:left w:val="single" w:sz="24" w:space="24" w:color="E36C0A" w:themeColor="accent6" w:themeShade="BF"/>
            <w:bottom w:val="single" w:sz="24" w:space="24" w:color="E36C0A" w:themeColor="accent6" w:themeShade="BF"/>
            <w:right w:val="single" w:sz="24" w:space="24" w:color="E36C0A" w:themeColor="accent6" w:themeShade="BF"/>
          </w:pgBorders>
          <w:cols w:space="708"/>
          <w:docGrid w:linePitch="360"/>
        </w:sectPr>
      </w:pPr>
    </w:p>
    <w:p w:rsidR="0070142B" w:rsidRPr="00B74841" w:rsidRDefault="0070142B" w:rsidP="00495F1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B74841">
        <w:rPr>
          <w:b w:val="0"/>
          <w:bCs w:val="0"/>
          <w:sz w:val="28"/>
          <w:szCs w:val="28"/>
        </w:rPr>
        <w:lastRenderedPageBreak/>
        <w:t xml:space="preserve">Сказка Путаница 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Замяукали котята:</w:t>
      </w:r>
      <w:r w:rsidRPr="00B74841">
        <w:rPr>
          <w:sz w:val="28"/>
          <w:szCs w:val="28"/>
        </w:rPr>
        <w:br/>
        <w:t>«Надоело нам мяукать!</w:t>
      </w:r>
      <w:r w:rsidRPr="00B74841">
        <w:rPr>
          <w:sz w:val="28"/>
          <w:szCs w:val="28"/>
        </w:rPr>
        <w:br/>
        <w:t>Мы хотим, как поросята,</w:t>
      </w:r>
      <w:r w:rsidRPr="00B74841">
        <w:rPr>
          <w:sz w:val="28"/>
          <w:szCs w:val="28"/>
        </w:rPr>
        <w:br/>
        <w:t>Хрюкать!»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А за ними и утята:</w:t>
      </w:r>
      <w:r w:rsidRPr="00B74841">
        <w:rPr>
          <w:sz w:val="28"/>
          <w:szCs w:val="28"/>
        </w:rPr>
        <w:br/>
        <w:t>«Не желаем больше крякать!</w:t>
      </w:r>
      <w:r w:rsidRPr="00B74841">
        <w:rPr>
          <w:sz w:val="28"/>
          <w:szCs w:val="28"/>
        </w:rPr>
        <w:br/>
        <w:t>Мы хотим, как лягушата,</w:t>
      </w:r>
      <w:r w:rsidRPr="00B74841">
        <w:rPr>
          <w:sz w:val="28"/>
          <w:szCs w:val="28"/>
        </w:rPr>
        <w:br/>
        <w:t>Квакать!»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Свинки замяукали:</w:t>
      </w:r>
      <w:r w:rsidRPr="00B74841">
        <w:rPr>
          <w:sz w:val="28"/>
          <w:szCs w:val="28"/>
        </w:rPr>
        <w:br/>
        <w:t>Мяу, мяу!</w:t>
      </w:r>
      <w:r w:rsidRPr="00B74841">
        <w:rPr>
          <w:sz w:val="28"/>
          <w:szCs w:val="28"/>
        </w:rPr>
        <w:br/>
        <w:t>Кошечки захрюкали:</w:t>
      </w:r>
      <w:r w:rsidRPr="00B74841">
        <w:rPr>
          <w:sz w:val="28"/>
          <w:szCs w:val="28"/>
        </w:rPr>
        <w:br/>
        <w:t>Хрю, хрю, хрю!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Уточки заквакали:</w:t>
      </w:r>
      <w:r w:rsidRPr="00B74841">
        <w:rPr>
          <w:sz w:val="28"/>
          <w:szCs w:val="28"/>
        </w:rPr>
        <w:br/>
      </w:r>
      <w:proofErr w:type="spellStart"/>
      <w:r w:rsidRPr="00B74841">
        <w:rPr>
          <w:sz w:val="28"/>
          <w:szCs w:val="28"/>
        </w:rPr>
        <w:t>Ква</w:t>
      </w:r>
      <w:proofErr w:type="spellEnd"/>
      <w:r w:rsidRPr="00B74841">
        <w:rPr>
          <w:sz w:val="28"/>
          <w:szCs w:val="28"/>
        </w:rPr>
        <w:t xml:space="preserve">, </w:t>
      </w:r>
      <w:proofErr w:type="spellStart"/>
      <w:r w:rsidRPr="00B74841">
        <w:rPr>
          <w:sz w:val="28"/>
          <w:szCs w:val="28"/>
        </w:rPr>
        <w:t>ква</w:t>
      </w:r>
      <w:proofErr w:type="spellEnd"/>
      <w:r w:rsidRPr="00B74841">
        <w:rPr>
          <w:sz w:val="28"/>
          <w:szCs w:val="28"/>
        </w:rPr>
        <w:t xml:space="preserve">, </w:t>
      </w:r>
      <w:proofErr w:type="spellStart"/>
      <w:r w:rsidRPr="00B74841">
        <w:rPr>
          <w:sz w:val="28"/>
          <w:szCs w:val="28"/>
        </w:rPr>
        <w:t>ква</w:t>
      </w:r>
      <w:proofErr w:type="spellEnd"/>
      <w:r w:rsidRPr="00B74841">
        <w:rPr>
          <w:sz w:val="28"/>
          <w:szCs w:val="28"/>
        </w:rPr>
        <w:t>!</w:t>
      </w:r>
      <w:r w:rsidRPr="00B74841">
        <w:rPr>
          <w:sz w:val="28"/>
          <w:szCs w:val="28"/>
        </w:rPr>
        <w:br/>
        <w:t>Курочки закрякали:</w:t>
      </w:r>
      <w:r w:rsidRPr="00B74841">
        <w:rPr>
          <w:sz w:val="28"/>
          <w:szCs w:val="28"/>
        </w:rPr>
        <w:br/>
        <w:t>Кря, кря, кря!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Воробышек прискакал</w:t>
      </w:r>
      <w:proofErr w:type="gramStart"/>
      <w:r w:rsidRPr="00B74841">
        <w:rPr>
          <w:sz w:val="28"/>
          <w:szCs w:val="28"/>
        </w:rPr>
        <w:br/>
        <w:t>И</w:t>
      </w:r>
      <w:proofErr w:type="gramEnd"/>
      <w:r w:rsidRPr="00B74841">
        <w:rPr>
          <w:sz w:val="28"/>
          <w:szCs w:val="28"/>
        </w:rPr>
        <w:t xml:space="preserve"> коровой замычал:</w:t>
      </w:r>
      <w:r w:rsidRPr="00B74841">
        <w:rPr>
          <w:sz w:val="28"/>
          <w:szCs w:val="28"/>
        </w:rPr>
        <w:br/>
      </w:r>
      <w:proofErr w:type="spellStart"/>
      <w:r w:rsidRPr="00B74841">
        <w:rPr>
          <w:sz w:val="28"/>
          <w:szCs w:val="28"/>
        </w:rPr>
        <w:t>Му-у-у</w:t>
      </w:r>
      <w:proofErr w:type="spellEnd"/>
      <w:r w:rsidRPr="00B74841">
        <w:rPr>
          <w:sz w:val="28"/>
          <w:szCs w:val="28"/>
        </w:rPr>
        <w:t>!</w:t>
      </w:r>
      <w:r w:rsidRPr="00B74841">
        <w:rPr>
          <w:sz w:val="28"/>
          <w:szCs w:val="28"/>
        </w:rPr>
        <w:br/>
        <w:t>Прибежал медведь</w:t>
      </w:r>
      <w:proofErr w:type="gramStart"/>
      <w:r w:rsidRPr="00B74841">
        <w:rPr>
          <w:sz w:val="28"/>
          <w:szCs w:val="28"/>
        </w:rPr>
        <w:br/>
      </w:r>
      <w:r w:rsidRPr="00B74841">
        <w:rPr>
          <w:sz w:val="28"/>
          <w:szCs w:val="28"/>
        </w:rPr>
        <w:lastRenderedPageBreak/>
        <w:t>И</w:t>
      </w:r>
      <w:proofErr w:type="gramEnd"/>
      <w:r w:rsidRPr="00B74841">
        <w:rPr>
          <w:sz w:val="28"/>
          <w:szCs w:val="28"/>
        </w:rPr>
        <w:t xml:space="preserve"> давай реветь:</w:t>
      </w:r>
      <w:r w:rsidRPr="00B74841">
        <w:rPr>
          <w:sz w:val="28"/>
          <w:szCs w:val="28"/>
        </w:rPr>
        <w:br/>
        <w:t>Ку-ка-ре-ку!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Только заинька</w:t>
      </w:r>
      <w:proofErr w:type="gramStart"/>
      <w:r w:rsidRPr="00B74841">
        <w:rPr>
          <w:sz w:val="28"/>
          <w:szCs w:val="28"/>
        </w:rPr>
        <w:br/>
        <w:t>Б</w:t>
      </w:r>
      <w:proofErr w:type="gramEnd"/>
      <w:r w:rsidRPr="00B74841">
        <w:rPr>
          <w:sz w:val="28"/>
          <w:szCs w:val="28"/>
        </w:rPr>
        <w:t>ыл паинька:</w:t>
      </w:r>
      <w:r w:rsidRPr="00B74841">
        <w:rPr>
          <w:sz w:val="28"/>
          <w:szCs w:val="28"/>
        </w:rPr>
        <w:br/>
        <w:t>Не мяукал</w:t>
      </w:r>
      <w:proofErr w:type="gramStart"/>
      <w:r w:rsidRPr="00B74841">
        <w:rPr>
          <w:sz w:val="28"/>
          <w:szCs w:val="28"/>
        </w:rPr>
        <w:br/>
        <w:t>И</w:t>
      </w:r>
      <w:proofErr w:type="gramEnd"/>
      <w:r w:rsidRPr="00B74841">
        <w:rPr>
          <w:sz w:val="28"/>
          <w:szCs w:val="28"/>
        </w:rPr>
        <w:t xml:space="preserve"> не хрюкал —</w:t>
      </w:r>
      <w:r w:rsidRPr="00B74841">
        <w:rPr>
          <w:sz w:val="28"/>
          <w:szCs w:val="28"/>
        </w:rPr>
        <w:br/>
        <w:t>Под капустою лежал,</w:t>
      </w:r>
      <w:r w:rsidRPr="00B74841">
        <w:rPr>
          <w:sz w:val="28"/>
          <w:szCs w:val="28"/>
        </w:rPr>
        <w:br/>
        <w:t>По-заячьи лопотал</w:t>
      </w:r>
      <w:r w:rsidRPr="00B74841">
        <w:rPr>
          <w:sz w:val="28"/>
          <w:szCs w:val="28"/>
        </w:rPr>
        <w:br/>
        <w:t>И зверюшек неразумных</w:t>
      </w:r>
      <w:r w:rsidRPr="00B74841">
        <w:rPr>
          <w:sz w:val="28"/>
          <w:szCs w:val="28"/>
        </w:rPr>
        <w:br/>
        <w:t>Уговаривал: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«Кому велено чирикать —</w:t>
      </w:r>
      <w:r w:rsidRPr="00B74841">
        <w:rPr>
          <w:sz w:val="28"/>
          <w:szCs w:val="28"/>
        </w:rPr>
        <w:br/>
        <w:t xml:space="preserve">Не </w:t>
      </w:r>
      <w:proofErr w:type="spellStart"/>
      <w:r w:rsidRPr="00B74841">
        <w:rPr>
          <w:sz w:val="28"/>
          <w:szCs w:val="28"/>
        </w:rPr>
        <w:t>мурлыкайте</w:t>
      </w:r>
      <w:proofErr w:type="spellEnd"/>
      <w:r w:rsidRPr="00B74841">
        <w:rPr>
          <w:sz w:val="28"/>
          <w:szCs w:val="28"/>
        </w:rPr>
        <w:t>!</w:t>
      </w:r>
      <w:r w:rsidRPr="00B74841">
        <w:rPr>
          <w:sz w:val="28"/>
          <w:szCs w:val="28"/>
        </w:rPr>
        <w:br/>
        <w:t>Кому велено мурлыкать —</w:t>
      </w:r>
      <w:r w:rsidRPr="00B74841">
        <w:rPr>
          <w:sz w:val="28"/>
          <w:szCs w:val="28"/>
        </w:rPr>
        <w:br/>
        <w:t>Не чирикайте!</w:t>
      </w:r>
      <w:r w:rsidRPr="00B74841">
        <w:rPr>
          <w:sz w:val="28"/>
          <w:szCs w:val="28"/>
        </w:rPr>
        <w:br/>
        <w:t>Не бывать вороне коровою,</w:t>
      </w:r>
      <w:r w:rsidRPr="00B74841">
        <w:rPr>
          <w:sz w:val="28"/>
          <w:szCs w:val="28"/>
        </w:rPr>
        <w:br/>
        <w:t>Не летать лягушатам под облаком!»</w:t>
      </w:r>
      <w:r w:rsidRPr="00B74841">
        <w:rPr>
          <w:sz w:val="28"/>
          <w:szCs w:val="28"/>
        </w:rPr>
        <w:br/>
        <w:t xml:space="preserve">Но весёлые </w:t>
      </w:r>
      <w:proofErr w:type="gramStart"/>
      <w:r w:rsidRPr="00B74841">
        <w:rPr>
          <w:sz w:val="28"/>
          <w:szCs w:val="28"/>
        </w:rPr>
        <w:t>зверята</w:t>
      </w:r>
      <w:proofErr w:type="gramEnd"/>
      <w:r w:rsidRPr="00B74841">
        <w:rPr>
          <w:sz w:val="28"/>
          <w:szCs w:val="28"/>
        </w:rPr>
        <w:t xml:space="preserve"> —</w:t>
      </w:r>
      <w:r w:rsidRPr="00B74841">
        <w:rPr>
          <w:sz w:val="28"/>
          <w:szCs w:val="28"/>
        </w:rPr>
        <w:br/>
        <w:t>Поросята, медвежата —</w:t>
      </w:r>
      <w:r w:rsidRPr="00B74841">
        <w:rPr>
          <w:sz w:val="28"/>
          <w:szCs w:val="28"/>
        </w:rPr>
        <w:br/>
        <w:t>Пуще прежнего шалят,</w:t>
      </w:r>
      <w:r w:rsidRPr="00B74841">
        <w:rPr>
          <w:sz w:val="28"/>
          <w:szCs w:val="28"/>
        </w:rPr>
        <w:br/>
        <w:t>Зайца слушать не хотят.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lastRenderedPageBreak/>
        <w:t>Рыбы по полю гуляют,</w:t>
      </w:r>
      <w:r w:rsidRPr="00B74841">
        <w:rPr>
          <w:sz w:val="28"/>
          <w:szCs w:val="28"/>
        </w:rPr>
        <w:br/>
        <w:t>Жабы по небу летают,</w:t>
      </w:r>
      <w:r w:rsidRPr="00B74841">
        <w:rPr>
          <w:sz w:val="28"/>
          <w:szCs w:val="28"/>
        </w:rPr>
        <w:br/>
        <w:t>Мыши кошку изловили,</w:t>
      </w:r>
      <w:r w:rsidRPr="00B74841">
        <w:rPr>
          <w:sz w:val="28"/>
          <w:szCs w:val="28"/>
        </w:rPr>
        <w:br/>
        <w:t>В мышеловку посадили.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А лисички</w:t>
      </w:r>
      <w:proofErr w:type="gramStart"/>
      <w:r w:rsidRPr="00B74841">
        <w:rPr>
          <w:sz w:val="28"/>
          <w:szCs w:val="28"/>
        </w:rPr>
        <w:br/>
        <w:t>В</w:t>
      </w:r>
      <w:proofErr w:type="gramEnd"/>
      <w:r w:rsidRPr="00B74841">
        <w:rPr>
          <w:sz w:val="28"/>
          <w:szCs w:val="28"/>
        </w:rPr>
        <w:t>зяли спички,</w:t>
      </w:r>
      <w:r w:rsidRPr="00B74841">
        <w:rPr>
          <w:sz w:val="28"/>
          <w:szCs w:val="28"/>
        </w:rPr>
        <w:br/>
        <w:t>К морю синему пошли,</w:t>
      </w:r>
      <w:r w:rsidRPr="00B74841">
        <w:rPr>
          <w:sz w:val="28"/>
          <w:szCs w:val="28"/>
        </w:rPr>
        <w:br/>
        <w:t>Море синее зажгли.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Море пламенем горит,</w:t>
      </w:r>
      <w:r w:rsidRPr="00B74841">
        <w:rPr>
          <w:sz w:val="28"/>
          <w:szCs w:val="28"/>
        </w:rPr>
        <w:br/>
        <w:t>Выбежал из моря кит:</w:t>
      </w:r>
      <w:r w:rsidRPr="00B74841">
        <w:rPr>
          <w:sz w:val="28"/>
          <w:szCs w:val="28"/>
        </w:rPr>
        <w:br/>
        <w:t>«Эй, пожарные, бегите!</w:t>
      </w:r>
      <w:r w:rsidRPr="00B74841">
        <w:rPr>
          <w:sz w:val="28"/>
          <w:szCs w:val="28"/>
        </w:rPr>
        <w:br/>
        <w:t>Помогите, помогите!»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Долго, долго крокодил</w:t>
      </w:r>
      <w:r w:rsidRPr="00B74841">
        <w:rPr>
          <w:sz w:val="28"/>
          <w:szCs w:val="28"/>
        </w:rPr>
        <w:br/>
        <w:t>Море синее тушил</w:t>
      </w:r>
      <w:r w:rsidRPr="00B74841">
        <w:rPr>
          <w:sz w:val="28"/>
          <w:szCs w:val="28"/>
        </w:rPr>
        <w:br/>
        <w:t>Пирогами, и блинами,</w:t>
      </w:r>
      <w:r w:rsidRPr="00B74841">
        <w:rPr>
          <w:sz w:val="28"/>
          <w:szCs w:val="28"/>
        </w:rPr>
        <w:br/>
        <w:t>И сушёными грибами.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 xml:space="preserve">Прибегали два </w:t>
      </w:r>
      <w:proofErr w:type="gramStart"/>
      <w:r w:rsidRPr="00B74841">
        <w:rPr>
          <w:sz w:val="28"/>
          <w:szCs w:val="28"/>
        </w:rPr>
        <w:t>курчонка</w:t>
      </w:r>
      <w:proofErr w:type="gramEnd"/>
      <w:r w:rsidRPr="00B74841">
        <w:rPr>
          <w:sz w:val="28"/>
          <w:szCs w:val="28"/>
        </w:rPr>
        <w:t>,</w:t>
      </w:r>
      <w:r w:rsidRPr="00B74841">
        <w:rPr>
          <w:sz w:val="28"/>
          <w:szCs w:val="28"/>
        </w:rPr>
        <w:br/>
        <w:t>Поливали из бочонка.</w:t>
      </w:r>
      <w:r w:rsidRPr="00B74841">
        <w:rPr>
          <w:sz w:val="28"/>
          <w:szCs w:val="28"/>
        </w:rPr>
        <w:br/>
        <w:t>Приплывали два ерша,</w:t>
      </w:r>
      <w:r w:rsidRPr="00B74841">
        <w:rPr>
          <w:sz w:val="28"/>
          <w:szCs w:val="28"/>
        </w:rPr>
        <w:br/>
        <w:t>Поливали из ковша.</w:t>
      </w:r>
      <w:r w:rsidRPr="00B74841">
        <w:rPr>
          <w:sz w:val="28"/>
          <w:szCs w:val="28"/>
        </w:rPr>
        <w:br/>
        <w:t>Прибегали лягушата,</w:t>
      </w:r>
      <w:r w:rsidRPr="00B74841">
        <w:rPr>
          <w:sz w:val="28"/>
          <w:szCs w:val="28"/>
        </w:rPr>
        <w:br/>
        <w:t>Поливали из ушата.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Тушат, тушат — не потушат,</w:t>
      </w:r>
      <w:r w:rsidRPr="00B74841">
        <w:rPr>
          <w:sz w:val="28"/>
          <w:szCs w:val="28"/>
        </w:rPr>
        <w:br/>
        <w:t>Заливают — не зальют.</w:t>
      </w:r>
      <w:r w:rsidRPr="00B74841">
        <w:rPr>
          <w:sz w:val="28"/>
          <w:szCs w:val="28"/>
        </w:rPr>
        <w:br/>
        <w:t>Тут бабочка прилетала,</w:t>
      </w:r>
      <w:r w:rsidRPr="00B74841">
        <w:rPr>
          <w:sz w:val="28"/>
          <w:szCs w:val="28"/>
        </w:rPr>
        <w:br/>
        <w:t>Крылышками помахала,</w:t>
      </w:r>
      <w:r w:rsidRPr="00B74841">
        <w:rPr>
          <w:sz w:val="28"/>
          <w:szCs w:val="28"/>
        </w:rPr>
        <w:br/>
      </w:r>
      <w:r w:rsidRPr="00B74841">
        <w:rPr>
          <w:sz w:val="28"/>
          <w:szCs w:val="28"/>
        </w:rPr>
        <w:lastRenderedPageBreak/>
        <w:t>Стало море потухать —</w:t>
      </w:r>
      <w:r w:rsidRPr="00B74841">
        <w:rPr>
          <w:sz w:val="28"/>
          <w:szCs w:val="28"/>
        </w:rPr>
        <w:br/>
        <w:t>И потухло.</w:t>
      </w:r>
    </w:p>
    <w:p w:rsidR="0070142B" w:rsidRPr="00B74841" w:rsidRDefault="0070142B" w:rsidP="00495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4841">
        <w:rPr>
          <w:sz w:val="28"/>
          <w:szCs w:val="28"/>
        </w:rPr>
        <w:t>Вот обрадовались звери!</w:t>
      </w:r>
      <w:r w:rsidRPr="00B74841">
        <w:rPr>
          <w:sz w:val="28"/>
          <w:szCs w:val="28"/>
        </w:rPr>
        <w:br/>
        <w:t>Засмеялись и запели,</w:t>
      </w:r>
      <w:r w:rsidRPr="00B74841">
        <w:rPr>
          <w:sz w:val="28"/>
          <w:szCs w:val="28"/>
        </w:rPr>
        <w:br/>
        <w:t>Ушками захлопали,</w:t>
      </w:r>
      <w:r w:rsidRPr="00B74841">
        <w:rPr>
          <w:sz w:val="28"/>
          <w:szCs w:val="28"/>
        </w:rPr>
        <w:br/>
        <w:t>Ножками затопали.</w:t>
      </w:r>
      <w:r w:rsidRPr="00B74841">
        <w:rPr>
          <w:sz w:val="28"/>
          <w:szCs w:val="28"/>
        </w:rPr>
        <w:br/>
        <w:t>Гуси начали опять</w:t>
      </w:r>
      <w:proofErr w:type="gramStart"/>
      <w:r w:rsidRPr="00B74841">
        <w:rPr>
          <w:sz w:val="28"/>
          <w:szCs w:val="28"/>
        </w:rPr>
        <w:br/>
        <w:t>П</w:t>
      </w:r>
      <w:proofErr w:type="gramEnd"/>
      <w:r w:rsidRPr="00B74841">
        <w:rPr>
          <w:sz w:val="28"/>
          <w:szCs w:val="28"/>
        </w:rPr>
        <w:t>о-гусиному кричать:</w:t>
      </w:r>
      <w:r w:rsidRPr="00B74841">
        <w:rPr>
          <w:sz w:val="28"/>
          <w:szCs w:val="28"/>
        </w:rPr>
        <w:br/>
        <w:t>Га-га-га!</w:t>
      </w:r>
      <w:r w:rsidRPr="00B74841">
        <w:rPr>
          <w:sz w:val="28"/>
          <w:szCs w:val="28"/>
        </w:rPr>
        <w:br/>
        <w:t>Кошки замурлыкали:</w:t>
      </w:r>
      <w:r w:rsidRPr="00B74841">
        <w:rPr>
          <w:sz w:val="28"/>
          <w:szCs w:val="28"/>
        </w:rPr>
        <w:br/>
      </w:r>
      <w:proofErr w:type="spellStart"/>
      <w:r w:rsidRPr="00B74841">
        <w:rPr>
          <w:sz w:val="28"/>
          <w:szCs w:val="28"/>
        </w:rPr>
        <w:t>Мур-мур-мур</w:t>
      </w:r>
      <w:proofErr w:type="spellEnd"/>
      <w:r w:rsidRPr="00B74841">
        <w:rPr>
          <w:sz w:val="28"/>
          <w:szCs w:val="28"/>
        </w:rPr>
        <w:t>!</w:t>
      </w:r>
      <w:r w:rsidRPr="00B74841">
        <w:rPr>
          <w:sz w:val="28"/>
          <w:szCs w:val="28"/>
        </w:rPr>
        <w:br/>
        <w:t>Птицы зачирикали:</w:t>
      </w:r>
      <w:r w:rsidRPr="00B74841">
        <w:rPr>
          <w:sz w:val="28"/>
          <w:szCs w:val="28"/>
        </w:rPr>
        <w:br/>
        <w:t>Чик-чирик!</w:t>
      </w:r>
      <w:r w:rsidRPr="00B74841">
        <w:rPr>
          <w:sz w:val="28"/>
          <w:szCs w:val="28"/>
        </w:rPr>
        <w:br/>
        <w:t>Лошади заржали:</w:t>
      </w:r>
      <w:r w:rsidRPr="00B74841">
        <w:rPr>
          <w:sz w:val="28"/>
          <w:szCs w:val="28"/>
        </w:rPr>
        <w:br/>
        <w:t>И-и-и!</w:t>
      </w:r>
      <w:r w:rsidRPr="00B74841">
        <w:rPr>
          <w:sz w:val="28"/>
          <w:szCs w:val="28"/>
        </w:rPr>
        <w:br/>
        <w:t>Мухи зажужжали:</w:t>
      </w:r>
      <w:r w:rsidRPr="00B74841">
        <w:rPr>
          <w:sz w:val="28"/>
          <w:szCs w:val="28"/>
        </w:rPr>
        <w:br/>
        <w:t>Ж-ж-ж!</w:t>
      </w:r>
      <w:r w:rsidRPr="00B74841">
        <w:rPr>
          <w:sz w:val="28"/>
          <w:szCs w:val="28"/>
        </w:rPr>
        <w:br/>
        <w:t>Лягушата квакают:</w:t>
      </w:r>
      <w:r w:rsidRPr="00B74841">
        <w:rPr>
          <w:sz w:val="28"/>
          <w:szCs w:val="28"/>
        </w:rPr>
        <w:br/>
      </w:r>
      <w:proofErr w:type="spellStart"/>
      <w:r w:rsidRPr="00B74841">
        <w:rPr>
          <w:sz w:val="28"/>
          <w:szCs w:val="28"/>
        </w:rPr>
        <w:t>Ква-ква-ква</w:t>
      </w:r>
      <w:proofErr w:type="spellEnd"/>
      <w:r w:rsidRPr="00B74841">
        <w:rPr>
          <w:sz w:val="28"/>
          <w:szCs w:val="28"/>
        </w:rPr>
        <w:t>!</w:t>
      </w:r>
      <w:r w:rsidRPr="00B74841">
        <w:rPr>
          <w:sz w:val="28"/>
          <w:szCs w:val="28"/>
        </w:rPr>
        <w:br/>
        <w:t>А утята крякают:</w:t>
      </w:r>
      <w:r w:rsidRPr="00B74841">
        <w:rPr>
          <w:sz w:val="28"/>
          <w:szCs w:val="28"/>
        </w:rPr>
        <w:br/>
        <w:t>Кря-кря-кря!</w:t>
      </w:r>
      <w:r w:rsidRPr="00B74841">
        <w:rPr>
          <w:sz w:val="28"/>
          <w:szCs w:val="28"/>
        </w:rPr>
        <w:br/>
        <w:t>Поросята хрюкают:</w:t>
      </w:r>
      <w:r w:rsidRPr="00B74841">
        <w:rPr>
          <w:sz w:val="28"/>
          <w:szCs w:val="28"/>
        </w:rPr>
        <w:br/>
        <w:t>Хрю-хрю-хрю!</w:t>
      </w:r>
      <w:r w:rsidRPr="00B74841">
        <w:rPr>
          <w:sz w:val="28"/>
          <w:szCs w:val="28"/>
        </w:rPr>
        <w:br/>
      </w:r>
      <w:proofErr w:type="spellStart"/>
      <w:r w:rsidRPr="00B74841">
        <w:rPr>
          <w:sz w:val="28"/>
          <w:szCs w:val="28"/>
        </w:rPr>
        <w:t>Мурочку</w:t>
      </w:r>
      <w:proofErr w:type="spellEnd"/>
      <w:r w:rsidRPr="00B74841">
        <w:rPr>
          <w:sz w:val="28"/>
          <w:szCs w:val="28"/>
        </w:rPr>
        <w:t xml:space="preserve"> баюкают</w:t>
      </w:r>
      <w:r w:rsidRPr="00B74841">
        <w:rPr>
          <w:sz w:val="28"/>
          <w:szCs w:val="28"/>
        </w:rPr>
        <w:br/>
        <w:t>Милую мою:</w:t>
      </w:r>
      <w:r w:rsidRPr="00B74841">
        <w:rPr>
          <w:sz w:val="28"/>
          <w:szCs w:val="28"/>
        </w:rPr>
        <w:br/>
        <w:t>Баюшки-баю!</w:t>
      </w:r>
      <w:r w:rsidRPr="00B74841">
        <w:rPr>
          <w:sz w:val="28"/>
          <w:szCs w:val="28"/>
        </w:rPr>
        <w:br/>
        <w:t>Баюшки-баю!</w:t>
      </w:r>
    </w:p>
    <w:p w:rsidR="0070142B" w:rsidRPr="00B74841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142B" w:rsidRPr="00B74841" w:rsidSect="006100E1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24" w:space="24" w:color="E36C0A" w:themeColor="accent6" w:themeShade="BF"/>
            <w:left w:val="single" w:sz="24" w:space="24" w:color="E36C0A" w:themeColor="accent6" w:themeShade="BF"/>
            <w:bottom w:val="single" w:sz="24" w:space="24" w:color="E36C0A" w:themeColor="accent6" w:themeShade="BF"/>
            <w:right w:val="single" w:sz="24" w:space="24" w:color="E36C0A" w:themeColor="accent6" w:themeShade="BF"/>
          </w:pgBorders>
          <w:cols w:num="2" w:space="708"/>
          <w:docGrid w:linePitch="360"/>
        </w:sect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-Почему  получилась  такая  путаница?  Звери  не  захотели  разговаривать  так,  как  им  положено,  раскапризничались.  Смешно,  правда?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этой  сказке  звери  разговаривали.  Мы  с  вами  поиграем  в  игру,  где  животные  не  будут  разговаривать. Знаете, что  они  будут  делать?  Будут  ходить  и  двигаться.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Выкладываются  картинки  с  изображение  знакомых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предлагается  детям  их  изобразить.  Воспитатель  помогает.</w:t>
      </w: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Развлечение  « Угадай – </w:t>
      </w:r>
      <w:proofErr w:type="spellStart"/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ка</w:t>
      </w:r>
      <w:proofErr w:type="spellEnd"/>
      <w:r w:rsidR="0070142B"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,  это  кто?» </w:t>
      </w: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домашних  животных  и  птицах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особенностях, звукоподражании; активизировать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F52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уточка, гусь, кошка, корова, свинья, конь, коза,  пёс.</w:t>
      </w:r>
    </w:p>
    <w:p w:rsidR="0070142B" w:rsidRPr="00FA7AA8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A7A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занятия: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 приглашает  детей  покататься  на  автобусе.  Дети  садятся  на  стулья,  поставленные  друг  за  другом  в  два  ряда. Впереди  садится  шофёр,  он  держит  руль.  Дети « едут».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Вот  автобус  едет  по  дороге  гладкой,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Далеко,  в  деревню  едут  в  нём  ребята.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       (дети  повторяют  слова)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Ты  с  дороги  уходи!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Загорелись  фары,  загудел  мотор,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Вот  автобус  въехал  на  широкий  двор.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       (дети  повторяют  слова)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Ты  с  дороги  уходи!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 сообщает  детям,  что  они  приехали  на  знакомый  им  двор  бабушки  Матрёны.  Их  встречают  бабушка  Матрёна  и  обитатели  двора:  игрушки.  Матрёна  поочерёдно  подводит  детей  к  каждой  группе  животных  и  птиц  и  загадывает  детям  загадки  про  них,  а дети  отгадывают  их. </w:t>
      </w:r>
    </w:p>
    <w:p w:rsidR="0070142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ереваливаясь важно,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воду прыгнули отважно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И, о чём-то говоря,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речке плещутся: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КРЯ-КРЯ</w:t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Шея, словно знак вопроса,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найти длиннее носа.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Смотрит в поле на стога</w:t>
      </w:r>
      <w:proofErr w:type="gram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кричит он: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ГА-ГА-ГА</w:t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щут зёрнышки подружки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хохолками на макушке.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крыльца недалеко</w:t>
      </w:r>
      <w:proofErr w:type="gram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аздаётся: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КО-КО-КО</w:t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</w:t>
      </w:r>
      <w:proofErr w:type="spell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усатый, как разбойник,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Прыгнул через подоконник,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Распугал соседних кур</w:t>
      </w:r>
      <w:proofErr w:type="gram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мурлыкает</w:t>
      </w:r>
      <w:proofErr w:type="spell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МУР-МУР</w:t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 Зорька по лугам,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Молоко приносит нам.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Жить бы Зорьке в терему,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она ... в хлеву: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МУ-МУ</w:t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СВИНЬЯ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Пятачок умоет в луже</w:t>
      </w:r>
      <w:proofErr w:type="gram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торопится на ужин.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Отрубей я ей сварю,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Скажет мне она: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ХРЮ-ХРЮ</w:t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скаку, играя гривой,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Скачет быстро он, красиво.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Не догонишь, не </w:t>
      </w:r>
      <w:proofErr w:type="spell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</w:t>
      </w:r>
      <w:proofErr w:type="spell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</w:t>
      </w:r>
      <w:proofErr w:type="gramEnd"/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скачет: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И-ГО-ГО</w:t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Колокольчиком звеня,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Убежала от меня.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Тает луг в вечерней тьме,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Где искать её: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МЕ-МЕ!</w:t>
      </w:r>
      <w:r w:rsidRPr="00FA7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ПЁС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учёный пёс -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Пёс по имени Барбос.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в чём-то я не прав,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лает он: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r w:rsidRPr="00FA7A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ГАВ-ГАВ!</w:t>
      </w:r>
      <w:r w:rsidRPr="00FA7A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0142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Она  прощается  и  обещает  ещё  вернуться  и  познакомить  ребят  с  другими  её  любимцами.</w:t>
      </w:r>
    </w:p>
    <w:p w:rsidR="00FC0370" w:rsidRPr="00FC0370" w:rsidRDefault="00FC0370" w:rsidP="00495F11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Подвижная  игра  « Гуси»</w:t>
      </w:r>
    </w:p>
    <w:p w:rsidR="0070142B" w:rsidRPr="000024E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 выполнять  вечером  в  соответствии  со  словами.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Взрослый: « Гуси, гуси!»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Га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га»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Есть  хотите?»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Да – да – да»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 Летите  ко  мне»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– гуси  летят  к  взрослому  размахивая  « крыльями»  и  шипя  «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ш – ш».  Затем  взрослый  говорит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Кш!  Бегите  в  поле»  Гуси  убегают  на  свои  места.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Подвижная  игра</w:t>
      </w:r>
      <w:proofErr w:type="gramStart"/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:</w:t>
      </w:r>
      <w:proofErr w:type="gramEnd"/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«Поросята  и  волк»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упражнения  в  прыжках, беге, ползании.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обручи, маска  волка, музыкальное  сопровождение.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– поросята  в  домиках  - обручах. Пока  звучит  музыка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песенка  поросят)  дети  выходят  из  домиков  на  полянку  и  там  бегают,  прыгают,  ползают. Когда  кончается  музыка,  появляется  волк – воспитатель  в  маске  и  старается  догнать  убегающих  поросят.  Дети  прячутся  в  домиках.</w:t>
      </w: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lastRenderedPageBreak/>
        <w:t>Дидактическая  игра</w:t>
      </w:r>
      <w:r w:rsidR="0070142B"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:  « Кто  как  кричит?»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 знания  о  знакомых  животных,  учить  их  находить  их  на  картинках,  называть,  подражать  их  голосам, развивать  внимание, память, воспитывать  любовь  к  ним.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иллюстрации  с  изображением  домашних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которых  знают  дети.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 игры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 читает  стихотворение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Кто  как  кричит»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ку!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proofErr w:type="gramEnd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Снеслась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пить!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мурр</w:t>
      </w:r>
      <w:proofErr w:type="spellEnd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Завтра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>у!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кому?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Задаёт  вопросы,  даёт  задания.                                                                                          - Покажи  свинку (корову, лошадь, собачку, кошку, козу)                                          - Какая  свинка? Как  кричит?  Что  кушает?  Какую  пользу  приносит?</w:t>
      </w: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Дидактическая  игра « Коровка, дай  молочка»</w:t>
      </w:r>
    </w:p>
    <w:p w:rsidR="0070142B" w:rsidRPr="00957A6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 задача: совершенствовать  интонационную  выразительность  речи, развивать  мелкую  моторику  рук. </w:t>
      </w:r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Игровая   задача:  попросить  молочка.</w:t>
      </w:r>
    </w:p>
    <w:p w:rsidR="0070142B" w:rsidRPr="00957A6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 правило: не  ошибиться, чтобы  не  сердить  коровку.</w:t>
      </w:r>
    </w:p>
    <w:p w:rsidR="0070142B" w:rsidRPr="00957A6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 игры</w:t>
      </w:r>
      <w:proofErr w:type="gramStart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0142B" w:rsidRPr="00957A6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показывает  детям  игрушечную  коровку,  которая « пасется  на  лугу».  Предлагает  ласково  позвать  корову</w:t>
      </w:r>
      <w:proofErr w:type="gramStart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Коровушка, бурёнушка</w:t>
      </w:r>
      <w:proofErr w:type="gramStart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 молочка».</w:t>
      </w:r>
    </w:p>
    <w:p w:rsidR="0070142B" w:rsidRPr="00957A6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 дети  зовут  выразительно,  то  коровка отвечает</w:t>
      </w:r>
      <w:proofErr w:type="gramStart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</w:t>
      </w:r>
      <w:proofErr w:type="gramStart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Молока кому – у –у!» . Ребёнок  «подставляет  горшочек» ( ладошки)  и  выпивает  молочко. Если  ребёнок  не  достаточно  выразительно  и  ласково  просит  то  коровка  отвечает  « </w:t>
      </w:r>
      <w:proofErr w:type="spellStart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9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– у!  Не  пойму – у – у!» Тогда  ребенок  просит  молочка  ещё  раз.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Дидактическая  игра « Домашние  животные  и  птицы»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 детей  с  домашними  животными,  их  детёнышами, расширять  представления  о  них ( как  кричат, где  живут, что  едят). Формировать  понятие « домашние  животные  и  птицы», побуждать  к  диалогу.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 с  изображением  домашних  животных  и   птиц. А  так  же  их  детёнышей.</w:t>
      </w:r>
    </w:p>
    <w:p w:rsidR="0070142B" w:rsidRPr="00957A6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7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Ход  игры: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показывает  изображение  животного  или  птицы,  произносит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 звуки  они  издают. Дети  по  голосу  отгадывают, смотрят  на  картинку,  отвечая  на  вопросы,  рассказывают, кто  это, что  делает…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показывает  картинку  с  изображением  животного  и  птицы  и  его  детёныша, называет  их, ребёнок  повторяет,  рассказывает  о  них,  отмечает  их  характерные  признаки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предлагает  сравнить  животных  и  детёнышей  по  внешним  признакам.</w:t>
      </w:r>
    </w:p>
    <w:p w:rsid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Пальчиковая  игра</w:t>
      </w:r>
      <w:r w:rsidR="0070142B"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: «Домашние  животные»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животных  нам  назвать?            (поочерёдно  загибаем  пальцы  на  левой    </w:t>
      </w:r>
      <w:proofErr w:type="gram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руке)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Самых, близких, самых  верных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 знает  их  наверно                  (хлопаем  в  ладоши)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Лошадь, корова, собака  и  кошка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указательным  пальцем  левой  руки      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загибаем  пальцы  на  правой  руке)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назовём их?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  немножко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разводят  руки  в  стороны,  как  бы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спрашивая  у окружающих)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доме  с  хозяином  дружно  живут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изображаем  руками  крышу  дома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над  головой)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 домашними  их  зовут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Пальчиковая  игра</w:t>
      </w:r>
      <w:r w:rsidR="0070142B"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: « Вышла  курочка  гулять»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Вышла  курочка  гулять,  свежей  травки  пощипать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(хлопаем  руками  по  коленям)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за  ней  ребятки,  жёлтые  цыплятки,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(шагаем  пальчиками  по  столу)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– ко – ко, ко – ко – ко,  не  ходите  далеко!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(грозим  пальчиком)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Лапками  гребите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(загребаем  ручками)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Зёрнышки  ищите,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(клюём  пальчиками)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Съели  толстого  жука,  дождевого  червяка,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(показываем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руками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какой  толстый  жук)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Выпили  водицы  полное  корытце,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показываем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  зачерпываем  воду  и  пьём).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FC0370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Лепка</w:t>
      </w:r>
      <w:r w:rsidR="0070142B"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: « Блюдце  для  кошки 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9C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C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 приёмам  лепки  из  целого  кусочка  пластилина. Учить  проявлять  заботу  о  животных.</w:t>
      </w:r>
    </w:p>
    <w:p w:rsidR="0070142B" w:rsidRPr="00957A6A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7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 занятия</w:t>
      </w:r>
      <w:proofErr w:type="gramStart"/>
      <w:r w:rsidRPr="00957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«  Вот  кошка Мурка,  она  только  что  проснулась  и  хочет  с  вами  поиграть. Проводится  игра  « Мыши  водят  хоровод»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« мыши»  водят  хоровод,  в  середине  на  стульчике  спит  « кот».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 водят  хоровод,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лежанке  дремлет  кот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Тише  мыши  не  шумите,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  Ваську  не  будите.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проснётся  Васька  -  кот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Разобьёт  наш  хоровод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последних  словах « кот»  просыпается  и  ловит  « мышей».  Спрятаться  дети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 сядут  на  стульчики  « заберутся  в  норки».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 кошка  с  нами  поиграла  и  кушать  захотела.  Только  вот  кушать  ей  не  из  чего,  блюдца  у  неё  нет.  Ребята,  сделаем  кошке  блюдце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(Ответ  детей). Да, сделаем.                                                                                                        </w:t>
      </w:r>
    </w:p>
    <w:p w:rsidR="0070142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предлагает  сделать  блюдце  для  кошечки  из  пластилина.  Объясняет  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это  сделать: вначале  нужно  комочек  пластилина  раскатать,  как  шарик.  Потом  сжать  его  в  ладонях,  а  потом   пальцами  нужно  поднимать  края. Затем  одним  пальцем  в  середине  мисочки  надо  сделать  ямку.  Вот  посуда  и  готова!  Дети  лепят  мисочки.  А  затем  дети  ставят  мисочку  перед  игрушечной  кошечкой  и  кормят  её.</w:t>
      </w:r>
    </w:p>
    <w:p w:rsidR="00FC0370" w:rsidRDefault="00FC0370" w:rsidP="0049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Конструирование: «Будка  для  собачки»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продолжать  приобщать  детей к  созданию  простых  конструкций  - будки  для  собачки  через  разыгрывание  знакомых  сюжетов.</w:t>
      </w:r>
    </w:p>
    <w:p w:rsidR="0070142B" w:rsidRPr="00AF356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 занятия: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«Жучка, Жучка».  Кого  это  я  позвала? Правильно, собачку.  Выбежала  Жучка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дома  и  начал  прыгать,  лаять  от  радости.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Собачка, собачка. 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 беги, беги.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Маленького  мальчика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 учи, учи.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Бегать,  прыгать  и  скакать,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 дети  повторять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 делают  движения  по  тексту).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Побегала  собачка,  попрыгала,  устала.  Где  же  ей  отдохнуть? Надо  сделать  для  неё домик, который  называется  будкой.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 воспитатель  ставит  по  два  кирпичика  на  длинную  плоскость  с  двух  сторон  и  спрашивает  у  детей, из  чего  можно  сделать  крышу.  Поскольку  призма  по  форме  напоминает  крышу.  Дети  на  неё  указывают. Ставим  призму  на  кубики.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Вот  какой  домик  у  Жучки  получился. В  нём  она  будет  спать,  прятаться  от  дождя», - говорит  воспитатель  и  помещает  собачку  в  домик.  Затем  дети  строят  свои  « будки»  для  собачки. </w:t>
      </w:r>
    </w:p>
    <w:p w:rsidR="0070142B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370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Консультация  для  родителей.</w:t>
      </w:r>
    </w:p>
    <w:p w:rsidR="0070142B" w:rsidRPr="00FC0807" w:rsidRDefault="00632FEA" w:rsidP="00495F11">
      <w:pPr>
        <w:spacing w:after="0" w:line="240" w:lineRule="auto"/>
        <w:jc w:val="center"/>
        <w:rPr>
          <w:rFonts w:ascii="Calibri" w:eastAsia="Times New Roman" w:hAnsi="Calibri" w:cs="Arial"/>
          <w:b/>
          <w:i/>
          <w:color w:val="E36C0A" w:themeColor="accent6" w:themeShade="BF"/>
          <w:sz w:val="44"/>
          <w:szCs w:val="44"/>
          <w:lang w:eastAsia="ru-RU"/>
        </w:rPr>
      </w:pPr>
      <w:hyperlink r:id="rId7" w:history="1">
        <w:r w:rsidR="0070142B" w:rsidRPr="00FC0807">
          <w:rPr>
            <w:rFonts w:ascii="Calibri" w:eastAsia="Times New Roman" w:hAnsi="Calibri" w:cs="Arial"/>
            <w:b/>
            <w:i/>
            <w:color w:val="E36C0A" w:themeColor="accent6" w:themeShade="BF"/>
            <w:sz w:val="44"/>
            <w:szCs w:val="44"/>
            <w:lang w:eastAsia="ru-RU"/>
          </w:rPr>
          <w:t>Почему детям необходим контакт с животными?</w:t>
        </w:r>
      </w:hyperlink>
    </w:p>
    <w:p w:rsidR="0070142B" w:rsidRPr="00932EA7" w:rsidRDefault="0070142B" w:rsidP="00495F11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4"/>
          <w:szCs w:val="44"/>
          <w:lang w:eastAsia="ru-RU"/>
        </w:rPr>
      </w:pPr>
    </w:p>
    <w:p w:rsidR="0070142B" w:rsidRPr="008C3115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неоднократно слышали, как мамочки на улице кричат своим чадам: </w:t>
      </w:r>
      <w:bookmarkStart w:id="0" w:name="_GoBack"/>
      <w:bookmarkEnd w:id="0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 подходи к собаке!», «Не гладь кошку!» и т. д. Конечно, приближаться к бродячим собакам и кошкам может быть чревато различными инфекциями, но иногда эти слова звучат и в адрес своих собственных животных. А Вы не задумывались, почему дети с большим энтузиазмом рвутся их погладить и обнять, почему они, когда научаются говорить, просят у своих родителей: Купите мне собаку…, кошку…, попугая…, безразлично кого, но главное, чтобы животное.  Животные и люди тесно контактировали с древних времен: люди подражали их повадкам не охоте, одевали их шкуры, носили амулеты, делали раскраску тела подобно каким-либо животным, искренне веря, что все эти процедуры приблизят их к этому животному, и они будут существовать в мире с ним. Сейчас многое изменилось, в результате эволюции люди начали свить себя гораздо выше животных, приобретая новые навыки выживания и дополнительные инстинкты. Отношения ребенка с животными во многом схожи с тем, как относились наши предки к ним. Ребенок чувствует себя более сродни животному, чем взрослым, за счет своей безудержности эмоций. Итак, разобравшись с причинами, по которым ребенка так тянет к животным, перейдем </w:t>
      </w:r>
      <w:proofErr w:type="gramStart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фактом</w:t>
      </w:r>
      <w:proofErr w:type="gramEnd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которым не нужно запрещать детям контактировать с братьями нашими меньшими.</w:t>
      </w:r>
    </w:p>
    <w:p w:rsidR="0070142B" w:rsidRPr="008C3115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1.</w:t>
      </w:r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и игры с животными способствуют полноценному физическому развитию ребенка, т</w:t>
      </w:r>
      <w:proofErr w:type="gramStart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не всегда могут правильно организовать физическую активность малыша. Так, у детей развивается координация, нормализуется давление, мышцы расслабляются, улучшается пищеварение.  </w:t>
      </w:r>
    </w:p>
    <w:p w:rsidR="0070142B" w:rsidRPr="008C3115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2.</w:t>
      </w:r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влияние на здоровье ребенка. Некоторые родители считают, что при нахождении в доме животных, у ребенка может развиться аллергия. Но недавние исследования американских педиатров доказали обратное, если в доме, где появляется малыш, живут домашние любимцы, то риск заболевания аллергией снижается в несколько раз. Происходит это за счет своеобразного «закаливания» в результате активизации иммунной системы. Существуют методики лечебного катания на лошадях, которые помогают при лечении некоторых заболеваний опорно-двигательного аппарата. При заикании помогает общение и уход за животным молчаливым и маленьким, ассоциирующимся с самим ребенком. </w:t>
      </w:r>
      <w:proofErr w:type="spellStart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Гипперактивным</w:t>
      </w:r>
      <w:proofErr w:type="spellEnd"/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рекомендуется общение с кошками, собаками, хомячками, т. е. с теми, которых можно погладить, присесть рядом, обнять, для контроля над силой своих движений. </w:t>
      </w:r>
    </w:p>
    <w:p w:rsidR="0070142B" w:rsidRPr="008C3115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3.</w:t>
      </w:r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Домашние животные помогают сформировать чувство ответственности у детей. Психологи настоятельно рекомендуют заводить питомца, за которым необходим тщательный уход, который может выполнять ребенок этого возраста, возможно ребенок будет только помогать сыпать корм, но будет </w:t>
      </w:r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его обязанность напомнить, что пришло время покормить, например, щенка, выгуливать его. Эти навыки помогут малышу в будущем контролировать свои поступки и отвечать за них. </w:t>
      </w:r>
    </w:p>
    <w:p w:rsidR="0070142B" w:rsidRPr="008C3115" w:rsidRDefault="0070142B" w:rsidP="0049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4.</w:t>
      </w:r>
      <w:r w:rsidRPr="008C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Неоценима помощь домашнего питомца в помощи выстраивания коммуникативных способностей. Учеными доказано, что домашние животные помогают более быстрому развитию детей, малыши становятся общительными, находчивыми, проявляются коммуникативные навыки. Можно еще много говорить о благоприятных сторонах для ребенка присутствия в доме домашнего питомца, но в любом случае решать Вам — родителям. Одно заметим точно, что положительных эмоций у Вашего малыша заметно прибавится.</w:t>
      </w: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C0807" w:rsidRDefault="0070142B" w:rsidP="00495F1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color w:val="800000"/>
          <w:sz w:val="40"/>
          <w:szCs w:val="40"/>
          <w:lang w:eastAsia="ru-RU"/>
        </w:rPr>
      </w:pPr>
      <w:r w:rsidRPr="00FC0807">
        <w:rPr>
          <w:rFonts w:eastAsia="Times New Roman" w:cs="Times New Roman"/>
          <w:b/>
          <w:bCs/>
          <w:i/>
          <w:color w:val="800000"/>
          <w:sz w:val="40"/>
          <w:szCs w:val="40"/>
          <w:lang w:eastAsia="ru-RU"/>
        </w:rPr>
        <w:t>Почему дети боятся животных?</w:t>
      </w:r>
    </w:p>
    <w:p w:rsidR="00FC0370" w:rsidRPr="00FC0370" w:rsidRDefault="00FC0370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2E18"/>
          <w:sz w:val="36"/>
          <w:szCs w:val="36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детей животные – это, прежде всего друзья и защитники. Однако бывает, что боязнь собак и других животных – серьёзная проблема. Страх перед животными появляется в возрасте двух лет и исчезает около пяти. Вызвать страх у ребёнка может любое животное, но так как собаки и кошки – самые популярные домашние питомцы, они-то и вызывают наибольшее количество проблем.</w:t>
      </w:r>
    </w:p>
    <w:p w:rsidR="0070142B" w:rsidRPr="00FC0370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является источником опасения?</w:t>
      </w:r>
    </w:p>
    <w:p w:rsidR="0070142B" w:rsidRPr="00FC0370" w:rsidRDefault="0070142B" w:rsidP="0049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боится животных, то вам необходимо выяснить не только каких именно животных он боится, но прежде всего – почему. Почему кошка вызывает страх? Боится ли ребёнок, что собака может укусить? Проблему страха легче решить, зная его причину. Ребёнок понимает, что он боится лишь некоторых животных, в то время как с другими он храбрее. Выясните у него, какие именно животные его пугают, не смейтесь над его боязнью и не позволяйте другим это делать.  Но не перестарайтесь, так как ребёнок может решить, что мама его оберегает, </w:t>
      </w:r>
      <w:proofErr w:type="gramStart"/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сам не может противостоять ужасному зверю.</w:t>
      </w:r>
    </w:p>
    <w:p w:rsidR="0070142B" w:rsidRPr="00FC0370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Помощь в преодолении страха</w:t>
      </w:r>
    </w:p>
    <w:p w:rsidR="0070142B" w:rsidRPr="00FC0370" w:rsidRDefault="0070142B" w:rsidP="0049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«противоядие» боязни животных – это знакомство ребёнка с миром зверей с раннего возраста. Берите детей в парк кормить птиц, следите вместе за направлением их полёта. У водоёма попросите детей попытаться определить виды рыб под водой.</w:t>
      </w:r>
    </w:p>
    <w:p w:rsidR="0070142B" w:rsidRPr="00FC0370" w:rsidRDefault="0070142B" w:rsidP="0049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им истории, в которых животные – лучшие друзья детей. Знакомя детей с экзотическим миром животных, смотрите вместе с ними документальные фильмы и объясняйте им их содержание. Если у вас есть возможность, ходите с детьми в зоопарк. Вполне вероятно, что наблюдение за спящими на расстоянии хищниками не такое захватывающее и интересное, как близкое общение с домашними животными, но эти впечатления надолго отложатся в памяти малыша.</w:t>
      </w:r>
    </w:p>
    <w:p w:rsidR="0070142B" w:rsidRPr="00FC0370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Научите детей наблюдать за животными</w:t>
      </w:r>
    </w:p>
    <w:p w:rsidR="0070142B" w:rsidRPr="00FC0370" w:rsidRDefault="0070142B" w:rsidP="00495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раньше вы научите детей правильно наблюдать за животным миром и изучать его, тем лучше. Безопасность – </w:t>
      </w:r>
      <w:proofErr w:type="gramStart"/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C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знания. Собаки часто агрессивно реагируют именно на неправильное поведение ребёнка. Объясните ему, что к собаке нужно приближаться медленно, что нельзя перед ней активно жестикулировать, что говорить нужно спокойно, разрешите ему погладить животное.</w:t>
      </w:r>
    </w:p>
    <w:p w:rsidR="0070142B" w:rsidRPr="00FC0370" w:rsidRDefault="0070142B" w:rsidP="00495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Используйте любую возможность для знакомства детей с чудесным миром природы!</w:t>
      </w: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FC0370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Pr="00AF356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0E1" w:rsidRDefault="006100E1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370" w:rsidRDefault="00FC0370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42B" w:rsidRPr="00AF356B" w:rsidRDefault="0070142B" w:rsidP="00FC0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</w:p>
    <w:p w:rsidR="0070142B" w:rsidRPr="00AF356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 w:rsidRPr="00AF356B">
        <w:rPr>
          <w:sz w:val="28"/>
          <w:szCs w:val="28"/>
        </w:rPr>
        <w:t>В  результате  проведенной  работы  мы  отметили:</w:t>
      </w:r>
    </w:p>
    <w:p w:rsidR="0070142B" w:rsidRPr="00AF356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 w:rsidRPr="00AF356B">
        <w:rPr>
          <w:sz w:val="28"/>
          <w:szCs w:val="28"/>
        </w:rPr>
        <w:t>- Развитие  у  детей  устойчивого  интереса  к  домашним  животным  и  птицам.</w:t>
      </w:r>
    </w:p>
    <w:p w:rsidR="0070142B" w:rsidRPr="00AF356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 w:rsidRPr="00AF356B">
        <w:rPr>
          <w:sz w:val="28"/>
          <w:szCs w:val="28"/>
        </w:rPr>
        <w:t>- Активное  включение  родителей  в  педагогический  процесс  ДОУ, укрепление  заинтересованности  в  сотрудничестве  с  детским  садом.</w:t>
      </w:r>
    </w:p>
    <w:p w:rsidR="0070142B" w:rsidRPr="00AF356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 w:rsidRPr="00AF356B">
        <w:rPr>
          <w:sz w:val="28"/>
          <w:szCs w:val="28"/>
        </w:rPr>
        <w:t>- Данный  проект  позволил  развить  творческое  мышление  воспитанников, анализировать  простые  факты, высказывать  собственные  суждения, делать  простейшие  выводы  и  умозаключения.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 w:rsidRPr="00AF356B">
        <w:rPr>
          <w:sz w:val="28"/>
          <w:szCs w:val="28"/>
        </w:rPr>
        <w:t xml:space="preserve">Можно  сделать </w:t>
      </w:r>
      <w:r w:rsidRPr="00AF356B">
        <w:rPr>
          <w:rStyle w:val="apple-converted-space"/>
          <w:sz w:val="28"/>
          <w:szCs w:val="28"/>
        </w:rPr>
        <w:t> </w:t>
      </w:r>
      <w:r w:rsidRPr="00AF356B">
        <w:rPr>
          <w:bCs/>
          <w:sz w:val="28"/>
          <w:szCs w:val="28"/>
        </w:rPr>
        <w:t>вывод</w:t>
      </w:r>
      <w:r w:rsidRPr="00AF356B">
        <w:rPr>
          <w:b/>
          <w:bCs/>
          <w:sz w:val="28"/>
          <w:szCs w:val="28"/>
        </w:rPr>
        <w:t>,</w:t>
      </w:r>
      <w:r w:rsidRPr="00AF356B">
        <w:rPr>
          <w:rStyle w:val="apple-converted-space"/>
          <w:sz w:val="28"/>
          <w:szCs w:val="28"/>
        </w:rPr>
        <w:t> </w:t>
      </w:r>
      <w:r w:rsidRPr="00AF356B">
        <w:rPr>
          <w:sz w:val="28"/>
          <w:szCs w:val="28"/>
        </w:rPr>
        <w:t>что  благодаря  проделанной  работе  произошло закрепление  и  улучшение  знаний  детей  по  данной  теме.</w:t>
      </w:r>
    </w:p>
    <w:p w:rsidR="0070142B" w:rsidRPr="00AF356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0142B" w:rsidRPr="00AF356B" w:rsidRDefault="0070142B" w:rsidP="00495F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F356B">
        <w:rPr>
          <w:b/>
          <w:sz w:val="28"/>
          <w:szCs w:val="28"/>
        </w:rPr>
        <w:t>Список  используемой  литературы: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 w:rsidRPr="00AF356B">
        <w:rPr>
          <w:sz w:val="28"/>
          <w:szCs w:val="28"/>
        </w:rPr>
        <w:t>Обзор  статей  журнала  « Детский  сад</w:t>
      </w:r>
      <w:proofErr w:type="gramStart"/>
      <w:r w:rsidRPr="00AF356B">
        <w:rPr>
          <w:sz w:val="28"/>
          <w:szCs w:val="28"/>
        </w:rPr>
        <w:t xml:space="preserve"> :</w:t>
      </w:r>
      <w:proofErr w:type="gramEnd"/>
      <w:r w:rsidRPr="00AF356B">
        <w:rPr>
          <w:sz w:val="28"/>
          <w:szCs w:val="28"/>
        </w:rPr>
        <w:t xml:space="preserve"> всё  для  воспитателя» «  Игровая</w:t>
      </w:r>
      <w:r>
        <w:rPr>
          <w:sz w:val="28"/>
          <w:szCs w:val="28"/>
        </w:rPr>
        <w:t xml:space="preserve">  деятельность  детей  2 – 3  лет»  Г.В. </w:t>
      </w:r>
      <w:proofErr w:type="spellStart"/>
      <w:r>
        <w:rPr>
          <w:sz w:val="28"/>
          <w:szCs w:val="28"/>
        </w:rPr>
        <w:t>Горечевских</w:t>
      </w:r>
      <w:proofErr w:type="spellEnd"/>
      <w:r>
        <w:rPr>
          <w:sz w:val="28"/>
          <w:szCs w:val="28"/>
        </w:rPr>
        <w:t>;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 Развитие  игровой  деятельности»  Н.Ф. Губанова  изд.  Мозаик – Синтез  Москва  2008;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«Конспекты 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 занятий  с  детьми  2 – 3 лет» М. Ю.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 изд. « Творческий  Центр»  Москва  2008;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 Занятие  с  детьми  2 – 3  лет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развитие  речи, художественной  литературы,  изобразительной  деятельности»  Г.И. </w:t>
      </w:r>
      <w:proofErr w:type="spellStart"/>
      <w:r>
        <w:rPr>
          <w:sz w:val="28"/>
          <w:szCs w:val="28"/>
        </w:rPr>
        <w:t>Винникова</w:t>
      </w:r>
      <w:proofErr w:type="spellEnd"/>
      <w:r>
        <w:rPr>
          <w:sz w:val="28"/>
          <w:szCs w:val="28"/>
        </w:rPr>
        <w:t xml:space="preserve">  изд. «Творческий  Центр»  Москва  2011;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 Развивающие  занятия  с  детьми  2 -3  лет»  под  редакцией  Л.А. Парамоновой  изд. ОЛМА 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Грут</w:t>
      </w:r>
      <w:proofErr w:type="spellEnd"/>
      <w:r>
        <w:rPr>
          <w:sz w:val="28"/>
          <w:szCs w:val="28"/>
        </w:rPr>
        <w:t xml:space="preserve">  Москва  2013;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Интернет  - ресурсы   Проект  « В  гостях  у  бабушки  Матрёны»  автор  Н.Б.  </w:t>
      </w:r>
      <w:proofErr w:type="spellStart"/>
      <w:r>
        <w:rPr>
          <w:sz w:val="28"/>
          <w:szCs w:val="28"/>
        </w:rPr>
        <w:t>Вихрова</w:t>
      </w:r>
      <w:proofErr w:type="spellEnd"/>
      <w:r>
        <w:rPr>
          <w:sz w:val="28"/>
          <w:szCs w:val="28"/>
        </w:rPr>
        <w:t>;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Интернет  - ресурсы  картотеки  группы;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«Угадай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а, это  кто?» В. Степанов;</w:t>
      </w:r>
    </w:p>
    <w:p w:rsidR="0070142B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Стихи  О. Емельяновой.</w:t>
      </w:r>
    </w:p>
    <w:p w:rsidR="0070142B" w:rsidRPr="004C173A" w:rsidRDefault="0070142B" w:rsidP="00495F1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0142B" w:rsidRPr="00375917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Pr="00F52BAC" w:rsidRDefault="0070142B" w:rsidP="0049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70142B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142B" w:rsidSect="006100E1">
      <w:type w:val="continuous"/>
      <w:pgSz w:w="11906" w:h="16838"/>
      <w:pgMar w:top="1134" w:right="850" w:bottom="1134" w:left="1701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71"/>
    <w:multiLevelType w:val="hybridMultilevel"/>
    <w:tmpl w:val="E640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0B07"/>
    <w:multiLevelType w:val="hybridMultilevel"/>
    <w:tmpl w:val="ACEA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7A2B"/>
    <w:multiLevelType w:val="hybridMultilevel"/>
    <w:tmpl w:val="3CD4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2F50"/>
    <w:multiLevelType w:val="hybridMultilevel"/>
    <w:tmpl w:val="D930BDD6"/>
    <w:lvl w:ilvl="0" w:tplc="4AFADA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8608CA"/>
    <w:multiLevelType w:val="hybridMultilevel"/>
    <w:tmpl w:val="6C10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87BB9"/>
    <w:multiLevelType w:val="hybridMultilevel"/>
    <w:tmpl w:val="65BEC4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771BB"/>
    <w:multiLevelType w:val="hybridMultilevel"/>
    <w:tmpl w:val="FC82CE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C3017"/>
    <w:multiLevelType w:val="hybridMultilevel"/>
    <w:tmpl w:val="12A6D4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A0963"/>
    <w:multiLevelType w:val="hybridMultilevel"/>
    <w:tmpl w:val="E1C4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236FF"/>
    <w:multiLevelType w:val="hybridMultilevel"/>
    <w:tmpl w:val="B06000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93175"/>
    <w:multiLevelType w:val="hybridMultilevel"/>
    <w:tmpl w:val="328E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12DE0"/>
    <w:multiLevelType w:val="hybridMultilevel"/>
    <w:tmpl w:val="199C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E4BB3"/>
    <w:multiLevelType w:val="hybridMultilevel"/>
    <w:tmpl w:val="6CB60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A5646"/>
    <w:multiLevelType w:val="hybridMultilevel"/>
    <w:tmpl w:val="4E2E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507E6"/>
    <w:multiLevelType w:val="hybridMultilevel"/>
    <w:tmpl w:val="ACDC0D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15713A"/>
    <w:multiLevelType w:val="hybridMultilevel"/>
    <w:tmpl w:val="67E8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767FE"/>
    <w:multiLevelType w:val="hybridMultilevel"/>
    <w:tmpl w:val="D19C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642B2"/>
    <w:multiLevelType w:val="hybridMultilevel"/>
    <w:tmpl w:val="CFE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50F1D"/>
    <w:multiLevelType w:val="hybridMultilevel"/>
    <w:tmpl w:val="CDA60378"/>
    <w:lvl w:ilvl="0" w:tplc="2932C2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17E1C7A"/>
    <w:multiLevelType w:val="hybridMultilevel"/>
    <w:tmpl w:val="09A8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F6AD0"/>
    <w:multiLevelType w:val="hybridMultilevel"/>
    <w:tmpl w:val="961AFC8A"/>
    <w:lvl w:ilvl="0" w:tplc="D91CC6B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57762B"/>
    <w:multiLevelType w:val="hybridMultilevel"/>
    <w:tmpl w:val="ABC2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C0962"/>
    <w:multiLevelType w:val="hybridMultilevel"/>
    <w:tmpl w:val="BB16B4CE"/>
    <w:lvl w:ilvl="0" w:tplc="3C086B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D2801CA"/>
    <w:multiLevelType w:val="hybridMultilevel"/>
    <w:tmpl w:val="340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A005D"/>
    <w:multiLevelType w:val="hybridMultilevel"/>
    <w:tmpl w:val="5642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471E9"/>
    <w:multiLevelType w:val="hybridMultilevel"/>
    <w:tmpl w:val="A0B0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C788C"/>
    <w:multiLevelType w:val="hybridMultilevel"/>
    <w:tmpl w:val="6BEC9FF2"/>
    <w:lvl w:ilvl="0" w:tplc="AB52F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9"/>
  </w:num>
  <w:num w:numId="12">
    <w:abstractNumId w:val="25"/>
  </w:num>
  <w:num w:numId="13">
    <w:abstractNumId w:val="16"/>
  </w:num>
  <w:num w:numId="14">
    <w:abstractNumId w:val="21"/>
  </w:num>
  <w:num w:numId="15">
    <w:abstractNumId w:val="24"/>
  </w:num>
  <w:num w:numId="16">
    <w:abstractNumId w:val="10"/>
  </w:num>
  <w:num w:numId="17">
    <w:abstractNumId w:val="23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26"/>
  </w:num>
  <w:num w:numId="23">
    <w:abstractNumId w:val="15"/>
  </w:num>
  <w:num w:numId="24">
    <w:abstractNumId w:val="11"/>
  </w:num>
  <w:num w:numId="25">
    <w:abstractNumId w:val="4"/>
  </w:num>
  <w:num w:numId="26">
    <w:abstractNumId w:val="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3C"/>
    <w:rsid w:val="001B756A"/>
    <w:rsid w:val="00495F11"/>
    <w:rsid w:val="004B0765"/>
    <w:rsid w:val="005B7876"/>
    <w:rsid w:val="006100E1"/>
    <w:rsid w:val="00632FEA"/>
    <w:rsid w:val="006B127F"/>
    <w:rsid w:val="0070142B"/>
    <w:rsid w:val="007550A3"/>
    <w:rsid w:val="00780B46"/>
    <w:rsid w:val="00796816"/>
    <w:rsid w:val="009063B1"/>
    <w:rsid w:val="00A30DE7"/>
    <w:rsid w:val="00A96D3C"/>
    <w:rsid w:val="00C10518"/>
    <w:rsid w:val="00C76D82"/>
    <w:rsid w:val="00C97B3C"/>
    <w:rsid w:val="00D11FF1"/>
    <w:rsid w:val="00FC0370"/>
    <w:rsid w:val="00FC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2B"/>
  </w:style>
  <w:style w:type="paragraph" w:styleId="1">
    <w:name w:val="heading 1"/>
    <w:basedOn w:val="a"/>
    <w:link w:val="10"/>
    <w:uiPriority w:val="9"/>
    <w:qFormat/>
    <w:rsid w:val="00701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142B"/>
    <w:pPr>
      <w:ind w:left="720"/>
      <w:contextualSpacing/>
    </w:pPr>
  </w:style>
  <w:style w:type="character" w:customStyle="1" w:styleId="apple-converted-space">
    <w:name w:val="apple-converted-space"/>
    <w:basedOn w:val="a0"/>
    <w:rsid w:val="0070142B"/>
  </w:style>
  <w:style w:type="paragraph" w:styleId="a4">
    <w:name w:val="Normal (Web)"/>
    <w:basedOn w:val="a"/>
    <w:uiPriority w:val="99"/>
    <w:semiHidden/>
    <w:unhideWhenUsed/>
    <w:rsid w:val="0070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ild-hood.ru/index.php/children-and-animals-ec/472-why-do-children-need-contact-with-animal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C1CF0-BE56-437F-B906-5A3844EF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36</Pages>
  <Words>11849</Words>
  <Characters>67544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2017-03-09T13:14:00Z</dcterms:created>
  <dcterms:modified xsi:type="dcterms:W3CDTF">2018-02-23T14:18:00Z</dcterms:modified>
</cp:coreProperties>
</file>