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0D" w:rsidRPr="00F10D27" w:rsidRDefault="0070760D" w:rsidP="0070760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F10D27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Тема урока</w:t>
      </w:r>
    </w:p>
    <w:p w:rsidR="0070760D" w:rsidRPr="00F10D27" w:rsidRDefault="0070760D" w:rsidP="0070760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F10D2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Именительный и винительный падежи имен существительных женского рода в единственном числе</w:t>
      </w: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0D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Цель урока: </w:t>
      </w:r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Различать именительный и винительный падежи имен прилагательных женского рода единственного числа.</w:t>
      </w: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10D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 урока:</w:t>
      </w:r>
    </w:p>
    <w:p w:rsidR="0070760D" w:rsidRPr="00F10D27" w:rsidRDefault="0070760D" w:rsidP="0070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D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Образовательные:</w:t>
      </w:r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учить </w:t>
      </w:r>
      <w:proofErr w:type="gram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</w:t>
      </w:r>
      <w:proofErr w:type="gram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писать окончания имен прилагательных женского рода в именительном и винительном падежах; </w:t>
      </w:r>
      <w:r w:rsidRPr="00F10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760D" w:rsidRPr="00F10D27" w:rsidRDefault="0070760D" w:rsidP="0070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D27">
        <w:rPr>
          <w:rFonts w:ascii="Times New Roman" w:eastAsia="Times New Roman" w:hAnsi="Times New Roman" w:cs="Times New Roman"/>
          <w:sz w:val="28"/>
          <w:szCs w:val="28"/>
        </w:rPr>
        <w:t>- выделять падежные окончания имён прилагательных женского рода единственного числа в именительном и винительном падежах;</w:t>
      </w:r>
    </w:p>
    <w:p w:rsidR="0070760D" w:rsidRPr="00F10D27" w:rsidRDefault="0070760D" w:rsidP="00707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D27">
        <w:rPr>
          <w:rFonts w:ascii="Times New Roman" w:eastAsia="Times New Roman" w:hAnsi="Times New Roman" w:cs="Times New Roman"/>
          <w:sz w:val="28"/>
          <w:szCs w:val="28"/>
        </w:rPr>
        <w:t>- составлять и записывать словосочетания с именами прилагательными женского рода в именительном и винительном падежах.</w:t>
      </w: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обогащать речь и словарный запас.</w:t>
      </w: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0D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Развивающие</w:t>
      </w:r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: развивать умение в определении именительного и винительного падежа имён прилагательных; орфографическую зоркость, умение анализа, синтеза, обобщения; внимание, мышление.</w:t>
      </w: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10D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Воспитательные</w:t>
      </w:r>
      <w:proofErr w:type="gram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: воспитывать интерес к предмету; формировать потребность писать грамотно; воспитывать  учебную активность; расширять знаний о родном языке.</w:t>
      </w: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3097"/>
        <w:gridCol w:w="3191"/>
      </w:tblGrid>
      <w:tr w:rsidR="0070760D" w:rsidRPr="00F10D27" w:rsidTr="00DF596D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60D" w:rsidRPr="000C115B" w:rsidRDefault="0070760D" w:rsidP="00DF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Планируемые результаты</w:t>
            </w:r>
          </w:p>
        </w:tc>
      </w:tr>
      <w:tr w:rsidR="0070760D" w:rsidRPr="00F10D27" w:rsidTr="00DF596D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Предметные:</w:t>
            </w:r>
          </w:p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t>• определять падежные окончания имён прилагательных женского рода в именительном и винительном падежах;</w:t>
            </w:r>
          </w:p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t>• обосновывать написание безударного падежного окончания имён прилагательных женского рода;</w:t>
            </w:r>
          </w:p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проверять правильность написания </w:t>
            </w: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безударного падежного окончания имён прилагательных.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t>• понимать и сохранять в памяти учебную задачу урока;</w:t>
            </w:r>
          </w:p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t>• обобщать, делать выводы на основе анализа схем;</w:t>
            </w:r>
          </w:p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t>• строить монологическое высказывание;</w:t>
            </w:r>
          </w:p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t>• обосновывать своё мнение;</w:t>
            </w:r>
            <w:bookmarkStart w:id="0" w:name="_GoBack"/>
            <w:bookmarkEnd w:id="0"/>
          </w:p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• выслушивать и оценивать мнение одноклассников;</w:t>
            </w:r>
          </w:p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t>• оценивать результаты своей работы.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70760D" w:rsidRPr="000C115B" w:rsidRDefault="0070760D" w:rsidP="00DF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15B">
              <w:rPr>
                <w:rFonts w:ascii="Times New Roman" w:eastAsia="Times New Roman" w:hAnsi="Times New Roman" w:cs="Times New Roman"/>
                <w:sz w:val="28"/>
                <w:szCs w:val="28"/>
              </w:rPr>
              <w:t>• осознавать ценность и значимость родного языка.</w:t>
            </w:r>
          </w:p>
        </w:tc>
      </w:tr>
    </w:tbl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760D" w:rsidRPr="00F10D27" w:rsidRDefault="0070760D" w:rsidP="00707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D27">
        <w:rPr>
          <w:rFonts w:ascii="Times New Roman" w:eastAsia="Times New Roman" w:hAnsi="Times New Roman" w:cs="Times New Roman"/>
          <w:sz w:val="28"/>
          <w:szCs w:val="28"/>
        </w:rPr>
        <w:t>Методы обучения:</w:t>
      </w:r>
    </w:p>
    <w:p w:rsidR="0070760D" w:rsidRPr="00F10D27" w:rsidRDefault="0070760D" w:rsidP="0070760D">
      <w:pPr>
        <w:numPr>
          <w:ilvl w:val="0"/>
          <w:numId w:val="2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10D27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</w:t>
      </w:r>
    </w:p>
    <w:p w:rsidR="0070760D" w:rsidRPr="00F10D27" w:rsidRDefault="0070760D" w:rsidP="0070760D">
      <w:pPr>
        <w:numPr>
          <w:ilvl w:val="0"/>
          <w:numId w:val="2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10D27">
        <w:rPr>
          <w:rFonts w:ascii="Times New Roman" w:eastAsia="Times New Roman" w:hAnsi="Times New Roman" w:cs="Times New Roman"/>
          <w:sz w:val="28"/>
          <w:szCs w:val="28"/>
        </w:rPr>
        <w:t>репродуктивный</w:t>
      </w:r>
    </w:p>
    <w:p w:rsidR="0070760D" w:rsidRPr="00F10D27" w:rsidRDefault="0070760D" w:rsidP="0070760D">
      <w:pPr>
        <w:numPr>
          <w:ilvl w:val="0"/>
          <w:numId w:val="2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10D27">
        <w:rPr>
          <w:rFonts w:ascii="Times New Roman" w:eastAsia="Times New Roman" w:hAnsi="Times New Roman" w:cs="Times New Roman"/>
          <w:sz w:val="28"/>
          <w:szCs w:val="28"/>
        </w:rPr>
        <w:t>частично-поисковый</w:t>
      </w:r>
    </w:p>
    <w:p w:rsidR="0070760D" w:rsidRPr="00F10D27" w:rsidRDefault="0070760D" w:rsidP="0070760D">
      <w:pPr>
        <w:numPr>
          <w:ilvl w:val="0"/>
          <w:numId w:val="2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10D27">
        <w:rPr>
          <w:rFonts w:ascii="Times New Roman" w:eastAsia="Times New Roman" w:hAnsi="Times New Roman" w:cs="Times New Roman"/>
          <w:sz w:val="28"/>
          <w:szCs w:val="28"/>
        </w:rPr>
        <w:t xml:space="preserve">проблемный </w:t>
      </w: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 урока: урок изучения нового материала.</w:t>
      </w: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Форма урока: Урок смешанны</w:t>
      </w:r>
      <w:proofErr w:type="gram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й(</w:t>
      </w:r>
      <w:proofErr w:type="gram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сочетание различных видов урока на одном уроке)</w:t>
      </w: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0D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Учебно-методическое обеспечение</w:t>
      </w:r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учебник «Русский язык. 4 класс» В.П. </w:t>
      </w:r>
      <w:proofErr w:type="spell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Канакина</w:t>
      </w:r>
      <w:proofErr w:type="spell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В.Г. Горецкий, мультимедийное оборудование, презентация </w:t>
      </w:r>
      <w:proofErr w:type="spell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Microsoft</w:t>
      </w:r>
      <w:proofErr w:type="spell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Office</w:t>
      </w:r>
      <w:proofErr w:type="spell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Power</w:t>
      </w:r>
      <w:proofErr w:type="spell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Point</w:t>
      </w:r>
      <w:proofErr w:type="spell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760D" w:rsidRPr="00F10D27" w:rsidRDefault="0070760D" w:rsidP="0070760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10D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Оборудование</w:t>
      </w:r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 компьютер, мультимедийное оборудование,  презентация </w:t>
      </w:r>
      <w:proofErr w:type="spell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Microsoft</w:t>
      </w:r>
      <w:proofErr w:type="spell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Office</w:t>
      </w:r>
      <w:proofErr w:type="spell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Power</w:t>
      </w:r>
      <w:proofErr w:type="spell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Point</w:t>
      </w:r>
      <w:proofErr w:type="spell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учебник «Русский язык. 4 класс» В.П. </w:t>
      </w:r>
      <w:proofErr w:type="spellStart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Канакина</w:t>
      </w:r>
      <w:proofErr w:type="spellEnd"/>
      <w:r w:rsidRPr="00F10D27">
        <w:rPr>
          <w:rFonts w:ascii="Times New Roman" w:eastAsiaTheme="minorHAnsi" w:hAnsi="Times New Roman" w:cs="Times New Roman"/>
          <w:sz w:val="28"/>
          <w:szCs w:val="28"/>
          <w:lang w:eastAsia="en-US"/>
        </w:rPr>
        <w:t>, В.Г. Горецкий, карточки, оценочные листы</w:t>
      </w:r>
      <w:proofErr w:type="gramEnd"/>
    </w:p>
    <w:p w:rsidR="0070760D" w:rsidRDefault="0070760D" w:rsidP="007076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D" w:rsidRDefault="0070760D" w:rsidP="0070760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0760D" w:rsidRDefault="0070760D" w:rsidP="0070760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60D" w:rsidRDefault="0070760D" w:rsidP="0070760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Организация. Настрой.</w:t>
      </w:r>
    </w:p>
    <w:p w:rsidR="0070760D" w:rsidRDefault="0070760D" w:rsidP="0070760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0760D" w:rsidRPr="001940BE" w:rsidRDefault="0070760D" w:rsidP="0070760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Самоопределение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 деятельности. Целеполагание.</w:t>
      </w:r>
    </w:p>
    <w:p w:rsidR="0070760D" w:rsidRDefault="0070760D" w:rsidP="0070760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Цель.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предложение</w:t>
      </w: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Определите падеж имен существительных. На какой вопрос они отвечают? (что</w:t>
      </w:r>
      <w:proofErr w:type="gramStart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?, </w:t>
      </w:r>
      <w:proofErr w:type="spellStart"/>
      <w:proofErr w:type="gramEnd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В.п</w:t>
      </w:r>
      <w:proofErr w:type="spellEnd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-Определите род и падеж имен прилагательных, которые от них зависят. Какие окончания будут у этих имен прилагательных?</w:t>
      </w:r>
    </w:p>
    <w:p w:rsidR="0070760D" w:rsidRPr="00C90D70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Сформулируйте тему урока.</w:t>
      </w:r>
    </w:p>
    <w:p w:rsidR="0070760D" w:rsidRPr="00C90D70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60D" w:rsidRPr="001940BE" w:rsidRDefault="0070760D" w:rsidP="00707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D70">
        <w:rPr>
          <w:rFonts w:ascii="Times New Roman" w:hAnsi="Times New Roman" w:cs="Times New Roman"/>
          <w:sz w:val="28"/>
          <w:szCs w:val="28"/>
        </w:rPr>
        <w:t xml:space="preserve">Чему будем учиться на уроке? (Мы будем учиться </w:t>
      </w:r>
      <w:proofErr w:type="gramStart"/>
      <w:r w:rsidRPr="00C90D7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90D70">
        <w:rPr>
          <w:rFonts w:ascii="Times New Roman" w:hAnsi="Times New Roman" w:cs="Times New Roman"/>
          <w:sz w:val="28"/>
          <w:szCs w:val="28"/>
        </w:rPr>
        <w:t xml:space="preserve"> определять падеж имени прилагательного женского рода в единственном числе и правильно писать окончания этих прилагательных в именительном и винительном падежах)</w:t>
      </w:r>
    </w:p>
    <w:p w:rsidR="0070760D" w:rsidRPr="00F10D27" w:rsidRDefault="0070760D" w:rsidP="0070760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Каллиграфические упражнения.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Откройте тетради. 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Запишите дату.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Классная работа. </w:t>
      </w:r>
    </w:p>
    <w:p w:rsidR="0070760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Выделите орфограммы. </w:t>
      </w:r>
    </w:p>
    <w:p w:rsidR="0070760D" w:rsidRPr="00C90D70" w:rsidRDefault="0070760D" w:rsidP="0070760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D" w:rsidRPr="00C90D70" w:rsidRDefault="0070760D" w:rsidP="00707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90D70">
        <w:rPr>
          <w:rFonts w:ascii="Times New Roman" w:hAnsi="Times New Roman" w:cs="Times New Roman"/>
          <w:sz w:val="28"/>
          <w:szCs w:val="28"/>
        </w:rPr>
        <w:t>На доске запись:</w:t>
      </w:r>
      <w:r w:rsidRPr="00C90D7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0D70">
        <w:rPr>
          <w:rFonts w:ascii="Times New Roman" w:hAnsi="Times New Roman" w:cs="Times New Roman"/>
          <w:i/>
          <w:iCs/>
          <w:sz w:val="28"/>
          <w:szCs w:val="28"/>
        </w:rPr>
        <w:t>аяяяойыйийееое</w:t>
      </w:r>
      <w:proofErr w:type="spellEnd"/>
      <w:r w:rsidRPr="00C90D70">
        <w:rPr>
          <w:rFonts w:ascii="Times New Roman" w:hAnsi="Times New Roman" w:cs="Times New Roman"/>
          <w:sz w:val="28"/>
          <w:szCs w:val="28"/>
        </w:rPr>
        <w:t>.</w:t>
      </w:r>
    </w:p>
    <w:p w:rsidR="0070760D" w:rsidRPr="00C90D70" w:rsidRDefault="0070760D" w:rsidP="00707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D70">
        <w:rPr>
          <w:rFonts w:ascii="Times New Roman" w:hAnsi="Times New Roman" w:cs="Times New Roman"/>
          <w:sz w:val="28"/>
          <w:szCs w:val="28"/>
        </w:rPr>
        <w:t>- Разделите одну цепочку на три, спишите их.</w:t>
      </w:r>
    </w:p>
    <w:p w:rsidR="0070760D" w:rsidRDefault="0070760D" w:rsidP="00707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D70">
        <w:rPr>
          <w:rFonts w:ascii="Times New Roman" w:hAnsi="Times New Roman" w:cs="Times New Roman"/>
          <w:sz w:val="28"/>
          <w:szCs w:val="28"/>
        </w:rPr>
        <w:t>- Прочитайте, что у вас получилось? (</w:t>
      </w:r>
      <w:proofErr w:type="spellStart"/>
      <w:r w:rsidRPr="00C90D70">
        <w:rPr>
          <w:rFonts w:ascii="Times New Roman" w:hAnsi="Times New Roman" w:cs="Times New Roman"/>
          <w:i/>
          <w:iCs/>
          <w:sz w:val="28"/>
          <w:szCs w:val="28"/>
        </w:rPr>
        <w:t>аяяя</w:t>
      </w:r>
      <w:proofErr w:type="spellEnd"/>
      <w:r w:rsidRPr="00C90D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0D70">
        <w:rPr>
          <w:rFonts w:ascii="Times New Roman" w:hAnsi="Times New Roman" w:cs="Times New Roman"/>
          <w:i/>
          <w:iCs/>
          <w:sz w:val="28"/>
          <w:szCs w:val="28"/>
        </w:rPr>
        <w:t>ойыйий</w:t>
      </w:r>
      <w:proofErr w:type="spellEnd"/>
      <w:r w:rsidRPr="00C90D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90D70">
        <w:rPr>
          <w:rFonts w:ascii="Times New Roman" w:hAnsi="Times New Roman" w:cs="Times New Roman"/>
          <w:i/>
          <w:iCs/>
          <w:sz w:val="28"/>
          <w:szCs w:val="28"/>
        </w:rPr>
        <w:t>ееое</w:t>
      </w:r>
      <w:proofErr w:type="spellEnd"/>
      <w:r w:rsidRPr="00C90D70">
        <w:rPr>
          <w:rFonts w:ascii="Times New Roman" w:hAnsi="Times New Roman" w:cs="Times New Roman"/>
          <w:sz w:val="28"/>
          <w:szCs w:val="28"/>
        </w:rPr>
        <w:t>)</w:t>
      </w:r>
    </w:p>
    <w:p w:rsidR="0070760D" w:rsidRPr="00C90D70" w:rsidRDefault="0070760D" w:rsidP="00707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60D" w:rsidRPr="00C90D70" w:rsidRDefault="0070760D" w:rsidP="00707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D70">
        <w:rPr>
          <w:rFonts w:ascii="Times New Roman" w:hAnsi="Times New Roman" w:cs="Times New Roman"/>
          <w:sz w:val="28"/>
          <w:szCs w:val="28"/>
        </w:rPr>
        <w:t>- Что это такое? (Окончания имён прилагательных женского, мужского и среднего рода)</w:t>
      </w:r>
    </w:p>
    <w:p w:rsidR="0070760D" w:rsidRDefault="0070760D" w:rsidP="00707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D70">
        <w:rPr>
          <w:rFonts w:ascii="Times New Roman" w:hAnsi="Times New Roman" w:cs="Times New Roman"/>
          <w:sz w:val="28"/>
          <w:szCs w:val="28"/>
        </w:rPr>
        <w:t>- Когда у имён прилагательных бывают именно такие окончания? (В именительном падеже)</w:t>
      </w:r>
    </w:p>
    <w:p w:rsidR="0070760D" w:rsidRPr="001940BE" w:rsidRDefault="0070760D" w:rsidP="00707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E6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Орфографическая минутка. Словарная работа</w:t>
      </w: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</w:t>
      </w:r>
    </w:p>
    <w:p w:rsidR="0070760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 вами словарные слова, в которых пропущены буквы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Восстановите слова. </w:t>
      </w:r>
    </w:p>
    <w:p w:rsidR="0070760D" w:rsidRPr="001940BE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Впишите пропущенные буквы, поставьте ударения.</w:t>
      </w:r>
    </w:p>
    <w:p w:rsidR="0070760D" w:rsidRPr="001940BE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кабрь</w:t>
      </w:r>
      <w:proofErr w:type="spell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proofErr w:type="spell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___гирь</w:t>
      </w:r>
    </w:p>
    <w:p w:rsidR="0070760D" w:rsidRPr="001940BE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ин___й</w:t>
      </w:r>
      <w:proofErr w:type="spell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к___ </w:t>
      </w: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ртина</w:t>
      </w:r>
      <w:proofErr w:type="spellEnd"/>
    </w:p>
    <w:p w:rsidR="0070760D" w:rsidRPr="001940BE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сев___</w:t>
      </w:r>
      <w:proofErr w:type="gram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ф___враль</w:t>
      </w:r>
      <w:proofErr w:type="spellEnd"/>
    </w:p>
    <w:p w:rsidR="0070760D" w:rsidRPr="001940BE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к___л</w:t>
      </w:r>
      <w:proofErr w:type="spell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ндарь</w:t>
      </w:r>
      <w:proofErr w:type="spell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proofErr w:type="gram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красный </w:t>
      </w:r>
    </w:p>
    <w:p w:rsidR="0070760D" w:rsidRPr="001940BE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proofErr w:type="spellEnd"/>
      <w:proofErr w:type="gram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__ ц                      ___</w:t>
      </w: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нварь</w:t>
      </w:r>
      <w:proofErr w:type="spellEnd"/>
    </w:p>
    <w:p w:rsidR="0070760D" w:rsidRPr="001940BE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spellEnd"/>
      <w:proofErr w:type="gram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п____года</w:t>
      </w:r>
      <w:proofErr w:type="spellEnd"/>
    </w:p>
    <w:p w:rsidR="0070760D" w:rsidRPr="001940BE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з____</w:t>
      </w: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proofErr w:type="spellEnd"/>
      <w:proofErr w:type="gramEnd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д____рога</w:t>
      </w:r>
      <w:proofErr w:type="spellEnd"/>
    </w:p>
    <w:p w:rsidR="0070760D" w:rsidRPr="001940BE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0BE">
        <w:rPr>
          <w:rFonts w:ascii="Times New Roman" w:eastAsia="Times New Roman" w:hAnsi="Times New Roman" w:cs="Times New Roman"/>
          <w:color w:val="000000"/>
          <w:sz w:val="28"/>
          <w:szCs w:val="28"/>
        </w:rPr>
        <w:t>*Какое слово лишнее? Подчеркните его.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Впишите пропущенные орфограммы, ставьте ударения.</w:t>
      </w:r>
    </w:p>
    <w:p w:rsidR="0070760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слово лишнее, почему? (прекрасный - это прилагательное, есть приставка) </w:t>
      </w:r>
    </w:p>
    <w:p w:rsidR="0070760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60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Самопроверка. Взаимопроверка.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60D" w:rsidRPr="00F10D27" w:rsidRDefault="0070760D" w:rsidP="007076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теме урока</w:t>
      </w:r>
    </w:p>
    <w:p w:rsidR="0070760D" w:rsidRDefault="0070760D" w:rsidP="0070760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Актуализация. Опора на «багаж» знаний.</w:t>
      </w:r>
    </w:p>
    <w:p w:rsidR="0070760D" w:rsidRDefault="0070760D" w:rsidP="007076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</w:t>
      </w:r>
      <w:proofErr w:type="spellStart"/>
      <w:r w:rsidRPr="00A1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Блицопрос</w:t>
      </w:r>
      <w:proofErr w:type="spellEnd"/>
      <w:r w:rsidRPr="00A1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0760D" w:rsidRPr="00A1494F" w:rsidRDefault="0070760D" w:rsidP="00707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60D" w:rsidRPr="00344534" w:rsidRDefault="0070760D" w:rsidP="0070760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h.gjdgxs"/>
      <w:bookmarkEnd w:id="1"/>
      <w:r w:rsidRPr="0034453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имя прилагательное?</w:t>
      </w:r>
    </w:p>
    <w:p w:rsidR="0070760D" w:rsidRPr="00344534" w:rsidRDefault="0070760D" w:rsidP="0070760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94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определить род, число, падеж имени прилагательного?</w:t>
      </w:r>
    </w:p>
    <w:p w:rsidR="0070760D" w:rsidRPr="00A1494F" w:rsidRDefault="0070760D" w:rsidP="00707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445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</w:t>
      </w:r>
      <w:r w:rsidRPr="00A1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Каким членом предложения чаще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бывает имя прилагательное</w:t>
      </w:r>
      <w:r w:rsidRPr="00A1494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A14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    </w:t>
      </w:r>
    </w:p>
    <w:p w:rsidR="0070760D" w:rsidRDefault="0070760D" w:rsidP="00707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</w:t>
      </w:r>
      <w:r w:rsidRPr="00A1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.На какой вопрос отвечают имена прилагательные во </w:t>
      </w:r>
      <w:proofErr w:type="gramStart"/>
      <w:r w:rsidRPr="00A1494F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множественном</w:t>
      </w:r>
      <w:proofErr w:type="gramEnd"/>
      <w:r w:rsidRPr="00A1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760D" w:rsidRDefault="0070760D" w:rsidP="00707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A1494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0760D" w:rsidRPr="00A1494F" w:rsidRDefault="0070760D" w:rsidP="00707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60D" w:rsidRPr="00A1494F" w:rsidRDefault="0070760D" w:rsidP="007076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Памятка:</w:t>
      </w:r>
    </w:p>
    <w:p w:rsidR="0070760D" w:rsidRPr="00A1494F" w:rsidRDefault="0070760D" w:rsidP="007076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Найдём существительное, с которым связано имя прилагательное.</w:t>
      </w:r>
    </w:p>
    <w:p w:rsidR="0070760D" w:rsidRPr="00A1494F" w:rsidRDefault="0070760D" w:rsidP="007076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Определим падеж существительного.</w:t>
      </w:r>
    </w:p>
    <w:p w:rsidR="0070760D" w:rsidRPr="00A1494F" w:rsidRDefault="0070760D" w:rsidP="007076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9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 падежу существительного узнаем падеж прилагательного.</w:t>
      </w:r>
    </w:p>
    <w:p w:rsidR="0070760D" w:rsidRDefault="0070760D" w:rsidP="0070760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760D" w:rsidRPr="00F10D27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 w:rsidRPr="00F10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Склонение словосочетания</w:t>
      </w:r>
    </w:p>
    <w:p w:rsidR="0070760D" w:rsidRDefault="0070760D" w:rsidP="0070760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дорога (какая?) снежная зимняя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яя</w:t>
      </w:r>
      <w:proofErr w:type="spellEnd"/>
    </w:p>
    <w:p w:rsidR="0070760D" w:rsidRDefault="0070760D" w:rsidP="0070760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дороги (какой?) снежной зимней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й,-ей</w:t>
      </w:r>
    </w:p>
    <w:p w:rsidR="0070760D" w:rsidRPr="001940BE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0BE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</w:p>
    <w:p w:rsidR="0070760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0760D" w:rsidRPr="001940BE" w:rsidRDefault="0070760D" w:rsidP="007076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Закрепление. </w:t>
      </w:r>
      <w:r w:rsidRPr="004D0D5C">
        <w:rPr>
          <w:rFonts w:ascii="Times New Roman" w:eastAsia="Times New Roman" w:hAnsi="Times New Roman" w:cs="Times New Roman"/>
          <w:b/>
          <w:sz w:val="28"/>
          <w:szCs w:val="28"/>
        </w:rPr>
        <w:t>Работа по учебнику.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63, страница 31. 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Списать предложения, вставляя пропущенные окончания, определить падеж прилагательных. 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окончания прилагательных в винительном падеже разные? (потому что они разного рода)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имена  прилагательные женского рода. Какие окончания они имеют? Выделите окончания прилагательных женского рода.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9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Разберите слово </w:t>
      </w:r>
      <w:r w:rsidRPr="00344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синюю </w:t>
      </w: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часть речи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чего нужны в речи прилагательные? Что является начальной формой имени прилагательного? Как изменяется прилагательное?</w:t>
      </w:r>
    </w:p>
    <w:p w:rsidR="0070760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60D" w:rsidRPr="004D0D5C" w:rsidRDefault="0070760D" w:rsidP="0070760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D5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 в парах. Рефлексия.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Восстановите таблицу. Напишите на какие вопросы будут отвечать прилагательные женского рода в </w:t>
      </w:r>
      <w:proofErr w:type="spellStart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gramStart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proofErr w:type="spellEnd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какие окончания у них будут.</w:t>
      </w:r>
    </w:p>
    <w:p w:rsidR="0070760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на экране.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каких падежах окончания прилагательных будут одинаковые, а  в каких разные?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60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 Закрепление </w:t>
      </w:r>
      <w:proofErr w:type="gramStart"/>
      <w:r w:rsidRPr="00EE6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изученного</w:t>
      </w:r>
      <w:proofErr w:type="gramEnd"/>
      <w:r w:rsidRPr="00EE6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Самостоятельная работа по учебнику</w:t>
      </w: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60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 Подведение итогов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Обобщение.</w:t>
      </w:r>
      <w:r w:rsidRPr="00EE6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0760D" w:rsidRPr="00FD3AC5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Групповая работа 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Какие окончания имеют имена прилагательные женского рода в </w:t>
      </w:r>
      <w:proofErr w:type="spellStart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в </w:t>
      </w:r>
      <w:proofErr w:type="spellStart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В.п</w:t>
      </w:r>
      <w:proofErr w:type="spellEnd"/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.?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- Чему научились на уроке?</w:t>
      </w:r>
    </w:p>
    <w:p w:rsidR="0070760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могут пригодиться эти умения?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VIII</w:t>
      </w: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. Домашнее задание  </w:t>
      </w:r>
    </w:p>
    <w:p w:rsidR="0070760D" w:rsidRPr="00EE64AD" w:rsidRDefault="0070760D" w:rsidP="00707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4AD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Откройте дневники и запишите домашнее задание. </w:t>
      </w:r>
    </w:p>
    <w:p w:rsidR="00E95E70" w:rsidRDefault="00E95E70"/>
    <w:sectPr w:rsidR="00E9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2251"/>
    <w:multiLevelType w:val="hybridMultilevel"/>
    <w:tmpl w:val="F956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B74E4"/>
    <w:multiLevelType w:val="hybridMultilevel"/>
    <w:tmpl w:val="FBE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F331E"/>
    <w:multiLevelType w:val="multilevel"/>
    <w:tmpl w:val="6EFC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36B6B"/>
    <w:multiLevelType w:val="hybridMultilevel"/>
    <w:tmpl w:val="37726124"/>
    <w:lvl w:ilvl="0" w:tplc="DAC449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51D27"/>
    <w:multiLevelType w:val="hybridMultilevel"/>
    <w:tmpl w:val="684E1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60"/>
    <w:rsid w:val="000C115B"/>
    <w:rsid w:val="00467960"/>
    <w:rsid w:val="0070760D"/>
    <w:rsid w:val="00E95E70"/>
    <w:rsid w:val="00F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60D"/>
  </w:style>
  <w:style w:type="paragraph" w:styleId="a3">
    <w:name w:val="No Spacing"/>
    <w:uiPriority w:val="1"/>
    <w:qFormat/>
    <w:rsid w:val="007076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07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60D"/>
  </w:style>
  <w:style w:type="paragraph" w:styleId="a3">
    <w:name w:val="No Spacing"/>
    <w:uiPriority w:val="1"/>
    <w:qFormat/>
    <w:rsid w:val="007076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0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Ярухина</dc:creator>
  <cp:keywords/>
  <dc:description/>
  <cp:lastModifiedBy>Ярухина</cp:lastModifiedBy>
  <cp:revision>3</cp:revision>
  <dcterms:created xsi:type="dcterms:W3CDTF">2018-09-17T19:35:00Z</dcterms:created>
  <dcterms:modified xsi:type="dcterms:W3CDTF">2018-09-17T19:46:00Z</dcterms:modified>
</cp:coreProperties>
</file>