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6B" w:rsidRPr="002D62C1" w:rsidRDefault="000C6A6B" w:rsidP="000C6A6B">
      <w:pPr>
        <w:pStyle w:val="c19"/>
        <w:shd w:val="clear" w:color="auto" w:fill="FFFFFF"/>
        <w:spacing w:before="0" w:beforeAutospacing="0" w:after="0" w:afterAutospacing="0"/>
        <w:ind w:firstLine="710"/>
        <w:jc w:val="right"/>
        <w:rPr>
          <w:bCs/>
        </w:rPr>
      </w:pPr>
      <w:r w:rsidRPr="002D62C1">
        <w:rPr>
          <w:bCs/>
        </w:rPr>
        <w:t>Шевченко Людмила Юрьевна,</w:t>
      </w:r>
    </w:p>
    <w:p w:rsidR="000C6A6B" w:rsidRDefault="000C6A6B" w:rsidP="000C6A6B">
      <w:pPr>
        <w:pStyle w:val="c19"/>
        <w:shd w:val="clear" w:color="auto" w:fill="FFFFFF"/>
        <w:spacing w:before="0" w:beforeAutospacing="0" w:after="0" w:afterAutospacing="0"/>
        <w:ind w:firstLine="710"/>
        <w:jc w:val="right"/>
        <w:rPr>
          <w:bCs/>
        </w:rPr>
      </w:pPr>
      <w:r>
        <w:rPr>
          <w:bCs/>
        </w:rPr>
        <w:t xml:space="preserve">воспитатель </w:t>
      </w:r>
      <w:r w:rsidRPr="002D62C1">
        <w:rPr>
          <w:bCs/>
        </w:rPr>
        <w:t xml:space="preserve">МБДОУ </w:t>
      </w:r>
    </w:p>
    <w:p w:rsidR="000C6A6B" w:rsidRPr="002D62C1" w:rsidRDefault="000C6A6B" w:rsidP="000C6A6B">
      <w:pPr>
        <w:pStyle w:val="c19"/>
        <w:shd w:val="clear" w:color="auto" w:fill="FFFFFF"/>
        <w:spacing w:before="0" w:beforeAutospacing="0" w:after="0" w:afterAutospacing="0"/>
        <w:ind w:firstLine="710"/>
        <w:jc w:val="right"/>
        <w:rPr>
          <w:bCs/>
        </w:rPr>
      </w:pPr>
      <w:r w:rsidRPr="002D62C1">
        <w:rPr>
          <w:bCs/>
        </w:rPr>
        <w:t xml:space="preserve">Детский сад №14 «Улыбка» </w:t>
      </w:r>
    </w:p>
    <w:p w:rsidR="000C6A6B" w:rsidRPr="002D62C1" w:rsidRDefault="000C6A6B" w:rsidP="000C6A6B">
      <w:pPr>
        <w:pStyle w:val="c19"/>
        <w:shd w:val="clear" w:color="auto" w:fill="FFFFFF"/>
        <w:spacing w:before="0" w:beforeAutospacing="0" w:after="0" w:afterAutospacing="0"/>
        <w:ind w:firstLine="710"/>
        <w:jc w:val="right"/>
        <w:rPr>
          <w:bCs/>
        </w:rPr>
      </w:pPr>
    </w:p>
    <w:p w:rsidR="000C6A6B" w:rsidRPr="002D62C1" w:rsidRDefault="000C6A6B" w:rsidP="000C6A6B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D62C1">
        <w:rPr>
          <w:b/>
          <w:bCs/>
        </w:rPr>
        <w:t xml:space="preserve">Конспект </w:t>
      </w:r>
    </w:p>
    <w:p w:rsidR="000C6A6B" w:rsidRPr="002D62C1" w:rsidRDefault="000C6A6B" w:rsidP="000C6A6B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b/>
          <w:shd w:val="clear" w:color="auto" w:fill="FFFFFF"/>
        </w:rPr>
      </w:pPr>
      <w:r w:rsidRPr="002D62C1">
        <w:rPr>
          <w:b/>
          <w:bCs/>
        </w:rPr>
        <w:t xml:space="preserve">непосредственно образовательной деятельности по </w:t>
      </w:r>
      <w:r w:rsidRPr="002D62C1">
        <w:rPr>
          <w:b/>
          <w:shd w:val="clear" w:color="auto" w:fill="FFFFFF"/>
        </w:rPr>
        <w:t xml:space="preserve">художественному творчеству (аппликация) </w:t>
      </w:r>
      <w:r>
        <w:rPr>
          <w:b/>
          <w:shd w:val="clear" w:color="auto" w:fill="FFFFFF"/>
        </w:rPr>
        <w:t>«Осенняя веточка»</w:t>
      </w:r>
    </w:p>
    <w:p w:rsid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C6A6B" w:rsidRP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творческих способностей</w:t>
      </w:r>
    </w:p>
    <w:p w:rsidR="000C6A6B" w:rsidRP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0C6A6B" w:rsidRP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детей замечать красоту природных явлений осенью;</w:t>
      </w:r>
    </w:p>
    <w:p w:rsidR="000C6A6B" w:rsidRP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упражнять детей в наклеивании готовых форм 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листики, веточки);</w:t>
      </w:r>
    </w:p>
    <w:p w:rsidR="000C6A6B" w:rsidRP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упражнять в различении основных цветов;</w:t>
      </w:r>
    </w:p>
    <w:p w:rsidR="000C6A6B" w:rsidRP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учить </w:t>
      </w:r>
      <w:proofErr w:type="gramStart"/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аккуратно</w:t>
      </w:r>
      <w:proofErr w:type="gramEnd"/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пользоваться клеем;</w:t>
      </w:r>
    </w:p>
    <w:p w:rsidR="000C6A6B" w:rsidRP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воображение, фантазию;</w:t>
      </w:r>
    </w:p>
    <w:p w:rsidR="000C6A6B" w:rsidRP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мелкую моторику;</w:t>
      </w:r>
    </w:p>
    <w:p w:rsidR="000C6A6B" w:rsidRP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любовь к родной природе.</w:t>
      </w:r>
    </w:p>
    <w:p w:rsidR="000C6A6B" w:rsidRPr="000C6A6B" w:rsidRDefault="000C6A6B" w:rsidP="000C6A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Интеграция областей:</w:t>
      </w: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художественное творчество, развитие речи, физическое развитие.</w:t>
      </w:r>
    </w:p>
    <w:p w:rsidR="000C6A6B" w:rsidRPr="000C6A6B" w:rsidRDefault="000C6A6B" w:rsidP="000C6A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 </w:t>
      </w: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иллюстраций на тему: "Осень"</w:t>
      </w:r>
      <w:r w:rsidR="00BC7C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C6A6B" w:rsidRPr="000C6A6B" w:rsidRDefault="000C6A6B" w:rsidP="00BC7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Материал:</w:t>
      </w: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половинка белого картона на каждого ребёнка, </w:t>
      </w:r>
      <w:r w:rsidR="00BC7C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вырезанные листочки и веточки, кисточка,</w:t>
      </w: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клей, тряпочки.</w:t>
      </w:r>
    </w:p>
    <w:p w:rsidR="000C6A6B" w:rsidRP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образовательной деятельности:</w:t>
      </w:r>
    </w:p>
    <w:p w:rsid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</w:t>
      </w:r>
      <w:r w:rsidR="00BC7C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обращает внимание детей на иллюстрации с изображением осени. </w:t>
      </w:r>
    </w:p>
    <w:p w:rsidR="00BC7C7C" w:rsidRDefault="00BC7C7C" w:rsidP="00BC7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аступило чудесное время года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о</w:t>
      </w:r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сень. Все вокруг готовятся к зиме: и люди, и растения, и животные, и птицы</w:t>
      </w:r>
      <w:proofErr w:type="gramStart"/>
      <w:r w:rsidRPr="000C6A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деревьях листочки стали желтые, красные, коричневые, оранжевые. Осень – это самое красочное, самое разноцветное время в году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улице чаще идет дождь, и становиться холоднее. </w:t>
      </w:r>
    </w:p>
    <w:p w:rsidR="00BC7C7C" w:rsidRDefault="00BC7C7C" w:rsidP="00BC7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мы с вами будем делать красивую осеннюю веточку</w:t>
      </w:r>
      <w:r w:rsidR="00696B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D243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Давайте, посмотрим, что нам нужно, чтобы сделать веточку. (Рассматривание образца) Еще нам понадобится клей и кисточка</w:t>
      </w:r>
      <w:proofErr w:type="gramStart"/>
      <w:r w:rsidR="00D243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D243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прежде, чем мы начнем делать нашу работу, давайте отдохнем!</w:t>
      </w:r>
    </w:p>
    <w:p w:rsidR="000C6A6B" w:rsidRPr="000C6A6B" w:rsidRDefault="000C6A6B" w:rsidP="000C6A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C6A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0C6A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D24333" w:rsidRP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4333">
        <w:rPr>
          <w:color w:val="000000"/>
        </w:rPr>
        <w:t>Осень в гости к нам пришла (ходьба на месте)</w:t>
      </w:r>
    </w:p>
    <w:p w:rsidR="00D24333" w:rsidRP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4333">
        <w:rPr>
          <w:color w:val="000000"/>
        </w:rPr>
        <w:t>Дождь и ветер принесла (вращения руками)</w:t>
      </w:r>
    </w:p>
    <w:p w:rsidR="00D24333" w:rsidRP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4333">
        <w:rPr>
          <w:color w:val="000000"/>
        </w:rPr>
        <w:t>Ветер дует, задувает,</w:t>
      </w:r>
    </w:p>
    <w:p w:rsidR="00D24333" w:rsidRP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4333">
        <w:rPr>
          <w:color w:val="000000"/>
        </w:rPr>
        <w:t>С веточек листву срывает, (хлопки над головой)</w:t>
      </w:r>
    </w:p>
    <w:p w:rsidR="00D24333" w:rsidRP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24333">
        <w:rPr>
          <w:color w:val="000000"/>
        </w:rPr>
        <w:t>Листья по ветру кружатся, (покрутиться вокруг себя)</w:t>
      </w:r>
    </w:p>
    <w:p w:rsid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4333">
        <w:rPr>
          <w:color w:val="000000"/>
        </w:rPr>
        <w:t>И под ноги нам ложатся.</w:t>
      </w:r>
    </w:p>
    <w:p w:rsidR="00D24333" w:rsidRDefault="00D24333" w:rsidP="00D2433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- Теперь приступим к выполнению работы</w:t>
      </w:r>
    </w:p>
    <w:p w:rsidR="00D24333" w:rsidRDefault="00D24333" w:rsidP="00D2433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  <w:r>
        <w:rPr>
          <w:b/>
          <w:color w:val="000000"/>
        </w:rPr>
        <w:t>Самостоятельная деятельность детей.</w:t>
      </w:r>
    </w:p>
    <w:p w:rsidR="00D24333" w:rsidRDefault="00D24333" w:rsidP="00D2433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  <w:r>
        <w:rPr>
          <w:b/>
          <w:color w:val="000000"/>
        </w:rPr>
        <w:t>Выставка работ</w:t>
      </w:r>
    </w:p>
    <w:p w:rsid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ab/>
        <w:t>Рефлексия:</w:t>
      </w:r>
    </w:p>
    <w:p w:rsid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Какие вы сегодня молодцы! </w:t>
      </w:r>
    </w:p>
    <w:p w:rsid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Очень красивые веточки получились у вас! </w:t>
      </w:r>
    </w:p>
    <w:p w:rsid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Что вы сегодня узнали нового? </w:t>
      </w:r>
    </w:p>
    <w:p w:rsid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Что было трудным для вас? </w:t>
      </w:r>
    </w:p>
    <w:p w:rsidR="00D24333" w:rsidRPr="00D24333" w:rsidRDefault="00D24333" w:rsidP="00D243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>
        <w:rPr>
          <w:color w:val="000000"/>
        </w:rPr>
        <w:t>А какое настроение у вас?</w:t>
      </w:r>
    </w:p>
    <w:p w:rsidR="00DF0BFE" w:rsidRPr="000C6A6B" w:rsidRDefault="00DF0BFE" w:rsidP="000C6A6B"/>
    <w:sectPr w:rsidR="00DF0BFE" w:rsidRPr="000C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FE"/>
    <w:rsid w:val="000C6A6B"/>
    <w:rsid w:val="00696B31"/>
    <w:rsid w:val="00BC7C7C"/>
    <w:rsid w:val="00D021E8"/>
    <w:rsid w:val="00D24333"/>
    <w:rsid w:val="00D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A6B"/>
    <w:rPr>
      <w:b/>
      <w:bCs/>
    </w:rPr>
  </w:style>
  <w:style w:type="paragraph" w:customStyle="1" w:styleId="c19">
    <w:name w:val="c19"/>
    <w:basedOn w:val="a"/>
    <w:rsid w:val="000C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C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A6B"/>
    <w:rPr>
      <w:b/>
      <w:bCs/>
    </w:rPr>
  </w:style>
  <w:style w:type="paragraph" w:customStyle="1" w:styleId="c19">
    <w:name w:val="c19"/>
    <w:basedOn w:val="a"/>
    <w:rsid w:val="000C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C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2018-09-14T12:41:00Z</dcterms:created>
  <dcterms:modified xsi:type="dcterms:W3CDTF">2018-09-14T12:41:00Z</dcterms:modified>
</cp:coreProperties>
</file>