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48" w:rsidRDefault="00467691" w:rsidP="00C55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</w:t>
      </w:r>
      <w:r w:rsidR="00C5598D">
        <w:rPr>
          <w:rFonts w:ascii="Times New Roman" w:hAnsi="Times New Roman" w:cs="Times New Roman"/>
          <w:b/>
          <w:sz w:val="28"/>
          <w:szCs w:val="28"/>
        </w:rPr>
        <w:t>Наша дружная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682B" w:rsidRDefault="00C5598D" w:rsidP="004676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5598D" w:rsidRPr="004A682B" w:rsidRDefault="00467691" w:rsidP="00467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98D" w:rsidRPr="004A682B">
        <w:rPr>
          <w:rFonts w:ascii="Times New Roman" w:hAnsi="Times New Roman" w:cs="Times New Roman"/>
          <w:sz w:val="28"/>
          <w:szCs w:val="28"/>
        </w:rPr>
        <w:t>- формирование убеждения о важности и роли семьи в жизни человека;</w:t>
      </w:r>
    </w:p>
    <w:p w:rsidR="00C5598D" w:rsidRPr="004A682B" w:rsidRDefault="00467691" w:rsidP="00467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98D" w:rsidRPr="004A682B">
        <w:rPr>
          <w:rFonts w:ascii="Times New Roman" w:hAnsi="Times New Roman" w:cs="Times New Roman"/>
          <w:sz w:val="28"/>
          <w:szCs w:val="28"/>
        </w:rPr>
        <w:t>- сплочение коллектива детей и родителей;</w:t>
      </w:r>
    </w:p>
    <w:p w:rsidR="00C5598D" w:rsidRPr="004A682B" w:rsidRDefault="00467691" w:rsidP="00467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98D" w:rsidRPr="004A682B">
        <w:rPr>
          <w:rFonts w:ascii="Times New Roman" w:hAnsi="Times New Roman" w:cs="Times New Roman"/>
          <w:sz w:val="28"/>
          <w:szCs w:val="28"/>
        </w:rPr>
        <w:t>- развитие семейного творчества, сотрудничества семьи и школы;</w:t>
      </w:r>
    </w:p>
    <w:p w:rsidR="00C5598D" w:rsidRPr="004A682B" w:rsidRDefault="00467691" w:rsidP="00467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98D" w:rsidRPr="004A682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98D" w:rsidRPr="004A682B">
        <w:rPr>
          <w:rFonts w:ascii="Times New Roman" w:hAnsi="Times New Roman" w:cs="Times New Roman"/>
          <w:sz w:val="28"/>
          <w:szCs w:val="28"/>
        </w:rPr>
        <w:t>оспитание у учащихся чувства любви и уважения к родителям, гордости за свою семью</w:t>
      </w:r>
    </w:p>
    <w:p w:rsidR="00C5598D" w:rsidRDefault="00C5598D" w:rsidP="004676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класса: </w:t>
      </w:r>
    </w:p>
    <w:p w:rsidR="00C5598D" w:rsidRPr="004A682B" w:rsidRDefault="00C5598D" w:rsidP="00C55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>Плакаты с пословицами и поговорками: « В семье и каша гуще», « не надобен клад, коли в семье клад», « Всякой матери свое дитя мило», « Семья в куч</w:t>
      </w:r>
      <w:proofErr w:type="gramStart"/>
      <w:r w:rsidRPr="004A682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A682B">
        <w:rPr>
          <w:rFonts w:ascii="Times New Roman" w:hAnsi="Times New Roman" w:cs="Times New Roman"/>
          <w:sz w:val="28"/>
          <w:szCs w:val="28"/>
        </w:rPr>
        <w:t xml:space="preserve"> не страшна и туча»</w:t>
      </w:r>
    </w:p>
    <w:p w:rsidR="003F051A" w:rsidRPr="004A682B" w:rsidRDefault="00C5598D" w:rsidP="00C55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 xml:space="preserve">Выставка рисунков на тему: « Папа, мама, </w:t>
      </w:r>
      <w:proofErr w:type="gramStart"/>
      <w:r w:rsidRPr="004A682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682B">
        <w:rPr>
          <w:rFonts w:ascii="Times New Roman" w:hAnsi="Times New Roman" w:cs="Times New Roman"/>
          <w:sz w:val="28"/>
          <w:szCs w:val="28"/>
        </w:rPr>
        <w:t xml:space="preserve"> дружная семья!»</w:t>
      </w:r>
    </w:p>
    <w:p w:rsidR="004A682B" w:rsidRPr="004A682B" w:rsidRDefault="003F051A" w:rsidP="00C55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>Выставка фотографий на тему « Мир семейных увлечений»</w:t>
      </w:r>
      <w:r w:rsidR="004A682B" w:rsidRPr="004A682B">
        <w:rPr>
          <w:rFonts w:ascii="Times New Roman" w:hAnsi="Times New Roman" w:cs="Times New Roman"/>
          <w:sz w:val="28"/>
          <w:szCs w:val="28"/>
        </w:rPr>
        <w:t xml:space="preserve"> и « загляните в семейный альбом»</w:t>
      </w:r>
    </w:p>
    <w:p w:rsidR="00C5598D" w:rsidRPr="004A682B" w:rsidRDefault="004A682B" w:rsidP="00C55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  <w:r w:rsidR="00C5598D" w:rsidRPr="004A6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>- каждая семья готовит концертный номер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>-  учащиеся пишут мини-сочинение на тему « История происхождения моего имени», отрывки из которого можно зачитать в ходе мероприятия.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>- каждая семья готовит к мероприятию свое « кулинарное чудо»</w:t>
      </w:r>
    </w:p>
    <w:p w:rsidR="004A682B" w:rsidRDefault="004A682B" w:rsidP="004A68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Чтец. </w:t>
      </w:r>
      <w:r w:rsidRPr="004A682B">
        <w:rPr>
          <w:rFonts w:ascii="Times New Roman" w:hAnsi="Times New Roman" w:cs="Times New Roman"/>
          <w:sz w:val="28"/>
          <w:szCs w:val="28"/>
        </w:rPr>
        <w:t>В семейном кругу мы с вами растем,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 xml:space="preserve">            Основа осно</w:t>
      </w:r>
      <w:proofErr w:type="gramStart"/>
      <w:r w:rsidRPr="004A682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A682B">
        <w:rPr>
          <w:rFonts w:ascii="Times New Roman" w:hAnsi="Times New Roman" w:cs="Times New Roman"/>
          <w:sz w:val="28"/>
          <w:szCs w:val="28"/>
        </w:rPr>
        <w:t xml:space="preserve"> родительский дом.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 xml:space="preserve">            В семейном кругу все корни твои,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 xml:space="preserve">             И в жизнь ты выходишь из семьи.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 xml:space="preserve">             В семейном кругу мы жизнь создаем,</w:t>
      </w:r>
    </w:p>
    <w:p w:rsidR="004A682B" w:rsidRPr="004A682B" w:rsidRDefault="004A682B" w:rsidP="004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82B">
        <w:rPr>
          <w:rFonts w:ascii="Times New Roman" w:hAnsi="Times New Roman" w:cs="Times New Roman"/>
          <w:sz w:val="28"/>
          <w:szCs w:val="28"/>
        </w:rPr>
        <w:t xml:space="preserve">             Основа осно</w:t>
      </w:r>
      <w:proofErr w:type="gramStart"/>
      <w:r w:rsidRPr="004A682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A682B">
        <w:rPr>
          <w:rFonts w:ascii="Times New Roman" w:hAnsi="Times New Roman" w:cs="Times New Roman"/>
          <w:sz w:val="28"/>
          <w:szCs w:val="28"/>
        </w:rPr>
        <w:t xml:space="preserve"> родительский дом</w:t>
      </w:r>
    </w:p>
    <w:p w:rsidR="004A682B" w:rsidRPr="00A9051D" w:rsidRDefault="004A682B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Здравствуй, семья!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51D">
        <w:rPr>
          <w:rFonts w:ascii="Times New Roman" w:hAnsi="Times New Roman" w:cs="Times New Roman"/>
          <w:sz w:val="28"/>
          <w:szCs w:val="28"/>
        </w:rPr>
        <w:t xml:space="preserve">Какое красивое слово! Семья. Как греет душу это слово! Оно напоминает о ласковом голосе мамы, о заботливой строгости отца. </w:t>
      </w:r>
      <w:r w:rsidR="008927EB" w:rsidRPr="00A9051D">
        <w:rPr>
          <w:rFonts w:ascii="Times New Roman" w:hAnsi="Times New Roman" w:cs="Times New Roman"/>
          <w:sz w:val="28"/>
          <w:szCs w:val="28"/>
        </w:rPr>
        <w:t>В семье ты желанный ребенок. Здесь тебя нарекли именем. А сколько в слове « семья» загадок и поучительных открытий! Например, слово «семья»</w:t>
      </w:r>
      <w:r w:rsidRPr="00A9051D">
        <w:rPr>
          <w:rFonts w:ascii="Times New Roman" w:hAnsi="Times New Roman" w:cs="Times New Roman"/>
          <w:sz w:val="28"/>
          <w:szCs w:val="28"/>
        </w:rPr>
        <w:t xml:space="preserve"> </w:t>
      </w:r>
      <w:r w:rsidR="008927EB" w:rsidRPr="00A9051D">
        <w:rPr>
          <w:rFonts w:ascii="Times New Roman" w:hAnsi="Times New Roman" w:cs="Times New Roman"/>
          <w:sz w:val="28"/>
          <w:szCs w:val="28"/>
        </w:rPr>
        <w:t xml:space="preserve"> можно разделить на два слов</w:t>
      </w:r>
      <w:proofErr w:type="gramStart"/>
      <w:r w:rsidR="008927EB" w:rsidRPr="00A9051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927EB" w:rsidRPr="00A9051D">
        <w:rPr>
          <w:rFonts w:ascii="Times New Roman" w:hAnsi="Times New Roman" w:cs="Times New Roman"/>
          <w:sz w:val="28"/>
          <w:szCs w:val="28"/>
        </w:rPr>
        <w:t xml:space="preserve"> « семь» и « Я». И тогда оно будет говорить нам: « Семь</w:t>
      </w:r>
      <w:proofErr w:type="gramStart"/>
      <w:r w:rsidR="008927EB" w:rsidRPr="00A905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927EB" w:rsidRPr="00A9051D">
        <w:rPr>
          <w:rFonts w:ascii="Times New Roman" w:hAnsi="Times New Roman" w:cs="Times New Roman"/>
          <w:sz w:val="28"/>
          <w:szCs w:val="28"/>
        </w:rPr>
        <w:t xml:space="preserve"> это семеро таких же, как я». </w:t>
      </w:r>
      <w:proofErr w:type="gramStart"/>
      <w:r w:rsidR="008927EB" w:rsidRPr="00A905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27EB" w:rsidRPr="00A9051D">
        <w:rPr>
          <w:rFonts w:ascii="Times New Roman" w:hAnsi="Times New Roman" w:cs="Times New Roman"/>
          <w:sz w:val="28"/>
          <w:szCs w:val="28"/>
        </w:rPr>
        <w:t xml:space="preserve"> правда, в семье все чем – то похожи друг на друга: лицом, голосом, взглядом, нравом, характером. Могут быть общие увлечения и занятия. А когда же родилась ее величество семья? Оказывается, давно. Когда – то о ней не </w:t>
      </w:r>
      <w:proofErr w:type="gramStart"/>
      <w:r w:rsidR="008927EB" w:rsidRPr="00A9051D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="008927EB" w:rsidRPr="00A9051D">
        <w:rPr>
          <w:rFonts w:ascii="Times New Roman" w:hAnsi="Times New Roman" w:cs="Times New Roman"/>
          <w:sz w:val="28"/>
          <w:szCs w:val="28"/>
        </w:rPr>
        <w:t xml:space="preserve"> земля, но…</w:t>
      </w:r>
    </w:p>
    <w:p w:rsidR="008927EB" w:rsidRDefault="008927EB" w:rsidP="004A6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Ведущий, ученик и ученица читают по ролям стихотворение.</w:t>
      </w: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Еве сказал перед свадьбой Адам:</w:t>
      </w: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« Сейчас я тебе семь вопросов задам.</w:t>
      </w: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lastRenderedPageBreak/>
        <w:t>Кто деток родит мне, богиня моя?</w:t>
      </w: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И Ева тихо ответила</w:t>
      </w:r>
      <w:proofErr w:type="gramStart"/>
      <w:r w:rsidRPr="00A905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051D">
        <w:rPr>
          <w:rFonts w:ascii="Times New Roman" w:hAnsi="Times New Roman" w:cs="Times New Roman"/>
          <w:sz w:val="28"/>
          <w:szCs w:val="28"/>
        </w:rPr>
        <w:t xml:space="preserve"> «Я»!</w:t>
      </w: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« Кто их воспитает, царица моя?»</w:t>
      </w: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И Ева снова ответила: « Я!»</w:t>
      </w: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051D">
        <w:rPr>
          <w:rFonts w:ascii="Times New Roman" w:hAnsi="Times New Roman" w:cs="Times New Roman"/>
          <w:sz w:val="28"/>
          <w:szCs w:val="28"/>
        </w:rPr>
        <w:t>« Кто пищу сготовит</w:t>
      </w:r>
      <w:r w:rsidR="00A9051D" w:rsidRPr="00A9051D">
        <w:rPr>
          <w:rFonts w:ascii="Times New Roman" w:hAnsi="Times New Roman" w:cs="Times New Roman"/>
          <w:sz w:val="28"/>
          <w:szCs w:val="28"/>
        </w:rPr>
        <w:t>, о радость моя?»</w:t>
      </w:r>
      <w:proofErr w:type="gramEnd"/>
    </w:p>
    <w:p w:rsidR="00A9051D" w:rsidRPr="00A9051D" w:rsidRDefault="00A9051D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И Ева снова ответила: « Я!»</w:t>
      </w:r>
    </w:p>
    <w:p w:rsidR="00A9051D" w:rsidRPr="00A9051D" w:rsidRDefault="00A9051D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« Кто платье сошьет? Постирает белье?</w:t>
      </w:r>
    </w:p>
    <w:p w:rsidR="00A9051D" w:rsidRPr="00A9051D" w:rsidRDefault="00A9051D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Меня приголубит? Украсит жилье?»</w:t>
      </w:r>
    </w:p>
    <w:p w:rsidR="00A9051D" w:rsidRPr="00A9051D" w:rsidRDefault="00A9051D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« Я, я – снова вторила Ева, - я, я</w:t>
      </w:r>
      <w:proofErr w:type="gramStart"/>
      <w:r w:rsidRPr="00A9051D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A9051D" w:rsidRDefault="00A9051D" w:rsidP="004A682B">
      <w:pPr>
        <w:rPr>
          <w:rFonts w:ascii="Times New Roman" w:hAnsi="Times New Roman" w:cs="Times New Roman"/>
          <w:sz w:val="28"/>
          <w:szCs w:val="28"/>
        </w:rPr>
      </w:pPr>
      <w:r w:rsidRPr="00A9051D">
        <w:rPr>
          <w:rFonts w:ascii="Times New Roman" w:hAnsi="Times New Roman" w:cs="Times New Roman"/>
          <w:sz w:val="28"/>
          <w:szCs w:val="28"/>
        </w:rPr>
        <w:t>С этой поры и родилась семья!</w:t>
      </w:r>
    </w:p>
    <w:p w:rsidR="00A9051D" w:rsidRDefault="008B5C5D" w:rsidP="004A682B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Я поздравляю тебя, семья! У тебя давние и глубокие корни. У тебя высокая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устремленная в будущее.</w:t>
      </w:r>
    </w:p>
    <w:p w:rsidR="008B5C5D" w:rsidRPr="00637890" w:rsidRDefault="008B5C5D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Дети исполняют песню о семье.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Почитать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значит: в детстве – их слушать, в молодости – с ними советоваться, в зрелом возрасте – о них заботиться. Если заповедь эта исполняется, то можно сказать, что семя было посеяно не напрасно. Нежные цветы дали добрые плоды! Бывает, что по одному человеку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семье судят. Нужно дорожить доброй молвой о своей семье. </w:t>
      </w:r>
    </w:p>
    <w:p w:rsidR="008B5C5D" w:rsidRPr="00637890" w:rsidRDefault="008B5C5D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Стихотворный монтаж в исполнении учеников</w:t>
      </w:r>
    </w:p>
    <w:p w:rsidR="008B5C5D" w:rsidRDefault="00CC3C56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C5D">
        <w:rPr>
          <w:rFonts w:ascii="Times New Roman" w:hAnsi="Times New Roman" w:cs="Times New Roman"/>
          <w:sz w:val="28"/>
          <w:szCs w:val="28"/>
        </w:rPr>
        <w:t>Любили тебя без особых причин: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ты внук,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ты сын,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малыш,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растешь,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на маму и папу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тайной опорой твоей.</w:t>
      </w:r>
    </w:p>
    <w:p w:rsidR="004621A2" w:rsidRDefault="004621A2" w:rsidP="004A682B">
      <w:pPr>
        <w:rPr>
          <w:rFonts w:ascii="Times New Roman" w:hAnsi="Times New Roman" w:cs="Times New Roman"/>
          <w:sz w:val="28"/>
          <w:szCs w:val="28"/>
        </w:rPr>
      </w:pPr>
    </w:p>
    <w:p w:rsidR="008B5C5D" w:rsidRDefault="00CC3C56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5C5D">
        <w:rPr>
          <w:rFonts w:ascii="Times New Roman" w:hAnsi="Times New Roman" w:cs="Times New Roman"/>
          <w:sz w:val="28"/>
          <w:szCs w:val="28"/>
        </w:rPr>
        <w:t>Там, где дружная семья,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счастья кружится семья!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Там, где дружная семья,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светятся улыбкой,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звездочки горят!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дружная семья,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Спорятся отлично все дела!</w:t>
      </w:r>
    </w:p>
    <w:p w:rsidR="008B5C5D" w:rsidRDefault="008B5C5D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дружная семья</w:t>
      </w:r>
      <w:r w:rsidR="00CC3C56">
        <w:rPr>
          <w:rFonts w:ascii="Times New Roman" w:hAnsi="Times New Roman" w:cs="Times New Roman"/>
          <w:sz w:val="28"/>
          <w:szCs w:val="28"/>
        </w:rPr>
        <w:t>,</w:t>
      </w:r>
    </w:p>
    <w:p w:rsidR="00CC3C56" w:rsidRDefault="00CC3C56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 тропинка пролегла!</w:t>
      </w:r>
    </w:p>
    <w:p w:rsidR="00CC3C56" w:rsidRDefault="00CC3C56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Волшебный символ жизни – семья,</w:t>
      </w:r>
    </w:p>
    <w:p w:rsidR="00CC3C56" w:rsidRDefault="00CC3C56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нем капелька Отчизны, в нем – я,</w:t>
      </w:r>
    </w:p>
    <w:p w:rsidR="00CC3C56" w:rsidRDefault="00CC3C56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нем мама, папа, братик, сестра</w:t>
      </w:r>
      <w:r w:rsidR="004621A2">
        <w:rPr>
          <w:rFonts w:ascii="Times New Roman" w:hAnsi="Times New Roman" w:cs="Times New Roman"/>
          <w:sz w:val="28"/>
          <w:szCs w:val="28"/>
        </w:rPr>
        <w:t>,</w:t>
      </w:r>
    </w:p>
    <w:p w:rsidR="004621A2" w:rsidRDefault="004621A2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нем маленький квадратик двора.</w:t>
      </w:r>
    </w:p>
    <w:p w:rsidR="004621A2" w:rsidRDefault="004621A2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нем – солнце, и березка, и дом,</w:t>
      </w:r>
    </w:p>
    <w:p w:rsidR="004621A2" w:rsidRDefault="004621A2" w:rsidP="004A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нем все тепло смеется кругом.</w:t>
      </w:r>
    </w:p>
    <w:p w:rsidR="004621A2" w:rsidRDefault="004621A2" w:rsidP="0046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нот волшебных песни, семь фраз.</w:t>
      </w:r>
    </w:p>
    <w:p w:rsidR="004621A2" w:rsidRDefault="004621A2" w:rsidP="00462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солнца свет чудесный не гас,</w:t>
      </w:r>
    </w:p>
    <w:p w:rsidR="004621A2" w:rsidRDefault="004621A2" w:rsidP="00462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Смеялись громко дети земли,</w:t>
      </w:r>
    </w:p>
    <w:p w:rsidR="004621A2" w:rsidRDefault="004621A2" w:rsidP="00462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род священный могли.</w:t>
      </w:r>
    </w:p>
    <w:p w:rsidR="004621A2" w:rsidRDefault="006A6D1F" w:rsidP="006A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 в этот праздник счастья всех нас</w:t>
      </w:r>
    </w:p>
    <w:p w:rsidR="006A6D1F" w:rsidRDefault="006A6D1F" w:rsidP="006A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поздравляем прямо сейчас,</w:t>
      </w:r>
    </w:p>
    <w:p w:rsidR="00DD2F6C" w:rsidRDefault="00DD2F6C" w:rsidP="006A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крепкой будет наша семья-</w:t>
      </w:r>
    </w:p>
    <w:p w:rsidR="00DD2F6C" w:rsidRDefault="00DD2F6C" w:rsidP="006A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Иначе жить на свете нельзя!</w:t>
      </w:r>
    </w:p>
    <w:p w:rsidR="00DD2F6C" w:rsidRDefault="00DD2F6C" w:rsidP="00DD2F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поистине высокое творенье.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заслон надежный и причал.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дает призванье и рожденье.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для всех – основа всех начал.</w:t>
      </w:r>
    </w:p>
    <w:p w:rsidR="00DD2F6C" w:rsidRPr="00637890" w:rsidRDefault="00DD2F6C" w:rsidP="006378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 xml:space="preserve">Песня на   мелодию « Песенка о медведях» </w:t>
      </w:r>
      <w:proofErr w:type="gramStart"/>
      <w:r w:rsidRPr="00637890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637890">
        <w:rPr>
          <w:rFonts w:ascii="Times New Roman" w:hAnsi="Times New Roman" w:cs="Times New Roman"/>
          <w:i/>
          <w:sz w:val="28"/>
          <w:szCs w:val="28"/>
        </w:rPr>
        <w:t xml:space="preserve"> к/ф « Кавказская пленница». Исполняет семья.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- то на белом свете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живет,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и бед не знает,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Дружною слывет.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читаем книги,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в кино идем.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поем и пляшем,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будни дела найдем.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Ла-ла-ла-ла-ла, Дружная у нас семья!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белье стирает.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Дочь, сы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подметают пол,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обед готовит,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футбол.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Спорится вмиг работа,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 труду привык!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отдыхать умеем-</w:t>
      </w:r>
    </w:p>
    <w:p w:rsidR="00DD2F6C" w:rsidRDefault="00DD2F6C" w:rsidP="00D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Жарим в лесу шашлык!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Дружба, мир, покой в семье всего дороже. Как говорится,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надобен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клад, коли в семье лад.</w:t>
      </w:r>
    </w:p>
    <w:p w:rsidR="00DD2F6C" w:rsidRPr="00637890" w:rsidRDefault="00DD2F6C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Сценка « Мир в семье всего дороже»</w:t>
      </w:r>
    </w:p>
    <w:p w:rsidR="00DD2F6C" w:rsidRPr="00637890" w:rsidRDefault="00DD2F6C" w:rsidP="00DD2F6C">
      <w:pPr>
        <w:rPr>
          <w:rFonts w:ascii="Times New Roman" w:hAnsi="Times New Roman" w:cs="Times New Roman"/>
          <w:b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Действующие лица: Автор, Дед, Бабка, Внучка, Курочка Ряба.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Жили-были Дед и Баба.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Сухарь чаем запивали,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Один раз в месяц колбасу жевали.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все ладно бы, да Курочк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невеличка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Взяла и снесла яичко.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Яичко не простое.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Яичко золотое.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теперь по нашим ценам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вообще оно бесценно.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совет</w:t>
      </w:r>
    </w:p>
    <w:p w:rsidR="00DD2F6C" w:rsidRDefault="00DD2F6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Собрал внучку</w:t>
      </w:r>
      <w:r w:rsidR="00EB5BF4">
        <w:rPr>
          <w:rFonts w:ascii="Times New Roman" w:hAnsi="Times New Roman" w:cs="Times New Roman"/>
          <w:sz w:val="28"/>
          <w:szCs w:val="28"/>
        </w:rPr>
        <w:t xml:space="preserve"> с бабкой Дед.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Так и так. Такое дело.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с яичком этим делать?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Может, скушать? Иль продать?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Иль на доллары сменять?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Может, чтоб упали стены,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Центр  музыкальный купим современный?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Что ты, Дед!? Побойся Бога!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Музыка не стоит много!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Лучше купим телевизор.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Пылесос или транзистор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Иль возьмем телегу мыла.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в доме чисто было.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Внучка.</w:t>
      </w:r>
      <w:r>
        <w:rPr>
          <w:rFonts w:ascii="Times New Roman" w:hAnsi="Times New Roman" w:cs="Times New Roman"/>
          <w:sz w:val="28"/>
          <w:szCs w:val="28"/>
        </w:rPr>
        <w:t xml:space="preserve"> Может, купим мне духи?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Обалдеют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женихи!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Иль французскую помаду?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ей тоже буду рада!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Начался тут сыр да бор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житейский шумный спор.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 не се, да то не так.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B5BF4" w:rsidRDefault="00EB5BF4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А ты дурак!</w:t>
      </w:r>
    </w:p>
    <w:p w:rsidR="00EB5BF4" w:rsidRDefault="00457520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Начался такой скандал-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Свет такого не видал!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Курочка молчит,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Около стола стоит.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 не ожидала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Стать причиною скандала.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это прекратить,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Надо мне яйцо разбить.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Подошла она тихонько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И, крылом взмахнув легонько,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Яичко на пол уронила,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Вдребезги его разбила!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Плачет Внучка, плачет Баба.</w:t>
      </w:r>
    </w:p>
    <w:p w:rsidR="00457520" w:rsidRPr="00637890" w:rsidRDefault="00457520" w:rsidP="00DD2F6C">
      <w:pPr>
        <w:rPr>
          <w:rFonts w:ascii="Times New Roman" w:hAnsi="Times New Roman" w:cs="Times New Roman"/>
          <w:b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Внучка и Баба.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наделала ты, Ряба?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>
        <w:rPr>
          <w:rFonts w:ascii="Times New Roman" w:hAnsi="Times New Roman" w:cs="Times New Roman"/>
          <w:sz w:val="28"/>
          <w:szCs w:val="28"/>
        </w:rPr>
        <w:t>Дед не плакал, как ни странно,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Вывернул  с дырой карманы.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денег, ну и что же?!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Мир в семье всего дороже.</w:t>
      </w:r>
    </w:p>
    <w:p w:rsidR="00457520" w:rsidRDefault="00457520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Да, мир в семье всего дороже. Но у нас есть еще одна семья. </w:t>
      </w:r>
      <w:r w:rsidR="000861FE">
        <w:rPr>
          <w:rFonts w:ascii="Times New Roman" w:hAnsi="Times New Roman" w:cs="Times New Roman"/>
          <w:sz w:val="28"/>
          <w:szCs w:val="28"/>
        </w:rPr>
        <w:t>Это наш класс. А вот какая наша семья, мы сейчас узнаем.</w:t>
      </w:r>
    </w:p>
    <w:p w:rsidR="000861FE" w:rsidRPr="00637890" w:rsidRDefault="000861FE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Стихотворный монтаж в исполнении учеников.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наш в школе самый умный,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Пятерок хватит ли едва!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скажем непременно: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– четвертый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 наш в школе самый шумный,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кружится голова!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вам скажем честно-честно: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наш четвертый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 наш в школе всех активней,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при деле он всегда!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вам скажем откровенно: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наш четвертый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 наш в школе самый дружный,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Просто не разлей вода!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вам скажем, без сомнений: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наш-четвертый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какой веселый самый!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Улыбка не сойдет с лица!</w:t>
      </w:r>
    </w:p>
    <w:p w:rsidR="000861FE" w:rsidRDefault="000861FE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вам громко все воскликнем:</w:t>
      </w:r>
    </w:p>
    <w:p w:rsidR="000861FE" w:rsidRDefault="000861FE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Это наш четвертый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861FE" w:rsidRDefault="000861FE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6.Класс наш в школе самый лучший,</w:t>
      </w:r>
    </w:p>
    <w:p w:rsidR="000861FE" w:rsidRDefault="000861FE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Потому что мы – семья!</w:t>
      </w:r>
    </w:p>
    <w:p w:rsidR="000861FE" w:rsidRDefault="000861FE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вам скажем дружно-дружно:</w:t>
      </w:r>
    </w:p>
    <w:p w:rsidR="000861FE" w:rsidRDefault="000861FE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наш четвертый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63DA0" w:rsidRDefault="000861FE" w:rsidP="000861FE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такая наша школьная семья. Ей уже три года. И год от года она будет все дружней, все крепче! И у меня, и у ваших родителей, ребята, главная забота, чтоб вы выросли хорошими людьми. И для этого мы прикладываем все силы. Любовью и терпением</w:t>
      </w:r>
      <w:r w:rsidR="00563DA0">
        <w:rPr>
          <w:rFonts w:ascii="Times New Roman" w:hAnsi="Times New Roman" w:cs="Times New Roman"/>
          <w:sz w:val="28"/>
          <w:szCs w:val="28"/>
        </w:rPr>
        <w:t xml:space="preserve"> ваших родителей достигается семейное согласие, непрестанным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DA0">
        <w:rPr>
          <w:rFonts w:ascii="Times New Roman" w:hAnsi="Times New Roman" w:cs="Times New Roman"/>
          <w:sz w:val="28"/>
          <w:szCs w:val="28"/>
        </w:rPr>
        <w:t>трудо</w:t>
      </w:r>
      <w:proofErr w:type="gramStart"/>
      <w:r w:rsidR="00563DA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63DA0">
        <w:rPr>
          <w:rFonts w:ascii="Times New Roman" w:hAnsi="Times New Roman" w:cs="Times New Roman"/>
          <w:sz w:val="28"/>
          <w:szCs w:val="28"/>
        </w:rPr>
        <w:t xml:space="preserve"> достаток и благополучие. Помните мудрую заповедь: « Почитай отца своего и мать, и будет тебе хорошо, и ты будешь долго жить»</w:t>
      </w:r>
    </w:p>
    <w:p w:rsidR="00563DA0" w:rsidRPr="00637890" w:rsidRDefault="00563DA0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Ученики исполняют песню на мотив « Крутится, вертится шар голубой»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Крутится, вертится шарик земной,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Годы, как птица, летят чередой.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днем семьи вас поздравить пришли,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собою в подарок шары принесли.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красных шарах выраженье любви,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с собою сейчас принесли.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Дружбы, любви это пламенный знак,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принесли его в наших сердцах.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синих шарах – голубые мечты,</w:t>
      </w:r>
    </w:p>
    <w:p w:rsidR="000861FE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мечтали по-прежнему вы, 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сбывались мечты все у вас-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мы вам желаем сейчас!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шаре зеленом надежда живет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то, что счастливым окажется год,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то, что на свете не будет войны.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леса и сады зелены!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же шар мы с собой не несли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потому, что его не нашли,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потому, что в сердцах у детей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пожелания солнечных дней!</w:t>
      </w:r>
    </w:p>
    <w:p w:rsidR="00563DA0" w:rsidRPr="00637890" w:rsidRDefault="00563DA0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Во время исполнения песни дети дарят родителям разноцветные воздушные шары.</w:t>
      </w:r>
    </w:p>
    <w:p w:rsidR="00563DA0" w:rsidRDefault="00563DA0" w:rsidP="000861FE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Да, семья – это дом. Это свято. Семья – это папа и мама, бабушки и дедушки, дети. Это любовь и забота, труд и радость, несчастье и п</w:t>
      </w:r>
      <w:r w:rsidR="00366457">
        <w:rPr>
          <w:rFonts w:ascii="Times New Roman" w:hAnsi="Times New Roman" w:cs="Times New Roman"/>
          <w:sz w:val="28"/>
          <w:szCs w:val="28"/>
        </w:rPr>
        <w:t>ечаль</w:t>
      </w:r>
      <w:proofErr w:type="gramStart"/>
      <w:r w:rsidR="003664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6457">
        <w:rPr>
          <w:rFonts w:ascii="Times New Roman" w:hAnsi="Times New Roman" w:cs="Times New Roman"/>
          <w:sz w:val="28"/>
          <w:szCs w:val="28"/>
        </w:rPr>
        <w:t xml:space="preserve">и, привычки и традиции. Есть такая традиция: отмечать семейные праздники. При этом готовятся любимые кушанья. И сейчас у нас конкурс « Кулинарное чудо», о котором мамы и папы расскажут. </w:t>
      </w:r>
    </w:p>
    <w:p w:rsidR="00366457" w:rsidRPr="00637890" w:rsidRDefault="00366457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Конкурс « Кулинарное чудо»</w:t>
      </w:r>
    </w:p>
    <w:p w:rsidR="00366457" w:rsidRDefault="00366457" w:rsidP="000861FE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Когда в семье праздник, то обычно звучат поздравления, песни. Наш следующий конкурс « Наша любимая песня»</w:t>
      </w:r>
    </w:p>
    <w:p w:rsidR="00366457" w:rsidRPr="00637890" w:rsidRDefault="00366457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Любимая песня исполняется всей семьей.</w:t>
      </w:r>
    </w:p>
    <w:p w:rsidR="00366457" w:rsidRPr="00637890" w:rsidRDefault="00366457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Конкурс « Здоровая семь</w:t>
      </w:r>
      <w:proofErr w:type="gramStart"/>
      <w:r w:rsidRPr="00637890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637890">
        <w:rPr>
          <w:rFonts w:ascii="Times New Roman" w:hAnsi="Times New Roman" w:cs="Times New Roman"/>
          <w:i/>
          <w:sz w:val="28"/>
          <w:szCs w:val="28"/>
        </w:rPr>
        <w:t xml:space="preserve"> счастливая семья!»</w:t>
      </w:r>
    </w:p>
    <w:p w:rsidR="00366457" w:rsidRPr="00637890" w:rsidRDefault="00366457" w:rsidP="000861FE">
      <w:pPr>
        <w:rPr>
          <w:rFonts w:ascii="Times New Roman" w:hAnsi="Times New Roman" w:cs="Times New Roman"/>
          <w:b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Семьи демонстрируют свои спортивные достижения: крутят обручи, прыгают через скакалку, поднимают гири.</w:t>
      </w:r>
    </w:p>
    <w:p w:rsidR="00366457" w:rsidRDefault="00366457" w:rsidP="000861FE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– викторина « В мире животных»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 ( Лисичка)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Животное-бездельник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Ленивец)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– маршрутное такси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Газель)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военный корабль ( Броненосец)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легковая машина ( Ягуар)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– проявление нежности и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Ласка)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 ( Тиф)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Животное-жилище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Норка)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автосигнализация ( Мангуст)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ешеходный переход ( Зебра)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– торговая спортивная марка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Пума)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– безбилетный пассажир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</w:p>
    <w:p w:rsidR="00366457" w:rsidRDefault="00366457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– застежка на молнии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Собачка)</w:t>
      </w:r>
    </w:p>
    <w:p w:rsidR="00366457" w:rsidRDefault="0016456A" w:rsidP="0036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– символ одной из российских партий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:rsidR="0016456A" w:rsidRPr="00637890" w:rsidRDefault="0016456A" w:rsidP="006378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Конкурс песен о растениях.</w:t>
      </w:r>
    </w:p>
    <w:p w:rsidR="0016456A" w:rsidRPr="00637890" w:rsidRDefault="0016456A" w:rsidP="00637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 читает загадку – семьи дают ответ, а затем дружно исполняют куплет песни.</w:t>
      </w:r>
    </w:p>
    <w:p w:rsidR="0016456A" w:rsidRPr="00637890" w:rsidRDefault="0016456A" w:rsidP="001645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в песнях очень часто воспевали,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нее когда – то просто лыко драли.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беззащитная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( </w:t>
      </w:r>
      <w:proofErr w:type="gramEnd"/>
      <w:r>
        <w:rPr>
          <w:rFonts w:ascii="Times New Roman" w:hAnsi="Times New Roman" w:cs="Times New Roman"/>
          <w:sz w:val="28"/>
          <w:szCs w:val="28"/>
        </w:rPr>
        <w:t>липа вековая)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кинофильма доброго « Девчата»…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пели песню эту все когда-то,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песни, нет, не исчезают,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льдинки на душе растают,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особенности, если ты влюблен,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песня та зовется…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Старый клен»)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русская, из древней старины,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страданья от большой любви видны.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рекой широкой друг ее, мужчина,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нему тоскует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Тонкая рябина»)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Навечно в нашей памяти остались,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на экране жили и любили.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Станицами во всем соревновались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единым небом хлеб растили.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героиню звали все Галина,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фильма песня… ( « Ой, цветет калина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России их довольно много,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зацветут – белеет вся земля.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часовые на дорогах,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Стоят, красуясь…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Тополя»)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них писали многие поэты,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народной песне все они воспеты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белый ствол и до земли их косы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говорю про русские…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Березы»)</w:t>
      </w: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6A" w:rsidRDefault="0016456A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Воистину, прекрасно это чудо!</w:t>
      </w:r>
    </w:p>
    <w:p w:rsidR="0016456A" w:rsidRDefault="007110F6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пел, что их  « я не забуду</w:t>
      </w:r>
      <w:proofErr w:type="gramStart"/>
      <w:r>
        <w:rPr>
          <w:rFonts w:ascii="Times New Roman" w:hAnsi="Times New Roman" w:cs="Times New Roman"/>
          <w:sz w:val="28"/>
          <w:szCs w:val="28"/>
        </w:rPr>
        <w:t>»!,</w:t>
      </w:r>
      <w:proofErr w:type="gramEnd"/>
    </w:p>
    <w:p w:rsidR="007110F6" w:rsidRDefault="007110F6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Мечтая вновь и вновь весны дождаться,</w:t>
      </w:r>
    </w:p>
    <w:p w:rsidR="007110F6" w:rsidRDefault="007110F6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белой дымкою полюбоваться.</w:t>
      </w:r>
    </w:p>
    <w:p w:rsidR="007110F6" w:rsidRDefault="007110F6" w:rsidP="00164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Басков вторит, глядя в высоту…</w:t>
      </w:r>
    </w:p>
    <w:p w:rsidR="007110F6" w:rsidRDefault="007110F6" w:rsidP="007110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Узнали песню? ( « Яблони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цвету»)</w:t>
      </w:r>
    </w:p>
    <w:p w:rsidR="007110F6" w:rsidRDefault="007110F6" w:rsidP="007110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0F6" w:rsidRDefault="007110F6" w:rsidP="00711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Еще один конкурс –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спрятался?»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назвоите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слово, которое целиком содержится в другом слове</w:t>
      </w:r>
    </w:p>
    <w:p w:rsidR="007110F6" w:rsidRPr="00637890" w:rsidRDefault="007110F6" w:rsidP="006378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 xml:space="preserve">Конкурс « </w:t>
      </w:r>
      <w:proofErr w:type="gramStart"/>
      <w:r w:rsidRPr="00637890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637890">
        <w:rPr>
          <w:rFonts w:ascii="Times New Roman" w:hAnsi="Times New Roman" w:cs="Times New Roman"/>
          <w:i/>
          <w:sz w:val="28"/>
          <w:szCs w:val="28"/>
        </w:rPr>
        <w:t xml:space="preserve"> где спрятался?»</w:t>
      </w:r>
    </w:p>
    <w:p w:rsidR="007110F6" w:rsidRPr="00637890" w:rsidRDefault="007110F6" w:rsidP="007110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 приказы отдает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Командир)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 в учебнике 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параграф)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 – в руке у дяди Саши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Портфель)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 под елкой песни пляшет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Хоровод)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 в корзины собирают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Виноград)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 во тьме на месяц 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Собака)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 с охотником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Карабин)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 – у дамы на носу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пенсне)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Зонт – вдалеке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Горизонт)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– на поплавке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Стрекоза)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 – в спортзале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Баскетбол)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– на вокзале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Носильщик)</w:t>
      </w:r>
    </w:p>
    <w:p w:rsid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 – на ветке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Воробей)</w:t>
      </w:r>
    </w:p>
    <w:p w:rsidR="007110F6" w:rsidRPr="007110F6" w:rsidRDefault="007110F6" w:rsidP="00711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мел – в конфетке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Мармелад, карамель)</w:t>
      </w:r>
    </w:p>
    <w:p w:rsidR="00457520" w:rsidRDefault="0091315B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отправимся с вами в небольшое путешествие. Сначала побываем в картинной галерее на выставке « Папа,,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дружная семья», где вы, уважаемые родители, должны узнать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семью в рисунках детей.</w:t>
      </w:r>
    </w:p>
    <w:p w:rsidR="0091315B" w:rsidRPr="00637890" w:rsidRDefault="0091315B" w:rsidP="006378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90">
        <w:rPr>
          <w:rFonts w:ascii="Times New Roman" w:hAnsi="Times New Roman" w:cs="Times New Roman"/>
          <w:i/>
          <w:sz w:val="28"/>
          <w:szCs w:val="28"/>
        </w:rPr>
        <w:t>Родители находят рисунки своих детей.</w:t>
      </w:r>
    </w:p>
    <w:p w:rsidR="0091315B" w:rsidRDefault="0091315B" w:rsidP="00DD2F6C">
      <w:pPr>
        <w:rPr>
          <w:rFonts w:ascii="Times New Roman" w:hAnsi="Times New Roman" w:cs="Times New Roman"/>
          <w:sz w:val="28"/>
          <w:szCs w:val="28"/>
        </w:rPr>
      </w:pPr>
      <w:r w:rsidRPr="006378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путешествие и отправляемся на фотовыставку. Здесь у нас две экспозиции – « Мир семейных увлечений» и « Загляните в семейный альбом». Вот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 трудятся, отдыхают и развлекаются. И последняя в нашем путешествии – выставка сочинений ваших детей « История происхождения моего имени»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знакомятся с работами детей)</w:t>
      </w:r>
    </w:p>
    <w:p w:rsidR="0091315B" w:rsidRDefault="0091315B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дружно  исполним песню « Семейный очаг», но перед ее  исполнением мне хочется пожелать всем вам: пусть ваши лица устают только от улыбок!</w:t>
      </w:r>
    </w:p>
    <w:p w:rsidR="0091315B" w:rsidRDefault="0091315B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ваши дети будут послушными! Пусть мужья и жены будут любящими! Пусть ваш домашний очаг всегда светится любовью и счастьем!</w:t>
      </w:r>
    </w:p>
    <w:p w:rsidR="0091315B" w:rsidRPr="00637890" w:rsidRDefault="0091315B" w:rsidP="0063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7890">
        <w:rPr>
          <w:rFonts w:ascii="Times New Roman" w:hAnsi="Times New Roman" w:cs="Times New Roman"/>
          <w:b/>
          <w:sz w:val="28"/>
          <w:szCs w:val="28"/>
        </w:rPr>
        <w:t>Песня « Семейный очаг» на мелодию « песни бременских музыкантов»</w:t>
      </w:r>
    </w:p>
    <w:bookmarkEnd w:id="0"/>
    <w:p w:rsidR="0091315B" w:rsidRDefault="0091315B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1315B" w:rsidRDefault="0091315B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очаг семьи, теплом согретый,</w:t>
      </w:r>
    </w:p>
    <w:p w:rsidR="0091315B" w:rsidRDefault="0091315B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Взгляд детей улыбчиво-счастливый,</w:t>
      </w:r>
    </w:p>
    <w:p w:rsidR="00A9749C" w:rsidRDefault="0091315B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Добротою мир семьи творимый</w:t>
      </w:r>
      <w:r w:rsidR="00A9749C">
        <w:rPr>
          <w:rFonts w:ascii="Times New Roman" w:hAnsi="Times New Roman" w:cs="Times New Roman"/>
          <w:sz w:val="28"/>
          <w:szCs w:val="28"/>
        </w:rPr>
        <w:t>,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Добротою мир семьи творимый.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причал – сердца детей родные.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стены – руки их большие.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крыша – небо голубое,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счастье – жить одной судьбою.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крыша – небо голубое-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счастье – жить одной судьбою.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свое признанье не забудьте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своей семье примером будьте.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семьи – основа всем ученьям,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превыше и важней значенья.</w:t>
      </w:r>
    </w:p>
    <w:p w:rsidR="00A9749C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семьи – основа всем ученьям,</w:t>
      </w:r>
    </w:p>
    <w:p w:rsidR="0091315B" w:rsidRDefault="00A9749C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превыше и важней значенья</w:t>
      </w:r>
      <w:r w:rsidR="0091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20" w:rsidRPr="00DD2F6C" w:rsidRDefault="00457520" w:rsidP="00D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A6D1F" w:rsidRPr="006A6D1F" w:rsidRDefault="006A6D1F" w:rsidP="006A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21A2" w:rsidRPr="004621A2" w:rsidRDefault="004621A2" w:rsidP="0046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1A2" w:rsidRPr="00A9051D" w:rsidRDefault="004621A2" w:rsidP="004A682B">
      <w:pPr>
        <w:rPr>
          <w:rFonts w:ascii="Times New Roman" w:hAnsi="Times New Roman" w:cs="Times New Roman"/>
          <w:sz w:val="28"/>
          <w:szCs w:val="28"/>
        </w:rPr>
      </w:pPr>
    </w:p>
    <w:p w:rsidR="008927EB" w:rsidRPr="00A9051D" w:rsidRDefault="008927EB" w:rsidP="004A682B">
      <w:pPr>
        <w:rPr>
          <w:rFonts w:ascii="Times New Roman" w:hAnsi="Times New Roman" w:cs="Times New Roman"/>
          <w:sz w:val="28"/>
          <w:szCs w:val="28"/>
        </w:rPr>
      </w:pPr>
    </w:p>
    <w:sectPr w:rsidR="008927EB" w:rsidRPr="00A9051D" w:rsidSect="0043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637"/>
    <w:multiLevelType w:val="hybridMultilevel"/>
    <w:tmpl w:val="66FA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EC7"/>
    <w:multiLevelType w:val="hybridMultilevel"/>
    <w:tmpl w:val="0D9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F6E90"/>
    <w:multiLevelType w:val="hybridMultilevel"/>
    <w:tmpl w:val="E7F0934E"/>
    <w:lvl w:ilvl="0" w:tplc="BBF6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CC7"/>
    <w:rsid w:val="000861FE"/>
    <w:rsid w:val="0016456A"/>
    <w:rsid w:val="002452E8"/>
    <w:rsid w:val="002F0B48"/>
    <w:rsid w:val="00366457"/>
    <w:rsid w:val="003E5CC7"/>
    <w:rsid w:val="003F051A"/>
    <w:rsid w:val="00434402"/>
    <w:rsid w:val="00457520"/>
    <w:rsid w:val="004621A2"/>
    <w:rsid w:val="00467691"/>
    <w:rsid w:val="004A682B"/>
    <w:rsid w:val="00563DA0"/>
    <w:rsid w:val="00637890"/>
    <w:rsid w:val="006A6D1F"/>
    <w:rsid w:val="007110F6"/>
    <w:rsid w:val="008927EB"/>
    <w:rsid w:val="008B5C5D"/>
    <w:rsid w:val="0091315B"/>
    <w:rsid w:val="00A9051D"/>
    <w:rsid w:val="00A9749C"/>
    <w:rsid w:val="00C5598D"/>
    <w:rsid w:val="00CC3C56"/>
    <w:rsid w:val="00DD2F6C"/>
    <w:rsid w:val="00EB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Акт.зал.Фокина</cp:lastModifiedBy>
  <cp:revision>10</cp:revision>
  <dcterms:created xsi:type="dcterms:W3CDTF">2018-07-12T06:52:00Z</dcterms:created>
  <dcterms:modified xsi:type="dcterms:W3CDTF">2018-09-13T06:50:00Z</dcterms:modified>
</cp:coreProperties>
</file>