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55C" w:rsidRDefault="00497CDC" w:rsidP="00497C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русского языка. 2 класс УМК « Перспектива»</w:t>
      </w:r>
    </w:p>
    <w:p w:rsidR="00497CDC" w:rsidRPr="008A5970" w:rsidRDefault="00497CDC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A5970">
        <w:rPr>
          <w:rFonts w:ascii="Times New Roman" w:hAnsi="Times New Roman" w:cs="Times New Roman"/>
          <w:sz w:val="28"/>
          <w:szCs w:val="28"/>
        </w:rPr>
        <w:t>Имена собственные и нарицательные</w:t>
      </w:r>
    </w:p>
    <w:p w:rsidR="00497CDC" w:rsidRPr="008A5970" w:rsidRDefault="00497CDC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b/>
          <w:sz w:val="28"/>
          <w:szCs w:val="28"/>
        </w:rPr>
        <w:t>Цель:</w:t>
      </w:r>
      <w:r w:rsidRPr="008A5970">
        <w:rPr>
          <w:rFonts w:ascii="Times New Roman" w:hAnsi="Times New Roman" w:cs="Times New Roman"/>
          <w:sz w:val="28"/>
          <w:szCs w:val="28"/>
        </w:rPr>
        <w:t xml:space="preserve"> познакомить учащихся с именами собственными и нарицательными; иметь представление о различии имен собственных и нарицательных.</w:t>
      </w:r>
    </w:p>
    <w:p w:rsidR="00497CDC" w:rsidRPr="008A5970" w:rsidRDefault="00497CDC" w:rsidP="008A59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597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97CDC" w:rsidRPr="008A5970" w:rsidRDefault="00497CDC" w:rsidP="008A59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5970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497CDC" w:rsidRPr="008A5970" w:rsidRDefault="00497CDC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формирование представлений детей об основном назначении имен собственных;</w:t>
      </w:r>
    </w:p>
    <w:p w:rsidR="00497CDC" w:rsidRPr="008A5970" w:rsidRDefault="00497CDC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Ввести термины « имена собственные» и « Имена нарицательные»</w:t>
      </w:r>
    </w:p>
    <w:p w:rsidR="00497CDC" w:rsidRPr="008A5970" w:rsidRDefault="00497CDC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закрепить орфографический навык использования заглавной буквы в именах собственных.</w:t>
      </w:r>
    </w:p>
    <w:p w:rsidR="00497CDC" w:rsidRPr="008A5970" w:rsidRDefault="00497CDC" w:rsidP="008A59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5970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497CDC" w:rsidRPr="008A5970" w:rsidRDefault="00497CDC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развивать у учащихся орфографическую зоркость, логическое мышление, устную и письменную речь;</w:t>
      </w:r>
    </w:p>
    <w:p w:rsidR="00497CDC" w:rsidRPr="008A5970" w:rsidRDefault="00497CDC" w:rsidP="008A59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5970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497CDC" w:rsidRPr="008A5970" w:rsidRDefault="00497CDC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воспитывать положительное отношение к предмету</w:t>
      </w:r>
    </w:p>
    <w:p w:rsidR="00497CDC" w:rsidRPr="008A5970" w:rsidRDefault="00497CDC" w:rsidP="008A59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597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497CDC" w:rsidRPr="008A5970" w:rsidRDefault="00497CDC" w:rsidP="008A59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5970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E4759F" w:rsidRPr="008A5970" w:rsidRDefault="00497CDC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формировать пре</w:t>
      </w:r>
      <w:r w:rsidR="00E4759F" w:rsidRPr="008A5970">
        <w:rPr>
          <w:rFonts w:ascii="Times New Roman" w:hAnsi="Times New Roman" w:cs="Times New Roman"/>
          <w:sz w:val="28"/>
          <w:szCs w:val="28"/>
        </w:rPr>
        <w:t>дставление учащихся об основном назначении имен собственных как названий единичных предметов;</w:t>
      </w:r>
    </w:p>
    <w:p w:rsidR="00497CDC" w:rsidRPr="008A5970" w:rsidRDefault="00E4759F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познакомиться со значением понятий « имена собственные» и « имена нарицательные»</w:t>
      </w:r>
      <w:r w:rsidR="00497CDC" w:rsidRPr="008A5970">
        <w:rPr>
          <w:rFonts w:ascii="Times New Roman" w:hAnsi="Times New Roman" w:cs="Times New Roman"/>
          <w:sz w:val="28"/>
          <w:szCs w:val="28"/>
        </w:rPr>
        <w:t xml:space="preserve"> </w:t>
      </w:r>
      <w:r w:rsidRPr="008A5970">
        <w:rPr>
          <w:rFonts w:ascii="Times New Roman" w:hAnsi="Times New Roman" w:cs="Times New Roman"/>
          <w:sz w:val="28"/>
          <w:szCs w:val="28"/>
        </w:rPr>
        <w:t>;</w:t>
      </w:r>
    </w:p>
    <w:p w:rsidR="00E4759F" w:rsidRPr="008A5970" w:rsidRDefault="00E4759F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понимать различие в функциях имен собственных и нарицательных</w:t>
      </w:r>
    </w:p>
    <w:p w:rsidR="00E4759F" w:rsidRPr="008A5970" w:rsidRDefault="00E4759F" w:rsidP="008A59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5970">
        <w:rPr>
          <w:rFonts w:ascii="Times New Roman" w:hAnsi="Times New Roman" w:cs="Times New Roman"/>
          <w:b/>
          <w:i/>
          <w:sz w:val="28"/>
          <w:szCs w:val="28"/>
        </w:rPr>
        <w:t>Метапредметные :</w:t>
      </w:r>
    </w:p>
    <w:p w:rsidR="00E4759F" w:rsidRPr="008A5970" w:rsidRDefault="00E4759F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развивать речь учащихся при работе с предложением и текстом</w:t>
      </w:r>
    </w:p>
    <w:p w:rsidR="00E4759F" w:rsidRPr="008A5970" w:rsidRDefault="00E4759F" w:rsidP="008A59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5970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E4759F" w:rsidRPr="008A5970" w:rsidRDefault="00E4759F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уметь использовать разные варианты собственного имени лица в конкретных ситуациях общения</w:t>
      </w:r>
    </w:p>
    <w:p w:rsidR="00E4759F" w:rsidRPr="008A5970" w:rsidRDefault="00E4759F" w:rsidP="008A59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5970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E4759F" w:rsidRPr="008A5970" w:rsidRDefault="00E4759F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Уметь ставить учебную задачу на основе того, что уже известно и усвоено и того, что еще не известно</w:t>
      </w:r>
    </w:p>
    <w:p w:rsidR="00E4759F" w:rsidRPr="008A5970" w:rsidRDefault="00E4759F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 xml:space="preserve">Уметь осуществлять самооценку, взаимооценку результатов работы </w:t>
      </w:r>
    </w:p>
    <w:p w:rsidR="00E4759F" w:rsidRPr="008A5970" w:rsidRDefault="00E4759F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Уметь планировать учебное сотрудничество в паре, объяснять различие существительных нарицательных и собственных и обосновывать свое мнение, выполнять учебное задание в соответствии с правилом, формулировать понятные высказывания, используя термины</w:t>
      </w:r>
    </w:p>
    <w:p w:rsidR="00E4759F" w:rsidRPr="008A5970" w:rsidRDefault="00E4759F" w:rsidP="008A59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5970">
        <w:rPr>
          <w:rFonts w:ascii="Times New Roman" w:hAnsi="Times New Roman" w:cs="Times New Roman"/>
          <w:b/>
          <w:i/>
          <w:sz w:val="28"/>
          <w:szCs w:val="28"/>
        </w:rPr>
        <w:t>Предметные умения:</w:t>
      </w:r>
    </w:p>
    <w:p w:rsidR="00E4759F" w:rsidRPr="008A5970" w:rsidRDefault="00E4759F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Писать в тексте имена собственные и нарицательные</w:t>
      </w:r>
    </w:p>
    <w:p w:rsidR="00E4759F" w:rsidRPr="008A5970" w:rsidRDefault="00E4759F" w:rsidP="008A59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5970">
        <w:rPr>
          <w:rFonts w:ascii="Times New Roman" w:hAnsi="Times New Roman" w:cs="Times New Roman"/>
          <w:b/>
          <w:i/>
          <w:sz w:val="28"/>
          <w:szCs w:val="28"/>
        </w:rPr>
        <w:t xml:space="preserve">Основные понятия: </w:t>
      </w:r>
    </w:p>
    <w:p w:rsidR="00E4759F" w:rsidRPr="008A5970" w:rsidRDefault="00E4759F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имя существительное ( без определения)</w:t>
      </w:r>
    </w:p>
    <w:p w:rsidR="00E4759F" w:rsidRPr="008A5970" w:rsidRDefault="00E4759F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имя собственное</w:t>
      </w:r>
    </w:p>
    <w:p w:rsidR="00E4759F" w:rsidRPr="008A5970" w:rsidRDefault="00E4759F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lastRenderedPageBreak/>
        <w:t>- имя нарицательное</w:t>
      </w:r>
    </w:p>
    <w:p w:rsidR="00E4759F" w:rsidRPr="008A5970" w:rsidRDefault="00E4759F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правила правописания имен собственных и нарицательных</w:t>
      </w:r>
    </w:p>
    <w:p w:rsidR="00E4759F" w:rsidRPr="008A5970" w:rsidRDefault="00E4759F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8A5970">
        <w:rPr>
          <w:rFonts w:ascii="Times New Roman" w:hAnsi="Times New Roman" w:cs="Times New Roman"/>
          <w:sz w:val="28"/>
          <w:szCs w:val="28"/>
        </w:rPr>
        <w:t xml:space="preserve"> Получение  новых знаний</w:t>
      </w:r>
    </w:p>
    <w:p w:rsidR="00616B7D" w:rsidRPr="008A5970" w:rsidRDefault="00E4759F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A5970">
        <w:rPr>
          <w:rFonts w:ascii="Times New Roman" w:hAnsi="Times New Roman" w:cs="Times New Roman"/>
          <w:sz w:val="28"/>
          <w:szCs w:val="28"/>
        </w:rPr>
        <w:t>СД-диск « Электронное приложение» к учебнику русского языка Л.Ф.</w:t>
      </w:r>
      <w:r w:rsidR="00616B7D" w:rsidRPr="008A5970">
        <w:rPr>
          <w:rFonts w:ascii="Times New Roman" w:hAnsi="Times New Roman" w:cs="Times New Roman"/>
          <w:sz w:val="28"/>
          <w:szCs w:val="28"/>
        </w:rPr>
        <w:t xml:space="preserve"> </w:t>
      </w:r>
      <w:r w:rsidRPr="008A5970">
        <w:rPr>
          <w:rFonts w:ascii="Times New Roman" w:hAnsi="Times New Roman" w:cs="Times New Roman"/>
          <w:sz w:val="28"/>
          <w:szCs w:val="28"/>
        </w:rPr>
        <w:t>Климанова, Т.В.</w:t>
      </w:r>
      <w:r w:rsidR="00616B7D" w:rsidRPr="008A5970">
        <w:rPr>
          <w:rFonts w:ascii="Times New Roman" w:hAnsi="Times New Roman" w:cs="Times New Roman"/>
          <w:sz w:val="28"/>
          <w:szCs w:val="28"/>
        </w:rPr>
        <w:t xml:space="preserve"> </w:t>
      </w:r>
      <w:r w:rsidRPr="008A5970">
        <w:rPr>
          <w:rFonts w:ascii="Times New Roman" w:hAnsi="Times New Roman" w:cs="Times New Roman"/>
          <w:sz w:val="28"/>
          <w:szCs w:val="28"/>
        </w:rPr>
        <w:t xml:space="preserve">Бабушкина издательство « </w:t>
      </w:r>
      <w:r w:rsidR="00616B7D" w:rsidRPr="008A5970">
        <w:rPr>
          <w:rFonts w:ascii="Times New Roman" w:hAnsi="Times New Roman" w:cs="Times New Roman"/>
          <w:sz w:val="28"/>
          <w:szCs w:val="28"/>
        </w:rPr>
        <w:t>П</w:t>
      </w:r>
      <w:r w:rsidRPr="008A5970">
        <w:rPr>
          <w:rFonts w:ascii="Times New Roman" w:hAnsi="Times New Roman" w:cs="Times New Roman"/>
          <w:sz w:val="28"/>
          <w:szCs w:val="28"/>
        </w:rPr>
        <w:t>р</w:t>
      </w:r>
      <w:r w:rsidR="00616B7D" w:rsidRPr="008A5970">
        <w:rPr>
          <w:rFonts w:ascii="Times New Roman" w:hAnsi="Times New Roman" w:cs="Times New Roman"/>
          <w:sz w:val="28"/>
          <w:szCs w:val="28"/>
        </w:rPr>
        <w:t>о</w:t>
      </w:r>
      <w:r w:rsidRPr="008A5970">
        <w:rPr>
          <w:rFonts w:ascii="Times New Roman" w:hAnsi="Times New Roman" w:cs="Times New Roman"/>
          <w:sz w:val="28"/>
          <w:szCs w:val="28"/>
        </w:rPr>
        <w:t>свещение»</w:t>
      </w:r>
      <w:r w:rsidR="00616B7D" w:rsidRPr="008A5970">
        <w:rPr>
          <w:rFonts w:ascii="Times New Roman" w:hAnsi="Times New Roman" w:cs="Times New Roman"/>
          <w:sz w:val="28"/>
          <w:szCs w:val="28"/>
        </w:rPr>
        <w:t>, словарь Ожегова, интерактивная доска, учебник « русский язык» 2 класс Л.Ф.</w:t>
      </w:r>
      <w:r w:rsidR="008A5970">
        <w:rPr>
          <w:rFonts w:ascii="Times New Roman" w:hAnsi="Times New Roman" w:cs="Times New Roman"/>
          <w:sz w:val="28"/>
          <w:szCs w:val="28"/>
        </w:rPr>
        <w:t xml:space="preserve"> </w:t>
      </w:r>
      <w:r w:rsidR="00616B7D" w:rsidRPr="008A5970">
        <w:rPr>
          <w:rFonts w:ascii="Times New Roman" w:hAnsi="Times New Roman" w:cs="Times New Roman"/>
          <w:sz w:val="28"/>
          <w:szCs w:val="28"/>
        </w:rPr>
        <w:t>Климанова, Т.В. Бабушкина, рабочая тетрадь по русскому языку Л.Ф.</w:t>
      </w:r>
      <w:r w:rsidR="008A5970">
        <w:rPr>
          <w:rFonts w:ascii="Times New Roman" w:hAnsi="Times New Roman" w:cs="Times New Roman"/>
          <w:sz w:val="28"/>
          <w:szCs w:val="28"/>
        </w:rPr>
        <w:t xml:space="preserve"> </w:t>
      </w:r>
      <w:r w:rsidR="00616B7D" w:rsidRPr="008A5970">
        <w:rPr>
          <w:rFonts w:ascii="Times New Roman" w:hAnsi="Times New Roman" w:cs="Times New Roman"/>
          <w:sz w:val="28"/>
          <w:szCs w:val="28"/>
        </w:rPr>
        <w:t xml:space="preserve">Климанова, Т.В. Бабушкина </w:t>
      </w:r>
    </w:p>
    <w:p w:rsidR="00616B7D" w:rsidRPr="008A5970" w:rsidRDefault="00616B7D" w:rsidP="008A59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5970">
        <w:rPr>
          <w:rFonts w:ascii="Times New Roman" w:hAnsi="Times New Roman" w:cs="Times New Roman"/>
          <w:b/>
          <w:sz w:val="28"/>
          <w:szCs w:val="28"/>
        </w:rPr>
        <w:t>Организационн</w:t>
      </w:r>
      <w:r w:rsidR="008A5970" w:rsidRPr="008A5970">
        <w:rPr>
          <w:rFonts w:ascii="Times New Roman" w:hAnsi="Times New Roman" w:cs="Times New Roman"/>
          <w:b/>
          <w:sz w:val="28"/>
          <w:szCs w:val="28"/>
        </w:rPr>
        <w:t>о- мотивационный этап</w:t>
      </w:r>
      <w:r w:rsidRPr="008A59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B7D" w:rsidRPr="008A5970" w:rsidRDefault="00616B7D" w:rsidP="008A59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Дети произносят хором.</w:t>
      </w:r>
    </w:p>
    <w:p w:rsidR="00616B7D" w:rsidRPr="008A5970" w:rsidRDefault="00616B7D" w:rsidP="008A59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Прозвенел звонок веселый,</w:t>
      </w:r>
    </w:p>
    <w:p w:rsidR="00616B7D" w:rsidRPr="008A5970" w:rsidRDefault="00616B7D" w:rsidP="008A59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Мы начать урок готовы.</w:t>
      </w:r>
    </w:p>
    <w:p w:rsidR="00616B7D" w:rsidRPr="008A5970" w:rsidRDefault="00616B7D" w:rsidP="008A59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Будем слушать, рассуждать,</w:t>
      </w:r>
    </w:p>
    <w:p w:rsidR="00616B7D" w:rsidRPr="008A5970" w:rsidRDefault="00616B7D" w:rsidP="008A59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И друг другу помогать.</w:t>
      </w:r>
    </w:p>
    <w:p w:rsidR="00616B7D" w:rsidRPr="008A5970" w:rsidRDefault="00616B7D" w:rsidP="008A59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Будем отвечать активно,</w:t>
      </w:r>
    </w:p>
    <w:p w:rsidR="00616B7D" w:rsidRPr="008A5970" w:rsidRDefault="00616B7D" w:rsidP="008A59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Хорошо себя вести,</w:t>
      </w:r>
    </w:p>
    <w:p w:rsidR="00616B7D" w:rsidRPr="008A5970" w:rsidRDefault="00616B7D" w:rsidP="008A59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 xml:space="preserve">Чтобы гости дорогие </w:t>
      </w:r>
    </w:p>
    <w:p w:rsidR="00616B7D" w:rsidRPr="008A5970" w:rsidRDefault="00616B7D" w:rsidP="008A59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Захотели вновь прийти!</w:t>
      </w:r>
    </w:p>
    <w:p w:rsidR="00616B7D" w:rsidRPr="008A5970" w:rsidRDefault="00616B7D" w:rsidP="008A59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Учитель. Посмотрите друг на друга. Улыбнитесь. Я рада видеть ваши улыбки.</w:t>
      </w:r>
    </w:p>
    <w:p w:rsidR="00616B7D" w:rsidRPr="008A5970" w:rsidRDefault="00616B7D" w:rsidP="008A59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Пусть этот урок принесет вам радость общения.</w:t>
      </w:r>
    </w:p>
    <w:p w:rsidR="00DD533A" w:rsidRPr="008A5970" w:rsidRDefault="00DD533A" w:rsidP="008A597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b/>
          <w:color w:val="000000"/>
          <w:sz w:val="28"/>
          <w:szCs w:val="28"/>
        </w:rPr>
        <w:t>2. Самоопределение к деятельности</w:t>
      </w:r>
    </w:p>
    <w:p w:rsidR="00DD533A" w:rsidRPr="008A5970" w:rsidRDefault="00DD533A" w:rsidP="008A5970">
      <w:pPr>
        <w:pStyle w:val="a3"/>
        <w:spacing w:after="0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Зачем вы приходите в школу? ( учиться)</w:t>
      </w:r>
    </w:p>
    <w:p w:rsidR="00DD533A" w:rsidRPr="008A5970" w:rsidRDefault="00DD533A" w:rsidP="008A5970">
      <w:pPr>
        <w:pStyle w:val="a3"/>
        <w:spacing w:after="0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Что для вас значит учиться? ( узнавать что-то новое, открывать новые знания, мыслить, наблюдать, сравнивать)</w:t>
      </w:r>
    </w:p>
    <w:p w:rsidR="00DD533A" w:rsidRPr="008A5970" w:rsidRDefault="00DD533A" w:rsidP="008A5970">
      <w:pPr>
        <w:pStyle w:val="a3"/>
        <w:spacing w:after="0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Прочитайте пословицу.</w:t>
      </w:r>
    </w:p>
    <w:p w:rsidR="00DD533A" w:rsidRPr="008A5970" w:rsidRDefault="00DD533A" w:rsidP="008A5970">
      <w:pPr>
        <w:pStyle w:val="a3"/>
        <w:spacing w:after="0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 xml:space="preserve"> Грамоте учиться всегда пригодится. </w:t>
      </w:r>
    </w:p>
    <w:p w:rsidR="00DD533A" w:rsidRPr="008A5970" w:rsidRDefault="00DD533A" w:rsidP="008A5970">
      <w:pPr>
        <w:pStyle w:val="a3"/>
        <w:spacing w:after="0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 xml:space="preserve">- Как вы понимаете эти слова? </w:t>
      </w:r>
    </w:p>
    <w:p w:rsidR="00DD533A" w:rsidRPr="008A5970" w:rsidRDefault="00DD533A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Вот и сегодня мы отправляемся в путь за новыми знаниями. Желаю интересных открытий на нашем уроке русского языка, чтобы они пригодились вам в дальнейшем для грамотного письма. Слушайте внимательно, работайте старательно.</w:t>
      </w:r>
    </w:p>
    <w:p w:rsidR="00DD533A" w:rsidRPr="008A5970" w:rsidRDefault="00DD533A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 xml:space="preserve">В любой работе необходимо соблюдать правила. Повторите правила дружной работы. </w:t>
      </w:r>
    </w:p>
    <w:p w:rsidR="00DD533A" w:rsidRPr="008A5970" w:rsidRDefault="00DD533A" w:rsidP="008A597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Если то, что говорят, не совсем понятно, надо обязательно переспросить и постараться понять .</w:t>
      </w:r>
    </w:p>
    <w:p w:rsidR="00DD533A" w:rsidRPr="008A5970" w:rsidRDefault="00DD533A" w:rsidP="008A597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Говорите по очереди, не перебивайте друг друга.</w:t>
      </w:r>
    </w:p>
    <w:p w:rsidR="00DD533A" w:rsidRPr="008A5970" w:rsidRDefault="00DD533A" w:rsidP="008A597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Внимательно слушайте того, кто говорит.</w:t>
      </w:r>
    </w:p>
    <w:p w:rsidR="00D4494F" w:rsidRPr="008A5970" w:rsidRDefault="008A5970" w:rsidP="008A59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494F" w:rsidRPr="008A5970">
        <w:rPr>
          <w:rFonts w:ascii="Times New Roman" w:hAnsi="Times New Roman" w:cs="Times New Roman"/>
          <w:b/>
          <w:sz w:val="28"/>
          <w:szCs w:val="28"/>
        </w:rPr>
        <w:t>Минутка чистописания.</w:t>
      </w:r>
    </w:p>
    <w:p w:rsidR="00D4494F" w:rsidRPr="008A5970" w:rsidRDefault="00D4494F" w:rsidP="008A59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А теперь приготовьте внимания на минутку для чистописания: Корова, собака, облака, сосна, цветы, деревья.</w:t>
      </w:r>
    </w:p>
    <w:p w:rsidR="00D4494F" w:rsidRPr="008A5970" w:rsidRDefault="00D4494F" w:rsidP="008A5970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5970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гимнастика.</w:t>
      </w:r>
    </w:p>
    <w:p w:rsidR="00DD533A" w:rsidRPr="008A5970" w:rsidRDefault="00D4494F" w:rsidP="008A59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lastRenderedPageBreak/>
        <w:t>- Найдите в этой записи два слова</w:t>
      </w:r>
      <w:r w:rsidR="00DD533A" w:rsidRPr="008A5970">
        <w:rPr>
          <w:rFonts w:ascii="Times New Roman" w:hAnsi="Times New Roman" w:cs="Times New Roman"/>
          <w:sz w:val="28"/>
          <w:szCs w:val="28"/>
        </w:rPr>
        <w:t xml:space="preserve"> из словаря ( корова, собака)</w:t>
      </w:r>
    </w:p>
    <w:p w:rsidR="00DD533A" w:rsidRPr="008A5970" w:rsidRDefault="00DD533A" w:rsidP="008A59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Что вы можете сказать о данных  словах? ( это домашние животные)</w:t>
      </w:r>
    </w:p>
    <w:p w:rsidR="00DD533A" w:rsidRPr="008A5970" w:rsidRDefault="00DD533A" w:rsidP="008A59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Что еще можно о них сказать? ( 3 слога, ударение падает на второй слог, безударная гласная о)</w:t>
      </w:r>
    </w:p>
    <w:p w:rsidR="00DD533A" w:rsidRPr="008A5970" w:rsidRDefault="00DD533A" w:rsidP="008A59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Напишите букву о с нижним и верхним соединением.</w:t>
      </w:r>
    </w:p>
    <w:p w:rsidR="00DD533A" w:rsidRPr="008A5970" w:rsidRDefault="00D4494F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 xml:space="preserve"> </w:t>
      </w:r>
      <w:r w:rsidR="00DD533A" w:rsidRPr="008A5970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E4759F" w:rsidRPr="008A5970">
        <w:rPr>
          <w:rFonts w:ascii="Times New Roman" w:hAnsi="Times New Roman" w:cs="Times New Roman"/>
          <w:sz w:val="28"/>
          <w:szCs w:val="28"/>
        </w:rPr>
        <w:t xml:space="preserve"> </w:t>
      </w:r>
      <w:r w:rsidR="00DD533A" w:rsidRPr="008A5970">
        <w:rPr>
          <w:rFonts w:ascii="Times New Roman" w:hAnsi="Times New Roman" w:cs="Times New Roman"/>
          <w:color w:val="000000"/>
          <w:sz w:val="28"/>
          <w:szCs w:val="28"/>
        </w:rPr>
        <w:t>Подчеркните буквы, которые наиболее  удачно получились.</w:t>
      </w:r>
    </w:p>
    <w:p w:rsidR="00DD533A" w:rsidRPr="008A5970" w:rsidRDefault="00DD533A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 xml:space="preserve">             - Напишите слова собака и корова в тетрадь и придумайте им клички.</w:t>
      </w:r>
    </w:p>
    <w:p w:rsidR="00DD533A" w:rsidRPr="008A5970" w:rsidRDefault="008A5970" w:rsidP="008A597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D533A" w:rsidRPr="008A5970">
        <w:rPr>
          <w:rFonts w:ascii="Times New Roman" w:hAnsi="Times New Roman" w:cs="Times New Roman"/>
          <w:b/>
          <w:color w:val="000000"/>
          <w:sz w:val="28"/>
          <w:szCs w:val="28"/>
        </w:rPr>
        <w:t>Актуализация знаний</w:t>
      </w:r>
    </w:p>
    <w:p w:rsidR="00DD533A" w:rsidRPr="008A5970" w:rsidRDefault="00DD533A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 xml:space="preserve">-Почему </w:t>
      </w:r>
      <w:r w:rsidR="009D3868" w:rsidRPr="008A5970">
        <w:rPr>
          <w:rFonts w:ascii="Times New Roman" w:hAnsi="Times New Roman" w:cs="Times New Roman"/>
          <w:color w:val="000000"/>
          <w:sz w:val="28"/>
          <w:szCs w:val="28"/>
        </w:rPr>
        <w:t>эти слова надо написать с заглавной буквы?</w:t>
      </w:r>
    </w:p>
    <w:p w:rsidR="009D3868" w:rsidRPr="008A5970" w:rsidRDefault="009D3868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А сегодня мы узнаем  что- то новое об этих словах.</w:t>
      </w:r>
    </w:p>
    <w:p w:rsidR="009D3868" w:rsidRPr="008A5970" w:rsidRDefault="009D3868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Предположите какова тема нашего урока.</w:t>
      </w:r>
    </w:p>
    <w:p w:rsidR="009D3868" w:rsidRPr="008A5970" w:rsidRDefault="009D3868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Чтобы проверить верны ли наши предположения, выполните задание.</w:t>
      </w:r>
    </w:p>
    <w:p w:rsidR="009D3868" w:rsidRPr="008A5970" w:rsidRDefault="009D3868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 xml:space="preserve">-Распределите слова по группам . </w:t>
      </w:r>
    </w:p>
    <w:p w:rsidR="009D3868" w:rsidRPr="008A5970" w:rsidRDefault="009D3868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A5970">
        <w:rPr>
          <w:rFonts w:ascii="Times New Roman" w:hAnsi="Times New Roman" w:cs="Times New Roman"/>
          <w:color w:val="000000"/>
          <w:sz w:val="28"/>
          <w:szCs w:val="28"/>
        </w:rPr>
        <w:t xml:space="preserve">Работаем в паре. Помним об умении договариваться друг с другом, слушать своего соседа по парте. </w:t>
      </w:r>
    </w:p>
    <w:p w:rsidR="009D3868" w:rsidRPr="008A5970" w:rsidRDefault="009D3868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 xml:space="preserve">Слова : Благовещенск, Тында, Москва, город, река, ученик, Амур, Нюкжа, </w:t>
      </w:r>
      <w:proofErr w:type="spellStart"/>
      <w:r w:rsidRPr="008A5970">
        <w:rPr>
          <w:rFonts w:ascii="Times New Roman" w:hAnsi="Times New Roman" w:cs="Times New Roman"/>
          <w:color w:val="000000"/>
          <w:sz w:val="28"/>
          <w:szCs w:val="28"/>
        </w:rPr>
        <w:t>Зея</w:t>
      </w:r>
      <w:proofErr w:type="spellEnd"/>
      <w:r w:rsidRPr="008A5970">
        <w:rPr>
          <w:rFonts w:ascii="Times New Roman" w:hAnsi="Times New Roman" w:cs="Times New Roman"/>
          <w:color w:val="000000"/>
          <w:sz w:val="28"/>
          <w:szCs w:val="28"/>
        </w:rPr>
        <w:t>, Вася, Петя, Вова</w:t>
      </w:r>
    </w:p>
    <w:p w:rsidR="009D3868" w:rsidRPr="008A5970" w:rsidRDefault="009D3868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Какие слова остались не смогли отнести к какой-либо группе?</w:t>
      </w:r>
    </w:p>
    <w:p w:rsidR="009D3868" w:rsidRPr="008A5970" w:rsidRDefault="009D3868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У кого были ошибки в распределении слов? Что посоветуем?</w:t>
      </w:r>
    </w:p>
    <w:p w:rsidR="009D3868" w:rsidRPr="008A5970" w:rsidRDefault="009D3868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Вы все хорошо справились с заданием! Молодцы!</w:t>
      </w:r>
    </w:p>
    <w:p w:rsidR="009D3868" w:rsidRPr="008A5970" w:rsidRDefault="009D3868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Внимательно еще раз рассмотрите таблицу и скажите, чем отличаются слова трех первых столбиков от слов 4 столбика?</w:t>
      </w:r>
    </w:p>
    <w:p w:rsidR="009D3868" w:rsidRPr="008A5970" w:rsidRDefault="009D3868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Какое общее название можно дать словам с заглавной буквы?</w:t>
      </w:r>
    </w:p>
    <w:p w:rsidR="00327E94" w:rsidRPr="008A5970" w:rsidRDefault="009D3868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В русском языке для обозначения этих существительных давно придуман специальн</w:t>
      </w:r>
      <w:r w:rsidR="00327E94" w:rsidRPr="008A597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A5970">
        <w:rPr>
          <w:rFonts w:ascii="Times New Roman" w:hAnsi="Times New Roman" w:cs="Times New Roman"/>
          <w:color w:val="000000"/>
          <w:sz w:val="28"/>
          <w:szCs w:val="28"/>
        </w:rPr>
        <w:t xml:space="preserve">е термины. </w:t>
      </w:r>
    </w:p>
    <w:p w:rsidR="00327E94" w:rsidRPr="008A5970" w:rsidRDefault="00327E94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Верны ли наши предположения?</w:t>
      </w:r>
    </w:p>
    <w:p w:rsidR="00327E94" w:rsidRPr="008A5970" w:rsidRDefault="00327E94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Что мы знаем о именах собственных?</w:t>
      </w:r>
    </w:p>
    <w:p w:rsidR="00327E94" w:rsidRPr="008A5970" w:rsidRDefault="00327E94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Какие слова относятся к именам собственным?</w:t>
      </w:r>
    </w:p>
    <w:p w:rsidR="00327E94" w:rsidRPr="008A5970" w:rsidRDefault="00327E94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Чему бы вы хотели научиться на уроке? ( научиться различать имена собственные  и нарицательные; продолжать учиться писать имена собственные с большой буквы)</w:t>
      </w:r>
    </w:p>
    <w:p w:rsidR="00327E94" w:rsidRPr="008A5970" w:rsidRDefault="008A5970" w:rsidP="008A597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327E94" w:rsidRPr="008A5970">
        <w:rPr>
          <w:rFonts w:ascii="Times New Roman" w:hAnsi="Times New Roman" w:cs="Times New Roman"/>
          <w:b/>
          <w:color w:val="000000"/>
          <w:sz w:val="28"/>
          <w:szCs w:val="28"/>
        </w:rPr>
        <w:t>Открытие нового знания.</w:t>
      </w:r>
    </w:p>
    <w:p w:rsidR="00327E94" w:rsidRPr="008A5970" w:rsidRDefault="00327E94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Ребята, а вы знаете, что обозначают термины « имя собственное», « нарицательное»?</w:t>
      </w:r>
    </w:p>
    <w:p w:rsidR="00327E94" w:rsidRPr="008A5970" w:rsidRDefault="00327E94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А хотите узнать?</w:t>
      </w:r>
    </w:p>
    <w:p w:rsidR="00327E94" w:rsidRPr="008A5970" w:rsidRDefault="00327E94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Посмотрите на слова, которые вы разделили на группы. Скажите, сколько городов можно назвать  словом город? ( много)</w:t>
      </w:r>
    </w:p>
    <w:p w:rsidR="00327E94" w:rsidRPr="008A5970" w:rsidRDefault="00327E94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А сколько городов можно назвать слово Тында? ( один)</w:t>
      </w:r>
    </w:p>
    <w:p w:rsidR="00327E94" w:rsidRPr="008A5970" w:rsidRDefault="00327E94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Сколько рек можно назвать словом река? ( много)</w:t>
      </w:r>
    </w:p>
    <w:p w:rsidR="00327E94" w:rsidRPr="008A5970" w:rsidRDefault="00327E94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А сколько рек можно назвать словом Нюкжа? ( одну)</w:t>
      </w:r>
    </w:p>
    <w:p w:rsidR="00327E94" w:rsidRPr="008A5970" w:rsidRDefault="00327E94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Что же обозначают имена собственные? Для чего они нужны? ( Они называют предмет своим именем)</w:t>
      </w:r>
    </w:p>
    <w:p w:rsidR="00327E94" w:rsidRPr="008A5970" w:rsidRDefault="00327E94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Найдите общее слово для слов Москва, Благовещенск, Тында. Что обозначают имена нарицательные? ( они обозначают общее слово для группы похожих предметов)</w:t>
      </w:r>
    </w:p>
    <w:p w:rsidR="001A6817" w:rsidRPr="008A5970" w:rsidRDefault="00327E94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Сделайте вывод, что такое имена собственные и нарицательные</w:t>
      </w:r>
    </w:p>
    <w:p w:rsidR="001A6817" w:rsidRPr="008A5970" w:rsidRDefault="001A6817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Работа с учебником.</w:t>
      </w:r>
    </w:p>
    <w:p w:rsidR="001A6817" w:rsidRPr="008A5970" w:rsidRDefault="001A6817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Упр.13</w:t>
      </w:r>
    </w:p>
    <w:p w:rsidR="00BE0CCA" w:rsidRPr="008A5970" w:rsidRDefault="001A6817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E0CCA" w:rsidRPr="008A5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A5970">
        <w:rPr>
          <w:rFonts w:ascii="Times New Roman" w:hAnsi="Times New Roman" w:cs="Times New Roman"/>
          <w:color w:val="000000"/>
          <w:sz w:val="28"/>
          <w:szCs w:val="28"/>
        </w:rPr>
        <w:t>апишите предложения по образцу</w:t>
      </w:r>
      <w:r w:rsidR="00BE0CCA" w:rsidRPr="008A5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0CCA" w:rsidRPr="008A5970" w:rsidRDefault="00BE0CCA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Объясните написание заглавной букв. Подчеркните слова с общим значением для каждой группы.</w:t>
      </w:r>
    </w:p>
    <w:p w:rsidR="00BE0CCA" w:rsidRPr="008A5970" w:rsidRDefault="00BE0CCA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 xml:space="preserve">Взаимопроверка. </w:t>
      </w:r>
    </w:p>
    <w:p w:rsidR="00BE0CCA" w:rsidRPr="008A5970" w:rsidRDefault="00BE0CCA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Поменяйтесь тетрадями, проверьте. Оцените, как выполнили задание.</w:t>
      </w:r>
    </w:p>
    <w:p w:rsidR="00BE0CCA" w:rsidRPr="008A5970" w:rsidRDefault="00BE0CCA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А теперь проверим, что получилось. Сравнивают с образцом на доске.</w:t>
      </w:r>
    </w:p>
    <w:p w:rsidR="00BE0CCA" w:rsidRPr="008A5970" w:rsidRDefault="00BE0CCA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Чему мы научились, выполняя это задание?</w:t>
      </w:r>
    </w:p>
    <w:p w:rsidR="00BE0CCA" w:rsidRPr="008A5970" w:rsidRDefault="00BE0CCA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СД- диск « Электронное приложение»</w:t>
      </w:r>
    </w:p>
    <w:p w:rsidR="00BE0CCA" w:rsidRPr="008A5970" w:rsidRDefault="00BE0CCA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Давайте послушаем, что говорит профессор Самоваров</w:t>
      </w:r>
    </w:p>
    <w:p w:rsidR="00BE0CCA" w:rsidRPr="008A5970" w:rsidRDefault="00BE0CCA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« Имя собственное называет предмет особым именем, выделяя его среди других и пишется всегда с заглавной буквы, другие слова- имена, общие для целой группы похожих предметов называют нарицательными и пишутся со строчной буквы»</w:t>
      </w:r>
    </w:p>
    <w:p w:rsidR="00BE0CCA" w:rsidRPr="008A5970" w:rsidRDefault="00BE0CCA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 xml:space="preserve">- Какой вывод можем сделать? ( Фамилия, имя, отчество, имена сказочных героев и названия областей, городов, рек, морей, океанов, гор, </w:t>
      </w:r>
      <w:r w:rsidR="001A6817" w:rsidRPr="008A5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970">
        <w:rPr>
          <w:rFonts w:ascii="Times New Roman" w:hAnsi="Times New Roman" w:cs="Times New Roman"/>
          <w:color w:val="000000"/>
          <w:sz w:val="28"/>
          <w:szCs w:val="28"/>
        </w:rPr>
        <w:t>клички животных – это собственные имена. Они пишутся с заглавной буквы, а названия одинаковых или однородных предметов  - это имена нарицательные, они пишутся со строчной буквы.)</w:t>
      </w:r>
    </w:p>
    <w:p w:rsidR="009A2961" w:rsidRPr="008A5970" w:rsidRDefault="009A2961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Я буду читать стихотворение. Если прозвучит имя нарицательное- вам надо присесть. Если услышите имя собственное надо хлопнуть в ладоши над головой.</w:t>
      </w:r>
    </w:p>
    <w:p w:rsidR="009A2961" w:rsidRPr="008A5970" w:rsidRDefault="009A2961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Кошка Пушинка</w:t>
      </w:r>
    </w:p>
    <w:p w:rsidR="009A2961" w:rsidRPr="008A5970" w:rsidRDefault="009A2961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Собака Смешинка,</w:t>
      </w:r>
    </w:p>
    <w:p w:rsidR="009A2961" w:rsidRPr="008A5970" w:rsidRDefault="009A2961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Петух Крикун,</w:t>
      </w:r>
    </w:p>
    <w:p w:rsidR="009A2961" w:rsidRPr="008A5970" w:rsidRDefault="009A2961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Козел Бодун,</w:t>
      </w:r>
    </w:p>
    <w:p w:rsidR="009A2961" w:rsidRPr="008A5970" w:rsidRDefault="009A2961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Воробей Тишка,</w:t>
      </w:r>
    </w:p>
    <w:p w:rsidR="009A2961" w:rsidRPr="008A5970" w:rsidRDefault="009A2961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Поросенок Гришка,</w:t>
      </w:r>
    </w:p>
    <w:p w:rsidR="009A2961" w:rsidRPr="008A5970" w:rsidRDefault="009A2961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Красивая синичка.</w:t>
      </w:r>
    </w:p>
    <w:p w:rsidR="009A2961" w:rsidRPr="008A5970" w:rsidRDefault="009A2961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Как напишешь клички?</w:t>
      </w:r>
    </w:p>
    <w:p w:rsidR="009A2961" w:rsidRPr="008A5970" w:rsidRDefault="009A2961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У вас есть домашние животные? Какие и как их зовут?</w:t>
      </w:r>
    </w:p>
    <w:p w:rsidR="009A2961" w:rsidRPr="008A5970" w:rsidRDefault="009A2961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А можно давать клички людям? ( нет, у людей имена, у животных – клички)</w:t>
      </w:r>
    </w:p>
    <w:p w:rsidR="001A6817" w:rsidRPr="008A5970" w:rsidRDefault="009A2961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Часто ребята придумывают своим товарищам различные обидные клички, переделывают их имена и фамилии и не понимают, что тем самым глубоко оскорбляют человеческое достоинство.</w:t>
      </w:r>
    </w:p>
    <w:p w:rsidR="009A2961" w:rsidRPr="008A5970" w:rsidRDefault="009A2961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Как вы считаете, можно ли назвать таких людей воспитанными, культурными? Почему?</w:t>
      </w:r>
    </w:p>
    <w:p w:rsidR="002369BB" w:rsidRPr="008A5970" w:rsidRDefault="002369BB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Применение новых знаний</w:t>
      </w:r>
    </w:p>
    <w:p w:rsidR="009A2961" w:rsidRPr="008A5970" w:rsidRDefault="009A2961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Какие слова кроме кличек относятся к именам собственным? ( Имена, фамилии)</w:t>
      </w:r>
    </w:p>
    <w:p w:rsidR="009A2961" w:rsidRPr="008A5970" w:rsidRDefault="009A2961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Запишите свое имя, отчество и фамилию в тетрадь.</w:t>
      </w:r>
    </w:p>
    <w:p w:rsidR="009A2961" w:rsidRPr="008A5970" w:rsidRDefault="009A2961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 xml:space="preserve">- Как называется поселок, в котором мы живем? ( </w:t>
      </w:r>
      <w:proofErr w:type="spellStart"/>
      <w:r w:rsidRPr="008A5970">
        <w:rPr>
          <w:rFonts w:ascii="Times New Roman" w:hAnsi="Times New Roman" w:cs="Times New Roman"/>
          <w:color w:val="000000"/>
          <w:sz w:val="28"/>
          <w:szCs w:val="28"/>
        </w:rPr>
        <w:t>Чильчи</w:t>
      </w:r>
      <w:proofErr w:type="spellEnd"/>
      <w:r w:rsidRPr="008A597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A2961" w:rsidRPr="008A5970" w:rsidRDefault="009A2961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А вы любите сой поселок? Почему? ( мой поселок красивый. В нем живут замечательные люди. Поселок имеет свою историю, традиции, праздники)</w:t>
      </w:r>
    </w:p>
    <w:p w:rsidR="009A2961" w:rsidRPr="008A5970" w:rsidRDefault="009A2961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Кого из жителей поселка вы знаете?</w:t>
      </w:r>
    </w:p>
    <w:p w:rsidR="009A2961" w:rsidRPr="008A5970" w:rsidRDefault="009A2961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- Вставьте имена собственные в текст, где это необходимо.</w:t>
      </w:r>
    </w:p>
    <w:p w:rsidR="009A2961" w:rsidRPr="008A5970" w:rsidRDefault="009A2961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Текст.</w:t>
      </w:r>
    </w:p>
    <w:p w:rsidR="009A2961" w:rsidRPr="008A5970" w:rsidRDefault="009A2961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Мой поселок.</w:t>
      </w:r>
    </w:p>
    <w:p w:rsidR="009A2961" w:rsidRPr="008A5970" w:rsidRDefault="009A2961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5970">
        <w:rPr>
          <w:rFonts w:ascii="Times New Roman" w:hAnsi="Times New Roman" w:cs="Times New Roman"/>
          <w:color w:val="000000"/>
          <w:sz w:val="28"/>
          <w:szCs w:val="28"/>
        </w:rPr>
        <w:t>Чильчи</w:t>
      </w:r>
      <w:proofErr w:type="spellEnd"/>
      <w:r w:rsidRPr="008A5970">
        <w:rPr>
          <w:rFonts w:ascii="Times New Roman" w:hAnsi="Times New Roman" w:cs="Times New Roman"/>
          <w:color w:val="000000"/>
          <w:sz w:val="28"/>
          <w:szCs w:val="28"/>
        </w:rPr>
        <w:t xml:space="preserve"> – это мой поселок. Он красивый и маленький. Рядом с поселком течет река Нюкжа.</w:t>
      </w:r>
    </w:p>
    <w:p w:rsidR="002369BB" w:rsidRPr="008A5970" w:rsidRDefault="009A2961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В нашем поселке живут замечательные люди. Участник Великой Отече</w:t>
      </w:r>
      <w:r w:rsidR="002369BB" w:rsidRPr="008A597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A5970">
        <w:rPr>
          <w:rFonts w:ascii="Times New Roman" w:hAnsi="Times New Roman" w:cs="Times New Roman"/>
          <w:color w:val="000000"/>
          <w:sz w:val="28"/>
          <w:szCs w:val="28"/>
        </w:rPr>
        <w:t xml:space="preserve">твенной войны – Сусленская </w:t>
      </w:r>
      <w:proofErr w:type="spellStart"/>
      <w:r w:rsidRPr="008A5970">
        <w:rPr>
          <w:rFonts w:ascii="Times New Roman" w:hAnsi="Times New Roman" w:cs="Times New Roman"/>
          <w:color w:val="000000"/>
          <w:sz w:val="28"/>
          <w:szCs w:val="28"/>
        </w:rPr>
        <w:t>Геннаида</w:t>
      </w:r>
      <w:proofErr w:type="spellEnd"/>
      <w:r w:rsidRPr="008A5970">
        <w:rPr>
          <w:rFonts w:ascii="Times New Roman" w:hAnsi="Times New Roman" w:cs="Times New Roman"/>
          <w:color w:val="000000"/>
          <w:sz w:val="28"/>
          <w:szCs w:val="28"/>
        </w:rPr>
        <w:t xml:space="preserve"> Ивановна.</w:t>
      </w:r>
      <w:r w:rsidR="002369BB" w:rsidRPr="008A5970">
        <w:rPr>
          <w:rFonts w:ascii="Times New Roman" w:hAnsi="Times New Roman" w:cs="Times New Roman"/>
          <w:color w:val="000000"/>
          <w:sz w:val="28"/>
          <w:szCs w:val="28"/>
        </w:rPr>
        <w:t xml:space="preserve"> Ей 92 года.</w:t>
      </w:r>
    </w:p>
    <w:p w:rsidR="002369BB" w:rsidRPr="008A5970" w:rsidRDefault="002369BB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970">
        <w:rPr>
          <w:rFonts w:ascii="Times New Roman" w:hAnsi="Times New Roman" w:cs="Times New Roman"/>
          <w:color w:val="000000"/>
          <w:sz w:val="28"/>
          <w:szCs w:val="28"/>
        </w:rPr>
        <w:t>Проверка по образцу.</w:t>
      </w:r>
    </w:p>
    <w:p w:rsidR="002369BB" w:rsidRPr="008A5970" w:rsidRDefault="002369BB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369BB" w:rsidRPr="008A5970" w:rsidRDefault="002369B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 xml:space="preserve">- Оцените свою работу. </w:t>
      </w:r>
    </w:p>
    <w:p w:rsidR="002369BB" w:rsidRPr="008A5970" w:rsidRDefault="002369B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! – выполнил без ошибок.</w:t>
      </w:r>
    </w:p>
    <w:p w:rsidR="002369BB" w:rsidRPr="008A5970" w:rsidRDefault="002369B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+ - была ошибка, но исправил</w:t>
      </w:r>
    </w:p>
    <w:p w:rsidR="002369BB" w:rsidRPr="008A5970" w:rsidRDefault="002369B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? – с заданием не справился</w:t>
      </w:r>
    </w:p>
    <w:p w:rsidR="002369BB" w:rsidRPr="008A5970" w:rsidRDefault="002369B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Поднимите руку те, кто справился с заданием? Молодцы!</w:t>
      </w:r>
    </w:p>
    <w:p w:rsidR="002369BB" w:rsidRPr="008A5970" w:rsidRDefault="002369B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Поднимите руку те, кто допустил ошибку?  Что бы вы хотели пожелать себе? ( я обязательно научусь писать имена собственные с заглавной буквы)</w:t>
      </w:r>
    </w:p>
    <w:p w:rsidR="002369BB" w:rsidRPr="008A5970" w:rsidRDefault="002369B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Поднимите руку те, кто не справился с заданием?  Как думаете, почему?</w:t>
      </w:r>
    </w:p>
    <w:p w:rsidR="002369BB" w:rsidRPr="008A5970" w:rsidRDefault="002369BB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369BB" w:rsidRPr="008A5970" w:rsidRDefault="002369BB" w:rsidP="008A59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5970"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8A5970">
        <w:rPr>
          <w:rFonts w:ascii="Times New Roman" w:hAnsi="Times New Roman" w:cs="Times New Roman"/>
          <w:color w:val="000000"/>
          <w:sz w:val="28"/>
          <w:szCs w:val="28"/>
        </w:rPr>
        <w:t xml:space="preserve"> для глаз, рук</w:t>
      </w:r>
    </w:p>
    <w:p w:rsidR="002369BB" w:rsidRPr="008A5970" w:rsidRDefault="008A5970" w:rsidP="008A59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2369BB" w:rsidRPr="008A5970">
        <w:rPr>
          <w:rFonts w:ascii="Times New Roman" w:hAnsi="Times New Roman" w:cs="Times New Roman"/>
          <w:b/>
          <w:sz w:val="28"/>
          <w:szCs w:val="28"/>
        </w:rPr>
        <w:t>Включение нового знания в систему знаний.</w:t>
      </w:r>
    </w:p>
    <w:p w:rsidR="002369BB" w:rsidRPr="008A5970" w:rsidRDefault="002369B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b/>
          <w:sz w:val="28"/>
          <w:szCs w:val="28"/>
        </w:rPr>
        <w:t>-</w:t>
      </w:r>
      <w:r w:rsidRPr="008A5970">
        <w:rPr>
          <w:rFonts w:ascii="Times New Roman" w:hAnsi="Times New Roman" w:cs="Times New Roman"/>
          <w:sz w:val="28"/>
          <w:szCs w:val="28"/>
        </w:rPr>
        <w:t xml:space="preserve"> Где в жизни мы встречаемся с именами собственными? ( название книг, фильмов, газет, журналов)</w:t>
      </w:r>
    </w:p>
    <w:p w:rsidR="002369BB" w:rsidRPr="008A5970" w:rsidRDefault="002369B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Как будем писать их названия?  ( с заглавной буквы)</w:t>
      </w:r>
    </w:p>
    <w:p w:rsidR="002369BB" w:rsidRPr="008A5970" w:rsidRDefault="002369B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 xml:space="preserve">- Ребята, названия книг, журналов, газет пишутся с заглавной буквы и в кавычках. </w:t>
      </w:r>
      <w:proofErr w:type="spellStart"/>
      <w:r w:rsidRPr="008A5970">
        <w:rPr>
          <w:rFonts w:ascii="Times New Roman" w:hAnsi="Times New Roman" w:cs="Times New Roman"/>
          <w:sz w:val="28"/>
          <w:szCs w:val="28"/>
        </w:rPr>
        <w:t>ОЯб</w:t>
      </w:r>
      <w:proofErr w:type="spellEnd"/>
      <w:r w:rsidRPr="008A5970">
        <w:rPr>
          <w:rFonts w:ascii="Times New Roman" w:hAnsi="Times New Roman" w:cs="Times New Roman"/>
          <w:sz w:val="28"/>
          <w:szCs w:val="28"/>
        </w:rPr>
        <w:t xml:space="preserve"> этом подробно вы узнаете, когда будете учиться в старших классах </w:t>
      </w:r>
    </w:p>
    <w:p w:rsidR="00CA658B" w:rsidRPr="008A5970" w:rsidRDefault="00CA658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 xml:space="preserve">СД – диск «Электронное приложение к учебнику» </w:t>
      </w:r>
    </w:p>
    <w:p w:rsidR="00CA658B" w:rsidRPr="008A5970" w:rsidRDefault="00CA658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 xml:space="preserve">- Давайте поможем </w:t>
      </w:r>
      <w:proofErr w:type="spellStart"/>
      <w:r w:rsidRPr="008A5970">
        <w:rPr>
          <w:rFonts w:ascii="Times New Roman" w:hAnsi="Times New Roman" w:cs="Times New Roman"/>
          <w:sz w:val="28"/>
          <w:szCs w:val="28"/>
        </w:rPr>
        <w:t>Мамлыне</w:t>
      </w:r>
      <w:proofErr w:type="spellEnd"/>
      <w:r w:rsidRPr="008A5970">
        <w:rPr>
          <w:rFonts w:ascii="Times New Roman" w:hAnsi="Times New Roman" w:cs="Times New Roman"/>
          <w:sz w:val="28"/>
          <w:szCs w:val="28"/>
        </w:rPr>
        <w:t xml:space="preserve"> починить космический  корабль.</w:t>
      </w:r>
    </w:p>
    <w:p w:rsidR="00CA658B" w:rsidRPr="008A5970" w:rsidRDefault="00CA658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А теперь помогите пчелам собрать мед</w:t>
      </w:r>
    </w:p>
    <w:p w:rsidR="00CA658B" w:rsidRPr="008A5970" w:rsidRDefault="00CA658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Чему мы учились выполняя эти упражнения?</w:t>
      </w:r>
    </w:p>
    <w:p w:rsidR="00CA658B" w:rsidRPr="008A5970" w:rsidRDefault="008A5970" w:rsidP="008A59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CA658B" w:rsidRPr="008A5970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CA658B" w:rsidRPr="008A5970" w:rsidRDefault="00CA658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 xml:space="preserve">- Наш урок подошел к концу. </w:t>
      </w:r>
    </w:p>
    <w:p w:rsidR="00CA658B" w:rsidRPr="008A5970" w:rsidRDefault="00CA658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Что для вас было главным на уроке?</w:t>
      </w:r>
    </w:p>
    <w:p w:rsidR="00CA658B" w:rsidRPr="008A5970" w:rsidRDefault="00CA658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А где вам пригодится это в жизни?</w:t>
      </w:r>
    </w:p>
    <w:p w:rsidR="00CA658B" w:rsidRPr="008A5970" w:rsidRDefault="00CA658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lastRenderedPageBreak/>
        <w:t>-Достигли мы целей? Докажите</w:t>
      </w:r>
    </w:p>
    <w:p w:rsidR="00CA658B" w:rsidRPr="008A5970" w:rsidRDefault="00CA658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Достаточно ли одного знания правила?</w:t>
      </w:r>
    </w:p>
    <w:p w:rsidR="00CA658B" w:rsidRPr="008A5970" w:rsidRDefault="00CA658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Какая следующая цель? ( научиться применять правило)</w:t>
      </w:r>
    </w:p>
    <w:p w:rsidR="00CA658B" w:rsidRPr="008A5970" w:rsidRDefault="00CA658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А как узнать, что эта цель достигнута? ( когда будем писать без ошибок)</w:t>
      </w:r>
    </w:p>
    <w:p w:rsidR="00CA658B" w:rsidRPr="008A5970" w:rsidRDefault="00CA658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- Сегодня на уроке я :</w:t>
      </w:r>
    </w:p>
    <w:p w:rsidR="00CA658B" w:rsidRPr="008A5970" w:rsidRDefault="00CA658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 xml:space="preserve">- </w:t>
      </w:r>
      <w:r w:rsidRPr="008A5970">
        <w:rPr>
          <w:rFonts w:ascii="Times New Roman" w:hAnsi="Times New Roman" w:cs="Times New Roman"/>
          <w:b/>
          <w:sz w:val="28"/>
          <w:szCs w:val="28"/>
        </w:rPr>
        <w:t>узнал</w:t>
      </w:r>
      <w:r w:rsidRPr="008A5970">
        <w:rPr>
          <w:rFonts w:ascii="Times New Roman" w:hAnsi="Times New Roman" w:cs="Times New Roman"/>
          <w:sz w:val="28"/>
          <w:szCs w:val="28"/>
        </w:rPr>
        <w:t xml:space="preserve"> ( имена собственные пишутся с заглавной буквы. К именам собственным относятся имена, отчества, фамилии, клички, географические названия)</w:t>
      </w:r>
    </w:p>
    <w:p w:rsidR="00CA658B" w:rsidRPr="008A5970" w:rsidRDefault="00CA658B" w:rsidP="008A5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58B" w:rsidRPr="008A5970" w:rsidRDefault="00CA658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 xml:space="preserve">- </w:t>
      </w:r>
      <w:r w:rsidRPr="008A5970">
        <w:rPr>
          <w:rFonts w:ascii="Times New Roman" w:hAnsi="Times New Roman" w:cs="Times New Roman"/>
          <w:b/>
          <w:sz w:val="28"/>
          <w:szCs w:val="28"/>
        </w:rPr>
        <w:t xml:space="preserve">смог </w:t>
      </w:r>
      <w:r w:rsidRPr="008A5970">
        <w:rPr>
          <w:rFonts w:ascii="Times New Roman" w:hAnsi="Times New Roman" w:cs="Times New Roman"/>
          <w:sz w:val="28"/>
          <w:szCs w:val="28"/>
        </w:rPr>
        <w:t>( справились со всеми заданиями, научились писать имена собственные)</w:t>
      </w:r>
    </w:p>
    <w:p w:rsidR="00CA658B" w:rsidRPr="008A5970" w:rsidRDefault="00CA658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 xml:space="preserve">- </w:t>
      </w:r>
      <w:r w:rsidRPr="008A5970">
        <w:rPr>
          <w:rFonts w:ascii="Times New Roman" w:hAnsi="Times New Roman" w:cs="Times New Roman"/>
          <w:b/>
          <w:sz w:val="28"/>
          <w:szCs w:val="28"/>
        </w:rPr>
        <w:t>могу похвалить … себя и своих одноклассников</w:t>
      </w:r>
      <w:r w:rsidRPr="008A5970">
        <w:rPr>
          <w:rFonts w:ascii="Times New Roman" w:hAnsi="Times New Roman" w:cs="Times New Roman"/>
          <w:sz w:val="28"/>
          <w:szCs w:val="28"/>
        </w:rPr>
        <w:t xml:space="preserve">… ( мы старались, трудились, были </w:t>
      </w:r>
      <w:proofErr w:type="spellStart"/>
      <w:r w:rsidRPr="008A5970">
        <w:rPr>
          <w:rFonts w:ascii="Times New Roman" w:hAnsi="Times New Roman" w:cs="Times New Roman"/>
          <w:sz w:val="28"/>
          <w:szCs w:val="28"/>
        </w:rPr>
        <w:t>активнми</w:t>
      </w:r>
      <w:proofErr w:type="spellEnd"/>
      <w:r w:rsidRPr="008A5970">
        <w:rPr>
          <w:rFonts w:ascii="Times New Roman" w:hAnsi="Times New Roman" w:cs="Times New Roman"/>
          <w:sz w:val="28"/>
          <w:szCs w:val="28"/>
        </w:rPr>
        <w:t xml:space="preserve"> и внимательными)</w:t>
      </w:r>
    </w:p>
    <w:p w:rsidR="00CA658B" w:rsidRPr="008A5970" w:rsidRDefault="00CA658B" w:rsidP="008A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70">
        <w:rPr>
          <w:rFonts w:ascii="Times New Roman" w:hAnsi="Times New Roman" w:cs="Times New Roman"/>
          <w:sz w:val="28"/>
          <w:szCs w:val="28"/>
        </w:rPr>
        <w:t>Спасибо за урок!</w:t>
      </w:r>
    </w:p>
    <w:p w:rsidR="00CA658B" w:rsidRPr="008A5970" w:rsidRDefault="00CA658B" w:rsidP="008A5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58B" w:rsidRPr="008A5970" w:rsidRDefault="00CA658B" w:rsidP="008A5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58B" w:rsidRPr="008A5970" w:rsidRDefault="00CA658B" w:rsidP="008A5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9BB" w:rsidRDefault="002369BB" w:rsidP="009D386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A2961" w:rsidRDefault="009A2961" w:rsidP="009D386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27E94" w:rsidRDefault="00327E94" w:rsidP="009D386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D3868" w:rsidRDefault="009D3868" w:rsidP="009D386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D3868" w:rsidRDefault="009D3868" w:rsidP="00DD533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4759F" w:rsidRPr="00616B7D" w:rsidRDefault="00E4759F" w:rsidP="00D44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CDC" w:rsidRPr="00497CDC" w:rsidRDefault="00497CDC" w:rsidP="00497CDC">
      <w:pPr>
        <w:rPr>
          <w:rFonts w:ascii="Times New Roman" w:hAnsi="Times New Roman" w:cs="Times New Roman"/>
          <w:sz w:val="28"/>
          <w:szCs w:val="28"/>
        </w:rPr>
      </w:pPr>
    </w:p>
    <w:sectPr w:rsidR="00497CDC" w:rsidRPr="0049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66F91"/>
    <w:multiLevelType w:val="hybridMultilevel"/>
    <w:tmpl w:val="32B0E9AA"/>
    <w:lvl w:ilvl="0" w:tplc="E80CC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4B552C"/>
    <w:multiLevelType w:val="hybridMultilevel"/>
    <w:tmpl w:val="5DB2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8"/>
    <w:rsid w:val="001A6817"/>
    <w:rsid w:val="002369BB"/>
    <w:rsid w:val="00327E94"/>
    <w:rsid w:val="00441095"/>
    <w:rsid w:val="00497CDC"/>
    <w:rsid w:val="00616B7D"/>
    <w:rsid w:val="008A5970"/>
    <w:rsid w:val="0090455C"/>
    <w:rsid w:val="00944CF8"/>
    <w:rsid w:val="009A2961"/>
    <w:rsid w:val="009D3868"/>
    <w:rsid w:val="00BE0CCA"/>
    <w:rsid w:val="00CA658B"/>
    <w:rsid w:val="00D4494F"/>
    <w:rsid w:val="00DD533A"/>
    <w:rsid w:val="00E4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56C0"/>
  <w15:chartTrackingRefBased/>
  <w15:docId w15:val="{33F1F3F4-5320-4569-A4B6-EC343055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Наталья Наталья</cp:lastModifiedBy>
  <cp:revision>4</cp:revision>
  <dcterms:created xsi:type="dcterms:W3CDTF">2018-07-14T06:37:00Z</dcterms:created>
  <dcterms:modified xsi:type="dcterms:W3CDTF">2018-07-14T11:08:00Z</dcterms:modified>
</cp:coreProperties>
</file>