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E0" w:rsidRPr="00960E13" w:rsidRDefault="009305E0" w:rsidP="0093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разработки</w:t>
      </w:r>
    </w:p>
    <w:p w:rsidR="009305E0" w:rsidRPr="00960E13" w:rsidRDefault="009305E0" w:rsidP="009305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организации образовательной деятельности (ОД) воспитателем</w:t>
      </w:r>
    </w:p>
    <w:p w:rsidR="009305E0" w:rsidRPr="00F96DD4" w:rsidRDefault="009305E0" w:rsidP="0093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орозова</w:t>
      </w:r>
      <w:proofErr w:type="spellEnd"/>
      <w:r w:rsidR="00F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Ивановна</w:t>
      </w:r>
    </w:p>
    <w:p w:rsidR="009305E0" w:rsidRPr="00960E13" w:rsidRDefault="009305E0" w:rsidP="0093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учреждение: </w:t>
      </w:r>
      <w:r w:rsidRPr="00960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«Детский сад №85» г</w:t>
      </w:r>
      <w:proofErr w:type="gramStart"/>
      <w:r w:rsidRPr="00960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.Д</w:t>
      </w:r>
      <w:proofErr w:type="gramEnd"/>
      <w:r w:rsidRPr="00960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зержинск</w:t>
      </w:r>
    </w:p>
    <w:p w:rsidR="009305E0" w:rsidRDefault="009305E0" w:rsidP="0093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группа: </w:t>
      </w:r>
      <w:r w:rsidR="00F96D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группа раннего возраста</w:t>
      </w:r>
      <w:r w:rsidRPr="0096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2756"/>
        <w:gridCol w:w="6815"/>
      </w:tblGrid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непосредственно-образовательной деятельности</w:t>
            </w:r>
          </w:p>
        </w:tc>
        <w:tc>
          <w:tcPr>
            <w:tcW w:w="6815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Pr="00034FA5">
              <w:rPr>
                <w:b/>
                <w:sz w:val="32"/>
                <w:szCs w:val="32"/>
              </w:rPr>
              <w:t>Содержание этапов</w:t>
            </w:r>
          </w:p>
        </w:tc>
      </w:tr>
      <w:tr w:rsidR="009305E0" w:rsidTr="009305E0">
        <w:tc>
          <w:tcPr>
            <w:tcW w:w="2756" w:type="dxa"/>
          </w:tcPr>
          <w:p w:rsidR="009305E0" w:rsidRPr="00960E13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1.Целеполагание.</w:t>
            </w:r>
          </w:p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–Форма ОД:</w:t>
            </w:r>
          </w:p>
        </w:tc>
        <w:tc>
          <w:tcPr>
            <w:tcW w:w="6815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Образовательная область:</w:t>
            </w:r>
          </w:p>
        </w:tc>
        <w:tc>
          <w:tcPr>
            <w:tcW w:w="6815" w:type="dxa"/>
          </w:tcPr>
          <w:p w:rsidR="009305E0" w:rsidRDefault="00F96DD4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Вид детской деятельности</w:t>
            </w:r>
          </w:p>
        </w:tc>
        <w:tc>
          <w:tcPr>
            <w:tcW w:w="6815" w:type="dxa"/>
          </w:tcPr>
          <w:p w:rsidR="009305E0" w:rsidRDefault="00F96DD4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Тема:</w:t>
            </w:r>
          </w:p>
        </w:tc>
        <w:tc>
          <w:tcPr>
            <w:tcW w:w="6815" w:type="dxa"/>
          </w:tcPr>
          <w:p w:rsidR="009305E0" w:rsidRDefault="00DB7BC8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Петушок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етушок</w:t>
            </w:r>
            <w:proofErr w:type="spellEnd"/>
            <w:r w:rsidR="009305E0" w:rsidRPr="002B093F">
              <w:rPr>
                <w:sz w:val="28"/>
                <w:szCs w:val="28"/>
              </w:rPr>
              <w:t>»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5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815" w:type="dxa"/>
          </w:tcPr>
          <w:p w:rsidR="009305E0" w:rsidRDefault="00DB7BC8" w:rsidP="00DB7BC8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Приучать слушать и понимать короткие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доступные по содержанию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потешки</w:t>
            </w:r>
            <w:proofErr w:type="spellEnd"/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815" w:type="dxa"/>
          </w:tcPr>
          <w:p w:rsidR="00DB7BC8" w:rsidRDefault="00DB7BC8" w:rsidP="00DB7BC8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-познакомить с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потешкой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«Петушок, петушок»,</w:t>
            </w:r>
          </w:p>
          <w:p w:rsidR="00DB7BC8" w:rsidRDefault="00DB7BC8" w:rsidP="00DB7BC8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-формировать умения слушать  и понимать стихотворный текст</w:t>
            </w:r>
          </w:p>
          <w:p w:rsidR="009305E0" w:rsidRDefault="00DB7BC8" w:rsidP="00DB7BC8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-Развивать познавательную</w:t>
            </w:r>
            <w:r>
              <w:rPr>
                <w:color w:val="000000"/>
                <w:sz w:val="28"/>
                <w:szCs w:val="28"/>
              </w:rPr>
              <w:t xml:space="preserve">  активность, приобщая, к русской культуре</w:t>
            </w:r>
          </w:p>
          <w:p w:rsidR="00DB7BC8" w:rsidRDefault="00DB7BC8" w:rsidP="00DB7BC8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-воспитывать желания эмоционально откликаться на речь и действия любимого персонажа.</w:t>
            </w:r>
          </w:p>
        </w:tc>
      </w:tr>
      <w:tr w:rsidR="009305E0" w:rsidTr="009305E0">
        <w:tc>
          <w:tcPr>
            <w:tcW w:w="2756" w:type="dxa"/>
          </w:tcPr>
          <w:p w:rsidR="009305E0" w:rsidRPr="00960E13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2.Дид</w:t>
            </w:r>
            <w:proofErr w:type="gramStart"/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беспечение.</w:t>
            </w:r>
          </w:p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Методические пособия:</w:t>
            </w:r>
          </w:p>
        </w:tc>
        <w:tc>
          <w:tcPr>
            <w:tcW w:w="6815" w:type="dxa"/>
          </w:tcPr>
          <w:p w:rsidR="009305E0" w:rsidRDefault="00204ACC" w:rsidP="00DB7BC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Рассматривание </w:t>
            </w:r>
            <w:proofErr w:type="spellStart"/>
            <w:r>
              <w:rPr>
                <w:color w:val="000000"/>
                <w:sz w:val="28"/>
                <w:szCs w:val="28"/>
              </w:rPr>
              <w:t>иллюстраци</w:t>
            </w:r>
            <w:r w:rsidR="00DB7BC8">
              <w:rPr>
                <w:color w:val="000000"/>
                <w:sz w:val="28"/>
                <w:szCs w:val="28"/>
              </w:rPr>
              <w:t>й</w:t>
            </w:r>
            <w:proofErr w:type="gramStart"/>
            <w:r w:rsidR="00DB7BC8">
              <w:rPr>
                <w:color w:val="000000"/>
                <w:sz w:val="28"/>
                <w:szCs w:val="28"/>
              </w:rPr>
              <w:t>,и</w:t>
            </w:r>
            <w:proofErr w:type="gramEnd"/>
            <w:r w:rsidR="00DB7BC8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DB7BC8">
              <w:rPr>
                <w:color w:val="000000"/>
                <w:sz w:val="28"/>
                <w:szCs w:val="28"/>
              </w:rPr>
              <w:t xml:space="preserve"> с игрушкой «петушком», пение песенки «Петушок»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Дидактическое </w:t>
            </w: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оснащение и оборудование:</w:t>
            </w:r>
          </w:p>
        </w:tc>
        <w:tc>
          <w:tcPr>
            <w:tcW w:w="6815" w:type="dxa"/>
          </w:tcPr>
          <w:p w:rsidR="009305E0" w:rsidRPr="00204ACC" w:rsidRDefault="00DB7BC8" w:rsidP="00DB7BC8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Ширма, игрушк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петушка,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Способы организации детей.</w:t>
            </w:r>
          </w:p>
        </w:tc>
        <w:tc>
          <w:tcPr>
            <w:tcW w:w="6815" w:type="dxa"/>
          </w:tcPr>
          <w:p w:rsidR="009305E0" w:rsidRDefault="00204ACC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Подгрупповой </w:t>
            </w: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Мотивационно-ориентировочная</w:t>
            </w:r>
            <w:proofErr w:type="spellEnd"/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часть</w:t>
            </w:r>
            <w:r w:rsidRPr="0096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="00F96D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960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</w:t>
            </w:r>
            <w:r w:rsidRPr="0096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6815" w:type="dxa"/>
          </w:tcPr>
          <w:p w:rsidR="00CA0C95" w:rsidRDefault="00DB7BC8" w:rsidP="00F96DD4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Из-за дверей слышится «ку-ка-ре-ку»,</w:t>
            </w:r>
          </w:p>
          <w:p w:rsidR="00DB7BC8" w:rsidRDefault="00CA0C95" w:rsidP="00F96DD4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В.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Ктоэто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так кричит?</w:t>
            </w:r>
          </w:p>
          <w:p w:rsidR="00CA0C95" w:rsidRDefault="00CA0C95" w:rsidP="00F96DD4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Д. петушок</w:t>
            </w:r>
          </w:p>
          <w:p w:rsidR="00CA0C95" w:rsidRDefault="00CA0C95" w:rsidP="00F96DD4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В.да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он рано встает, деткам спать не дает ку-ка-ре-ку»</w:t>
            </w:r>
          </w:p>
          <w:p w:rsidR="00CA0C95" w:rsidRDefault="00B76AA2" w:rsidP="00F96DD4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В.вы хотите поиграть с петушком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?</w:t>
            </w:r>
            <w:proofErr w:type="gramEnd"/>
          </w:p>
          <w:p w:rsidR="00B76AA2" w:rsidRDefault="00B76AA2" w:rsidP="00F96DD4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Д: да</w:t>
            </w:r>
          </w:p>
          <w:p w:rsidR="009305E0" w:rsidRDefault="009305E0" w:rsidP="00F96D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05E0" w:rsidTr="009305E0">
        <w:tc>
          <w:tcPr>
            <w:tcW w:w="2756" w:type="dxa"/>
          </w:tcPr>
          <w:p w:rsidR="009305E0" w:rsidRDefault="009305E0" w:rsidP="00F96D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5.Организация детской деятельности</w:t>
            </w:r>
            <w:r w:rsidRPr="0096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96D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6мин</w:t>
            </w:r>
            <w:proofErr w:type="gramEnd"/>
          </w:p>
        </w:tc>
        <w:tc>
          <w:tcPr>
            <w:tcW w:w="6815" w:type="dxa"/>
          </w:tcPr>
          <w:p w:rsidR="00CA0C95" w:rsidRDefault="00204ACC" w:rsidP="00CA0C95">
            <w:pPr>
              <w:pStyle w:val="a5"/>
              <w:shd w:val="clear" w:color="auto" w:fill="FFFFFF"/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Воспитатель: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1"/>
                <w:szCs w:val="21"/>
              </w:rPr>
              <w:t> </w:t>
            </w:r>
            <w:r w:rsidR="00B76AA2">
              <w:t xml:space="preserve">Давайте позовем </w:t>
            </w:r>
            <w:proofErr w:type="spellStart"/>
            <w:r w:rsidR="00B76AA2">
              <w:t>его,</w:t>
            </w:r>
            <w:r w:rsidR="00CA0C95">
              <w:t>,послушайте</w:t>
            </w:r>
            <w:proofErr w:type="spellEnd"/>
            <w:r w:rsidR="00CA0C95">
              <w:t xml:space="preserve"> как я позову петушка</w:t>
            </w:r>
            <w:proofErr w:type="gramStart"/>
            <w:r w:rsidR="00CA0C95">
              <w:t xml:space="preserve">  :</w:t>
            </w:r>
            <w:proofErr w:type="gramEnd"/>
            <w:r w:rsidR="00CA0C95">
              <w:t xml:space="preserve">   «Петушок, </w:t>
            </w:r>
            <w:proofErr w:type="spellStart"/>
            <w:r w:rsidR="00CA0C95">
              <w:t>петушок</w:t>
            </w:r>
            <w:proofErr w:type="gramStart"/>
            <w:r w:rsidR="00CA0C95">
              <w:t>,И</w:t>
            </w:r>
            <w:proofErr w:type="gramEnd"/>
            <w:r w:rsidR="00CA0C95">
              <w:t>ди</w:t>
            </w:r>
            <w:proofErr w:type="spellEnd"/>
            <w:r w:rsidR="00CA0C95">
              <w:t xml:space="preserve"> к нам!» Не идет. Давайте  с вами расскажем </w:t>
            </w:r>
            <w:proofErr w:type="spellStart"/>
            <w:r w:rsidR="00CA0C95">
              <w:t>потешку</w:t>
            </w:r>
            <w:proofErr w:type="spellEnd"/>
            <w:r w:rsidR="00CA0C95">
              <w:t xml:space="preserve"> про петушка, он услышит и придет.</w:t>
            </w:r>
          </w:p>
          <w:p w:rsidR="00CA0C95" w:rsidRDefault="00CA0C95" w:rsidP="00CA0C95">
            <w:pPr>
              <w:pStyle w:val="a5"/>
              <w:shd w:val="clear" w:color="auto" w:fill="FFFFFF"/>
            </w:pPr>
            <w:r>
              <w:t xml:space="preserve"> </w:t>
            </w:r>
            <w:proofErr w:type="spellStart"/>
            <w:r>
              <w:t>Петушок</w:t>
            </w:r>
            <w:proofErr w:type="gramStart"/>
            <w:r>
              <w:t>.п</w:t>
            </w:r>
            <w:proofErr w:type="gramEnd"/>
            <w:r>
              <w:t>етушок</w:t>
            </w:r>
            <w:proofErr w:type="spellEnd"/>
            <w:r>
              <w:t xml:space="preserve">! Золотой гребешок! </w:t>
            </w:r>
            <w:proofErr w:type="spellStart"/>
            <w:r>
              <w:t>Масляна</w:t>
            </w:r>
            <w:proofErr w:type="spellEnd"/>
            <w:r>
              <w:t xml:space="preserve"> головушка, шелкова </w:t>
            </w:r>
            <w:proofErr w:type="spellStart"/>
            <w:r>
              <w:t>борордушка</w:t>
            </w:r>
            <w:proofErr w:type="spellEnd"/>
            <w:r>
              <w:t>, что ты рано встаешь? Голосисто поешь</w:t>
            </w:r>
            <w:proofErr w:type="gramStart"/>
            <w:r>
              <w:t xml:space="preserve"> ,</w:t>
            </w:r>
            <w:proofErr w:type="gramEnd"/>
            <w:r>
              <w:t xml:space="preserve"> Деткам спать не даешь?</w:t>
            </w:r>
          </w:p>
          <w:p w:rsidR="00CA0C95" w:rsidRDefault="00CA0C95" w:rsidP="00CA0C95">
            <w:pPr>
              <w:pStyle w:val="a5"/>
              <w:shd w:val="clear" w:color="auto" w:fill="FFFFFF"/>
            </w:pPr>
            <w:r>
              <w:t>В: ребятки давайте вместе позовем  петушка</w:t>
            </w:r>
          </w:p>
          <w:p w:rsidR="00CA0C95" w:rsidRDefault="00CA0C95" w:rsidP="00CA0C95">
            <w:pPr>
              <w:pStyle w:val="a5"/>
              <w:shd w:val="clear" w:color="auto" w:fill="FFFFFF"/>
            </w:pPr>
            <w:r>
              <w:t>Д:(дети хором  зовут)  петушок, петушок, золотой гребешок</w:t>
            </w:r>
            <w:proofErr w:type="gramStart"/>
            <w:r>
              <w:t xml:space="preserve"> И</w:t>
            </w:r>
            <w:proofErr w:type="gramEnd"/>
            <w:r>
              <w:t>ди к нам</w:t>
            </w:r>
          </w:p>
          <w:p w:rsidR="00CA0C95" w:rsidRDefault="00CA0C95" w:rsidP="00CA0C95">
            <w:pPr>
              <w:pStyle w:val="a5"/>
              <w:shd w:val="clear" w:color="auto" w:fill="FFFFFF"/>
            </w:pPr>
            <w:r>
              <w:t>Затем несколько детей по очереди зовут петушка.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Петушок появляется из-за ширмы.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В: ребята, поздоровайтесь с петушком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Дети по очереди здороваются с петушком.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 xml:space="preserve">В.посмотрите какой петушок </w:t>
            </w:r>
            <w:proofErr w:type="spellStart"/>
            <w:r>
              <w:t>красивый</w:t>
            </w:r>
            <w:proofErr w:type="gramStart"/>
            <w:r>
              <w:t>,К</w:t>
            </w:r>
            <w:proofErr w:type="gramEnd"/>
            <w:r>
              <w:t>акая</w:t>
            </w:r>
            <w:proofErr w:type="spellEnd"/>
            <w:r>
              <w:t xml:space="preserve"> у него масляная головушка,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Воспитатель просит показать нескольких детей показать головушку петушка,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proofErr w:type="gramStart"/>
            <w:r>
              <w:t>В</w:t>
            </w:r>
            <w:proofErr w:type="gramEnd"/>
            <w:r>
              <w:t xml:space="preserve">: а где у петушка шелковая бородушка? 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Воспитатель так же просит детей показать и назвать бородушку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В: давайте погладим петушка по масляной головушке, шелковой бородушке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>Дети гладят петушка.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lastRenderedPageBreak/>
              <w:t>В: ребятки</w:t>
            </w:r>
            <w:proofErr w:type="gramStart"/>
            <w:r>
              <w:t xml:space="preserve"> ,</w:t>
            </w:r>
            <w:proofErr w:type="gramEnd"/>
            <w:r>
              <w:t xml:space="preserve"> а как он петушок ходит и кричит.?</w:t>
            </w:r>
          </w:p>
          <w:p w:rsidR="00B76AA2" w:rsidRDefault="00B76AA2" w:rsidP="00CA0C95">
            <w:pPr>
              <w:pStyle w:val="a5"/>
              <w:shd w:val="clear" w:color="auto" w:fill="FFFFFF"/>
            </w:pPr>
            <w:r>
              <w:t xml:space="preserve">Дети встают и ходят с высоким подниманием ног и кричат </w:t>
            </w:r>
            <w:proofErr w:type="spellStart"/>
            <w:r>
              <w:t>ку-ку-ре-ку</w:t>
            </w:r>
            <w:proofErr w:type="spellEnd"/>
          </w:p>
          <w:p w:rsidR="00B76AA2" w:rsidRDefault="00B76AA2" w:rsidP="00CA0C95">
            <w:pPr>
              <w:pStyle w:val="a5"/>
              <w:shd w:val="clear" w:color="auto" w:fill="FFFFFF"/>
            </w:pPr>
            <w:proofErr w:type="gramStart"/>
            <w:r>
              <w:t>В</w:t>
            </w:r>
            <w:proofErr w:type="gramEnd"/>
            <w:r>
              <w:t xml:space="preserve">: Давайте вместе расскажем петушку </w:t>
            </w:r>
            <w:proofErr w:type="spellStart"/>
            <w:r>
              <w:t>потешку</w:t>
            </w:r>
            <w:proofErr w:type="spellEnd"/>
            <w:r>
              <w:t>.</w:t>
            </w:r>
          </w:p>
          <w:p w:rsidR="00B76AA2" w:rsidRPr="00CA0C95" w:rsidRDefault="00B76AA2" w:rsidP="00CA0C95">
            <w:pPr>
              <w:pStyle w:val="a5"/>
              <w:shd w:val="clear" w:color="auto" w:fill="FFFFFF"/>
            </w:pPr>
            <w:r>
              <w:t xml:space="preserve">Дети и воспитатель читают вместе </w:t>
            </w:r>
            <w:proofErr w:type="spellStart"/>
            <w:r>
              <w:t>потешку</w:t>
            </w:r>
            <w:proofErr w:type="spellEnd"/>
          </w:p>
          <w:p w:rsidR="00204ACC" w:rsidRPr="00204ACC" w:rsidRDefault="00204ACC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305E0" w:rsidRDefault="009305E0" w:rsidP="00204ACC">
            <w:pPr>
              <w:spacing w:after="0"/>
              <w:ind w:right="283" w:firstLine="56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05E0" w:rsidTr="009305E0">
        <w:tc>
          <w:tcPr>
            <w:tcW w:w="2756" w:type="dxa"/>
          </w:tcPr>
          <w:p w:rsidR="009305E0" w:rsidRDefault="009305E0" w:rsidP="0093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Рефлексивно-оценочная часть</w:t>
            </w:r>
            <w:r w:rsidRPr="0096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960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2мин</w:t>
            </w:r>
            <w:r w:rsidRPr="0096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6815" w:type="dxa"/>
          </w:tcPr>
          <w:p w:rsidR="00B76AA2" w:rsidRDefault="00204ACC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-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Дети, </w:t>
            </w:r>
            <w:r w:rsidR="00B76AA2">
              <w:rPr>
                <w:rFonts w:ascii="Verdana" w:hAnsi="Verdana"/>
                <w:color w:val="000000"/>
                <w:sz w:val="21"/>
                <w:szCs w:val="21"/>
              </w:rPr>
              <w:t>кто к нам сегодня приходил в гости</w:t>
            </w:r>
            <w:proofErr w:type="gramStart"/>
            <w:r w:rsidR="00B76AA2">
              <w:rPr>
                <w:rFonts w:ascii="Verdana" w:hAnsi="Verdana"/>
                <w:color w:val="000000"/>
                <w:sz w:val="21"/>
                <w:szCs w:val="21"/>
              </w:rPr>
              <w:t xml:space="preserve"> ?</w:t>
            </w:r>
            <w:proofErr w:type="gramEnd"/>
          </w:p>
          <w:p w:rsidR="00204ACC" w:rsidRDefault="00204ACC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(ответы детей)</w:t>
            </w:r>
          </w:p>
          <w:p w:rsidR="00204ACC" w:rsidRDefault="00204ACC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Правильно! </w:t>
            </w:r>
            <w:r w:rsidR="00B76AA2">
              <w:rPr>
                <w:rFonts w:ascii="Verdana" w:hAnsi="Verdana"/>
                <w:color w:val="000000"/>
                <w:sz w:val="21"/>
                <w:szCs w:val="21"/>
              </w:rPr>
              <w:t>Петушок.</w:t>
            </w:r>
          </w:p>
          <w:p w:rsidR="00B76AA2" w:rsidRDefault="00B76AA2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А как он кричит? </w:t>
            </w:r>
            <w:r w:rsidR="00D41E64"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олодцы</w:t>
            </w:r>
            <w:r w:rsidR="00D41E64">
              <w:rPr>
                <w:rFonts w:ascii="Verdana" w:hAnsi="Verdana"/>
                <w:color w:val="000000"/>
                <w:sz w:val="21"/>
                <w:szCs w:val="21"/>
              </w:rPr>
              <w:t xml:space="preserve">! </w:t>
            </w:r>
          </w:p>
          <w:p w:rsidR="00D41E64" w:rsidRDefault="00D41E64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Петушку у нас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понравилось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и он остается с нами поиграть. </w:t>
            </w:r>
          </w:p>
          <w:p w:rsidR="00D41E64" w:rsidRDefault="00D41E64" w:rsidP="00204ACC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Дети играют с петушком.</w:t>
            </w:r>
          </w:p>
          <w:p w:rsidR="009305E0" w:rsidRDefault="009305E0" w:rsidP="00B76AA2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9305E0" w:rsidRPr="00960E13" w:rsidRDefault="009305E0" w:rsidP="0093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88D" w:rsidRDefault="0010188D"/>
    <w:sectPr w:rsidR="0010188D" w:rsidSect="0010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E0"/>
    <w:rsid w:val="000049D0"/>
    <w:rsid w:val="000107A3"/>
    <w:rsid w:val="00014758"/>
    <w:rsid w:val="0001703C"/>
    <w:rsid w:val="000175F0"/>
    <w:rsid w:val="00017A7E"/>
    <w:rsid w:val="0002439B"/>
    <w:rsid w:val="00026D96"/>
    <w:rsid w:val="00027295"/>
    <w:rsid w:val="0003409E"/>
    <w:rsid w:val="00040C47"/>
    <w:rsid w:val="00041767"/>
    <w:rsid w:val="00041A1E"/>
    <w:rsid w:val="0004713B"/>
    <w:rsid w:val="00056078"/>
    <w:rsid w:val="00060BAD"/>
    <w:rsid w:val="000633C2"/>
    <w:rsid w:val="000662EB"/>
    <w:rsid w:val="00067E18"/>
    <w:rsid w:val="000701B3"/>
    <w:rsid w:val="000734FD"/>
    <w:rsid w:val="0007531F"/>
    <w:rsid w:val="00081350"/>
    <w:rsid w:val="0008138B"/>
    <w:rsid w:val="00081F06"/>
    <w:rsid w:val="00085A8C"/>
    <w:rsid w:val="00085C16"/>
    <w:rsid w:val="00085E36"/>
    <w:rsid w:val="000863D8"/>
    <w:rsid w:val="00090143"/>
    <w:rsid w:val="00093787"/>
    <w:rsid w:val="000A5947"/>
    <w:rsid w:val="000A652E"/>
    <w:rsid w:val="000B102A"/>
    <w:rsid w:val="000C60D3"/>
    <w:rsid w:val="000D0339"/>
    <w:rsid w:val="000D3FAA"/>
    <w:rsid w:val="000D45AB"/>
    <w:rsid w:val="000E0172"/>
    <w:rsid w:val="000F22DB"/>
    <w:rsid w:val="0010188D"/>
    <w:rsid w:val="0010657E"/>
    <w:rsid w:val="00110C24"/>
    <w:rsid w:val="00117397"/>
    <w:rsid w:val="00117B79"/>
    <w:rsid w:val="001216AA"/>
    <w:rsid w:val="00133612"/>
    <w:rsid w:val="00140F41"/>
    <w:rsid w:val="0015252F"/>
    <w:rsid w:val="0016185E"/>
    <w:rsid w:val="0016424D"/>
    <w:rsid w:val="00167B88"/>
    <w:rsid w:val="001703D1"/>
    <w:rsid w:val="0017467F"/>
    <w:rsid w:val="001756D6"/>
    <w:rsid w:val="0018121B"/>
    <w:rsid w:val="0018324C"/>
    <w:rsid w:val="00187A4B"/>
    <w:rsid w:val="00191BC6"/>
    <w:rsid w:val="00194EA1"/>
    <w:rsid w:val="00196C10"/>
    <w:rsid w:val="00197304"/>
    <w:rsid w:val="001A10CE"/>
    <w:rsid w:val="001A1FE7"/>
    <w:rsid w:val="001B027D"/>
    <w:rsid w:val="001B18DE"/>
    <w:rsid w:val="001B429F"/>
    <w:rsid w:val="001B72BF"/>
    <w:rsid w:val="001C0094"/>
    <w:rsid w:val="001D0BD5"/>
    <w:rsid w:val="001D3C2C"/>
    <w:rsid w:val="001D4C19"/>
    <w:rsid w:val="001D6F42"/>
    <w:rsid w:val="001D7BB1"/>
    <w:rsid w:val="001E1FF4"/>
    <w:rsid w:val="001E427A"/>
    <w:rsid w:val="001E7DBF"/>
    <w:rsid w:val="001F1D54"/>
    <w:rsid w:val="001F2C22"/>
    <w:rsid w:val="001F3584"/>
    <w:rsid w:val="001F37A8"/>
    <w:rsid w:val="001F57EC"/>
    <w:rsid w:val="00204ACC"/>
    <w:rsid w:val="002058D2"/>
    <w:rsid w:val="00212028"/>
    <w:rsid w:val="00213F9B"/>
    <w:rsid w:val="002167EB"/>
    <w:rsid w:val="00221740"/>
    <w:rsid w:val="00230B1F"/>
    <w:rsid w:val="00236F13"/>
    <w:rsid w:val="002371D1"/>
    <w:rsid w:val="0024098F"/>
    <w:rsid w:val="00262F58"/>
    <w:rsid w:val="00263FEA"/>
    <w:rsid w:val="00264E93"/>
    <w:rsid w:val="00266717"/>
    <w:rsid w:val="0026725E"/>
    <w:rsid w:val="002716D4"/>
    <w:rsid w:val="00272BBF"/>
    <w:rsid w:val="00277283"/>
    <w:rsid w:val="00282D0C"/>
    <w:rsid w:val="00283F16"/>
    <w:rsid w:val="00291D40"/>
    <w:rsid w:val="00292166"/>
    <w:rsid w:val="00292F92"/>
    <w:rsid w:val="002933B1"/>
    <w:rsid w:val="00293672"/>
    <w:rsid w:val="002A2FCA"/>
    <w:rsid w:val="002A471C"/>
    <w:rsid w:val="002A6280"/>
    <w:rsid w:val="002B0655"/>
    <w:rsid w:val="002B14F8"/>
    <w:rsid w:val="002B1928"/>
    <w:rsid w:val="002B253A"/>
    <w:rsid w:val="002B5FD4"/>
    <w:rsid w:val="002B6041"/>
    <w:rsid w:val="002B61D1"/>
    <w:rsid w:val="002B7428"/>
    <w:rsid w:val="002C0360"/>
    <w:rsid w:val="002C1500"/>
    <w:rsid w:val="002C3BA1"/>
    <w:rsid w:val="002C45F5"/>
    <w:rsid w:val="002D2637"/>
    <w:rsid w:val="002D469B"/>
    <w:rsid w:val="002D4878"/>
    <w:rsid w:val="002D4D91"/>
    <w:rsid w:val="002D4F30"/>
    <w:rsid w:val="002E245F"/>
    <w:rsid w:val="002E24CC"/>
    <w:rsid w:val="002E6732"/>
    <w:rsid w:val="002F0959"/>
    <w:rsid w:val="002F11A8"/>
    <w:rsid w:val="002F1F82"/>
    <w:rsid w:val="002F331A"/>
    <w:rsid w:val="0030185E"/>
    <w:rsid w:val="0030443E"/>
    <w:rsid w:val="003057C2"/>
    <w:rsid w:val="00315745"/>
    <w:rsid w:val="003235E6"/>
    <w:rsid w:val="00324917"/>
    <w:rsid w:val="00331E45"/>
    <w:rsid w:val="003337AB"/>
    <w:rsid w:val="00333976"/>
    <w:rsid w:val="003471C6"/>
    <w:rsid w:val="003501E2"/>
    <w:rsid w:val="00351097"/>
    <w:rsid w:val="00353B76"/>
    <w:rsid w:val="003559D6"/>
    <w:rsid w:val="00355CF5"/>
    <w:rsid w:val="00355E9B"/>
    <w:rsid w:val="00361340"/>
    <w:rsid w:val="0036766F"/>
    <w:rsid w:val="00371AB0"/>
    <w:rsid w:val="003735BA"/>
    <w:rsid w:val="003741C1"/>
    <w:rsid w:val="00376E7C"/>
    <w:rsid w:val="003771F8"/>
    <w:rsid w:val="003815D9"/>
    <w:rsid w:val="003824B2"/>
    <w:rsid w:val="003845B4"/>
    <w:rsid w:val="003848F8"/>
    <w:rsid w:val="00387222"/>
    <w:rsid w:val="00393B8A"/>
    <w:rsid w:val="003A5A66"/>
    <w:rsid w:val="003A6586"/>
    <w:rsid w:val="003B1D07"/>
    <w:rsid w:val="003B5281"/>
    <w:rsid w:val="003C0032"/>
    <w:rsid w:val="003C02BA"/>
    <w:rsid w:val="003C19A5"/>
    <w:rsid w:val="003C299B"/>
    <w:rsid w:val="003D0B1E"/>
    <w:rsid w:val="003D0BD1"/>
    <w:rsid w:val="003D0D54"/>
    <w:rsid w:val="003D1639"/>
    <w:rsid w:val="003D3B29"/>
    <w:rsid w:val="003D4122"/>
    <w:rsid w:val="003D5A9A"/>
    <w:rsid w:val="003D5B91"/>
    <w:rsid w:val="003D67EE"/>
    <w:rsid w:val="003E74E1"/>
    <w:rsid w:val="003F7DC7"/>
    <w:rsid w:val="004020F7"/>
    <w:rsid w:val="00403300"/>
    <w:rsid w:val="004041B0"/>
    <w:rsid w:val="0040434F"/>
    <w:rsid w:val="00410D71"/>
    <w:rsid w:val="00413997"/>
    <w:rsid w:val="00426AEF"/>
    <w:rsid w:val="00432E9B"/>
    <w:rsid w:val="004334C9"/>
    <w:rsid w:val="0044377A"/>
    <w:rsid w:val="00445C95"/>
    <w:rsid w:val="004607E3"/>
    <w:rsid w:val="0046307D"/>
    <w:rsid w:val="00470AB8"/>
    <w:rsid w:val="00472953"/>
    <w:rsid w:val="0048027E"/>
    <w:rsid w:val="0048507A"/>
    <w:rsid w:val="004925BC"/>
    <w:rsid w:val="00492783"/>
    <w:rsid w:val="00492CB6"/>
    <w:rsid w:val="00492D00"/>
    <w:rsid w:val="004A3DF9"/>
    <w:rsid w:val="004A61DF"/>
    <w:rsid w:val="004B0419"/>
    <w:rsid w:val="004B183C"/>
    <w:rsid w:val="004B1ACA"/>
    <w:rsid w:val="004B48FE"/>
    <w:rsid w:val="004B5E34"/>
    <w:rsid w:val="004C1838"/>
    <w:rsid w:val="004D636F"/>
    <w:rsid w:val="004D7298"/>
    <w:rsid w:val="004E17B1"/>
    <w:rsid w:val="004E2D80"/>
    <w:rsid w:val="004E7BD7"/>
    <w:rsid w:val="004F0856"/>
    <w:rsid w:val="004F2CAD"/>
    <w:rsid w:val="004F4180"/>
    <w:rsid w:val="004F56AA"/>
    <w:rsid w:val="00504776"/>
    <w:rsid w:val="005069BF"/>
    <w:rsid w:val="00511B79"/>
    <w:rsid w:val="0052339E"/>
    <w:rsid w:val="005233AD"/>
    <w:rsid w:val="00530F1B"/>
    <w:rsid w:val="0053326B"/>
    <w:rsid w:val="0053408B"/>
    <w:rsid w:val="00542095"/>
    <w:rsid w:val="00544F23"/>
    <w:rsid w:val="005465DD"/>
    <w:rsid w:val="00551FD7"/>
    <w:rsid w:val="00573789"/>
    <w:rsid w:val="005740E2"/>
    <w:rsid w:val="00575151"/>
    <w:rsid w:val="00581CAA"/>
    <w:rsid w:val="00583812"/>
    <w:rsid w:val="005846A3"/>
    <w:rsid w:val="00586268"/>
    <w:rsid w:val="005A200E"/>
    <w:rsid w:val="005A3AA4"/>
    <w:rsid w:val="005A59BC"/>
    <w:rsid w:val="005B1CF6"/>
    <w:rsid w:val="005B5EC6"/>
    <w:rsid w:val="005B68E7"/>
    <w:rsid w:val="005B7AC8"/>
    <w:rsid w:val="005C3D40"/>
    <w:rsid w:val="005C5E79"/>
    <w:rsid w:val="005C77B5"/>
    <w:rsid w:val="005C7C2D"/>
    <w:rsid w:val="005E468D"/>
    <w:rsid w:val="005E6F3C"/>
    <w:rsid w:val="005F1EC9"/>
    <w:rsid w:val="005F34FE"/>
    <w:rsid w:val="005F3ABC"/>
    <w:rsid w:val="005F3D4E"/>
    <w:rsid w:val="006031AA"/>
    <w:rsid w:val="00604300"/>
    <w:rsid w:val="00606618"/>
    <w:rsid w:val="006250C2"/>
    <w:rsid w:val="00626A7F"/>
    <w:rsid w:val="00627097"/>
    <w:rsid w:val="00637BD9"/>
    <w:rsid w:val="0064102D"/>
    <w:rsid w:val="006426D2"/>
    <w:rsid w:val="00651BC0"/>
    <w:rsid w:val="0065503B"/>
    <w:rsid w:val="00661EAA"/>
    <w:rsid w:val="0066430F"/>
    <w:rsid w:val="00666B3B"/>
    <w:rsid w:val="00666D6B"/>
    <w:rsid w:val="00666DEF"/>
    <w:rsid w:val="006701AC"/>
    <w:rsid w:val="00671A2F"/>
    <w:rsid w:val="00671E57"/>
    <w:rsid w:val="00672D0F"/>
    <w:rsid w:val="00682008"/>
    <w:rsid w:val="006844D8"/>
    <w:rsid w:val="00684A49"/>
    <w:rsid w:val="006A6B46"/>
    <w:rsid w:val="006B4F25"/>
    <w:rsid w:val="006B6728"/>
    <w:rsid w:val="006C5EA8"/>
    <w:rsid w:val="006D2F5F"/>
    <w:rsid w:val="006E1778"/>
    <w:rsid w:val="006E485C"/>
    <w:rsid w:val="006F0120"/>
    <w:rsid w:val="006F2244"/>
    <w:rsid w:val="006F4C4F"/>
    <w:rsid w:val="006F652F"/>
    <w:rsid w:val="00701EFF"/>
    <w:rsid w:val="00704B05"/>
    <w:rsid w:val="00705BBC"/>
    <w:rsid w:val="00711B3D"/>
    <w:rsid w:val="00714226"/>
    <w:rsid w:val="0072156B"/>
    <w:rsid w:val="007221C9"/>
    <w:rsid w:val="00727F57"/>
    <w:rsid w:val="007312B6"/>
    <w:rsid w:val="0073644D"/>
    <w:rsid w:val="00737213"/>
    <w:rsid w:val="00740EEE"/>
    <w:rsid w:val="0074399F"/>
    <w:rsid w:val="00743C8D"/>
    <w:rsid w:val="00750EA5"/>
    <w:rsid w:val="00755833"/>
    <w:rsid w:val="0075590C"/>
    <w:rsid w:val="0075605A"/>
    <w:rsid w:val="0076220F"/>
    <w:rsid w:val="00762432"/>
    <w:rsid w:val="007644DE"/>
    <w:rsid w:val="00767260"/>
    <w:rsid w:val="00775BA5"/>
    <w:rsid w:val="00776C33"/>
    <w:rsid w:val="00783459"/>
    <w:rsid w:val="00796900"/>
    <w:rsid w:val="007A0BC5"/>
    <w:rsid w:val="007A3E4A"/>
    <w:rsid w:val="007A43BC"/>
    <w:rsid w:val="007B3BED"/>
    <w:rsid w:val="007B3F1D"/>
    <w:rsid w:val="007D72BC"/>
    <w:rsid w:val="007E0604"/>
    <w:rsid w:val="007E5E6E"/>
    <w:rsid w:val="007F1F9E"/>
    <w:rsid w:val="007F39D2"/>
    <w:rsid w:val="00801BB3"/>
    <w:rsid w:val="008026B4"/>
    <w:rsid w:val="00804AF2"/>
    <w:rsid w:val="00807390"/>
    <w:rsid w:val="008100DF"/>
    <w:rsid w:val="0081048A"/>
    <w:rsid w:val="00812289"/>
    <w:rsid w:val="008131D2"/>
    <w:rsid w:val="008162B9"/>
    <w:rsid w:val="008220BE"/>
    <w:rsid w:val="00822B05"/>
    <w:rsid w:val="00823A58"/>
    <w:rsid w:val="00824587"/>
    <w:rsid w:val="008304A4"/>
    <w:rsid w:val="00831BED"/>
    <w:rsid w:val="008345A9"/>
    <w:rsid w:val="00843709"/>
    <w:rsid w:val="00846396"/>
    <w:rsid w:val="00846FAE"/>
    <w:rsid w:val="008515EF"/>
    <w:rsid w:val="00853AE1"/>
    <w:rsid w:val="0085512D"/>
    <w:rsid w:val="00856050"/>
    <w:rsid w:val="008607CB"/>
    <w:rsid w:val="00860A95"/>
    <w:rsid w:val="00862D76"/>
    <w:rsid w:val="00862F1C"/>
    <w:rsid w:val="008651BF"/>
    <w:rsid w:val="00865613"/>
    <w:rsid w:val="00865AEE"/>
    <w:rsid w:val="00866CB8"/>
    <w:rsid w:val="008676EB"/>
    <w:rsid w:val="00867D1C"/>
    <w:rsid w:val="0087272D"/>
    <w:rsid w:val="00874D8F"/>
    <w:rsid w:val="00875EE5"/>
    <w:rsid w:val="00885816"/>
    <w:rsid w:val="00891894"/>
    <w:rsid w:val="008929E8"/>
    <w:rsid w:val="00896ADF"/>
    <w:rsid w:val="008A6D58"/>
    <w:rsid w:val="008B2D2D"/>
    <w:rsid w:val="008D5E3A"/>
    <w:rsid w:val="008D6193"/>
    <w:rsid w:val="008E313D"/>
    <w:rsid w:val="008E41F5"/>
    <w:rsid w:val="008E51D8"/>
    <w:rsid w:val="008E7394"/>
    <w:rsid w:val="008F3F20"/>
    <w:rsid w:val="009019F3"/>
    <w:rsid w:val="00902743"/>
    <w:rsid w:val="00904933"/>
    <w:rsid w:val="00907EA2"/>
    <w:rsid w:val="009124CF"/>
    <w:rsid w:val="009200AF"/>
    <w:rsid w:val="00922837"/>
    <w:rsid w:val="00923A06"/>
    <w:rsid w:val="009305E0"/>
    <w:rsid w:val="00932497"/>
    <w:rsid w:val="00933762"/>
    <w:rsid w:val="0093448F"/>
    <w:rsid w:val="00935D46"/>
    <w:rsid w:val="00937018"/>
    <w:rsid w:val="00937AC7"/>
    <w:rsid w:val="00940EEE"/>
    <w:rsid w:val="00944D99"/>
    <w:rsid w:val="00945799"/>
    <w:rsid w:val="009468E0"/>
    <w:rsid w:val="00947A01"/>
    <w:rsid w:val="0095021F"/>
    <w:rsid w:val="0095137D"/>
    <w:rsid w:val="00962AD4"/>
    <w:rsid w:val="00962C36"/>
    <w:rsid w:val="009641B7"/>
    <w:rsid w:val="00966B93"/>
    <w:rsid w:val="00970F1E"/>
    <w:rsid w:val="0097485F"/>
    <w:rsid w:val="00980A5B"/>
    <w:rsid w:val="00984EE5"/>
    <w:rsid w:val="0099476A"/>
    <w:rsid w:val="00997DB3"/>
    <w:rsid w:val="009A72A3"/>
    <w:rsid w:val="009B5D8A"/>
    <w:rsid w:val="009C2721"/>
    <w:rsid w:val="009C5D7A"/>
    <w:rsid w:val="009D3C24"/>
    <w:rsid w:val="009D4EB2"/>
    <w:rsid w:val="009D6AC9"/>
    <w:rsid w:val="009E0931"/>
    <w:rsid w:val="009E1C37"/>
    <w:rsid w:val="009E6C5C"/>
    <w:rsid w:val="009F0297"/>
    <w:rsid w:val="009F5281"/>
    <w:rsid w:val="009F54A1"/>
    <w:rsid w:val="009F656F"/>
    <w:rsid w:val="00A02806"/>
    <w:rsid w:val="00A0314E"/>
    <w:rsid w:val="00A0682C"/>
    <w:rsid w:val="00A21BE6"/>
    <w:rsid w:val="00A25F8F"/>
    <w:rsid w:val="00A4098E"/>
    <w:rsid w:val="00A41023"/>
    <w:rsid w:val="00A50482"/>
    <w:rsid w:val="00A52070"/>
    <w:rsid w:val="00A572A3"/>
    <w:rsid w:val="00A662B3"/>
    <w:rsid w:val="00A67CC5"/>
    <w:rsid w:val="00A71228"/>
    <w:rsid w:val="00A73FCC"/>
    <w:rsid w:val="00A801E6"/>
    <w:rsid w:val="00A855AA"/>
    <w:rsid w:val="00A86B90"/>
    <w:rsid w:val="00A92298"/>
    <w:rsid w:val="00A947E8"/>
    <w:rsid w:val="00A94D0A"/>
    <w:rsid w:val="00A94FAC"/>
    <w:rsid w:val="00A96D13"/>
    <w:rsid w:val="00A97EE1"/>
    <w:rsid w:val="00AA1AA8"/>
    <w:rsid w:val="00AA3276"/>
    <w:rsid w:val="00AB1AA8"/>
    <w:rsid w:val="00AB2489"/>
    <w:rsid w:val="00AB4B33"/>
    <w:rsid w:val="00AC1E9C"/>
    <w:rsid w:val="00AC355E"/>
    <w:rsid w:val="00AC6124"/>
    <w:rsid w:val="00AC6A97"/>
    <w:rsid w:val="00AC7D67"/>
    <w:rsid w:val="00AD0141"/>
    <w:rsid w:val="00AD2619"/>
    <w:rsid w:val="00AE0871"/>
    <w:rsid w:val="00AE6301"/>
    <w:rsid w:val="00AF06E0"/>
    <w:rsid w:val="00AF2764"/>
    <w:rsid w:val="00B02FA0"/>
    <w:rsid w:val="00B10D5C"/>
    <w:rsid w:val="00B14ACA"/>
    <w:rsid w:val="00B202D3"/>
    <w:rsid w:val="00B255D7"/>
    <w:rsid w:val="00B35632"/>
    <w:rsid w:val="00B42485"/>
    <w:rsid w:val="00B45C7F"/>
    <w:rsid w:val="00B45FD4"/>
    <w:rsid w:val="00B52BA3"/>
    <w:rsid w:val="00B55F9C"/>
    <w:rsid w:val="00B5618A"/>
    <w:rsid w:val="00B610BF"/>
    <w:rsid w:val="00B61E78"/>
    <w:rsid w:val="00B63555"/>
    <w:rsid w:val="00B63B17"/>
    <w:rsid w:val="00B74032"/>
    <w:rsid w:val="00B76AA2"/>
    <w:rsid w:val="00B8346C"/>
    <w:rsid w:val="00B83A02"/>
    <w:rsid w:val="00B84B62"/>
    <w:rsid w:val="00B9148F"/>
    <w:rsid w:val="00B91B3C"/>
    <w:rsid w:val="00B91E71"/>
    <w:rsid w:val="00BA1C49"/>
    <w:rsid w:val="00BA38BE"/>
    <w:rsid w:val="00BA5622"/>
    <w:rsid w:val="00BB141F"/>
    <w:rsid w:val="00BC049E"/>
    <w:rsid w:val="00BC253E"/>
    <w:rsid w:val="00BC2F12"/>
    <w:rsid w:val="00BC594F"/>
    <w:rsid w:val="00BC7E91"/>
    <w:rsid w:val="00BE1230"/>
    <w:rsid w:val="00BE548D"/>
    <w:rsid w:val="00BF0D2C"/>
    <w:rsid w:val="00BF1A90"/>
    <w:rsid w:val="00BF3E0A"/>
    <w:rsid w:val="00BF6054"/>
    <w:rsid w:val="00C06847"/>
    <w:rsid w:val="00C06E19"/>
    <w:rsid w:val="00C1048C"/>
    <w:rsid w:val="00C22508"/>
    <w:rsid w:val="00C228CC"/>
    <w:rsid w:val="00C24191"/>
    <w:rsid w:val="00C34A57"/>
    <w:rsid w:val="00C418BE"/>
    <w:rsid w:val="00C420C8"/>
    <w:rsid w:val="00C4713D"/>
    <w:rsid w:val="00C626A4"/>
    <w:rsid w:val="00C62D5D"/>
    <w:rsid w:val="00C62EDE"/>
    <w:rsid w:val="00C672AE"/>
    <w:rsid w:val="00C71C23"/>
    <w:rsid w:val="00C737C3"/>
    <w:rsid w:val="00C75EE5"/>
    <w:rsid w:val="00C8401C"/>
    <w:rsid w:val="00C90A13"/>
    <w:rsid w:val="00C921FC"/>
    <w:rsid w:val="00C942B9"/>
    <w:rsid w:val="00C9568A"/>
    <w:rsid w:val="00CA0C95"/>
    <w:rsid w:val="00CA3406"/>
    <w:rsid w:val="00CB00AE"/>
    <w:rsid w:val="00CB1898"/>
    <w:rsid w:val="00CC1485"/>
    <w:rsid w:val="00CC1D32"/>
    <w:rsid w:val="00CC3F35"/>
    <w:rsid w:val="00CC5034"/>
    <w:rsid w:val="00CD3350"/>
    <w:rsid w:val="00CD4498"/>
    <w:rsid w:val="00CD4844"/>
    <w:rsid w:val="00CD72EA"/>
    <w:rsid w:val="00CE5CD5"/>
    <w:rsid w:val="00CF1C4E"/>
    <w:rsid w:val="00CF298F"/>
    <w:rsid w:val="00CF48EE"/>
    <w:rsid w:val="00CF5013"/>
    <w:rsid w:val="00CF53E5"/>
    <w:rsid w:val="00D0057C"/>
    <w:rsid w:val="00D01FA2"/>
    <w:rsid w:val="00D02F05"/>
    <w:rsid w:val="00D0319C"/>
    <w:rsid w:val="00D06028"/>
    <w:rsid w:val="00D101A4"/>
    <w:rsid w:val="00D14FC2"/>
    <w:rsid w:val="00D17043"/>
    <w:rsid w:val="00D17DD7"/>
    <w:rsid w:val="00D2341A"/>
    <w:rsid w:val="00D322D3"/>
    <w:rsid w:val="00D36977"/>
    <w:rsid w:val="00D405BD"/>
    <w:rsid w:val="00D407B0"/>
    <w:rsid w:val="00D41E64"/>
    <w:rsid w:val="00D42102"/>
    <w:rsid w:val="00D46D63"/>
    <w:rsid w:val="00D528CA"/>
    <w:rsid w:val="00D54A51"/>
    <w:rsid w:val="00D5714E"/>
    <w:rsid w:val="00D618EC"/>
    <w:rsid w:val="00D638B0"/>
    <w:rsid w:val="00D71A9F"/>
    <w:rsid w:val="00D740EE"/>
    <w:rsid w:val="00D77589"/>
    <w:rsid w:val="00D85F21"/>
    <w:rsid w:val="00D95E3D"/>
    <w:rsid w:val="00DB569D"/>
    <w:rsid w:val="00DB75C8"/>
    <w:rsid w:val="00DB7BC8"/>
    <w:rsid w:val="00DC00D0"/>
    <w:rsid w:val="00DC506B"/>
    <w:rsid w:val="00DC54FE"/>
    <w:rsid w:val="00DC6F7D"/>
    <w:rsid w:val="00DD0BBC"/>
    <w:rsid w:val="00DD1414"/>
    <w:rsid w:val="00DD30EE"/>
    <w:rsid w:val="00DD381E"/>
    <w:rsid w:val="00DD5DF3"/>
    <w:rsid w:val="00DD5E58"/>
    <w:rsid w:val="00DE0B2E"/>
    <w:rsid w:val="00DE323A"/>
    <w:rsid w:val="00DE3FEA"/>
    <w:rsid w:val="00DF25F0"/>
    <w:rsid w:val="00E01F92"/>
    <w:rsid w:val="00E062C6"/>
    <w:rsid w:val="00E075EA"/>
    <w:rsid w:val="00E07F05"/>
    <w:rsid w:val="00E10461"/>
    <w:rsid w:val="00E13639"/>
    <w:rsid w:val="00E14444"/>
    <w:rsid w:val="00E17F92"/>
    <w:rsid w:val="00E24DCD"/>
    <w:rsid w:val="00E44923"/>
    <w:rsid w:val="00E525E0"/>
    <w:rsid w:val="00E575CC"/>
    <w:rsid w:val="00E62C61"/>
    <w:rsid w:val="00E646C9"/>
    <w:rsid w:val="00E66BDF"/>
    <w:rsid w:val="00E70522"/>
    <w:rsid w:val="00E70D9A"/>
    <w:rsid w:val="00E802C4"/>
    <w:rsid w:val="00E965EF"/>
    <w:rsid w:val="00EA37DF"/>
    <w:rsid w:val="00EB0090"/>
    <w:rsid w:val="00EB39E2"/>
    <w:rsid w:val="00EB74E8"/>
    <w:rsid w:val="00EC0ABB"/>
    <w:rsid w:val="00EC7B12"/>
    <w:rsid w:val="00ED0930"/>
    <w:rsid w:val="00ED11CC"/>
    <w:rsid w:val="00ED373D"/>
    <w:rsid w:val="00ED75AC"/>
    <w:rsid w:val="00F005D4"/>
    <w:rsid w:val="00F019FC"/>
    <w:rsid w:val="00F061E0"/>
    <w:rsid w:val="00F10DC6"/>
    <w:rsid w:val="00F110EE"/>
    <w:rsid w:val="00F1163E"/>
    <w:rsid w:val="00F1743E"/>
    <w:rsid w:val="00F228F5"/>
    <w:rsid w:val="00F270B3"/>
    <w:rsid w:val="00F363CC"/>
    <w:rsid w:val="00F43E4D"/>
    <w:rsid w:val="00F554E0"/>
    <w:rsid w:val="00F5776A"/>
    <w:rsid w:val="00F63727"/>
    <w:rsid w:val="00F66BD8"/>
    <w:rsid w:val="00F82C88"/>
    <w:rsid w:val="00F90EB0"/>
    <w:rsid w:val="00F931F3"/>
    <w:rsid w:val="00F94914"/>
    <w:rsid w:val="00F96DD4"/>
    <w:rsid w:val="00FA0F00"/>
    <w:rsid w:val="00FA14E7"/>
    <w:rsid w:val="00FA4FC1"/>
    <w:rsid w:val="00FC3447"/>
    <w:rsid w:val="00FC3785"/>
    <w:rsid w:val="00FC68A0"/>
    <w:rsid w:val="00FD2643"/>
    <w:rsid w:val="00FD41B2"/>
    <w:rsid w:val="00FD5027"/>
    <w:rsid w:val="00FD7554"/>
    <w:rsid w:val="00FF0688"/>
    <w:rsid w:val="00FF41E4"/>
    <w:rsid w:val="00FF638D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0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305E0"/>
    <w:pPr>
      <w:spacing w:after="120"/>
    </w:pPr>
  </w:style>
  <w:style w:type="character" w:styleId="a4">
    <w:name w:val="Emphasis"/>
    <w:rsid w:val="009305E0"/>
    <w:rPr>
      <w:i/>
      <w:iCs/>
    </w:rPr>
  </w:style>
  <w:style w:type="character" w:customStyle="1" w:styleId="StrongEmphasis">
    <w:name w:val="Strong Emphasis"/>
    <w:rsid w:val="009305E0"/>
    <w:rPr>
      <w:b/>
      <w:bCs/>
    </w:rPr>
  </w:style>
  <w:style w:type="paragraph" w:styleId="a5">
    <w:name w:val="Normal (Web)"/>
    <w:basedOn w:val="a"/>
    <w:uiPriority w:val="99"/>
    <w:unhideWhenUsed/>
    <w:rsid w:val="00F9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2017-10-19T16:37:00Z</dcterms:created>
  <dcterms:modified xsi:type="dcterms:W3CDTF">2018-09-09T13:59:00Z</dcterms:modified>
</cp:coreProperties>
</file>