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81" w:rsidRDefault="004C5F81" w:rsidP="004C5F8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Конспект занятия-викторины по экологии</w:t>
      </w:r>
      <w:bookmarkStart w:id="0" w:name="_GoBack"/>
      <w:bookmarkEnd w:id="0"/>
    </w:p>
    <w:p w:rsidR="004C5F81" w:rsidRDefault="004C5F81" w:rsidP="004C5F8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«Мы – друзья природы» 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(</w:t>
      </w:r>
      <w:r w:rsidRPr="004C5F8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в подготовительной группе</w:t>
      </w:r>
      <w:r w:rsidRPr="004C5F8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)</w:t>
      </w:r>
      <w:r w:rsidRPr="004C5F81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детей об экологической культуре</w:t>
      </w:r>
    </w:p>
    <w:p w:rsidR="004C5F81" w:rsidRDefault="004C5F81" w:rsidP="004C5F8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</w:t>
      </w:r>
    </w:p>
    <w:p w:rsidR="004C5F81" w:rsidRPr="004C5F81" w:rsidRDefault="004C5F81" w:rsidP="004C5F8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Образовательная: формировать у детей элементы экологической культуры, продолжать формировать речь, учить связно, лаконично отвечать на вопросы, активизировать словарный запас детей </w:t>
      </w:r>
    </w:p>
    <w:p w:rsidR="004C5F81" w:rsidRPr="004C5F81" w:rsidRDefault="004C5F81" w:rsidP="004C5F8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Развивающая: развивать творческие способности детей, смекалку, сообразительность, их эрудицию; развивать быстроту реакции, увлечь детей и вызвать радостное переживание от совместной командной деятельности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Воспитательная</w:t>
      </w:r>
      <w:proofErr w:type="gramEnd"/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бережное и заботливое отношение к природе, чувство товарищества, уважение к партнерам и соперникам по игре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Оборудование: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эмблемы для команд, таблички с оценками для жюри; картинки «Экологические знаки», «Ребусы»; оборудование для проведения игры-эстафеты «Расчисти дорогу»; призы для награждения.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Предварительная работа: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заучивание стихов, загадывание загадок о природе, беседы с детьми о животных и растениях занесенные в Красную Книгу, проведение наблюдений на прогулках, рассматривание и чтение познавательной литературы для детей. </w:t>
      </w:r>
    </w:p>
    <w:p w:rsidR="004C5F81" w:rsidRPr="004C5F81" w:rsidRDefault="004C5F81" w:rsidP="004C5F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круг: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Собрались все дети в круг,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твой друг и ты - мой друг.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друг.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возьмемся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И гостям мы улыбнёмся: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«Здравствуйте, гости!»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я вам предлагаю сегодня отправиться в путешествие, но не обычное, а в форме викторины – «Мы - друзья природы».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нас ждет увлекательное путешествие по экологическим тропинкам. Путешествовать мы будем командами, и для этого нам нужно разделиться. На столе лежат карточки, вам нужно  подойти и взять одну. В соответствии с изображением на карточке  делимся на команды.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нас получились две команды: «ЗНАЙКИ» и «УМНИКИ». Все вы знаете, что для проведения игры нам потребуется справедливое жюри: я предлагаю выбрать   наших гостей.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Екатерину Викторовну  и  Марину Михайловну.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 как видите, у нас достойно уважения. Им приходилось, и не раз, оценивать сражения! За каждый конкурс жюри будет присуждать один балл, который равен 1 фишке – эмблеме.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свои эмблемы передать нашему жюри.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прошу занять свои места. Много тайн и загадок скрывает от нас природа. Но мы с вами любознательный народ и нам открываются любые тайны! Начинаем игру! Итак. Вперед к победе!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конкур «ПРЕДСТАВЛЕНИЕ КОМАНД» 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(название, девиз, эмблема)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 команды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девиз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«Береги свою планету – ведь другой на свете </w:t>
      </w:r>
      <w:proofErr w:type="gramStart"/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!».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Эмблема команды </w:t>
      </w:r>
      <w:r w:rsidRPr="004C5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9C6C75" wp14:editId="59F97C66">
            <wp:extent cx="1057275" cy="1066800"/>
            <wp:effectExtent l="0" t="0" r="9525" b="0"/>
            <wp:docPr id="1" name="Рисунок 1" descr="hello_html_1924b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1924b09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Капитан команды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«Умники» 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Наш девиз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«Мы защитим природу быстро, в лесу и в парках будет чисто!». Эмблема команды.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264239" wp14:editId="7DC7777E">
            <wp:extent cx="1085850" cy="1114425"/>
            <wp:effectExtent l="0" t="0" r="0" b="9525"/>
            <wp:docPr id="2" name="Рисунок 2" descr="hello_html_m69194f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9194f3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 1 конкурса</w:t>
      </w:r>
      <w:proofErr w:type="gramEnd"/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конкурс «РАЗМИНКА»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бли</w:t>
      </w:r>
      <w:proofErr w:type="gramStart"/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опрос. Вы должны дать как можно больше правильных ответов.  Выкрикивать </w:t>
      </w:r>
      <w:r w:rsidRPr="004C5F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нельзя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это будут сниматься баллы.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для команды «</w:t>
      </w:r>
      <w:proofErr w:type="spellStart"/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Знайки</w:t>
      </w:r>
      <w:proofErr w:type="spellEnd"/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».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какое время года происходит листопад?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называется «Лесным доктором»?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дерева белый ствол?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лесу подснежник расцветает?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растение помогает вылечить рану?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Каким словом называют птиц,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улетают в теплые края?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носит свой дом на спине?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домик для птиц сделанный руками человека?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лесу плетет паутину?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детенышей курицы?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птица подбрасывает свои яйца в чужие гнезда?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муравей, комар, бабочка – кто это? </w:t>
      </w:r>
    </w:p>
    <w:p w:rsidR="004C5F81" w:rsidRPr="004C5F81" w:rsidRDefault="004C5F81" w:rsidP="004C5F81">
      <w:pPr>
        <w:numPr>
          <w:ilvl w:val="0"/>
          <w:numId w:val="1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летом серый, а зимой становится белым.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Вопросы для команды «Умники».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зверя можно назвать длинноухим?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одним словом можно назвать животных, которые живут рядом с человеком?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делает еж зимой?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птицы прилетают к нам первыми?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был летом рыжий, а зимой становиться серым?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дереве растут желуди?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сосулька капает и тает?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вода в речке замерзает?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какой птицы грудка красная?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какого насекомого крылышки красные с черными точками?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лесу всю зиму спит?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ласточка, скворец – это кто?</w:t>
      </w:r>
    </w:p>
    <w:p w:rsidR="004C5F81" w:rsidRPr="004C5F81" w:rsidRDefault="004C5F81" w:rsidP="004C5F81">
      <w:pPr>
        <w:numPr>
          <w:ilvl w:val="0"/>
          <w:numId w:val="2"/>
        </w:numPr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называется дом муравья?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 2 конкурса)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конкурс «ЭКОЛОГИЧЕСКИЕ ЗНАКИ»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получает по 5 знаков. Ребята должны их собрать и определить название каждого из них.</w:t>
      </w:r>
    </w:p>
    <w:p w:rsidR="004C5F81" w:rsidRPr="004C5F81" w:rsidRDefault="004C5F81" w:rsidP="004C5F81">
      <w:pPr>
        <w:pStyle w:val="a3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</w:t>
      </w:r>
      <w:proofErr w:type="spellStart"/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Знайки</w:t>
      </w:r>
      <w:proofErr w:type="spellEnd"/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трогай птичьих гнезд.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птицы бросают гнезда,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трогал человек, и больше никогда не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эти гнезда.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гнезде были яйца, то из них не появятся птенцы.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ломай ветки.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Помни, что если сломать хотя бы одну ветку, дерево может засохнуть.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лови бабочек.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убивать никаких животных, потому что они являются частью нашего природного окружения.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оставляй мусор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засоряет окружающую среду.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Нельзя шуметь в лесу.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ты, что в лесу можно увидеть многих интересных животных при условии,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ты будешь вести себя тихо и не испугаешь их.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Команда «Умники»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рви цветы.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ты, что люди последние 100 лет поставили под угрозу исчезновения 25000 видов растений.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разоряй муравейники.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ты, что муравьи являются санитарами леса.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 разводи огонь. </w:t>
      </w: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Огонь-враг для леса.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Нельзя вырубать деревья. </w:t>
      </w:r>
      <w:proofErr w:type="gramStart"/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Деревья-это</w:t>
      </w:r>
      <w:proofErr w:type="gramEnd"/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легкие нашей планеты.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Нельзя забирать животных из леса домой. 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 3 конкурса)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конкурс  «РЕБУСЫ-ЗАГАДКИ».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Командам предлагается разгадать по 2 ребуса 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Варианты ребусов: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402777" wp14:editId="0036E277">
            <wp:extent cx="1971675" cy="857250"/>
            <wp:effectExtent l="0" t="0" r="9525" b="0"/>
            <wp:docPr id="3" name="Рисунок 3" descr="hello_html_5f0f0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f0f05c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AA7BA" wp14:editId="4C2162C3">
            <wp:extent cx="2133600" cy="828675"/>
            <wp:effectExtent l="0" t="0" r="0" b="9525"/>
            <wp:docPr id="4" name="Рисунок 4" descr="hello_html_m483c1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83c129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6B30C" wp14:editId="429FB5E4">
            <wp:extent cx="2114550" cy="923925"/>
            <wp:effectExtent l="0" t="0" r="0" b="9525"/>
            <wp:docPr id="5" name="Рисунок 5" descr="hello_html_34419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3441997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5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411C034" wp14:editId="38072C3C">
            <wp:extent cx="1962150" cy="885825"/>
            <wp:effectExtent l="0" t="0" r="0" b="9525"/>
            <wp:docPr id="6" name="Рисунок 6" descr="hello_html_6ced48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6ced48e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 4 конкурса)</w:t>
      </w:r>
    </w:p>
    <w:p w:rsidR="004C5F81" w:rsidRPr="004C5F81" w:rsidRDefault="004C5F81" w:rsidP="004C5F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 конкурс «РАСЧИСТИ ДОРОГУ»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Экологическая эстафета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собрать  мусор,  который загрязняет природу. Поочередно каждый  участник команды, пробегая эстафету,  поднимает мусор и кладет  в мешок, затем  передает его другому участнику. Кто быстрей соберет весь мусор, тот и победил в конкурсе.</w:t>
      </w:r>
    </w:p>
    <w:p w:rsidR="004C5F81" w:rsidRPr="004C5F81" w:rsidRDefault="004C5F81" w:rsidP="004C5F81">
      <w:pPr>
        <w:pStyle w:val="a3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 5 конкурса)</w:t>
      </w:r>
    </w:p>
    <w:p w:rsidR="004C5F81" w:rsidRPr="004C5F81" w:rsidRDefault="004C5F81" w:rsidP="004C5F81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конкурс «КОНКУРС КАПИТАНОВ»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стихотворений на экологическую тему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команды приглашаются капитаны. Ребята читают подготовленные стихотворения.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Широки просторы Родины любимой,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 каждый кустик, мотылек.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Сохраним мы красоту природы,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журчит, искрится</w:t>
      </w:r>
    </w:p>
    <w:p w:rsid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родничок!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леса – не губи,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 леса – береги,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леса – посади.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 сажаем и растим,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мы защитим,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в обиду не дадим.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81" w:rsidRPr="004C5F81" w:rsidRDefault="004C5F81" w:rsidP="004C5F81">
      <w:pPr>
        <w:pStyle w:val="a3"/>
        <w:shd w:val="clear" w:color="auto" w:fill="FFFFFF"/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(Подведение итогов 6 конкурса и итоговый результат)</w:t>
      </w:r>
    </w:p>
    <w:p w:rsidR="004C5F81" w:rsidRPr="004C5F81" w:rsidRDefault="004C5F81" w:rsidP="004C5F81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F81" w:rsidRPr="004C5F81" w:rsidRDefault="004C5F81" w:rsidP="004C5F81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жюри подводит итоги, мы с вами поиграем в </w:t>
      </w:r>
      <w:r w:rsidRPr="004C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малоподвижную игру «Раз морозную зимой».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предоставляется жюри, которое называет общий счет. В нашем увлекательном путешествии  победила команда</w:t>
      </w:r>
      <w:proofErr w:type="gramStart"/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……….</w:t>
      </w:r>
      <w:proofErr w:type="gramEnd"/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Проводиться награждение.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Рефлексия</w:t>
      </w:r>
      <w:proofErr w:type="gramStart"/>
      <w:r w:rsidRPr="004C5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сегодня мы провели викторину «Мы  - друзья природы». Скажите мне, что больше всего вам запомнилось, и что вы взяли себе на заметку. Сегодня все вы были умницами, и победила, конечно, дружба. </w:t>
      </w:r>
    </w:p>
    <w:p w:rsidR="004C5F81" w:rsidRPr="004C5F81" w:rsidRDefault="004C5F81" w:rsidP="004C5F81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F81">
        <w:rPr>
          <w:rFonts w:ascii="Times New Roman" w:eastAsia="Times New Roman" w:hAnsi="Times New Roman" w:cs="Times New Roman"/>
          <w:sz w:val="28"/>
          <w:szCs w:val="28"/>
          <w:lang w:eastAsia="ru-RU"/>
        </w:rPr>
        <w:t>А, я вам предлагаю придумать и нарисовать свои знаки-правила поведения в лесу, которые вы считаете необходимо выполнять.</w:t>
      </w:r>
    </w:p>
    <w:p w:rsidR="000B69EF" w:rsidRDefault="000B69EF" w:rsidP="004C5F81">
      <w:pPr>
        <w:spacing w:after="0"/>
      </w:pPr>
    </w:p>
    <w:sectPr w:rsidR="000B69EF" w:rsidSect="004C5F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abstractNum w:abstractNumId="0">
    <w:nsid w:val="33CB1E9C"/>
    <w:multiLevelType w:val="multilevel"/>
    <w:tmpl w:val="0048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Times New Roman" w:hAnsi="Times New Roman" w:hint="default"/>
        <w:b/>
        <w:sz w:val="3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272DD"/>
    <w:multiLevelType w:val="multilevel"/>
    <w:tmpl w:val="C43AA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B1"/>
    <w:rsid w:val="000B69EF"/>
    <w:rsid w:val="004C5F81"/>
    <w:rsid w:val="00C9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968</Words>
  <Characters>5524</Characters>
  <Application>Microsoft Office Word</Application>
  <DocSecurity>0</DocSecurity>
  <Lines>46</Lines>
  <Paragraphs>12</Paragraphs>
  <ScaleCrop>false</ScaleCrop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группа</dc:creator>
  <cp:keywords/>
  <dc:description/>
  <cp:lastModifiedBy>8 группа</cp:lastModifiedBy>
  <cp:revision>2</cp:revision>
  <dcterms:created xsi:type="dcterms:W3CDTF">2018-08-17T02:22:00Z</dcterms:created>
  <dcterms:modified xsi:type="dcterms:W3CDTF">2018-08-17T02:30:00Z</dcterms:modified>
</cp:coreProperties>
</file>