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66" w:rsidRDefault="00A87B66" w:rsidP="00A87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29">
        <w:rPr>
          <w:rFonts w:ascii="Times New Roman" w:hAnsi="Times New Roman" w:cs="Times New Roman"/>
          <w:b/>
          <w:sz w:val="28"/>
          <w:szCs w:val="28"/>
        </w:rPr>
        <w:t>Вариативная артикуляционная гимнастика</w:t>
      </w:r>
    </w:p>
    <w:p w:rsidR="00A87B66" w:rsidRPr="00A87B66" w:rsidRDefault="00A87B66" w:rsidP="00A87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7B66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A87B66">
        <w:rPr>
          <w:rFonts w:ascii="Times New Roman" w:hAnsi="Times New Roman" w:cs="Times New Roman"/>
          <w:sz w:val="24"/>
          <w:szCs w:val="24"/>
        </w:rPr>
        <w:t xml:space="preserve"> Ирина Валерьевна</w:t>
      </w:r>
    </w:p>
    <w:p w:rsidR="00A87B66" w:rsidRPr="00A87B66" w:rsidRDefault="00A87B66" w:rsidP="00A87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7B66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87B66" w:rsidRPr="00A87B66" w:rsidRDefault="00A87B66" w:rsidP="00A87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7B66">
        <w:rPr>
          <w:rFonts w:ascii="Times New Roman" w:hAnsi="Times New Roman" w:cs="Times New Roman"/>
          <w:sz w:val="24"/>
          <w:szCs w:val="24"/>
        </w:rPr>
        <w:t xml:space="preserve"> Филиал "Детский сад № 43"</w:t>
      </w:r>
    </w:p>
    <w:p w:rsidR="00A87B66" w:rsidRPr="00A87B66" w:rsidRDefault="00A87B66" w:rsidP="00A87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7B66">
        <w:rPr>
          <w:rFonts w:ascii="Times New Roman" w:hAnsi="Times New Roman" w:cs="Times New Roman"/>
          <w:sz w:val="24"/>
          <w:szCs w:val="24"/>
        </w:rPr>
        <w:t xml:space="preserve"> МАДОУ "Детский сад № 6"</w:t>
      </w:r>
    </w:p>
    <w:p w:rsidR="00A87B66" w:rsidRDefault="00A87B66" w:rsidP="00A8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- важный этап в работе по формированию звукопроизношения у детей с речевыми расстройствами. Обычно учителя - логопеды работают над развитием моторики органов артикуляционного аппарата у дошкольников при помощи альбомов с опорными картинками (покупными или собственного изготовления). Но в течение года такая однообразная работа малышам надоедает, поэтому приходится придумывать новые игры для развития мышц губ, языка, щек, нижней челюсти наших воспитанников. </w:t>
      </w:r>
    </w:p>
    <w:p w:rsidR="0080193F" w:rsidRDefault="0080193F" w:rsidP="00A8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1" name="Рисунок 1" descr="C:\Users\СЕВА И ИРИНА\AppData\Local\Microsoft\Windows\Temporary Internet Files\Content.Word\DSC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ВА И ИРИНА\AppData\Local\Microsoft\Windows\Temporary Internet Files\Content.Word\DSC_0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66" w:rsidRDefault="00A87B66" w:rsidP="00A8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разработали пособие "Артикуляционная гимнастика по временам года": получилась своеобразная книжка-передвижка. Каждому времени года соответствует сочетание артикуляционных упражнений для выработки правильного произношения определенной группы звуков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н-р,осень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свистящие звуки и т.д.). Подбирали картинки в сети Интернет, обрабатывали в программе </w:t>
      </w:r>
      <w:proofErr w:type="spellStart"/>
      <w:r w:rsidRPr="00FF160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распечатывали, вырезали, ламинировали, опять вырезали, клеили на основу (разнообразный по толщине пластик), соединяли между собой хомутами и контактной лентой. Картинки-опоры снимаются с дерева, располагаются перед ребенком в определенной последовательности, заданной педагогом, ребенок создает артикуляционный уклад в соответствии с опорной картинкой и размещает картинку на дереве при помощи контактной ленты.</w:t>
      </w:r>
    </w:p>
    <w:p w:rsidR="0080193F" w:rsidRDefault="0080193F" w:rsidP="00A87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0837"/>
            <wp:effectExtent l="19050" t="0" r="3175" b="0"/>
            <wp:docPr id="4" name="Рисунок 4" descr="C:\Users\СЕВА И ИРИНА\AppData\Local\Microsoft\Windows\Temporary Internet Files\Content.Word\DSC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ВА И ИРИНА\AppData\Local\Microsoft\Windows\Temporary Internet Files\Content.Word\DSC_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66" w:rsidRDefault="00A87B66" w:rsidP="00A87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одно авторское игровое пособие "Артикуляционная клумба": на клумбе выросли необычные цветы, на лепестках которых расположены опорные картинки для создания той или иной артикуляционной позиции. В серединке цветка располагается буква, обозначающая группу звуков, над которой ведется работа в данный момент. Ребенок "срывает" нужный цветок, затем "обрывает" лепестки, выполняя соответствующее упражнение, потом присоединяет лепестки к серединке цветка при помощи прищепки и опять выполняет это артикуляционное упражнение. Клумба - это обклеенная коробка. Стебли цветов изготовлены из окрашенных медицинских шпателей. Опорные картинки для лепестков подбирали в сети Интернет, обрабатывали в программе </w:t>
      </w:r>
      <w:proofErr w:type="spellStart"/>
      <w:r w:rsidRPr="00FF160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распечатывали, вырезали, ламинировали, опять вырезали, клеили на основу, снова вырезали, к получившимся лепесткам приклеивали прищепки.</w:t>
      </w:r>
    </w:p>
    <w:p w:rsidR="00A87B66" w:rsidRPr="00200CEB" w:rsidRDefault="00A87B66" w:rsidP="00A87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надеемся, что наши идеи пригодятся Вам в работе. Спасибо за внимание!</w:t>
      </w:r>
    </w:p>
    <w:p w:rsidR="00A87B66" w:rsidRPr="00A87B66" w:rsidRDefault="00A87B66">
      <w:pPr>
        <w:rPr>
          <w:rFonts w:ascii="Times New Roman" w:hAnsi="Times New Roman" w:cs="Times New Roman"/>
          <w:sz w:val="28"/>
          <w:szCs w:val="28"/>
        </w:rPr>
      </w:pPr>
    </w:p>
    <w:sectPr w:rsidR="00A87B66" w:rsidRPr="00A87B66" w:rsidSect="0068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87B66"/>
    <w:rsid w:val="0068415B"/>
    <w:rsid w:val="0080193F"/>
    <w:rsid w:val="00A55B13"/>
    <w:rsid w:val="00A87B66"/>
    <w:rsid w:val="00C1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И ИРИНА</dc:creator>
  <cp:keywords/>
  <dc:description/>
  <cp:lastModifiedBy>СЕВА И ИРИНА</cp:lastModifiedBy>
  <cp:revision>3</cp:revision>
  <dcterms:created xsi:type="dcterms:W3CDTF">2018-08-13T08:16:00Z</dcterms:created>
  <dcterms:modified xsi:type="dcterms:W3CDTF">2018-08-13T08:36:00Z</dcterms:modified>
</cp:coreProperties>
</file>