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25" w:rsidRDefault="00D27925" w:rsidP="00D27925">
      <w:pPr>
        <w:pStyle w:val="a3"/>
        <w:spacing w:before="0" w:beforeAutospacing="0" w:after="0" w:afterAutospacing="0" w:line="240" w:lineRule="atLeast"/>
        <w:jc w:val="center"/>
        <w:rPr>
          <w:rStyle w:val="a4"/>
          <w:color w:val="333333"/>
          <w:sz w:val="28"/>
          <w:szCs w:val="28"/>
        </w:rPr>
      </w:pPr>
    </w:p>
    <w:p w:rsidR="00D27925" w:rsidRDefault="00D27925" w:rsidP="00D27925">
      <w:pPr>
        <w:pStyle w:val="a3"/>
        <w:spacing w:before="0" w:beforeAutospacing="0" w:after="0" w:afterAutospacing="0" w:line="240" w:lineRule="atLeast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Непосредственно образовательная деятельность</w:t>
      </w:r>
    </w:p>
    <w:p w:rsidR="007E216C" w:rsidRDefault="007E216C" w:rsidP="00D27925">
      <w:pPr>
        <w:pStyle w:val="a3"/>
        <w:spacing w:before="0" w:beforeAutospacing="0" w:after="0" w:afterAutospacing="0" w:line="240" w:lineRule="atLeast"/>
        <w:jc w:val="center"/>
        <w:rPr>
          <w:rStyle w:val="a4"/>
          <w:color w:val="333333"/>
          <w:sz w:val="28"/>
          <w:szCs w:val="28"/>
        </w:rPr>
      </w:pPr>
      <w:r w:rsidRPr="00D27925">
        <w:rPr>
          <w:rStyle w:val="a4"/>
          <w:color w:val="333333"/>
          <w:sz w:val="28"/>
          <w:szCs w:val="28"/>
        </w:rPr>
        <w:t xml:space="preserve"> «Моя семья»</w:t>
      </w:r>
    </w:p>
    <w:p w:rsidR="00D27925" w:rsidRPr="00D27925" w:rsidRDefault="00D27925" w:rsidP="00D27925">
      <w:pPr>
        <w:pStyle w:val="a3"/>
        <w:spacing w:before="0" w:beforeAutospacing="0" w:after="0" w:afterAutospacing="0" w:line="240" w:lineRule="atLeast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Старший возраст</w:t>
      </w:r>
    </w:p>
    <w:p w:rsidR="007E216C" w:rsidRPr="00D27925" w:rsidRDefault="007E216C" w:rsidP="00D2792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D279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Цели и задачи:</w:t>
      </w:r>
    </w:p>
    <w:p w:rsidR="007E216C" w:rsidRPr="00D27925" w:rsidRDefault="007E216C" w:rsidP="00D27925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Ввести понятия “семья”, “общение”, “культура общения в семье”.</w:t>
      </w:r>
    </w:p>
    <w:p w:rsidR="007E216C" w:rsidRPr="00D27925" w:rsidRDefault="007E216C" w:rsidP="00D27925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Обсудить с детьми правила культуры общения в семье.</w:t>
      </w:r>
    </w:p>
    <w:p w:rsidR="007E216C" w:rsidRPr="00D27925" w:rsidRDefault="007E216C" w:rsidP="00D27925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устную речь.</w:t>
      </w:r>
    </w:p>
    <w:p w:rsidR="007E216C" w:rsidRPr="00D27925" w:rsidRDefault="007E216C" w:rsidP="00D27925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внимательное и уважительное отношение к родителям и старшему поколению.</w:t>
      </w:r>
    </w:p>
    <w:p w:rsidR="007E216C" w:rsidRPr="00D27925" w:rsidRDefault="007E216C" w:rsidP="00D27925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сплочению семей воспитанников, раскрытию ценностей взаимоотношений в семье.</w:t>
      </w:r>
    </w:p>
    <w:p w:rsidR="007E216C" w:rsidRPr="00D27925" w:rsidRDefault="007E216C" w:rsidP="00D2792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E216C" w:rsidRPr="00D27925" w:rsidRDefault="007E216C" w:rsidP="00D2792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</w:t>
      </w:r>
      <w:r w:rsidR="00CB73F9" w:rsidRPr="00D279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ение рассказа</w:t>
      </w:r>
    </w:p>
    <w:p w:rsidR="007E216C" w:rsidRPr="00D27925" w:rsidRDefault="007E216C" w:rsidP="00D2792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Жил-был мальчик Толя. Как и все дети, он учился в школе. Однажды Тля пошел в школу, не выучив урока, очень, боялся, что учитель вызовет его к доске.</w:t>
      </w:r>
    </w:p>
    <w:p w:rsidR="007E216C" w:rsidRPr="00D27925" w:rsidRDefault="007E216C" w:rsidP="00D2792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Ах, если бы я смог стать невидимкой, чтобы меня никто не видел и не слышал, – подумал он. Учитель начал урок с переклички. Когда очередь дошла до Толи, услышав свою фамилию, мальчик ответил: “Я здесь” Но учитель, вздохнув, сказал: “Жаль, что Толя не пришел сегодня в школу. Я как раз хотел вызвать его к доске отвечать”. Тут Толя понял, что стал невидимкой, и очень этому обрадовался. После урока ученики выбежали на улицу. Они весело разговаривали друг с другом, смеялись, играли в разные игры. Вместе с ними выбежал и Толя. Но ребята не видели мальчика. Толя напрасно старался обратить на себя внимание. Ему очень хотелось похвастаться, что он невидимка. Он подбегал то к одному, то к другому мальчику, говорил им что-то смешное, даже конфеты предлагал. Но ребята не замечали его. Толе стало скучно, и он побежал домой. Во дворе он увидел, что мама стоит на балконе и ждет его.</w:t>
      </w:r>
    </w:p>
    <w:p w:rsidR="007E216C" w:rsidRPr="00D27925" w:rsidRDefault="007E216C" w:rsidP="00D2792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Мама, вот он я! Но мама не слышала и не видела его.</w:t>
      </w:r>
    </w:p>
    <w:p w:rsidR="007E216C" w:rsidRPr="00D27925" w:rsidRDefault="007E216C" w:rsidP="00D2792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 хочу быть невидимкой, – заплакал Толя. Хочу, чтобы мама меня видела, хочу разговаривать с ребятами, хочу, чтобы учитель вызвал меня отвечать урок! Очень плохо быть одному!</w:t>
      </w:r>
    </w:p>
    <w:p w:rsidR="007E216C" w:rsidRPr="00D27925" w:rsidRDefault="007E216C" w:rsidP="00D2792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Толя снова стал обыкновенным мальчиком.</w:t>
      </w:r>
    </w:p>
    <w:p w:rsidR="007E216C" w:rsidRPr="00D27925" w:rsidRDefault="007E216C" w:rsidP="00D2792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Заинтересовала вас эта история? Что особенного запомнилось?</w:t>
      </w:r>
    </w:p>
    <w:p w:rsidR="007E216C" w:rsidRPr="00D27925" w:rsidRDefault="007E216C" w:rsidP="00D2792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Ребята, что загадал Толя?</w:t>
      </w:r>
    </w:p>
    <w:p w:rsidR="007E216C" w:rsidRPr="00D27925" w:rsidRDefault="007E216C" w:rsidP="00D2792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Сбылось ли его желание?</w:t>
      </w:r>
    </w:p>
    <w:p w:rsidR="007E216C" w:rsidRPr="00D27925" w:rsidRDefault="007E216C" w:rsidP="00D2792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Какое чувство испытал Толя в начале истории? Как изменилось его чувство в конце?</w:t>
      </w:r>
    </w:p>
    <w:p w:rsidR="007E216C" w:rsidRPr="00D27925" w:rsidRDefault="007E216C" w:rsidP="00D2792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Понравилось Толе быть невидимкой? Почему?</w:t>
      </w:r>
    </w:p>
    <w:p w:rsidR="007E216C" w:rsidRPr="00D27925" w:rsidRDefault="007E216C" w:rsidP="00D2792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Какой вывод можно сделать из этого рассказа? (человек не может жить на этом свете без общения с другими людьми.)</w:t>
      </w:r>
    </w:p>
    <w:p w:rsidR="00CB73F9" w:rsidRPr="00D27925" w:rsidRDefault="00CB73F9" w:rsidP="00D2792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Действительно, плохо человеку, когда ему не с кем поиграть, поговорить, поделиться своими горестями и радостями, то есть не с кем общаться.</w:t>
      </w:r>
    </w:p>
    <w:p w:rsidR="00CB73F9" w:rsidRPr="00D27925" w:rsidRDefault="00CB73F9" w:rsidP="00D2792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своей жизни мы общаемся с разными людьми, но самые близкие люди для нас – это наши родные, наша семья.</w:t>
      </w:r>
    </w:p>
    <w:p w:rsidR="00CB73F9" w:rsidRPr="00D27925" w:rsidRDefault="00CB73F9" w:rsidP="00D27925">
      <w:pPr>
        <w:pStyle w:val="a3"/>
        <w:spacing w:before="0" w:beforeAutospacing="0" w:after="0" w:afterAutospacing="0" w:line="240" w:lineRule="atLeast"/>
        <w:jc w:val="both"/>
        <w:rPr>
          <w:rStyle w:val="a4"/>
          <w:b w:val="0"/>
          <w:bCs w:val="0"/>
          <w:color w:val="333333"/>
          <w:sz w:val="28"/>
          <w:szCs w:val="28"/>
        </w:rPr>
      </w:pPr>
      <w:r w:rsidRPr="00D27925">
        <w:rPr>
          <w:color w:val="333333"/>
          <w:sz w:val="28"/>
          <w:szCs w:val="28"/>
        </w:rPr>
        <w:t>Что же это такое “семья”? </w:t>
      </w:r>
    </w:p>
    <w:p w:rsidR="00CB73F9" w:rsidRPr="00D27925" w:rsidRDefault="00CB73F9" w:rsidP="00D2792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Семья, в которой все уважают др. др., заботятся др. о др., поддерживают и помогают др. др., вместе проводят свободное время…</w:t>
      </w:r>
    </w:p>
    <w:p w:rsidR="00CB73F9" w:rsidRPr="00D27925" w:rsidRDefault="00D27925" w:rsidP="00D27925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Стихотворение</w:t>
      </w:r>
    </w:p>
    <w:p w:rsidR="00CB73F9" w:rsidRPr="00D27925" w:rsidRDefault="00CB73F9" w:rsidP="00D2792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Прослушайте стихотворение, поднимите красный сигнал, если вы услышите, что дети поступают неправильно.</w:t>
      </w:r>
    </w:p>
    <w:p w:rsidR="00CB73F9" w:rsidRPr="00D27925" w:rsidRDefault="00CB73F9" w:rsidP="00D279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 дедушке и бабушке</w:t>
      </w:r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Катя и Володя,</w:t>
      </w:r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В гости на </w:t>
      </w:r>
      <w:proofErr w:type="gramStart"/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оладушки</w:t>
      </w:r>
      <w:proofErr w:type="gramEnd"/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в выходной приходят.</w:t>
      </w:r>
    </w:p>
    <w:p w:rsidR="00CB73F9" w:rsidRPr="00D27925" w:rsidRDefault="00CB73F9" w:rsidP="00D279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Внук Володя попросил: </w:t>
      </w:r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– Дед, налей мне чаю.</w:t>
      </w:r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Дед низко голову склонил,</w:t>
      </w:r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– Плохо слышу я внучок,</w:t>
      </w:r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proofErr w:type="gramStart"/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 чета</w:t>
      </w:r>
      <w:proofErr w:type="gramEnd"/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тебе я.</w:t>
      </w:r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Я уже ведь старичок,</w:t>
      </w:r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вот и слух слабеет.</w:t>
      </w:r>
    </w:p>
    <w:p w:rsidR="00CB73F9" w:rsidRPr="00D27925" w:rsidRDefault="00CB73F9" w:rsidP="00D279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Катя бабушке кричит:</w:t>
      </w:r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– Ты не видишь что ли,</w:t>
      </w:r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Что солонка тут стоит,</w:t>
      </w:r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на столе без соли?”                                  </w:t>
      </w:r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Кате бабушка в ответ: </w:t>
      </w:r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– Я ведь вижу плохо,</w:t>
      </w:r>
      <w:r w:rsid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Мне уже не</w:t>
      </w:r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мало лет,</w:t>
      </w:r>
      <w:r w:rsidRPr="00D279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помоги мне кроха.</w:t>
      </w:r>
    </w:p>
    <w:p w:rsidR="007E216C" w:rsidRPr="00D27925" w:rsidRDefault="00CB73F9" w:rsidP="00D27925">
      <w:pPr>
        <w:shd w:val="clear" w:color="auto" w:fill="FFFFFF"/>
        <w:spacing w:after="0" w:line="240" w:lineRule="atLeast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  <w:lang w:eastAsia="ru-RU"/>
        </w:rPr>
      </w:pPr>
      <w:r w:rsidRPr="00D279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Что вам не понравилось в поступках детей?</w:t>
      </w:r>
    </w:p>
    <w:p w:rsidR="00DF6601" w:rsidRPr="00D27925" w:rsidRDefault="00D27925" w:rsidP="00D27925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Закончи предложения </w:t>
      </w:r>
      <w:r w:rsidR="004B5A7C" w:rsidRPr="00D27925">
        <w:rPr>
          <w:rStyle w:val="a4"/>
          <w:color w:val="333333"/>
          <w:sz w:val="28"/>
          <w:szCs w:val="28"/>
        </w:rPr>
        <w:t>«Урок вежливости»</w:t>
      </w:r>
      <w:r w:rsidR="004B5A7C" w:rsidRPr="00D27925">
        <w:rPr>
          <w:rStyle w:val="apple-converted-space"/>
          <w:color w:val="333333"/>
          <w:sz w:val="28"/>
          <w:szCs w:val="28"/>
        </w:rPr>
        <w:t> </w:t>
      </w:r>
    </w:p>
    <w:p w:rsidR="004B5A7C" w:rsidRPr="00D27925" w:rsidRDefault="004B5A7C" w:rsidP="00D27925">
      <w:pPr>
        <w:pStyle w:val="a3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27925">
        <w:rPr>
          <w:color w:val="333333"/>
          <w:sz w:val="28"/>
          <w:szCs w:val="28"/>
        </w:rPr>
        <w:t>Растает даже ледяная глыба</w:t>
      </w:r>
    </w:p>
    <w:p w:rsidR="004B5A7C" w:rsidRPr="00D27925" w:rsidRDefault="004B5A7C" w:rsidP="00D27925">
      <w:pPr>
        <w:pStyle w:val="a3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27925">
        <w:rPr>
          <w:color w:val="333333"/>
          <w:sz w:val="28"/>
          <w:szCs w:val="28"/>
        </w:rPr>
        <w:t>От слова теплого…. (спасибо)</w:t>
      </w:r>
    </w:p>
    <w:p w:rsidR="004B5A7C" w:rsidRPr="00D27925" w:rsidRDefault="004B5A7C" w:rsidP="00D27925">
      <w:pPr>
        <w:pStyle w:val="a3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27925">
        <w:rPr>
          <w:color w:val="333333"/>
          <w:sz w:val="28"/>
          <w:szCs w:val="28"/>
        </w:rPr>
        <w:t>Зазеленеет старый пень,</w:t>
      </w:r>
    </w:p>
    <w:p w:rsidR="004B5A7C" w:rsidRPr="00D27925" w:rsidRDefault="004B5A7C" w:rsidP="00D27925">
      <w:pPr>
        <w:pStyle w:val="a3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27925">
        <w:rPr>
          <w:color w:val="333333"/>
          <w:sz w:val="28"/>
          <w:szCs w:val="28"/>
        </w:rPr>
        <w:t>Когда услышит … (добрый день)</w:t>
      </w:r>
    </w:p>
    <w:p w:rsidR="004B5A7C" w:rsidRPr="00D27925" w:rsidRDefault="004B5A7C" w:rsidP="00D27925">
      <w:pPr>
        <w:pStyle w:val="a3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27925">
        <w:rPr>
          <w:color w:val="333333"/>
          <w:sz w:val="28"/>
          <w:szCs w:val="28"/>
        </w:rPr>
        <w:t>Если больше есть не в силах</w:t>
      </w:r>
    </w:p>
    <w:p w:rsidR="004B5A7C" w:rsidRPr="00D27925" w:rsidRDefault="004B5A7C" w:rsidP="00D27925">
      <w:pPr>
        <w:pStyle w:val="a3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27925">
        <w:rPr>
          <w:color w:val="333333"/>
          <w:sz w:val="28"/>
          <w:szCs w:val="28"/>
        </w:rPr>
        <w:t>Скажем маме мы … (спасибо)</w:t>
      </w:r>
    </w:p>
    <w:p w:rsidR="004B5A7C" w:rsidRPr="00D27925" w:rsidRDefault="004B5A7C" w:rsidP="00D27925">
      <w:pPr>
        <w:pStyle w:val="a3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27925">
        <w:rPr>
          <w:color w:val="333333"/>
          <w:sz w:val="28"/>
          <w:szCs w:val="28"/>
        </w:rPr>
        <w:t>Мальчик вежливый и развитий</w:t>
      </w:r>
    </w:p>
    <w:p w:rsidR="004B5A7C" w:rsidRPr="00D27925" w:rsidRDefault="004B5A7C" w:rsidP="00D27925">
      <w:pPr>
        <w:pStyle w:val="a3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27925">
        <w:rPr>
          <w:color w:val="333333"/>
          <w:sz w:val="28"/>
          <w:szCs w:val="28"/>
        </w:rPr>
        <w:t>Говорит при встрече …. (здравствуйте)</w:t>
      </w:r>
    </w:p>
    <w:p w:rsidR="004B5A7C" w:rsidRPr="00D27925" w:rsidRDefault="004B5A7C" w:rsidP="00D27925">
      <w:pPr>
        <w:pStyle w:val="a3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27925">
        <w:rPr>
          <w:color w:val="333333"/>
          <w:sz w:val="28"/>
          <w:szCs w:val="28"/>
        </w:rPr>
        <w:t>Когда нас бранят за шалости,</w:t>
      </w:r>
    </w:p>
    <w:p w:rsidR="004B5A7C" w:rsidRPr="00D27925" w:rsidRDefault="004B5A7C" w:rsidP="00D27925">
      <w:pPr>
        <w:pStyle w:val="a3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27925">
        <w:rPr>
          <w:color w:val="333333"/>
          <w:sz w:val="28"/>
          <w:szCs w:val="28"/>
        </w:rPr>
        <w:t>Говорим … (</w:t>
      </w:r>
      <w:proofErr w:type="gramStart"/>
      <w:r w:rsidRPr="00D27925">
        <w:rPr>
          <w:color w:val="333333"/>
          <w:sz w:val="28"/>
          <w:szCs w:val="28"/>
        </w:rPr>
        <w:t>простите</w:t>
      </w:r>
      <w:proofErr w:type="gramEnd"/>
      <w:r w:rsidRPr="00D27925">
        <w:rPr>
          <w:color w:val="333333"/>
          <w:sz w:val="28"/>
          <w:szCs w:val="28"/>
        </w:rPr>
        <w:t xml:space="preserve"> пожалуйста)</w:t>
      </w:r>
    </w:p>
    <w:p w:rsidR="004B5A7C" w:rsidRPr="00D27925" w:rsidRDefault="004B5A7C" w:rsidP="00D27925">
      <w:pPr>
        <w:pStyle w:val="a3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27925">
        <w:rPr>
          <w:color w:val="333333"/>
          <w:sz w:val="28"/>
          <w:szCs w:val="28"/>
        </w:rPr>
        <w:t>И во Франции и в Дании</w:t>
      </w:r>
    </w:p>
    <w:p w:rsidR="00D8254C" w:rsidRPr="00D27925" w:rsidRDefault="004B5A7C" w:rsidP="00D27925">
      <w:pPr>
        <w:pStyle w:val="a3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27925">
        <w:rPr>
          <w:color w:val="333333"/>
          <w:sz w:val="28"/>
          <w:szCs w:val="28"/>
        </w:rPr>
        <w:t>На прощанье говорят… (до свидания)</w:t>
      </w:r>
    </w:p>
    <w:p w:rsidR="00D8254C" w:rsidRPr="00D27925" w:rsidRDefault="00D8254C" w:rsidP="00D2792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7925">
        <w:rPr>
          <w:rFonts w:ascii="Times New Roman" w:hAnsi="Times New Roman" w:cs="Times New Roman"/>
          <w:sz w:val="28"/>
          <w:szCs w:val="28"/>
        </w:rPr>
        <w:t>А знаете ли вы, кем члены семьи приходятся друг другу? Давайте проверим.</w:t>
      </w:r>
    </w:p>
    <w:p w:rsidR="00D8254C" w:rsidRPr="00D27925" w:rsidRDefault="00D8254C" w:rsidP="00D2792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7925">
        <w:rPr>
          <w:rFonts w:ascii="Times New Roman" w:hAnsi="Times New Roman" w:cs="Times New Roman"/>
          <w:b/>
          <w:i/>
          <w:sz w:val="28"/>
          <w:szCs w:val="28"/>
        </w:rPr>
        <w:t>Игра «Кем приходятся?».</w:t>
      </w:r>
    </w:p>
    <w:p w:rsidR="00D8254C" w:rsidRPr="00D27925" w:rsidRDefault="00D8254C" w:rsidP="00D2792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7925">
        <w:rPr>
          <w:rFonts w:ascii="Times New Roman" w:hAnsi="Times New Roman" w:cs="Times New Roman"/>
          <w:sz w:val="28"/>
          <w:szCs w:val="28"/>
        </w:rPr>
        <w:t xml:space="preserve">Мальчик для папы и мамы кто? </w:t>
      </w:r>
      <w:r w:rsidRPr="00D27925">
        <w:rPr>
          <w:rFonts w:ascii="Times New Roman" w:hAnsi="Times New Roman" w:cs="Times New Roman"/>
          <w:b/>
          <w:i/>
          <w:sz w:val="28"/>
          <w:szCs w:val="28"/>
        </w:rPr>
        <w:t>(Сын)</w:t>
      </w:r>
    </w:p>
    <w:p w:rsidR="00D8254C" w:rsidRPr="00D27925" w:rsidRDefault="00D8254C" w:rsidP="00D2792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7925">
        <w:rPr>
          <w:rFonts w:ascii="Times New Roman" w:hAnsi="Times New Roman" w:cs="Times New Roman"/>
          <w:sz w:val="28"/>
          <w:szCs w:val="28"/>
        </w:rPr>
        <w:lastRenderedPageBreak/>
        <w:t xml:space="preserve">Мальчик для дедушки и бабушки кто? </w:t>
      </w:r>
      <w:r w:rsidRPr="00D27925">
        <w:rPr>
          <w:rFonts w:ascii="Times New Roman" w:hAnsi="Times New Roman" w:cs="Times New Roman"/>
          <w:b/>
          <w:i/>
          <w:sz w:val="28"/>
          <w:szCs w:val="28"/>
        </w:rPr>
        <w:t>(Внук)</w:t>
      </w:r>
    </w:p>
    <w:p w:rsidR="00D8254C" w:rsidRPr="00D27925" w:rsidRDefault="00D8254C" w:rsidP="00D2792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7925">
        <w:rPr>
          <w:rFonts w:ascii="Times New Roman" w:hAnsi="Times New Roman" w:cs="Times New Roman"/>
          <w:sz w:val="28"/>
          <w:szCs w:val="28"/>
        </w:rPr>
        <w:t xml:space="preserve">Девочка для папы и мамы кто? </w:t>
      </w:r>
      <w:r w:rsidRPr="00D27925">
        <w:rPr>
          <w:rFonts w:ascii="Times New Roman" w:hAnsi="Times New Roman" w:cs="Times New Roman"/>
          <w:b/>
          <w:i/>
          <w:sz w:val="28"/>
          <w:szCs w:val="28"/>
        </w:rPr>
        <w:t>(Дочь)</w:t>
      </w:r>
    </w:p>
    <w:p w:rsidR="00D8254C" w:rsidRPr="00D27925" w:rsidRDefault="00D8254C" w:rsidP="00D2792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7925">
        <w:rPr>
          <w:rFonts w:ascii="Times New Roman" w:hAnsi="Times New Roman" w:cs="Times New Roman"/>
          <w:sz w:val="28"/>
          <w:szCs w:val="28"/>
        </w:rPr>
        <w:t xml:space="preserve">Девочка для дедушки и бабушки кто? </w:t>
      </w:r>
      <w:r w:rsidRPr="00D27925">
        <w:rPr>
          <w:rFonts w:ascii="Times New Roman" w:hAnsi="Times New Roman" w:cs="Times New Roman"/>
          <w:b/>
          <w:i/>
          <w:sz w:val="28"/>
          <w:szCs w:val="28"/>
        </w:rPr>
        <w:t>(Внучка)</w:t>
      </w:r>
    </w:p>
    <w:p w:rsidR="00D8254C" w:rsidRPr="00D27925" w:rsidRDefault="00D8254C" w:rsidP="00D2792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7925">
        <w:rPr>
          <w:rFonts w:ascii="Times New Roman" w:hAnsi="Times New Roman" w:cs="Times New Roman"/>
          <w:sz w:val="28"/>
          <w:szCs w:val="28"/>
        </w:rPr>
        <w:t xml:space="preserve">Папа для дедушки и бабушки кто? </w:t>
      </w:r>
      <w:r w:rsidRPr="00D27925">
        <w:rPr>
          <w:rFonts w:ascii="Times New Roman" w:hAnsi="Times New Roman" w:cs="Times New Roman"/>
          <w:b/>
          <w:i/>
          <w:sz w:val="28"/>
          <w:szCs w:val="28"/>
        </w:rPr>
        <w:t>(Сын)</w:t>
      </w:r>
    </w:p>
    <w:p w:rsidR="00D8254C" w:rsidRPr="00D27925" w:rsidRDefault="00D8254C" w:rsidP="00D2792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7925">
        <w:rPr>
          <w:rFonts w:ascii="Times New Roman" w:hAnsi="Times New Roman" w:cs="Times New Roman"/>
          <w:sz w:val="28"/>
          <w:szCs w:val="28"/>
        </w:rPr>
        <w:t xml:space="preserve">Мама для дедушки и бабушки кто? </w:t>
      </w:r>
      <w:r w:rsidRPr="00D27925">
        <w:rPr>
          <w:rFonts w:ascii="Times New Roman" w:hAnsi="Times New Roman" w:cs="Times New Roman"/>
          <w:b/>
          <w:i/>
          <w:sz w:val="28"/>
          <w:szCs w:val="28"/>
        </w:rPr>
        <w:t>(Дочь)</w:t>
      </w:r>
    </w:p>
    <w:p w:rsidR="00D8254C" w:rsidRPr="00D27925" w:rsidRDefault="00D8254C" w:rsidP="00D2792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7925">
        <w:rPr>
          <w:rFonts w:ascii="Times New Roman" w:hAnsi="Times New Roman" w:cs="Times New Roman"/>
          <w:sz w:val="28"/>
          <w:szCs w:val="28"/>
        </w:rPr>
        <w:t xml:space="preserve">Мальчик для девочки в семье кто? </w:t>
      </w:r>
      <w:r w:rsidRPr="00D27925">
        <w:rPr>
          <w:rFonts w:ascii="Times New Roman" w:hAnsi="Times New Roman" w:cs="Times New Roman"/>
          <w:b/>
          <w:i/>
          <w:sz w:val="28"/>
          <w:szCs w:val="28"/>
        </w:rPr>
        <w:t>(Брат)</w:t>
      </w:r>
    </w:p>
    <w:p w:rsidR="00D8254C" w:rsidRPr="00D27925" w:rsidRDefault="00D8254C" w:rsidP="00D27925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7925">
        <w:rPr>
          <w:rFonts w:ascii="Times New Roman" w:hAnsi="Times New Roman" w:cs="Times New Roman"/>
          <w:sz w:val="28"/>
          <w:szCs w:val="28"/>
        </w:rPr>
        <w:t xml:space="preserve">Девочка для мальчика в семье кто? </w:t>
      </w:r>
      <w:r w:rsidRPr="00D27925">
        <w:rPr>
          <w:rFonts w:ascii="Times New Roman" w:hAnsi="Times New Roman" w:cs="Times New Roman"/>
          <w:b/>
          <w:i/>
          <w:sz w:val="28"/>
          <w:szCs w:val="28"/>
        </w:rPr>
        <w:t>(Сестра)</w:t>
      </w:r>
    </w:p>
    <w:p w:rsidR="004B5A7C" w:rsidRPr="00D27925" w:rsidRDefault="00CB73F9" w:rsidP="00D27925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jc w:val="both"/>
        <w:rPr>
          <w:sz w:val="28"/>
          <w:szCs w:val="28"/>
        </w:rPr>
      </w:pPr>
      <w:r w:rsidRPr="00D27925">
        <w:rPr>
          <w:sz w:val="28"/>
          <w:szCs w:val="28"/>
        </w:rPr>
        <w:t>Ребята! А что нужно делать, что</w:t>
      </w:r>
      <w:r w:rsidR="004B5A7C" w:rsidRPr="00D27925">
        <w:rPr>
          <w:sz w:val="28"/>
          <w:szCs w:val="28"/>
        </w:rPr>
        <w:t>бы в вашей семье у всех было радостное настроение (не обижаться, не сориться, помогать, дарить подарки, получать хорошие оценки, трудиться, любить друг друга, вместе отдыхать)</w:t>
      </w:r>
    </w:p>
    <w:p w:rsidR="004B5A7C" w:rsidRPr="00D27925" w:rsidRDefault="00D27925" w:rsidP="00D27925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Психогимнастика</w:t>
      </w:r>
      <w:proofErr w:type="spellEnd"/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proofErr w:type="gramStart"/>
      <w:r w:rsidRPr="00D27925">
        <w:rPr>
          <w:sz w:val="28"/>
          <w:szCs w:val="28"/>
        </w:rPr>
        <w:t>Ребята</w:t>
      </w:r>
      <w:proofErr w:type="gramEnd"/>
      <w:r w:rsidRPr="00D27925">
        <w:rPr>
          <w:sz w:val="28"/>
          <w:szCs w:val="28"/>
        </w:rPr>
        <w:t xml:space="preserve"> а кто у вас в семье у вас добрый? А строгий? Покажите </w:t>
      </w:r>
      <w:proofErr w:type="gramStart"/>
      <w:r w:rsidRPr="00D27925">
        <w:rPr>
          <w:sz w:val="28"/>
          <w:szCs w:val="28"/>
        </w:rPr>
        <w:t>ребята</w:t>
      </w:r>
      <w:proofErr w:type="gramEnd"/>
      <w:r w:rsidRPr="00D27925">
        <w:rPr>
          <w:sz w:val="28"/>
          <w:szCs w:val="28"/>
        </w:rPr>
        <w:t xml:space="preserve"> какое выражение лица у папы и мамы, когда они ругаются, а когда у них хорошее настроение (дети показывают)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t>Ребята, а вы заботитесь о своих родителях?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proofErr w:type="gramStart"/>
      <w:r w:rsidRPr="00D27925">
        <w:rPr>
          <w:sz w:val="28"/>
          <w:szCs w:val="28"/>
        </w:rPr>
        <w:t>Могут ли дети лечить взрослых? (да могут!</w:t>
      </w:r>
      <w:proofErr w:type="gramEnd"/>
      <w:r w:rsidRPr="00D27925">
        <w:rPr>
          <w:sz w:val="28"/>
          <w:szCs w:val="28"/>
        </w:rPr>
        <w:t xml:space="preserve"> </w:t>
      </w:r>
      <w:proofErr w:type="gramStart"/>
      <w:r w:rsidRPr="00D27925">
        <w:rPr>
          <w:sz w:val="28"/>
          <w:szCs w:val="28"/>
        </w:rPr>
        <w:t xml:space="preserve">Принести чай, сказать ласковое слово и </w:t>
      </w:r>
      <w:proofErr w:type="spellStart"/>
      <w:r w:rsidRPr="00D27925">
        <w:rPr>
          <w:sz w:val="28"/>
          <w:szCs w:val="28"/>
        </w:rPr>
        <w:t>тд</w:t>
      </w:r>
      <w:proofErr w:type="spellEnd"/>
      <w:r w:rsidRPr="00D27925">
        <w:rPr>
          <w:sz w:val="28"/>
          <w:szCs w:val="28"/>
        </w:rPr>
        <w:t>)</w:t>
      </w:r>
      <w:proofErr w:type="gramEnd"/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t xml:space="preserve">Как мы можем показать в семье, что мы относимся ко всем с нежностью, заботой? </w:t>
      </w:r>
    </w:p>
    <w:p w:rsidR="00D8254C" w:rsidRPr="00D27925" w:rsidRDefault="00D8254C" w:rsidP="00D2792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</w:pPr>
      <w:r w:rsidRPr="00D27925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Игра</w:t>
      </w:r>
      <w:r w:rsidR="00D27925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 «Хорошо и </w:t>
      </w:r>
      <w:proofErr w:type="spellStart"/>
      <w:r w:rsidR="00D27925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похо</w:t>
      </w:r>
      <w:proofErr w:type="spellEnd"/>
      <w:r w:rsidR="00D27925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»</w:t>
      </w:r>
    </w:p>
    <w:p w:rsidR="00D8254C" w:rsidRPr="00D27925" w:rsidRDefault="00D8254C" w:rsidP="00D27925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925">
        <w:rPr>
          <w:rFonts w:ascii="Times New Roman" w:hAnsi="Times New Roman" w:cs="Times New Roman"/>
          <w:sz w:val="28"/>
          <w:szCs w:val="28"/>
        </w:rPr>
        <w:t>Я прочитаю вам некоторые высказывания, а вы подумайте, выполняете ли вы их?</w:t>
      </w:r>
    </w:p>
    <w:p w:rsidR="00D8254C" w:rsidRPr="00D27925" w:rsidRDefault="00D8254C" w:rsidP="00D2792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7925">
        <w:rPr>
          <w:rFonts w:ascii="Times New Roman" w:hAnsi="Times New Roman" w:cs="Times New Roman"/>
          <w:sz w:val="28"/>
          <w:szCs w:val="28"/>
        </w:rPr>
        <w:t xml:space="preserve">Если вы их выполняете, то можете поднять зелёный сигнал, если нет - красный. Но у вас есть выбор, вы можете ничего не поднимать. А подумать про себя. </w:t>
      </w:r>
    </w:p>
    <w:p w:rsidR="00CB73F9" w:rsidRPr="00D27925" w:rsidRDefault="00CB73F9" w:rsidP="00D27925">
      <w:pPr>
        <w:spacing w:after="0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D2792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– Вы часто говорите маме, что любите ее?</w:t>
      </w:r>
    </w:p>
    <w:p w:rsidR="00CB73F9" w:rsidRPr="00D27925" w:rsidRDefault="00CB73F9" w:rsidP="00D27925">
      <w:pPr>
        <w:spacing w:after="0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D2792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– Папа уставший приходит с работы, и вы тут же, с порога начинаете докучать его просьбами пойти погулять.</w:t>
      </w:r>
    </w:p>
    <w:p w:rsidR="00CB73F9" w:rsidRPr="00D27925" w:rsidRDefault="00CB73F9" w:rsidP="00D27925">
      <w:pPr>
        <w:spacing w:after="0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D2792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– Ваша бабушка не живёт рядом с вами, вы ей звоните и интересуетесь её здоровьем, поздравляете с праздниками.</w:t>
      </w:r>
    </w:p>
    <w:p w:rsidR="00CB73F9" w:rsidRPr="00D27925" w:rsidRDefault="00CB73F9" w:rsidP="00D27925">
      <w:pPr>
        <w:spacing w:after="0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D2792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– Любимый дедушка принёс вам шоколад, вы развернули обёртку и отломили половинку дедушке.</w:t>
      </w:r>
    </w:p>
    <w:p w:rsidR="00CB73F9" w:rsidRPr="00D27925" w:rsidRDefault="00CB73F9" w:rsidP="00D27925">
      <w:pPr>
        <w:spacing w:after="0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D2792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– Старшая сестра (или брат) в школе получила плохую отметку. Вы не бежите к маме и папе рассказывать о случившемся. Вы подбадриваете ее, помогаете исправить ситуацию.</w:t>
      </w:r>
    </w:p>
    <w:p w:rsidR="00D8254C" w:rsidRPr="00D27925" w:rsidRDefault="00D8254C" w:rsidP="00D2792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7925">
        <w:rPr>
          <w:rFonts w:ascii="Times New Roman" w:hAnsi="Times New Roman" w:cs="Times New Roman"/>
          <w:sz w:val="28"/>
          <w:szCs w:val="28"/>
        </w:rPr>
        <w:t xml:space="preserve">Как, по-вашему, если называть </w:t>
      </w:r>
      <w:proofErr w:type="gramStart"/>
      <w:r w:rsidRPr="00D27925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D27925">
        <w:rPr>
          <w:rFonts w:ascii="Times New Roman" w:hAnsi="Times New Roman" w:cs="Times New Roman"/>
          <w:sz w:val="28"/>
          <w:szCs w:val="28"/>
        </w:rPr>
        <w:t xml:space="preserve"> близких ласковыми словами, они будут рады? </w:t>
      </w:r>
      <w:r w:rsidRPr="00D27925">
        <w:rPr>
          <w:rFonts w:ascii="Times New Roman" w:hAnsi="Times New Roman" w:cs="Times New Roman"/>
          <w:b/>
          <w:i/>
          <w:sz w:val="28"/>
          <w:szCs w:val="28"/>
        </w:rPr>
        <w:t>(Ответы детей).</w:t>
      </w:r>
    </w:p>
    <w:p w:rsidR="00D8254C" w:rsidRPr="00D27925" w:rsidRDefault="00D8254C" w:rsidP="00D2792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7925">
        <w:rPr>
          <w:rFonts w:ascii="Times New Roman" w:hAnsi="Times New Roman" w:cs="Times New Roman"/>
          <w:sz w:val="28"/>
          <w:szCs w:val="28"/>
        </w:rPr>
        <w:t>Давайте попробуем это сделать.</w:t>
      </w:r>
    </w:p>
    <w:p w:rsidR="00D8254C" w:rsidRPr="00D27925" w:rsidRDefault="00D8254C" w:rsidP="00D27925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925">
        <w:rPr>
          <w:rFonts w:ascii="Times New Roman" w:hAnsi="Times New Roman" w:cs="Times New Roman"/>
          <w:b/>
          <w:i/>
          <w:sz w:val="28"/>
          <w:szCs w:val="28"/>
        </w:rPr>
        <w:t>Игра «Назови ласково».</w:t>
      </w:r>
      <w:r w:rsidR="00D279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27925">
        <w:rPr>
          <w:rFonts w:ascii="Times New Roman" w:hAnsi="Times New Roman" w:cs="Times New Roman"/>
          <w:i/>
          <w:sz w:val="28"/>
          <w:szCs w:val="28"/>
        </w:rPr>
        <w:t>Образование существительных с уменьшительно-ласкательным значением.</w:t>
      </w:r>
    </w:p>
    <w:p w:rsidR="00D8254C" w:rsidRPr="00D27925" w:rsidRDefault="00D8254C" w:rsidP="00D2792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7925">
        <w:rPr>
          <w:rFonts w:ascii="Times New Roman" w:hAnsi="Times New Roman" w:cs="Times New Roman"/>
          <w:b/>
          <w:sz w:val="28"/>
          <w:szCs w:val="28"/>
        </w:rPr>
        <w:t xml:space="preserve">Мама - </w:t>
      </w:r>
      <w:r w:rsidRPr="00D27925">
        <w:rPr>
          <w:rFonts w:ascii="Times New Roman" w:hAnsi="Times New Roman" w:cs="Times New Roman"/>
          <w:sz w:val="28"/>
          <w:szCs w:val="28"/>
        </w:rPr>
        <w:t xml:space="preserve">мамочка, мамуля, </w:t>
      </w:r>
      <w:proofErr w:type="spellStart"/>
      <w:r w:rsidRPr="00D27925"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 w:rsidRPr="00D279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254C" w:rsidRPr="00D27925" w:rsidRDefault="00D8254C" w:rsidP="00D2792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7925">
        <w:rPr>
          <w:rFonts w:ascii="Times New Roman" w:hAnsi="Times New Roman" w:cs="Times New Roman"/>
          <w:b/>
          <w:sz w:val="28"/>
          <w:szCs w:val="28"/>
        </w:rPr>
        <w:t xml:space="preserve">Дед - </w:t>
      </w:r>
      <w:r w:rsidRPr="00D27925">
        <w:rPr>
          <w:rFonts w:ascii="Times New Roman" w:hAnsi="Times New Roman" w:cs="Times New Roman"/>
          <w:sz w:val="28"/>
          <w:szCs w:val="28"/>
        </w:rPr>
        <w:t xml:space="preserve"> дедушка, дедуля, </w:t>
      </w:r>
      <w:proofErr w:type="spellStart"/>
      <w:r w:rsidRPr="00D27925">
        <w:rPr>
          <w:rFonts w:ascii="Times New Roman" w:hAnsi="Times New Roman" w:cs="Times New Roman"/>
          <w:sz w:val="28"/>
          <w:szCs w:val="28"/>
        </w:rPr>
        <w:t>дедулечка</w:t>
      </w:r>
      <w:proofErr w:type="spellEnd"/>
      <w:r w:rsidRPr="00D279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3F9" w:rsidRPr="00D27925" w:rsidRDefault="00D8254C" w:rsidP="00D2792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7925">
        <w:rPr>
          <w:rFonts w:ascii="Times New Roman" w:hAnsi="Times New Roman" w:cs="Times New Roman"/>
          <w:b/>
          <w:sz w:val="28"/>
          <w:szCs w:val="28"/>
        </w:rPr>
        <w:t>Папа -</w:t>
      </w:r>
      <w:r w:rsidRPr="00D27925">
        <w:rPr>
          <w:rFonts w:ascii="Times New Roman" w:hAnsi="Times New Roman" w:cs="Times New Roman"/>
          <w:sz w:val="28"/>
          <w:szCs w:val="28"/>
        </w:rPr>
        <w:t xml:space="preserve"> папочка, папуля, </w:t>
      </w:r>
      <w:proofErr w:type="spellStart"/>
      <w:r w:rsidRPr="00D27925">
        <w:rPr>
          <w:rFonts w:ascii="Times New Roman" w:hAnsi="Times New Roman" w:cs="Times New Roman"/>
          <w:sz w:val="28"/>
          <w:szCs w:val="28"/>
        </w:rPr>
        <w:t>папулечка</w:t>
      </w:r>
      <w:proofErr w:type="spellEnd"/>
      <w:r w:rsidRPr="00D27925">
        <w:rPr>
          <w:rFonts w:ascii="Times New Roman" w:hAnsi="Times New Roman" w:cs="Times New Roman"/>
          <w:sz w:val="28"/>
          <w:szCs w:val="28"/>
        </w:rPr>
        <w:t>.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sz w:val="28"/>
          <w:szCs w:val="28"/>
        </w:rPr>
      </w:pPr>
      <w:r w:rsidRPr="00D27925">
        <w:rPr>
          <w:b/>
          <w:sz w:val="28"/>
          <w:szCs w:val="28"/>
        </w:rPr>
        <w:t>Дидактическая игра «Кто как трудиться в вашей семье»?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t>Нужно договаривать слова: пап</w:t>
      </w:r>
      <w:proofErr w:type="gramStart"/>
      <w:r w:rsidRPr="00D27925">
        <w:rPr>
          <w:sz w:val="28"/>
          <w:szCs w:val="28"/>
        </w:rPr>
        <w:t>а-</w:t>
      </w:r>
      <w:proofErr w:type="gramEnd"/>
      <w:r w:rsidRPr="00D27925">
        <w:rPr>
          <w:sz w:val="28"/>
          <w:szCs w:val="28"/>
        </w:rPr>
        <w:t xml:space="preserve"> мама- дедушка- бабушка-брат- сестра!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lastRenderedPageBreak/>
        <w:t>-Ходит на работу?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t>-Зарабатывает деньги?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t>-Проверяет уроки?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t>-Ходит в магазин?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t>-Учит уроки?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t>-Готовит пищу?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t>-Вытирает пыль?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t>-Убирает дома?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t>-Играет?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t>Стирает?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t>-Читает?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t>Шьет (Молодцы ребята)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t>Как хорошо</w:t>
      </w:r>
      <w:r w:rsidR="00D27925">
        <w:rPr>
          <w:sz w:val="28"/>
          <w:szCs w:val="28"/>
        </w:rPr>
        <w:t>,</w:t>
      </w:r>
      <w:r w:rsidRPr="00D27925">
        <w:rPr>
          <w:sz w:val="28"/>
          <w:szCs w:val="28"/>
        </w:rPr>
        <w:t xml:space="preserve"> что у вас есть семья! Вы самые счастливые дети на свете, потому что в ваших семьях любят друг друга, весело и дружно живут все вместе! Главное чтобы в семье всегда был мир, дружба, уважение, любовь друг к другу!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t>А сейчас я предлагаю вам нарисовать свою семью (дети рисуют)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t>Давайте посмотрим</w:t>
      </w:r>
      <w:r w:rsidR="00D27925">
        <w:rPr>
          <w:sz w:val="28"/>
          <w:szCs w:val="28"/>
        </w:rPr>
        <w:t>,</w:t>
      </w:r>
      <w:r w:rsidRPr="00D27925">
        <w:rPr>
          <w:sz w:val="28"/>
          <w:szCs w:val="28"/>
        </w:rPr>
        <w:t xml:space="preserve"> какие рисунки у вас </w:t>
      </w:r>
      <w:r w:rsidR="00D27925">
        <w:rPr>
          <w:sz w:val="28"/>
          <w:szCs w:val="28"/>
        </w:rPr>
        <w:t>получились. Обсуждение.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t>У всех получились хорошие рисунки!</w:t>
      </w:r>
    </w:p>
    <w:p w:rsidR="004B5A7C" w:rsidRPr="00D27925" w:rsidRDefault="004B5A7C" w:rsidP="00D2792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27925">
        <w:rPr>
          <w:sz w:val="28"/>
          <w:szCs w:val="28"/>
        </w:rPr>
        <w:t>Дорожите сво</w:t>
      </w:r>
      <w:r w:rsidR="00D27925">
        <w:rPr>
          <w:sz w:val="28"/>
          <w:szCs w:val="28"/>
        </w:rPr>
        <w:t>ей семьей, любите маму, папу, де</w:t>
      </w:r>
      <w:r w:rsidRPr="00D27925">
        <w:rPr>
          <w:sz w:val="28"/>
          <w:szCs w:val="28"/>
        </w:rPr>
        <w:t>душку и бабушку, сестру и брата! Они самые близкие и родные вам люди! В счастливые минуты вашей жизни они порадуются за вас, в горести всегда придут к вам на помощь!</w:t>
      </w:r>
    </w:p>
    <w:p w:rsidR="007B67D3" w:rsidRPr="00D27925" w:rsidRDefault="007B67D3" w:rsidP="00D2792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7925">
        <w:rPr>
          <w:rFonts w:ascii="Times New Roman" w:hAnsi="Times New Roman" w:cs="Times New Roman"/>
          <w:sz w:val="28"/>
          <w:szCs w:val="28"/>
        </w:rPr>
        <w:t>У меня есть волшебный фонарик. Сейчас вы будете передавать друг другу фонарик, и желать что-то хорошее своей семье и это обязательно сбудется. Я же желаю, чтобы вы, ребята, никогда не огорчали своих родителей. Всем желаю здоровья и семейного счастья!</w:t>
      </w:r>
    </w:p>
    <w:p w:rsidR="00D47736" w:rsidRPr="00D27925" w:rsidRDefault="00D47736" w:rsidP="00D2792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D47736" w:rsidRPr="00D27925" w:rsidSect="00D4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A20AF"/>
    <w:multiLevelType w:val="multilevel"/>
    <w:tmpl w:val="3A0E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8D3027"/>
    <w:multiLevelType w:val="multilevel"/>
    <w:tmpl w:val="15501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A7C"/>
    <w:rsid w:val="00084BA9"/>
    <w:rsid w:val="00295429"/>
    <w:rsid w:val="003B0591"/>
    <w:rsid w:val="004B5A7C"/>
    <w:rsid w:val="00511090"/>
    <w:rsid w:val="007B67D3"/>
    <w:rsid w:val="007E216C"/>
    <w:rsid w:val="007F38B4"/>
    <w:rsid w:val="00821FF7"/>
    <w:rsid w:val="00CB73F9"/>
    <w:rsid w:val="00D27925"/>
    <w:rsid w:val="00D47736"/>
    <w:rsid w:val="00D8254C"/>
    <w:rsid w:val="00DF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A7C"/>
    <w:rPr>
      <w:b/>
      <w:bCs/>
    </w:rPr>
  </w:style>
  <w:style w:type="character" w:customStyle="1" w:styleId="apple-converted-space">
    <w:name w:val="apple-converted-space"/>
    <w:basedOn w:val="a0"/>
    <w:rsid w:val="004B5A7C"/>
  </w:style>
  <w:style w:type="paragraph" w:styleId="a5">
    <w:name w:val="List Paragraph"/>
    <w:basedOn w:val="a"/>
    <w:uiPriority w:val="34"/>
    <w:qFormat/>
    <w:rsid w:val="007E2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</cp:lastModifiedBy>
  <cp:revision>6</cp:revision>
  <dcterms:created xsi:type="dcterms:W3CDTF">2014-02-04T14:08:00Z</dcterms:created>
  <dcterms:modified xsi:type="dcterms:W3CDTF">2018-07-26T13:46:00Z</dcterms:modified>
</cp:coreProperties>
</file>