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6D" w:rsidRPr="006C3D6D" w:rsidRDefault="006C3D6D" w:rsidP="006C3D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D6D">
        <w:rPr>
          <w:rFonts w:ascii="Times New Roman" w:hAnsi="Times New Roman" w:cs="Times New Roman"/>
          <w:sz w:val="28"/>
          <w:szCs w:val="28"/>
        </w:rPr>
        <w:t xml:space="preserve">Муниципальное автономное дошкольное </w:t>
      </w:r>
    </w:p>
    <w:p w:rsidR="006C3D6D" w:rsidRPr="006C3D6D" w:rsidRDefault="006C3D6D" w:rsidP="006C3D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D6D">
        <w:rPr>
          <w:rFonts w:ascii="Times New Roman" w:hAnsi="Times New Roman" w:cs="Times New Roman"/>
          <w:sz w:val="28"/>
          <w:szCs w:val="28"/>
        </w:rPr>
        <w:t>образовательное учреждение - детский сад № 11 "Улыбка"</w:t>
      </w:r>
    </w:p>
    <w:p w:rsidR="006C3D6D" w:rsidRPr="006C3D6D" w:rsidRDefault="006C3D6D" w:rsidP="006C3D6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C3D6D" w:rsidRDefault="006C3D6D" w:rsidP="006C3D6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C3D6D" w:rsidRDefault="006C3D6D" w:rsidP="006C3D6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C3D6D" w:rsidRDefault="006C3D6D" w:rsidP="006C3D6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C3D6D" w:rsidRDefault="006C3D6D" w:rsidP="006C3D6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C3D6D" w:rsidRDefault="006C3D6D" w:rsidP="006C3D6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C3D6D" w:rsidRDefault="006C3D6D" w:rsidP="006C3D6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C3D6D" w:rsidRPr="00FF4F0A" w:rsidRDefault="006C3D6D" w:rsidP="006C3D6D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F4F0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Конспект </w:t>
      </w:r>
      <w:r w:rsidR="00FF4F0A" w:rsidRPr="00FF4F0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непрерывной </w:t>
      </w:r>
      <w:r w:rsidRPr="00FF4F0A">
        <w:rPr>
          <w:rFonts w:ascii="Times New Roman" w:eastAsia="Times New Roman" w:hAnsi="Times New Roman" w:cs="Times New Roman"/>
          <w:kern w:val="36"/>
          <w:sz w:val="28"/>
          <w:szCs w:val="28"/>
        </w:rPr>
        <w:t>непосредственной образовательной деятельности</w:t>
      </w:r>
      <w:r w:rsidR="00FF4F0A" w:rsidRPr="00FF4F0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детей </w:t>
      </w:r>
    </w:p>
    <w:p w:rsidR="006C3D6D" w:rsidRPr="00FF4F0A" w:rsidRDefault="006C3D6D" w:rsidP="006C3D6D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F4F0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подготовительной группе № 9</w:t>
      </w:r>
      <w:r w:rsidR="00FF4F0A" w:rsidRPr="00FF4F0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компенсирующей направленности</w:t>
      </w:r>
      <w:r w:rsidRPr="00FF4F0A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6C3D6D" w:rsidRPr="00FF4F0A" w:rsidRDefault="00FF4F0A" w:rsidP="006C3D6D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F4F0A">
        <w:rPr>
          <w:rFonts w:ascii="Times New Roman" w:eastAsia="Times New Roman" w:hAnsi="Times New Roman" w:cs="Times New Roman"/>
          <w:kern w:val="36"/>
          <w:sz w:val="28"/>
          <w:szCs w:val="28"/>
        </w:rPr>
        <w:t>Образовательная область: физическое развитие</w:t>
      </w:r>
    </w:p>
    <w:p w:rsidR="001232BF" w:rsidRDefault="00B30795" w:rsidP="00DD023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4F0A">
        <w:rPr>
          <w:rFonts w:ascii="Times New Roman" w:hAnsi="Times New Roman" w:cs="Times New Roman"/>
          <w:sz w:val="28"/>
          <w:szCs w:val="28"/>
        </w:rPr>
        <w:t>Тема: Путешествие за секретами Здоровья</w:t>
      </w:r>
    </w:p>
    <w:p w:rsidR="00FF4F0A" w:rsidRDefault="00FF4F0A" w:rsidP="00DD023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4F0A" w:rsidRDefault="00FF4F0A" w:rsidP="00DD023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4F0A" w:rsidRDefault="00FF4F0A" w:rsidP="00DD023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4F0A" w:rsidRPr="00C060B2" w:rsidRDefault="00FF4F0A" w:rsidP="00FF4F0A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Григорян И.</w:t>
      </w:r>
      <w:r w:rsidRPr="00C060B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В.</w:t>
      </w:r>
    </w:p>
    <w:p w:rsidR="00FF4F0A" w:rsidRPr="00C060B2" w:rsidRDefault="00FF4F0A" w:rsidP="00FF4F0A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</w:t>
      </w:r>
      <w:r w:rsidRPr="00C060B2">
        <w:rPr>
          <w:rFonts w:ascii="Times New Roman" w:eastAsia="Times New Roman" w:hAnsi="Times New Roman" w:cs="Times New Roman"/>
          <w:kern w:val="36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категории</w:t>
      </w:r>
      <w:r w:rsidRPr="00C060B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FF4F0A" w:rsidRDefault="00FF4F0A" w:rsidP="00FF4F0A">
      <w:pPr>
        <w:tabs>
          <w:tab w:val="left" w:pos="42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73FE8" w:rsidRDefault="00E73FE8" w:rsidP="00FF4F0A">
      <w:pPr>
        <w:tabs>
          <w:tab w:val="left" w:pos="42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73FE8" w:rsidRDefault="00E73FE8" w:rsidP="00E73FE8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73FE8" w:rsidRPr="00E73FE8" w:rsidRDefault="00E73FE8" w:rsidP="00E73FE8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Краснокаменск 2015 г.</w:t>
      </w:r>
    </w:p>
    <w:p w:rsidR="00FF4F0A" w:rsidRDefault="00E73FE8" w:rsidP="00B25D8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8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Примерная программа, по которой работает ДОО:</w:t>
      </w:r>
      <w:r>
        <w:rPr>
          <w:rFonts w:ascii="Times New Roman" w:hAnsi="Times New Roman" w:cs="Times New Roman"/>
          <w:sz w:val="28"/>
          <w:szCs w:val="28"/>
        </w:rPr>
        <w:t xml:space="preserve">  «От рождения до школы» под редакцией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</w:t>
      </w:r>
      <w:r w:rsidR="00B25D8B">
        <w:rPr>
          <w:rFonts w:ascii="Times New Roman" w:hAnsi="Times New Roman" w:cs="Times New Roman"/>
          <w:sz w:val="28"/>
          <w:szCs w:val="28"/>
        </w:rPr>
        <w:t>Комаровой, М.А. Васильевой</w:t>
      </w:r>
    </w:p>
    <w:p w:rsidR="00B25D8B" w:rsidRDefault="00B25D8B" w:rsidP="00B25D8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8B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B25D8B" w:rsidRDefault="00B25D8B" w:rsidP="00B25D8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D87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D0D87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социально-коммуникативное развитие, физическое развитие, художественно-эстетическое развитие</w:t>
      </w:r>
    </w:p>
    <w:p w:rsidR="003536A4" w:rsidRDefault="00B30795" w:rsidP="003536A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A4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Способствовать формированию у детей здорового образа жизни</w:t>
      </w:r>
    </w:p>
    <w:p w:rsidR="003536A4" w:rsidRPr="003536A4" w:rsidRDefault="00B30795" w:rsidP="003536A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6A4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3536A4" w:rsidRPr="003536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образовательной области</w:t>
      </w:r>
      <w:r w:rsidRPr="003536A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3536A4" w:rsidRPr="004F43E4" w:rsidRDefault="003536A4" w:rsidP="003536A4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E4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20300B" w:rsidRDefault="0020300B" w:rsidP="004F43E4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3E4">
        <w:rPr>
          <w:rFonts w:ascii="Times New Roman" w:hAnsi="Times New Roman" w:cs="Times New Roman"/>
          <w:sz w:val="28"/>
          <w:szCs w:val="28"/>
        </w:rPr>
        <w:t>Развивать познавательный интерес, мыслительную активность.</w:t>
      </w:r>
    </w:p>
    <w:p w:rsidR="004F43E4" w:rsidRDefault="004F43E4" w:rsidP="004F43E4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умение детей ориентироваться во времени (части суток).</w:t>
      </w:r>
    </w:p>
    <w:p w:rsidR="004F43E4" w:rsidRDefault="004F43E4" w:rsidP="004F43E4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детей собирать картинку из 5-9 частей.</w:t>
      </w:r>
    </w:p>
    <w:p w:rsidR="004F43E4" w:rsidRDefault="004F43E4" w:rsidP="004F43E4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представления детей </w:t>
      </w:r>
      <w:r w:rsidR="006F11E9">
        <w:rPr>
          <w:rFonts w:ascii="Times New Roman" w:hAnsi="Times New Roman" w:cs="Times New Roman"/>
          <w:sz w:val="28"/>
          <w:szCs w:val="28"/>
        </w:rPr>
        <w:t>о предметах гигиены.</w:t>
      </w:r>
    </w:p>
    <w:p w:rsidR="006F11E9" w:rsidRDefault="006F11E9" w:rsidP="004F43E4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о полезности продуктов.</w:t>
      </w:r>
    </w:p>
    <w:p w:rsidR="006F11E9" w:rsidRPr="006F11E9" w:rsidRDefault="006F11E9" w:rsidP="006F11E9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1E9">
        <w:rPr>
          <w:rFonts w:ascii="Times New Roman" w:hAnsi="Times New Roman" w:cs="Times New Roman"/>
          <w:b/>
          <w:sz w:val="28"/>
          <w:szCs w:val="28"/>
        </w:rPr>
        <w:t>«Развитие речи»</w:t>
      </w:r>
    </w:p>
    <w:p w:rsidR="0020300B" w:rsidRDefault="0020300B" w:rsidP="006F11E9">
      <w:pPr>
        <w:pStyle w:val="a4"/>
        <w:numPr>
          <w:ilvl w:val="0"/>
          <w:numId w:val="3"/>
        </w:num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E9">
        <w:rPr>
          <w:rFonts w:ascii="Times New Roman" w:hAnsi="Times New Roman" w:cs="Times New Roman"/>
          <w:sz w:val="28"/>
          <w:szCs w:val="28"/>
        </w:rPr>
        <w:t>Упражнять в умение правильно и полно отвечать на вопросы.</w:t>
      </w:r>
    </w:p>
    <w:p w:rsidR="006F11E9" w:rsidRDefault="0059471B" w:rsidP="006F11E9">
      <w:pPr>
        <w:pStyle w:val="a4"/>
        <w:numPr>
          <w:ilvl w:val="0"/>
          <w:numId w:val="3"/>
        </w:num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Обогащать речь детей существительными – спорт (</w:t>
      </w:r>
      <w:r w:rsidR="003910BF">
        <w:rPr>
          <w:rFonts w:ascii="Times New Roman" w:hAnsi="Times New Roman" w:cs="Times New Roman"/>
          <w:sz w:val="28"/>
          <w:szCs w:val="28"/>
        </w:rPr>
        <w:t xml:space="preserve">хоккей, биатлон  </w:t>
      </w:r>
      <w:r>
        <w:rPr>
          <w:rFonts w:ascii="Times New Roman" w:hAnsi="Times New Roman" w:cs="Times New Roman"/>
          <w:sz w:val="28"/>
          <w:szCs w:val="28"/>
        </w:rPr>
        <w:t>и т.д.), вредные, полезные продукты, средства гигиены (зубная щетка, шампунь и т.д.).</w:t>
      </w:r>
      <w:proofErr w:type="gramEnd"/>
    </w:p>
    <w:p w:rsidR="0059471B" w:rsidRPr="00217172" w:rsidRDefault="0059471B" w:rsidP="0059471B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72">
        <w:rPr>
          <w:rFonts w:ascii="Times New Roman" w:hAnsi="Times New Roman" w:cs="Times New Roman"/>
          <w:b/>
          <w:sz w:val="28"/>
          <w:szCs w:val="28"/>
        </w:rPr>
        <w:t>«</w:t>
      </w:r>
      <w:r w:rsidR="00217172" w:rsidRPr="00217172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217172">
        <w:rPr>
          <w:rFonts w:ascii="Times New Roman" w:hAnsi="Times New Roman" w:cs="Times New Roman"/>
          <w:b/>
          <w:sz w:val="28"/>
          <w:szCs w:val="28"/>
        </w:rPr>
        <w:t>»</w:t>
      </w:r>
    </w:p>
    <w:p w:rsidR="00217172" w:rsidRDefault="00217172" w:rsidP="004F43E4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72">
        <w:rPr>
          <w:rFonts w:ascii="Times New Roman" w:hAnsi="Times New Roman" w:cs="Times New Roman"/>
          <w:sz w:val="28"/>
          <w:szCs w:val="28"/>
        </w:rPr>
        <w:t>Воспитывать у детей желание заботиться о своем здоровье</w:t>
      </w:r>
    </w:p>
    <w:p w:rsidR="00217172" w:rsidRPr="00217172" w:rsidRDefault="00217172" w:rsidP="00217172">
      <w:pPr>
        <w:tabs>
          <w:tab w:val="left" w:pos="0"/>
          <w:tab w:val="left" w:pos="567"/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72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20300B" w:rsidRDefault="00217172" w:rsidP="003536A4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7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 xml:space="preserve">желание помогать друг другу, </w:t>
      </w:r>
      <w:r w:rsidRPr="00217172">
        <w:rPr>
          <w:rFonts w:ascii="Times New Roman" w:hAnsi="Times New Roman" w:cs="Times New Roman"/>
          <w:sz w:val="28"/>
          <w:szCs w:val="28"/>
        </w:rPr>
        <w:t xml:space="preserve"> умение работать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="000F4C9B" w:rsidRPr="00217172">
        <w:rPr>
          <w:rFonts w:ascii="Times New Roman" w:hAnsi="Times New Roman" w:cs="Times New Roman"/>
          <w:sz w:val="28"/>
          <w:szCs w:val="28"/>
        </w:rPr>
        <w:t>.</w:t>
      </w:r>
    </w:p>
    <w:p w:rsidR="003910BF" w:rsidRDefault="003910BF" w:rsidP="0021717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172" w:rsidRPr="003910BF" w:rsidRDefault="00217172" w:rsidP="0021717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0BF">
        <w:rPr>
          <w:rFonts w:ascii="Times New Roman" w:hAnsi="Times New Roman" w:cs="Times New Roman"/>
          <w:b/>
          <w:sz w:val="28"/>
          <w:szCs w:val="28"/>
        </w:rPr>
        <w:lastRenderedPageBreak/>
        <w:t>«Художественно-эстетическое развитие»</w:t>
      </w:r>
    </w:p>
    <w:p w:rsidR="00217172" w:rsidRPr="003910BF" w:rsidRDefault="003910BF" w:rsidP="003910BF">
      <w:pPr>
        <w:pStyle w:val="a4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умении выполнять движения под музыку</w:t>
      </w:r>
    </w:p>
    <w:p w:rsidR="003910BF" w:rsidRDefault="003910BF" w:rsidP="003910BF">
      <w:pPr>
        <w:tabs>
          <w:tab w:val="left" w:pos="0"/>
          <w:tab w:val="left" w:pos="567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172" w:rsidRPr="003910BF" w:rsidRDefault="003910BF" w:rsidP="003910BF">
      <w:pPr>
        <w:tabs>
          <w:tab w:val="left" w:pos="0"/>
          <w:tab w:val="left" w:pos="567"/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0BF">
        <w:rPr>
          <w:rFonts w:ascii="Times New Roman" w:hAnsi="Times New Roman" w:cs="Times New Roman"/>
          <w:b/>
          <w:sz w:val="28"/>
          <w:szCs w:val="28"/>
          <w:u w:val="single"/>
        </w:rPr>
        <w:t>Предпосылки учебной деятельности:</w:t>
      </w:r>
    </w:p>
    <w:p w:rsidR="003910BF" w:rsidRDefault="00FB25F2" w:rsidP="00FB25F2">
      <w:pPr>
        <w:tabs>
          <w:tab w:val="left" w:pos="0"/>
          <w:tab w:val="left" w:pos="567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28E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 xml:space="preserve"> – проявляет активность во взаимодействии со сверстниками и взрослыми для решения коммуникативных и познавательных задач;</w:t>
      </w:r>
      <w:proofErr w:type="gramEnd"/>
    </w:p>
    <w:p w:rsidR="00FB25F2" w:rsidRDefault="00FB25F2" w:rsidP="00FB25F2">
      <w:pPr>
        <w:tabs>
          <w:tab w:val="left" w:pos="0"/>
          <w:tab w:val="left" w:pos="567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8E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sz w:val="28"/>
          <w:szCs w:val="28"/>
        </w:rPr>
        <w:t xml:space="preserve"> – умение применять правила и пользоваться инструкциями, пользоваться простейшими инструментами;</w:t>
      </w:r>
    </w:p>
    <w:p w:rsidR="00FB25F2" w:rsidRDefault="00FB25F2" w:rsidP="00FB25F2">
      <w:pPr>
        <w:tabs>
          <w:tab w:val="left" w:pos="0"/>
          <w:tab w:val="left" w:pos="567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28E">
        <w:rPr>
          <w:rFonts w:ascii="Times New Roman" w:hAnsi="Times New Roman" w:cs="Times New Roman"/>
          <w:b/>
          <w:sz w:val="28"/>
          <w:szCs w:val="28"/>
        </w:rPr>
        <w:t xml:space="preserve">Регулятивные УУД </w:t>
      </w:r>
      <w:r>
        <w:rPr>
          <w:rFonts w:ascii="Times New Roman" w:hAnsi="Times New Roman" w:cs="Times New Roman"/>
          <w:sz w:val="28"/>
          <w:szCs w:val="28"/>
        </w:rPr>
        <w:t>– действует по образцу; умение работать по инструкции взрослого;</w:t>
      </w:r>
      <w:proofErr w:type="gramEnd"/>
    </w:p>
    <w:p w:rsidR="00FB25F2" w:rsidRPr="00FB25F2" w:rsidRDefault="006F528E" w:rsidP="00FB25F2">
      <w:pPr>
        <w:tabs>
          <w:tab w:val="left" w:pos="0"/>
          <w:tab w:val="left" w:pos="567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28E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 w:rsidRPr="006F528E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>
        <w:rPr>
          <w:rFonts w:ascii="Times New Roman" w:hAnsi="Times New Roman" w:cs="Times New Roman"/>
          <w:sz w:val="28"/>
          <w:szCs w:val="28"/>
        </w:rPr>
        <w:t xml:space="preserve"> – формируется познавательная и социальная мотивация.</w:t>
      </w:r>
    </w:p>
    <w:p w:rsidR="000F4C9B" w:rsidRDefault="006F528E" w:rsidP="003536A4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32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для педагога</w:t>
      </w:r>
      <w:r>
        <w:rPr>
          <w:rFonts w:ascii="Times New Roman" w:hAnsi="Times New Roman" w:cs="Times New Roman"/>
          <w:sz w:val="28"/>
          <w:szCs w:val="28"/>
        </w:rPr>
        <w:t>: мультимедиа,</w:t>
      </w:r>
      <w:r w:rsidRPr="006F5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мяч, телефон, магнитная доска.</w:t>
      </w:r>
    </w:p>
    <w:p w:rsidR="006F528E" w:rsidRDefault="006F528E" w:rsidP="003536A4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632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для детей</w:t>
      </w:r>
      <w:r>
        <w:rPr>
          <w:rFonts w:ascii="Times New Roman" w:hAnsi="Times New Roman" w:cs="Times New Roman"/>
          <w:sz w:val="28"/>
          <w:szCs w:val="28"/>
        </w:rPr>
        <w:t>: 5 сундучков, 5 карточек на магнитах</w:t>
      </w:r>
      <w:r w:rsidR="00343632">
        <w:rPr>
          <w:rFonts w:ascii="Times New Roman" w:hAnsi="Times New Roman" w:cs="Times New Roman"/>
          <w:sz w:val="28"/>
          <w:szCs w:val="28"/>
        </w:rPr>
        <w:t xml:space="preserve"> (Секреты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3632" w:rsidRPr="00343632">
        <w:rPr>
          <w:rFonts w:ascii="Times New Roman" w:hAnsi="Times New Roman" w:cs="Times New Roman"/>
          <w:sz w:val="28"/>
          <w:szCs w:val="28"/>
        </w:rPr>
        <w:t xml:space="preserve"> </w:t>
      </w:r>
      <w:r w:rsidR="00343632">
        <w:rPr>
          <w:rFonts w:ascii="Times New Roman" w:hAnsi="Times New Roman" w:cs="Times New Roman"/>
          <w:sz w:val="28"/>
          <w:szCs w:val="28"/>
        </w:rPr>
        <w:t>шкатулки, разрезные картинки «Зимние виды спорта», корзинка с полезными и вредными продуктами (муляжи), предметы для игры «Чудесный мешочек» (щетка зубная, паста зубная, расческа, мыло, зеркало, шампунь), разноцветные звездочки.</w:t>
      </w:r>
      <w:proofErr w:type="gramEnd"/>
    </w:p>
    <w:p w:rsidR="000F4C9B" w:rsidRDefault="000F4C9B" w:rsidP="003536A4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32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22F">
        <w:rPr>
          <w:rFonts w:ascii="Times New Roman" w:hAnsi="Times New Roman" w:cs="Times New Roman"/>
          <w:sz w:val="28"/>
          <w:szCs w:val="28"/>
        </w:rPr>
        <w:t xml:space="preserve">загадывание загадок о спорте, о предметах по уходу за телом, беседа «Где живут витамины?», «Соблюдаем режим дня», «Правила доктора </w:t>
      </w:r>
      <w:proofErr w:type="spellStart"/>
      <w:r w:rsidR="00E6122F">
        <w:rPr>
          <w:rFonts w:ascii="Times New Roman" w:hAnsi="Times New Roman" w:cs="Times New Roman"/>
          <w:sz w:val="28"/>
          <w:szCs w:val="28"/>
        </w:rPr>
        <w:t>Неболеко</w:t>
      </w:r>
      <w:proofErr w:type="spellEnd"/>
      <w:r w:rsidR="00E6122F">
        <w:rPr>
          <w:rFonts w:ascii="Times New Roman" w:hAnsi="Times New Roman" w:cs="Times New Roman"/>
          <w:sz w:val="28"/>
          <w:szCs w:val="28"/>
        </w:rPr>
        <w:t>».</w:t>
      </w:r>
    </w:p>
    <w:p w:rsidR="00343632" w:rsidRPr="00343632" w:rsidRDefault="00343632" w:rsidP="003536A4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познавательная, речевая, двигательная, социально-коммуникативная</w:t>
      </w:r>
    </w:p>
    <w:p w:rsidR="00E6122F" w:rsidRDefault="00E6122F" w:rsidP="003536A4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32">
        <w:rPr>
          <w:rFonts w:ascii="Times New Roman" w:hAnsi="Times New Roman" w:cs="Times New Roman"/>
          <w:b/>
          <w:sz w:val="28"/>
          <w:szCs w:val="28"/>
          <w:u w:val="single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</w:rPr>
        <w:t xml:space="preserve"> «Что будет, если не мыть руки?», Д/и «Хорошо</w:t>
      </w:r>
      <w:r w:rsidR="00F03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3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плохо»</w:t>
      </w:r>
    </w:p>
    <w:p w:rsidR="00F033D2" w:rsidRDefault="00F033D2" w:rsidP="003536A4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A3A" w:rsidRDefault="00306A3A" w:rsidP="003536A4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A3A" w:rsidRDefault="00306A3A" w:rsidP="003536A4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A3A" w:rsidRPr="00AD4C65" w:rsidRDefault="00CA6E1C" w:rsidP="003536A4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C65">
        <w:rPr>
          <w:rFonts w:ascii="Times New Roman" w:hAnsi="Times New Roman" w:cs="Times New Roman"/>
          <w:b/>
          <w:sz w:val="28"/>
          <w:szCs w:val="28"/>
        </w:rPr>
        <w:lastRenderedPageBreak/>
        <w:t>Этапы непосредственной образовательной деятельности:</w:t>
      </w:r>
    </w:p>
    <w:p w:rsidR="00CA6E1C" w:rsidRPr="00AD4C65" w:rsidRDefault="00CA6E1C" w:rsidP="00CA6E1C">
      <w:pPr>
        <w:pStyle w:val="a4"/>
        <w:numPr>
          <w:ilvl w:val="0"/>
          <w:numId w:val="5"/>
        </w:num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C65">
        <w:rPr>
          <w:rFonts w:ascii="Times New Roman" w:hAnsi="Times New Roman" w:cs="Times New Roman"/>
          <w:b/>
          <w:sz w:val="28"/>
          <w:szCs w:val="28"/>
        </w:rPr>
        <w:t>Вводная часть (мотивационный, подготовительный этап: создание мотивационного поля, актуализация знаний и затруднение в образовательной ситуации):</w:t>
      </w:r>
      <w:r w:rsidR="00EF1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1C53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="00EF1C53">
        <w:rPr>
          <w:rFonts w:ascii="Times New Roman" w:hAnsi="Times New Roman" w:cs="Times New Roman"/>
          <w:b/>
          <w:sz w:val="28"/>
          <w:szCs w:val="28"/>
        </w:rPr>
        <w:t>, создание игровой ситуации, создание проблемной ситуации</w:t>
      </w:r>
    </w:p>
    <w:tbl>
      <w:tblPr>
        <w:tblStyle w:val="a5"/>
        <w:tblW w:w="0" w:type="auto"/>
        <w:tblInd w:w="108" w:type="dxa"/>
        <w:tblLook w:val="04A0"/>
      </w:tblPr>
      <w:tblGrid>
        <w:gridCol w:w="7513"/>
        <w:gridCol w:w="6946"/>
      </w:tblGrid>
      <w:tr w:rsidR="00DB0327" w:rsidTr="00DB0327">
        <w:tc>
          <w:tcPr>
            <w:tcW w:w="7513" w:type="dxa"/>
          </w:tcPr>
          <w:p w:rsidR="00DB0327" w:rsidRPr="00AD4C65" w:rsidRDefault="00DB0327" w:rsidP="00AD4C65">
            <w:pPr>
              <w:pStyle w:val="a4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C6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6946" w:type="dxa"/>
          </w:tcPr>
          <w:p w:rsidR="00DB0327" w:rsidRPr="00AD4C65" w:rsidRDefault="00DB0327" w:rsidP="00AD4C65">
            <w:pPr>
              <w:pStyle w:val="a4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C6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DB0327" w:rsidTr="00DB0327">
        <w:tc>
          <w:tcPr>
            <w:tcW w:w="7513" w:type="dxa"/>
          </w:tcPr>
          <w:p w:rsidR="00DB0327" w:rsidRDefault="00DB0327" w:rsidP="003D57A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поприветствуйте друг друга и гостей</w:t>
            </w:r>
          </w:p>
          <w:p w:rsidR="00DB0327" w:rsidRPr="003D57AE" w:rsidRDefault="00DB0327" w:rsidP="003D57AE">
            <w:pPr>
              <w:pStyle w:val="a4"/>
              <w:numPr>
                <w:ilvl w:val="0"/>
                <w:numId w:val="7"/>
              </w:numPr>
              <w:tabs>
                <w:tab w:val="left" w:pos="426"/>
                <w:tab w:val="left" w:pos="567"/>
              </w:tabs>
              <w:ind w:left="6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7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57AE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«Здравствуйте, здравствуй мой дружок</w:t>
            </w:r>
          </w:p>
          <w:p w:rsidR="00DB0327" w:rsidRDefault="00DB0327" w:rsidP="003D57A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Улыбнись скорей</w:t>
            </w:r>
          </w:p>
          <w:p w:rsidR="00DB0327" w:rsidRDefault="00DB0327" w:rsidP="003D57A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тогда всем вокруг станет веселей.</w:t>
            </w:r>
          </w:p>
          <w:p w:rsidR="00DB0327" w:rsidRDefault="00DB0327" w:rsidP="003D57A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DB0327" w:rsidRPr="003D57AE" w:rsidRDefault="00DB0327" w:rsidP="003D57AE">
            <w:pPr>
              <w:pStyle w:val="a4"/>
              <w:numPr>
                <w:ilvl w:val="0"/>
                <w:numId w:val="7"/>
              </w:num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57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Создание игровой ситуации</w:t>
            </w:r>
          </w:p>
          <w:p w:rsidR="00DB0327" w:rsidRDefault="00DB0327" w:rsidP="003D57A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Телефонный звонок: Воспитатель: Алло, здравствуйте,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Мы очень рады вас слышать. Хотите сообщить. Хорошо включаем видеосвязь (компьютер)</w:t>
            </w:r>
          </w:p>
          <w:p w:rsidR="00DB0327" w:rsidRPr="001A5BDF" w:rsidRDefault="00DB0327" w:rsidP="001A5BDF">
            <w:pPr>
              <w:pStyle w:val="a4"/>
              <w:numPr>
                <w:ilvl w:val="0"/>
                <w:numId w:val="7"/>
              </w:numPr>
              <w:tabs>
                <w:tab w:val="left" w:pos="426"/>
                <w:tab w:val="left" w:pos="567"/>
              </w:tabs>
              <w:ind w:left="64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5B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Создание проблемной ситуации</w:t>
            </w:r>
          </w:p>
          <w:p w:rsidR="00DB0327" w:rsidRDefault="00DB0327" w:rsidP="003D57A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нам позвонили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 них для нас очень важное сообщение. Давайте посмотрим.</w:t>
            </w:r>
          </w:p>
          <w:p w:rsidR="00DB0327" w:rsidRDefault="00DB0327" w:rsidP="003D57A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мультимедиа</w:t>
            </w:r>
          </w:p>
          <w:p w:rsidR="00DB0327" w:rsidRDefault="00DB0327" w:rsidP="003D57A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27" w:rsidRDefault="00DB0327" w:rsidP="003D57A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Здравствуйте ребята. В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случилось несчастье, космические пираты похитили секреты здоровья. Они спрятали их  в волшебных сундучках, которые находятся у вас в детском саду. Только выполнив задание, можно открыть сундучки и вернуть секреты здоровья. Ребята, пожалуйста, помогите нам, потому что 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хотят быть здоровыми и веселыми.</w:t>
            </w:r>
          </w:p>
          <w:p w:rsidR="00DB0327" w:rsidRDefault="00DB0327" w:rsidP="00DB0327">
            <w:pPr>
              <w:tabs>
                <w:tab w:val="left" w:pos="426"/>
                <w:tab w:val="left" w:pos="567"/>
              </w:tabs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Ребята, вы хотите помочь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6946" w:type="dxa"/>
          </w:tcPr>
          <w:p w:rsidR="00DB0327" w:rsidRDefault="00DB0327" w:rsidP="00861C36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входят в зал, воспитатель предлагает поприветствовать друг друга и гостей.</w:t>
            </w: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слова приветствия</w:t>
            </w: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ведут ситуативный разговор с воспитателем, определяют проблему</w:t>
            </w: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C65" w:rsidRDefault="00AD4C65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C65" w:rsidRDefault="00AD4C65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да, поможем</w:t>
            </w:r>
          </w:p>
          <w:p w:rsidR="00DB0327" w:rsidRDefault="00DB0327" w:rsidP="00DF1740">
            <w:pPr>
              <w:pStyle w:val="a4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327" w:rsidRDefault="00AD4C65" w:rsidP="00AD4C65">
      <w:pPr>
        <w:pStyle w:val="a4"/>
        <w:numPr>
          <w:ilvl w:val="0"/>
          <w:numId w:val="5"/>
        </w:num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C65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 (содержательный, деятельностный этап: открытие детьми нового знания, самостоятельное применение нового знания на практике)</w:t>
      </w:r>
    </w:p>
    <w:p w:rsidR="00B62236" w:rsidRDefault="00B62236" w:rsidP="00B62236">
      <w:pPr>
        <w:pStyle w:val="a4"/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Разрешение проблемы с помощью: описание методов и приемов совместной деятельности педагога и воспитанников для решения проблемы; использование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B62236" w:rsidRPr="00AD4C65" w:rsidRDefault="00B62236" w:rsidP="00B62236">
      <w:pPr>
        <w:pStyle w:val="a4"/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567" w:type="dxa"/>
        <w:tblLook w:val="04A0"/>
      </w:tblPr>
      <w:tblGrid>
        <w:gridCol w:w="8472"/>
        <w:gridCol w:w="6095"/>
      </w:tblGrid>
      <w:tr w:rsidR="00AD4C65" w:rsidTr="00332399">
        <w:tc>
          <w:tcPr>
            <w:tcW w:w="8472" w:type="dxa"/>
          </w:tcPr>
          <w:p w:rsidR="00AD4C65" w:rsidRPr="00AD4C65" w:rsidRDefault="00AD4C65" w:rsidP="00AD4C65">
            <w:pPr>
              <w:pStyle w:val="a4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C6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6095" w:type="dxa"/>
          </w:tcPr>
          <w:p w:rsidR="00AD4C65" w:rsidRPr="00AD4C65" w:rsidRDefault="00AD4C65" w:rsidP="00AD4C65">
            <w:pPr>
              <w:pStyle w:val="a4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C6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D4C65" w:rsidTr="00332399">
        <w:tc>
          <w:tcPr>
            <w:tcW w:w="8472" w:type="dxa"/>
          </w:tcPr>
          <w:p w:rsidR="009E3D9C" w:rsidRDefault="009E3D9C" w:rsidP="0033239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мы сможем им помочь? С помощью чего нам найти правильный путь. </w:t>
            </w:r>
          </w:p>
          <w:p w:rsidR="009E3D9C" w:rsidRDefault="009E3D9C" w:rsidP="0033239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что же тогда отправляемся в путь!</w:t>
            </w:r>
          </w:p>
          <w:p w:rsidR="009E3D9C" w:rsidRDefault="009E3D9C" w:rsidP="0033239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нас стрелочки зовут. Дети все по ним идут.</w:t>
            </w:r>
          </w:p>
          <w:p w:rsidR="009E3D9C" w:rsidRDefault="009E3D9C" w:rsidP="0033239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вот и 1 сундучок. Помните, что нам сказали,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сундучок откроется только тогда. Когда мы правильно выполним задание.</w:t>
            </w:r>
          </w:p>
          <w:p w:rsidR="009E3D9C" w:rsidRDefault="009E3D9C" w:rsidP="0033239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 внимательно:</w:t>
            </w:r>
          </w:p>
          <w:p w:rsidR="009E3D9C" w:rsidRDefault="009E3D9C" w:rsidP="0033239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часам гуляем, едим</w:t>
            </w:r>
          </w:p>
          <w:p w:rsidR="009E3D9C" w:rsidRDefault="009E3D9C" w:rsidP="0033239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всегда соблюдаем…</w:t>
            </w:r>
          </w:p>
          <w:p w:rsidR="009E3D9C" w:rsidRDefault="009E3D9C" w:rsidP="0033239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ребята. А что такое режим? А вы выполняете режим? Давайте, проверим.</w:t>
            </w:r>
          </w:p>
          <w:p w:rsidR="009E3D9C" w:rsidRDefault="009E3D9C" w:rsidP="0033239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«Когда это бывает?» (части суток)</w:t>
            </w:r>
          </w:p>
          <w:p w:rsidR="009E3D9C" w:rsidRDefault="009E3D9C" w:rsidP="0033239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задаю вам вопрос, а вы отвечаете (Когда делаем зарядку и т.д.).</w:t>
            </w:r>
          </w:p>
          <w:p w:rsidR="009E3D9C" w:rsidRDefault="009E3D9C" w:rsidP="0033239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Ребята. А наш волшебный сундучок открылся, значит, мы правильно выполнили</w:t>
            </w:r>
            <w:r w:rsidRPr="006B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возьмем этот секрет здоровья с собой</w:t>
            </w:r>
            <w:r w:rsidR="00407193">
              <w:rPr>
                <w:rFonts w:ascii="Times New Roman" w:hAnsi="Times New Roman" w:cs="Times New Roman"/>
                <w:sz w:val="28"/>
                <w:szCs w:val="28"/>
              </w:rPr>
              <w:t xml:space="preserve">. А какой это секрет здоровья? 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чтобы быть здоровыми, нужно выполнить режим. А теперь продолжаем наш путь.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1BF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нас стрелочки зовут, дети весело идут.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и 2 сундучок. Послушайте задание (чтение загадки)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неё говорят, что она залог здоровья 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что помогает нам быть чистыми? С помощью чего мы ухаживаем за своим телом?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Садитесь на </w:t>
            </w:r>
            <w:r w:rsidR="00610BE7">
              <w:rPr>
                <w:rFonts w:ascii="Times New Roman" w:hAnsi="Times New Roman" w:cs="Times New Roman"/>
                <w:sz w:val="28"/>
                <w:szCs w:val="28"/>
              </w:rPr>
              <w:t>стульчики,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поиграем в игру «Чудесный мешочек». Вы будете доставать </w:t>
            </w:r>
            <w:r w:rsidR="00610BE7">
              <w:rPr>
                <w:rFonts w:ascii="Times New Roman" w:hAnsi="Times New Roman" w:cs="Times New Roman"/>
                <w:sz w:val="28"/>
                <w:szCs w:val="28"/>
              </w:rPr>
              <w:t>предметы,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рассказывать о них. Молодцы! 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сейчас, давай покажем, как мы ухаживаем за собой.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посмотрите, сундучок открылся, значит, мы правильно выполнили задание. Берем наш секрет здоровья. Назовите его ребята!</w:t>
            </w:r>
          </w:p>
          <w:p w:rsidR="009E3D9C" w:rsidRPr="00B30795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Правильно! Чтобы быть здоровым нужно всегда следить за чистотой своего тела? Молодцы! Ну, что, ребята, идем дальше?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нас стрелочки зовут, дети весело идут.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и 3 сундучок. Послушайте задание (чтение загадки)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Кушать овощи и фрукты.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Рыбу. Молокопродукты –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Витаминами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Вот полезная  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</w:t>
            </w:r>
            <w:r w:rsidR="005C0FA9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полезные продукты? 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подойдем к столу и положим в корзинку только полезные продукты? А почему вы оставили эти продукты? 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</w:t>
            </w:r>
            <w:r w:rsidR="005C0FA9">
              <w:rPr>
                <w:rFonts w:ascii="Times New Roman" w:hAnsi="Times New Roman" w:cs="Times New Roman"/>
                <w:sz w:val="28"/>
                <w:szCs w:val="28"/>
              </w:rPr>
              <w:t xml:space="preserve">ите, сундучок открылся, значит 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Возьмём ещё один секрет здоровья и положим его в шкатулку. </w:t>
            </w:r>
          </w:p>
          <w:p w:rsidR="009E3D9C" w:rsidRDefault="005C0FA9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его, ребята! Молодцы! 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Идём дальше (Чтение стихотворения)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и 4 сундучок. Слушаем задание внимательно (чтение загадки).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Болеть мне некогда друзья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футбол, хоккей играю я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очень я собою горд</w:t>
            </w:r>
          </w:p>
          <w:p w:rsidR="009E3D9C" w:rsidRDefault="005C0FA9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дарит мне здоровье 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виды спорта вы знаете? А вы занимаетесь спортом?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Вот здесь на столе лежат части картинок, которые нужно </w:t>
            </w:r>
            <w:r w:rsidR="00AD4214">
              <w:rPr>
                <w:rFonts w:ascii="Times New Roman" w:hAnsi="Times New Roman" w:cs="Times New Roman"/>
                <w:sz w:val="28"/>
                <w:szCs w:val="28"/>
              </w:rPr>
              <w:t xml:space="preserve">собрать и назвать вид спорта? 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 </w:t>
            </w:r>
            <w:r w:rsidR="00AD4214">
              <w:rPr>
                <w:rFonts w:ascii="Times New Roman" w:hAnsi="Times New Roman" w:cs="Times New Roman"/>
                <w:sz w:val="28"/>
                <w:szCs w:val="28"/>
              </w:rPr>
              <w:t xml:space="preserve">объединяет эти картинки? 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загадки про зарядку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здоровье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было в порядке не забывайте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о …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 всем полезна </w:t>
            </w:r>
          </w:p>
          <w:p w:rsidR="00AD4214" w:rsidRDefault="00AD4214" w:rsidP="00AD4214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 всем нужна 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лени и болезней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Излечит нас она!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вы хотите выполнить веселую з</w:t>
            </w:r>
            <w:r w:rsidR="00AD4214">
              <w:rPr>
                <w:rFonts w:ascii="Times New Roman" w:hAnsi="Times New Roman" w:cs="Times New Roman"/>
                <w:sz w:val="28"/>
                <w:szCs w:val="28"/>
              </w:rPr>
              <w:t xml:space="preserve">арядку </w:t>
            </w:r>
            <w:proofErr w:type="spellStart"/>
            <w:r w:rsidR="00AD4214">
              <w:rPr>
                <w:rFonts w:ascii="Times New Roman" w:hAnsi="Times New Roman" w:cs="Times New Roman"/>
                <w:sz w:val="28"/>
                <w:szCs w:val="28"/>
              </w:rPr>
              <w:t>Фиксиков</w:t>
            </w:r>
            <w:proofErr w:type="spellEnd"/>
            <w:r w:rsidR="00AD421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снова наш сундучок открылся? Берем наш секрет здоровья?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его ребята? 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снова отправляемся в путь.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нас стрелочки зовут, дети весело идут.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вот мы и нашли 5 сундучок. Внимание! Послушайте задание (чтение загадки про улыбку)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лице она цветёт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 радости растет, если ты её подаришь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счастливей каплю станешь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мигом обернётся</w:t>
            </w:r>
          </w:p>
          <w:p w:rsidR="009E3D9C" w:rsidRDefault="006443A1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 тебе опять вернётся </w:t>
            </w:r>
          </w:p>
          <w:p w:rsidR="009E3D9C" w:rsidRDefault="009E3D9C" w:rsidP="006443A1">
            <w:pPr>
              <w:tabs>
                <w:tab w:val="left" w:pos="426"/>
                <w:tab w:val="left" w:pos="567"/>
              </w:tabs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Правильно! А </w:t>
            </w:r>
            <w:r w:rsidR="007D7779">
              <w:rPr>
                <w:rFonts w:ascii="Times New Roman" w:hAnsi="Times New Roman" w:cs="Times New Roman"/>
                <w:sz w:val="28"/>
                <w:szCs w:val="28"/>
              </w:rPr>
              <w:t xml:space="preserve">когда мы улыбаемся? 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и вновь наш сундучок открылся? Значит 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Берём наш секрет здоровья</w:t>
            </w:r>
            <w:r w:rsidR="007D7779">
              <w:rPr>
                <w:rFonts w:ascii="Times New Roman" w:hAnsi="Times New Roman" w:cs="Times New Roman"/>
                <w:sz w:val="28"/>
                <w:szCs w:val="28"/>
              </w:rPr>
              <w:t xml:space="preserve">? А какой это секрет здоровья? </w:t>
            </w:r>
          </w:p>
          <w:p w:rsidR="00AD4C65" w:rsidRDefault="009E3D9C" w:rsidP="00DD023B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ребята если у вас будет хорошее настроение, будете много знать и уметь. Поэтому по чаще улыбайтесь.</w:t>
            </w:r>
          </w:p>
        </w:tc>
        <w:tc>
          <w:tcPr>
            <w:tcW w:w="6095" w:type="dxa"/>
          </w:tcPr>
          <w:p w:rsidR="00AD4C65" w:rsidRDefault="00610BE7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 детей: </w:t>
            </w:r>
            <w:r w:rsidR="009E3D9C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стрелочек они покажут нам правильное направление.</w:t>
            </w:r>
          </w:p>
          <w:p w:rsidR="009E3D9C" w:rsidRDefault="003C1BFE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по стрелочкам до следующего сундучка</w:t>
            </w:r>
          </w:p>
          <w:p w:rsidR="009E3D9C" w:rsidRDefault="00610BE7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воспитателя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детей: Режим</w:t>
            </w:r>
          </w:p>
          <w:p w:rsidR="00332399" w:rsidRDefault="00332399" w:rsidP="003C1BF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399" w:rsidRDefault="00332399" w:rsidP="003C1BF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FE" w:rsidRDefault="003C1BFE" w:rsidP="003C1BF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«Когда это бывает?»</w:t>
            </w:r>
          </w:p>
          <w:p w:rsidR="009E3D9C" w:rsidRDefault="009E3D9C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07193">
              <w:rPr>
                <w:rFonts w:ascii="Times New Roman" w:hAnsi="Times New Roman" w:cs="Times New Roman"/>
                <w:sz w:val="28"/>
                <w:szCs w:val="28"/>
              </w:rPr>
              <w:t xml:space="preserve">ловят </w:t>
            </w:r>
            <w:r w:rsidR="003C1BFE">
              <w:rPr>
                <w:rFonts w:ascii="Times New Roman" w:hAnsi="Times New Roman" w:cs="Times New Roman"/>
                <w:sz w:val="28"/>
                <w:szCs w:val="28"/>
              </w:rPr>
              <w:t>мяч,</w:t>
            </w:r>
            <w:r w:rsidR="00407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 части суток</w:t>
            </w:r>
            <w:r w:rsidR="00407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7193" w:rsidRDefault="00407193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193" w:rsidRDefault="00407193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193" w:rsidRDefault="00407193" w:rsidP="00407193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детей: Режим</w:t>
            </w:r>
          </w:p>
          <w:p w:rsidR="00407193" w:rsidRDefault="00407193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FE" w:rsidRDefault="003C1BFE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399" w:rsidRDefault="00332399" w:rsidP="003C1BF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FE" w:rsidRDefault="003C1BFE" w:rsidP="003C1BF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по стрелочкам до следующего сундучка</w:t>
            </w:r>
          </w:p>
          <w:p w:rsidR="003C1BFE" w:rsidRDefault="003C1BFE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загадки (чистота)</w:t>
            </w:r>
          </w:p>
          <w:p w:rsidR="003C1BFE" w:rsidRDefault="00610BE7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 воспитателя</w:t>
            </w:r>
          </w:p>
          <w:p w:rsidR="00610BE7" w:rsidRDefault="003A74D6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достают предметы из мешочка и рассказывают о них (щетка зубная, паста зубная, расческа, мыло, зеркало, шампунь)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A74D6" w:rsidRDefault="003A74D6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4D6" w:rsidRDefault="003A74D6" w:rsidP="003A74D6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Умываемся мы чисто (поглаживание ладошками лица)</w:t>
            </w:r>
          </w:p>
          <w:p w:rsidR="003A74D6" w:rsidRDefault="003A74D6" w:rsidP="003A74D6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Вытираемся мы быстро (имитация вытирания рук полотенцем)</w:t>
            </w:r>
          </w:p>
          <w:p w:rsidR="003A74D6" w:rsidRDefault="003A74D6" w:rsidP="003A74D6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опрятны, аккуратны (поглаживание по голове и туловищу)</w:t>
            </w:r>
          </w:p>
          <w:p w:rsidR="003A74D6" w:rsidRDefault="003A74D6" w:rsidP="003A74D6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смотреть на нас приятно (руки вперед)</w:t>
            </w:r>
          </w:p>
          <w:p w:rsidR="003A74D6" w:rsidRDefault="003A74D6" w:rsidP="003A74D6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по стрелочкам до следующего сундучка</w:t>
            </w:r>
          </w:p>
          <w:p w:rsidR="003A74D6" w:rsidRDefault="003A74D6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4D6" w:rsidRDefault="003A74D6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загадки: Еда</w:t>
            </w:r>
          </w:p>
          <w:p w:rsidR="005C0FA9" w:rsidRDefault="003A74D6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5C0F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C0FA9" w:rsidRDefault="005C0FA9" w:rsidP="009E3D9C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много полезных витамин для нашего роста и развития.</w:t>
            </w:r>
          </w:p>
          <w:p w:rsidR="003A74D6" w:rsidRDefault="005C0FA9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и называют полезные продукты</w:t>
            </w:r>
          </w:p>
          <w:p w:rsidR="005C0FA9" w:rsidRDefault="005C0FA9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них нет витамин, а есть вредные вещества </w:t>
            </w:r>
          </w:p>
          <w:p w:rsidR="005C0FA9" w:rsidRDefault="005C0FA9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говорят: мы правильно выполнили задание.</w:t>
            </w:r>
          </w:p>
          <w:p w:rsidR="005C0FA9" w:rsidRDefault="005C0FA9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быть здоровым нужно кушать полезные продукты.</w:t>
            </w:r>
          </w:p>
          <w:p w:rsidR="005C0FA9" w:rsidRDefault="005C0FA9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по стрелочкам до следующего сундучка</w:t>
            </w:r>
          </w:p>
          <w:p w:rsidR="005C0FA9" w:rsidRDefault="005C0FA9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загадки: спорт</w:t>
            </w:r>
          </w:p>
          <w:p w:rsidR="005C0FA9" w:rsidRDefault="00AD4214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воспитателя</w:t>
            </w:r>
          </w:p>
          <w:p w:rsidR="00C616E1" w:rsidRDefault="00C616E1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14" w:rsidRDefault="00AD4214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 картинки в парах</w:t>
            </w:r>
          </w:p>
          <w:p w:rsidR="00AD4214" w:rsidRDefault="006443A1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детей: </w:t>
            </w:r>
            <w:r w:rsidR="00AD4214">
              <w:rPr>
                <w:rFonts w:ascii="Times New Roman" w:hAnsi="Times New Roman" w:cs="Times New Roman"/>
                <w:sz w:val="28"/>
                <w:szCs w:val="28"/>
              </w:rPr>
              <w:t xml:space="preserve">Зимние виды спорта </w:t>
            </w:r>
          </w:p>
          <w:p w:rsidR="00AD4214" w:rsidRDefault="00AD4214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14" w:rsidRDefault="00AD4214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14" w:rsidRDefault="006443A1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детей: </w:t>
            </w:r>
            <w:r w:rsidR="00AD4214">
              <w:rPr>
                <w:rFonts w:ascii="Times New Roman" w:hAnsi="Times New Roman" w:cs="Times New Roman"/>
                <w:sz w:val="28"/>
                <w:szCs w:val="28"/>
              </w:rPr>
              <w:t>Зарядке</w:t>
            </w:r>
          </w:p>
          <w:p w:rsidR="00AD4214" w:rsidRDefault="00AD4214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14" w:rsidRDefault="00AD4214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14" w:rsidRDefault="00AD4214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14" w:rsidRDefault="00AD4214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14" w:rsidRDefault="00AD4214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 музыку выполняют зарядку</w:t>
            </w:r>
          </w:p>
          <w:p w:rsidR="00AD4214" w:rsidRDefault="00AD4214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14" w:rsidRDefault="00AD4214" w:rsidP="005C0FA9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3A1" w:rsidRDefault="006443A1" w:rsidP="006443A1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детей: чтобы быть здоровым нужно делать зарядку и заниматься спортом</w:t>
            </w:r>
          </w:p>
          <w:p w:rsidR="006443A1" w:rsidRDefault="006443A1" w:rsidP="006443A1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по стрелочкам до следующего сундучка</w:t>
            </w:r>
          </w:p>
          <w:p w:rsidR="006443A1" w:rsidRDefault="006443A1" w:rsidP="006443A1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3A1" w:rsidRDefault="006443A1" w:rsidP="006443A1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3A1" w:rsidRDefault="006443A1" w:rsidP="006443A1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3A1" w:rsidRDefault="006443A1" w:rsidP="006443A1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3A1" w:rsidRDefault="006443A1" w:rsidP="006443A1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загадки: Улыбка</w:t>
            </w:r>
          </w:p>
          <w:p w:rsidR="006443A1" w:rsidRDefault="006443A1" w:rsidP="006443A1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79" w:rsidRDefault="007D7779" w:rsidP="006443A1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6443A1" w:rsidRDefault="007D7779" w:rsidP="006443A1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399">
              <w:rPr>
                <w:rFonts w:ascii="Times New Roman" w:hAnsi="Times New Roman" w:cs="Times New Roman"/>
                <w:sz w:val="28"/>
                <w:szCs w:val="28"/>
              </w:rPr>
              <w:t xml:space="preserve">Хором дети отвечают: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Когда у нас хорошее настроение, когда нам весело радостно</w:t>
            </w:r>
          </w:p>
          <w:p w:rsidR="007D7779" w:rsidRDefault="007D7779" w:rsidP="006443A1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 настроение</w:t>
            </w:r>
          </w:p>
        </w:tc>
      </w:tr>
    </w:tbl>
    <w:p w:rsidR="00306A3A" w:rsidRDefault="00306A3A" w:rsidP="00DD023B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A3A" w:rsidRDefault="00306A3A" w:rsidP="00DD023B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A3A" w:rsidRDefault="00C616E1" w:rsidP="00C616E1">
      <w:pPr>
        <w:pStyle w:val="a4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47">
        <w:rPr>
          <w:rFonts w:ascii="Times New Roman" w:hAnsi="Times New Roman" w:cs="Times New Roman"/>
          <w:b/>
          <w:sz w:val="28"/>
          <w:szCs w:val="28"/>
        </w:rPr>
        <w:lastRenderedPageBreak/>
        <w:t>Заключи</w:t>
      </w:r>
      <w:r w:rsidR="00D047B8" w:rsidRPr="00120F47">
        <w:rPr>
          <w:rFonts w:ascii="Times New Roman" w:hAnsi="Times New Roman" w:cs="Times New Roman"/>
          <w:b/>
          <w:sz w:val="28"/>
          <w:szCs w:val="28"/>
        </w:rPr>
        <w:t>тельная часть (игровой анализ занятия (итог), рефлексия)</w:t>
      </w:r>
    </w:p>
    <w:p w:rsidR="00120F47" w:rsidRPr="00120F47" w:rsidRDefault="00120F47" w:rsidP="00120F47">
      <w:pPr>
        <w:pStyle w:val="a4"/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D3577E" w:rsidTr="00D3577E">
        <w:tc>
          <w:tcPr>
            <w:tcW w:w="7393" w:type="dxa"/>
          </w:tcPr>
          <w:p w:rsidR="00D3577E" w:rsidRPr="00AD4C65" w:rsidRDefault="00D3577E" w:rsidP="007A5E83">
            <w:pPr>
              <w:pStyle w:val="a4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C6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7393" w:type="dxa"/>
          </w:tcPr>
          <w:p w:rsidR="00D3577E" w:rsidRPr="00AD4C65" w:rsidRDefault="00D3577E" w:rsidP="007A5E83">
            <w:pPr>
              <w:pStyle w:val="a4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C6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D3577E" w:rsidTr="00D3577E">
        <w:tc>
          <w:tcPr>
            <w:tcW w:w="7393" w:type="dxa"/>
          </w:tcPr>
          <w:p w:rsidR="00D3577E" w:rsidRDefault="00D3577E" w:rsidP="00D3577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стрелочки у нас закончились, значит, мы собрали все секреты здоровья? Давайте обрадуем,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ведь они ждут, нас. Дети подходят к экрану, где проявляется изображение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577E" w:rsidRDefault="00D3577E" w:rsidP="00D3577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ребята, вам удалось найти секреты здоровья?</w:t>
            </w:r>
          </w:p>
          <w:p w:rsidR="00D3577E" w:rsidRDefault="00D3577E" w:rsidP="00D3577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 бы все секреты здоровья вновь вернулись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вам нужно их назвать.</w:t>
            </w:r>
          </w:p>
          <w:p w:rsidR="00D3577E" w:rsidRDefault="00D3577E" w:rsidP="00D3577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вам, ребята за помощь вы настоящие друзья, вы смелые и сообразительные.</w:t>
            </w:r>
          </w:p>
          <w:p w:rsidR="00D3577E" w:rsidRDefault="00D3577E" w:rsidP="00D3577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знак нашей дружбы мы дарим вам разноцветные звездочки.</w:t>
            </w:r>
          </w:p>
          <w:p w:rsidR="00D3577E" w:rsidRDefault="00D3577E" w:rsidP="00D3577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Досвидание, ребята!</w:t>
            </w:r>
          </w:p>
          <w:p w:rsidR="00D3577E" w:rsidRDefault="00D3577E" w:rsidP="00D3577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давайте попрощаемся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Фиксиками</w:t>
            </w:r>
            <w:proofErr w:type="spellEnd"/>
          </w:p>
          <w:p w:rsidR="008E3B0B" w:rsidRDefault="00D3577E" w:rsidP="00D3577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8E3B0B">
              <w:rPr>
                <w:rFonts w:ascii="Times New Roman" w:hAnsi="Times New Roman" w:cs="Times New Roman"/>
                <w:sz w:val="28"/>
                <w:szCs w:val="28"/>
              </w:rPr>
              <w:t xml:space="preserve">Ребята наше путешествие закончилось. Будете ли вы соблюдать секреты здоровья, вы смелые, сообразительные. </w:t>
            </w:r>
          </w:p>
          <w:p w:rsidR="00D3577E" w:rsidRDefault="008E3B0B" w:rsidP="00D3577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путешествие.</w:t>
            </w:r>
          </w:p>
        </w:tc>
        <w:tc>
          <w:tcPr>
            <w:tcW w:w="7393" w:type="dxa"/>
          </w:tcPr>
          <w:p w:rsidR="00D3577E" w:rsidRDefault="00D3577E" w:rsidP="00DD023B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7E" w:rsidRDefault="00D3577E" w:rsidP="00DD023B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7E" w:rsidRDefault="00D3577E" w:rsidP="00DD023B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7E" w:rsidRDefault="00D3577E" w:rsidP="00DD023B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7E" w:rsidRDefault="00D3577E" w:rsidP="00DD023B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3577E" w:rsidRDefault="008E3B0B" w:rsidP="00DD023B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3577E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77E">
              <w:rPr>
                <w:rFonts w:ascii="Times New Roman" w:hAnsi="Times New Roman" w:cs="Times New Roman"/>
                <w:sz w:val="28"/>
                <w:szCs w:val="28"/>
              </w:rPr>
              <w:t>называют секреты здоровья и прикрепляют карточки на магнитную доску.</w:t>
            </w:r>
          </w:p>
          <w:p w:rsidR="00D3577E" w:rsidRDefault="00D3577E" w:rsidP="00DD023B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7E" w:rsidRDefault="00D3577E" w:rsidP="00DD023B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7E" w:rsidRDefault="00D3577E" w:rsidP="00D3577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по цвету звездочку</w:t>
            </w:r>
          </w:p>
          <w:p w:rsidR="00D3577E" w:rsidRDefault="00D3577E" w:rsidP="00D3577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7E" w:rsidRDefault="00D3577E" w:rsidP="00D3577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7E" w:rsidRDefault="00D3577E" w:rsidP="00D3577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Досвидание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20F47" w:rsidRDefault="00120F47" w:rsidP="00D3577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47" w:rsidRDefault="00120F47" w:rsidP="00D3577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47" w:rsidRDefault="00120F47" w:rsidP="00D3577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из музыкального зала спокойным шагом, в колонне по одному.</w:t>
            </w:r>
          </w:p>
        </w:tc>
      </w:tr>
    </w:tbl>
    <w:p w:rsidR="00306A3A" w:rsidRDefault="00306A3A" w:rsidP="00DD023B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624" w:rsidRDefault="00CF7624" w:rsidP="00DD023B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83C" w:rsidRDefault="006F083C" w:rsidP="00DD023B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83C" w:rsidRDefault="006F083C" w:rsidP="00DD023B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83C" w:rsidRDefault="006F083C" w:rsidP="00DD023B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83C" w:rsidRDefault="006F083C" w:rsidP="00DD023B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083C" w:rsidSect="003910B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5177"/>
    <w:multiLevelType w:val="hybridMultilevel"/>
    <w:tmpl w:val="ED9E6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36BE8"/>
    <w:multiLevelType w:val="hybridMultilevel"/>
    <w:tmpl w:val="F3025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23BCF"/>
    <w:multiLevelType w:val="hybridMultilevel"/>
    <w:tmpl w:val="70F85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96787"/>
    <w:multiLevelType w:val="hybridMultilevel"/>
    <w:tmpl w:val="3914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90A44"/>
    <w:multiLevelType w:val="multilevel"/>
    <w:tmpl w:val="F918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02F20"/>
    <w:multiLevelType w:val="hybridMultilevel"/>
    <w:tmpl w:val="E72E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F6DA3"/>
    <w:multiLevelType w:val="hybridMultilevel"/>
    <w:tmpl w:val="2260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4DAF"/>
    <w:multiLevelType w:val="hybridMultilevel"/>
    <w:tmpl w:val="DCDCA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0795"/>
    <w:rsid w:val="000166FD"/>
    <w:rsid w:val="000C0640"/>
    <w:rsid w:val="000D4287"/>
    <w:rsid w:val="000F4C9B"/>
    <w:rsid w:val="00120F47"/>
    <w:rsid w:val="001232BF"/>
    <w:rsid w:val="00147D90"/>
    <w:rsid w:val="00160E25"/>
    <w:rsid w:val="001A5BDF"/>
    <w:rsid w:val="001B0D5B"/>
    <w:rsid w:val="0020300B"/>
    <w:rsid w:val="00217172"/>
    <w:rsid w:val="0023374F"/>
    <w:rsid w:val="00306A3A"/>
    <w:rsid w:val="00332399"/>
    <w:rsid w:val="00343632"/>
    <w:rsid w:val="003536A4"/>
    <w:rsid w:val="00374103"/>
    <w:rsid w:val="0038683F"/>
    <w:rsid w:val="003910BF"/>
    <w:rsid w:val="003A74D6"/>
    <w:rsid w:val="003C1BFE"/>
    <w:rsid w:val="003D57AE"/>
    <w:rsid w:val="00407193"/>
    <w:rsid w:val="004A2C3D"/>
    <w:rsid w:val="004F43E4"/>
    <w:rsid w:val="00504641"/>
    <w:rsid w:val="00505D21"/>
    <w:rsid w:val="005843BC"/>
    <w:rsid w:val="0059471B"/>
    <w:rsid w:val="005C0FA9"/>
    <w:rsid w:val="00610BE7"/>
    <w:rsid w:val="006443A1"/>
    <w:rsid w:val="00654E74"/>
    <w:rsid w:val="006B3657"/>
    <w:rsid w:val="006C3D6D"/>
    <w:rsid w:val="006F083C"/>
    <w:rsid w:val="006F11E9"/>
    <w:rsid w:val="006F528E"/>
    <w:rsid w:val="007D0D87"/>
    <w:rsid w:val="007D6E30"/>
    <w:rsid w:val="007D7779"/>
    <w:rsid w:val="007F79E6"/>
    <w:rsid w:val="00861C36"/>
    <w:rsid w:val="008E3B0B"/>
    <w:rsid w:val="008E7050"/>
    <w:rsid w:val="00946861"/>
    <w:rsid w:val="00977CA5"/>
    <w:rsid w:val="009E3D9C"/>
    <w:rsid w:val="00AD4214"/>
    <w:rsid w:val="00AD4C65"/>
    <w:rsid w:val="00AF3AC2"/>
    <w:rsid w:val="00B229C0"/>
    <w:rsid w:val="00B25D8B"/>
    <w:rsid w:val="00B30795"/>
    <w:rsid w:val="00B526B7"/>
    <w:rsid w:val="00B54488"/>
    <w:rsid w:val="00B62236"/>
    <w:rsid w:val="00B93A5C"/>
    <w:rsid w:val="00BD7133"/>
    <w:rsid w:val="00BF3623"/>
    <w:rsid w:val="00C06562"/>
    <w:rsid w:val="00C45A23"/>
    <w:rsid w:val="00C537C0"/>
    <w:rsid w:val="00C616E1"/>
    <w:rsid w:val="00CA6E1C"/>
    <w:rsid w:val="00CE26A2"/>
    <w:rsid w:val="00CF7624"/>
    <w:rsid w:val="00D03DDD"/>
    <w:rsid w:val="00D047B8"/>
    <w:rsid w:val="00D3577E"/>
    <w:rsid w:val="00D63932"/>
    <w:rsid w:val="00D767C1"/>
    <w:rsid w:val="00D85689"/>
    <w:rsid w:val="00DB0327"/>
    <w:rsid w:val="00DD023B"/>
    <w:rsid w:val="00DF1740"/>
    <w:rsid w:val="00E6122F"/>
    <w:rsid w:val="00E7140B"/>
    <w:rsid w:val="00E73FE8"/>
    <w:rsid w:val="00EE7385"/>
    <w:rsid w:val="00EF1C53"/>
    <w:rsid w:val="00F033D2"/>
    <w:rsid w:val="00F13650"/>
    <w:rsid w:val="00F978E0"/>
    <w:rsid w:val="00FB25F2"/>
    <w:rsid w:val="00FF4249"/>
    <w:rsid w:val="00FF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D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F43E4"/>
    <w:pPr>
      <w:ind w:left="720"/>
      <w:contextualSpacing/>
    </w:pPr>
  </w:style>
  <w:style w:type="table" w:styleId="a5">
    <w:name w:val="Table Grid"/>
    <w:basedOn w:val="a1"/>
    <w:uiPriority w:val="59"/>
    <w:rsid w:val="00DF1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047B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047B8"/>
    <w:rPr>
      <w:b/>
      <w:bCs/>
    </w:rPr>
  </w:style>
  <w:style w:type="character" w:customStyle="1" w:styleId="mark">
    <w:name w:val="mark"/>
    <w:basedOn w:val="a0"/>
    <w:rsid w:val="00D04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8902">
          <w:marLeft w:val="234"/>
          <w:marRight w:val="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BF1F1-530C-4411-A119-812A65C1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8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11</cp:revision>
  <cp:lastPrinted>2015-12-06T11:25:00Z</cp:lastPrinted>
  <dcterms:created xsi:type="dcterms:W3CDTF">2015-12-01T09:23:00Z</dcterms:created>
  <dcterms:modified xsi:type="dcterms:W3CDTF">2015-12-06T11:25:00Z</dcterms:modified>
</cp:coreProperties>
</file>