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594D52" w:rsidRDefault="00284E14" w:rsidP="00594D52">
      <w:pPr>
        <w:pStyle w:val="1"/>
        <w:spacing w:before="0" w:line="240" w:lineRule="auto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94D52">
        <w:rPr>
          <w:rFonts w:ascii="Times New Roman" w:hAnsi="Times New Roman" w:cs="Times New Roman"/>
          <w:iCs/>
          <w:color w:val="auto"/>
          <w:sz w:val="24"/>
          <w:szCs w:val="24"/>
        </w:rPr>
        <w:t>Применение</w:t>
      </w:r>
      <w:r w:rsidR="00F54F99" w:rsidRPr="00594D5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мнемонических методов и приёмов при работе</w:t>
      </w:r>
    </w:p>
    <w:p w:rsidR="005170CD" w:rsidRPr="00594D52" w:rsidRDefault="00F54F99" w:rsidP="00594D52">
      <w:pPr>
        <w:pStyle w:val="1"/>
        <w:spacing w:before="0" w:line="240" w:lineRule="auto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94D52">
        <w:rPr>
          <w:rFonts w:ascii="Times New Roman" w:hAnsi="Times New Roman" w:cs="Times New Roman"/>
          <w:iCs/>
          <w:color w:val="auto"/>
          <w:sz w:val="24"/>
          <w:szCs w:val="24"/>
        </w:rPr>
        <w:t>со словарными словами на логопедических занятиях.</w:t>
      </w:r>
    </w:p>
    <w:p w:rsidR="002831C1" w:rsidRPr="00594D52" w:rsidRDefault="002831C1" w:rsidP="00594D52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4D52">
        <w:rPr>
          <w:rFonts w:ascii="Times New Roman" w:hAnsi="Times New Roman" w:cs="Times New Roman"/>
          <w:bCs/>
          <w:i/>
          <w:iCs/>
          <w:sz w:val="24"/>
          <w:szCs w:val="24"/>
        </w:rPr>
        <w:t>Вот слова словарные –</w:t>
      </w:r>
    </w:p>
    <w:p w:rsidR="009E00DD" w:rsidRPr="00594D52" w:rsidRDefault="002831C1" w:rsidP="00594D5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D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</w:t>
      </w:r>
      <w:r w:rsidR="009E00DD" w:rsidRPr="00594D52">
        <w:rPr>
          <w:rFonts w:ascii="Times New Roman" w:hAnsi="Times New Roman" w:cs="Times New Roman"/>
          <w:bCs/>
          <w:i/>
          <w:iCs/>
          <w:sz w:val="24"/>
          <w:szCs w:val="24"/>
        </w:rPr>
        <w:t>Трудные, коварные.</w:t>
      </w:r>
      <w:r w:rsidR="009E00DD" w:rsidRPr="00594D5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594D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</w:t>
      </w:r>
      <w:r w:rsidR="009E00DD" w:rsidRPr="00594D52">
        <w:rPr>
          <w:rFonts w:ascii="Times New Roman" w:hAnsi="Times New Roman" w:cs="Times New Roman"/>
          <w:bCs/>
          <w:i/>
          <w:iCs/>
          <w:sz w:val="24"/>
          <w:szCs w:val="24"/>
        </w:rPr>
        <w:t>Без проверочной родни</w:t>
      </w:r>
      <w:proofErr w:type="gramStart"/>
      <w:r w:rsidR="009E00DD" w:rsidRPr="00594D5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594D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</w:t>
      </w:r>
      <w:r w:rsidR="009E00DD" w:rsidRPr="00594D52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proofErr w:type="gramEnd"/>
      <w:r w:rsidR="009E00DD" w:rsidRPr="00594D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словаре живут одни.</w:t>
      </w:r>
    </w:p>
    <w:p w:rsidR="003A34F3" w:rsidRPr="00594D52" w:rsidRDefault="00FB0F48" w:rsidP="00594D52">
      <w:pPr>
        <w:pStyle w:val="a3"/>
        <w:spacing w:before="0" w:beforeAutospacing="0" w:after="0" w:afterAutospacing="0"/>
        <w:jc w:val="both"/>
      </w:pPr>
      <w:r w:rsidRPr="00594D52">
        <w:t xml:space="preserve">            </w:t>
      </w:r>
      <w:r w:rsidR="009E00DD" w:rsidRPr="00594D52">
        <w:t>Дети, имеющие нарушения письменной речи, с большим трудом запоминают правильное написание словарных слов. Таким образом, при работе над словарными словами, учитель-логопед ставит перед собой сразу несколько задач. Первая задача – преодоление базисного (первичного) дефекта, того патологического механизма, мешающего нормальному освоению письменной речи. Вторая задача – выявление индивидуальных особенностей запоминания конкретного учебного материала и проблем, связанных с с</w:t>
      </w:r>
      <w:r w:rsidR="00B7725F" w:rsidRPr="00594D52">
        <w:t>осредоточением и самоконтролем.</w:t>
      </w:r>
      <w:r w:rsidR="009E00DD" w:rsidRPr="00594D52">
        <w:t xml:space="preserve"> Работать над словарными словами на логопедических занятиях нужно иначе, чем в классе. </w:t>
      </w:r>
      <w:r w:rsidR="00B7725F" w:rsidRPr="00594D52">
        <w:rPr>
          <w:rStyle w:val="c0"/>
        </w:rPr>
        <w:t>Дети не должны механически</w:t>
      </w:r>
      <w:r w:rsidR="009E00DD" w:rsidRPr="00594D52">
        <w:rPr>
          <w:rStyle w:val="c0"/>
        </w:rPr>
        <w:t xml:space="preserve"> запоминать слова, поскольку из-за плохой слухоречевой памяти им обычно это не удается. Не помогает и многократное прописывание словарных слов. Школьники с нарушениями речи, как правило, не могут зрительно запомнить написание слов, в результате чего словарное слово каждый следующий раз может воспроизводиться по-новому. Что же делать? Хороших результатов в усвоении правописания словарных слов позволяет добиться </w:t>
      </w:r>
      <w:r w:rsidR="00F54F99" w:rsidRPr="00594D52">
        <w:rPr>
          <w:rStyle w:val="c0"/>
        </w:rPr>
        <w:t>выпол</w:t>
      </w:r>
      <w:r w:rsidR="00791897" w:rsidRPr="00594D52">
        <w:rPr>
          <w:rStyle w:val="c0"/>
        </w:rPr>
        <w:t>н</w:t>
      </w:r>
      <w:r w:rsidR="00F54F99" w:rsidRPr="00594D52">
        <w:rPr>
          <w:rStyle w:val="c0"/>
        </w:rPr>
        <w:t xml:space="preserve">ение ряда условий: при изучении опираться на различные анализаторы: слух, зрение, сознание, руку; активно привлекать к изучению учащихся; использовать различные приёмы для запоминания; системность работы. </w:t>
      </w:r>
      <w:r w:rsidRPr="00594D52">
        <w:t xml:space="preserve">В процессе изучения таких слов мы используем различные стихотворения, которые помогают детям узнавать и запоминать эти "трудные слова" и в дальнейшем, по возможности, писать их правильно. </w:t>
      </w:r>
      <w:r w:rsidR="003A34F3" w:rsidRPr="00594D52">
        <w:t>Стихотворная форма облегчает запоминание. Метод звуковых ассоциаций, использованный при составлении четверостиший, помогает детям запомнить правильное написание словарных слов.</w:t>
      </w:r>
      <w:r w:rsidR="00791897" w:rsidRPr="00594D52">
        <w:t xml:space="preserve"> </w:t>
      </w:r>
      <w:r w:rsidR="003A34F3" w:rsidRPr="00594D52">
        <w:t xml:space="preserve">Каждое словарное слово в четверостишии проверяется ударным слогом или созвучие близко стоящего выделенного слова. </w:t>
      </w:r>
    </w:p>
    <w:p w:rsidR="003A34F3" w:rsidRPr="00594D52" w:rsidRDefault="003A34F3" w:rsidP="00594D52">
      <w:pPr>
        <w:pStyle w:val="a3"/>
        <w:spacing w:before="0" w:beforeAutospacing="0" w:after="0" w:afterAutospacing="0"/>
        <w:jc w:val="both"/>
        <w:rPr>
          <w:i/>
        </w:rPr>
      </w:pPr>
      <w:r w:rsidRPr="00594D52">
        <w:rPr>
          <w:i/>
        </w:rPr>
        <w:t xml:space="preserve">А вот </w:t>
      </w:r>
      <w:r w:rsidRPr="00594D52">
        <w:rPr>
          <w:i/>
          <w:u w:val="single"/>
        </w:rPr>
        <w:t>ав</w:t>
      </w:r>
      <w:r w:rsidRPr="00594D52">
        <w:rPr>
          <w:i/>
        </w:rPr>
        <w:t xml:space="preserve">тобус едет, </w:t>
      </w:r>
    </w:p>
    <w:p w:rsidR="003A34F3" w:rsidRPr="00594D52" w:rsidRDefault="003A34F3" w:rsidP="00594D52">
      <w:pPr>
        <w:pStyle w:val="a3"/>
        <w:spacing w:before="0" w:beforeAutospacing="0" w:after="0" w:afterAutospacing="0"/>
        <w:jc w:val="both"/>
        <w:rPr>
          <w:i/>
        </w:rPr>
      </w:pPr>
      <w:r w:rsidRPr="00594D52">
        <w:rPr>
          <w:i/>
        </w:rPr>
        <w:t xml:space="preserve">За ним клубится пыль. </w:t>
      </w:r>
    </w:p>
    <w:p w:rsidR="003A34F3" w:rsidRPr="00594D52" w:rsidRDefault="003A34F3" w:rsidP="00594D52">
      <w:pPr>
        <w:pStyle w:val="a3"/>
        <w:spacing w:before="0" w:beforeAutospacing="0" w:after="0" w:afterAutospacing="0"/>
        <w:jc w:val="both"/>
        <w:rPr>
          <w:i/>
        </w:rPr>
      </w:pPr>
      <w:r w:rsidRPr="00594D52">
        <w:rPr>
          <w:i/>
        </w:rPr>
        <w:t>И, мимо пролетая,</w:t>
      </w:r>
    </w:p>
    <w:p w:rsidR="003A34F3" w:rsidRPr="00594D52" w:rsidRDefault="003A34F3" w:rsidP="00594D52">
      <w:pPr>
        <w:pStyle w:val="a3"/>
        <w:spacing w:before="0" w:beforeAutospacing="0" w:after="0" w:afterAutospacing="0"/>
        <w:jc w:val="both"/>
        <w:rPr>
          <w:i/>
        </w:rPr>
      </w:pPr>
      <w:r w:rsidRPr="00594D52">
        <w:rPr>
          <w:i/>
        </w:rPr>
        <w:t xml:space="preserve">Чихнул </w:t>
      </w:r>
      <w:r w:rsidRPr="00594D52">
        <w:rPr>
          <w:i/>
          <w:u w:val="single"/>
        </w:rPr>
        <w:t>ав</w:t>
      </w:r>
      <w:r w:rsidRPr="00594D52">
        <w:rPr>
          <w:i/>
        </w:rPr>
        <w:t>т</w:t>
      </w:r>
      <w:r w:rsidRPr="00594D52">
        <w:rPr>
          <w:i/>
          <w:u w:val="single"/>
        </w:rPr>
        <w:t>о</w:t>
      </w:r>
      <w:r w:rsidRPr="00594D52">
        <w:rPr>
          <w:i/>
        </w:rPr>
        <w:t>мобиль.</w:t>
      </w:r>
    </w:p>
    <w:p w:rsidR="00791897" w:rsidRPr="00594D52" w:rsidRDefault="00791897" w:rsidP="00594D52">
      <w:pPr>
        <w:pStyle w:val="c1"/>
        <w:spacing w:before="0" w:beforeAutospacing="0" w:after="0" w:afterAutospacing="0"/>
        <w:jc w:val="both"/>
      </w:pPr>
      <w:r w:rsidRPr="00594D52">
        <w:t xml:space="preserve">При работе со словарными словами можно использовать приёмы, основанные на ТРИЗ-педагогике: </w:t>
      </w:r>
    </w:p>
    <w:p w:rsidR="00791897" w:rsidRPr="00594D52" w:rsidRDefault="00791897" w:rsidP="00594D52">
      <w:pPr>
        <w:pStyle w:val="c1"/>
        <w:numPr>
          <w:ilvl w:val="0"/>
          <w:numId w:val="3"/>
        </w:numPr>
        <w:spacing w:before="0" w:beforeAutospacing="0" w:after="0" w:afterAutospacing="0"/>
        <w:jc w:val="both"/>
      </w:pPr>
      <w:r w:rsidRPr="00594D52">
        <w:t>«Картинки без запинки» - это приём, который нацелен не только на запоминание, но и на развитие речи учащихся. Предварительная подготовка учителя-логопеда заключается в следующем: определить группу слов, связанных одной темой, и составить рассказ или сказку, используя эти с</w:t>
      </w:r>
      <w:r w:rsidR="0096774B" w:rsidRPr="00594D52">
        <w:t>лова. Дети называют</w:t>
      </w:r>
      <w:r w:rsidRPr="00594D52">
        <w:t xml:space="preserve"> предметы, изображённые на рисунке, например: девочка, овощи, корзина.  Учащиеся должны  соединить предметы-слова, связанные по смыслу, образуя при этом предложение. Пример: Девочка собирала овощи в корзину. </w:t>
      </w:r>
    </w:p>
    <w:p w:rsidR="00791897" w:rsidRPr="00594D52" w:rsidRDefault="00791897" w:rsidP="00594D52">
      <w:pPr>
        <w:pStyle w:val="c1"/>
        <w:numPr>
          <w:ilvl w:val="0"/>
          <w:numId w:val="3"/>
        </w:numPr>
        <w:spacing w:before="0" w:beforeAutospacing="0" w:after="0" w:afterAutospacing="0"/>
        <w:jc w:val="both"/>
      </w:pPr>
      <w:r w:rsidRPr="00594D52">
        <w:t xml:space="preserve">«Оживи». Детям предлагается уловить звуки, запахи, ощущения, т.е. войти в мир ощущений и включить воображение. Пример: Вкусные помидоры вырастила девочка. </w:t>
      </w:r>
    </w:p>
    <w:p w:rsidR="00D32EDE" w:rsidRPr="00594D52" w:rsidRDefault="0041793B" w:rsidP="00594D52">
      <w:pPr>
        <w:pStyle w:val="c1"/>
        <w:spacing w:before="0" w:beforeAutospacing="0" w:after="0" w:afterAutospacing="0"/>
        <w:jc w:val="both"/>
        <w:rPr>
          <w:rStyle w:val="c0"/>
        </w:rPr>
      </w:pPr>
      <w:r w:rsidRPr="00594D52">
        <w:rPr>
          <w:rStyle w:val="c0"/>
        </w:rPr>
        <w:t>Успешному</w:t>
      </w:r>
      <w:r w:rsidR="00F54F99" w:rsidRPr="00594D52">
        <w:rPr>
          <w:rStyle w:val="c0"/>
        </w:rPr>
        <w:t xml:space="preserve"> усвоению словарных слов помогае</w:t>
      </w:r>
      <w:r w:rsidRPr="00594D52">
        <w:rPr>
          <w:rStyle w:val="c0"/>
        </w:rPr>
        <w:t xml:space="preserve">т </w:t>
      </w:r>
      <w:r w:rsidR="004F5775" w:rsidRPr="00594D52">
        <w:rPr>
          <w:i/>
        </w:rPr>
        <w:t>м</w:t>
      </w:r>
      <w:r w:rsidR="00B9522B" w:rsidRPr="00594D52">
        <w:rPr>
          <w:i/>
        </w:rPr>
        <w:t>етод ассоциативного запоминания слов.</w:t>
      </w:r>
      <w:r w:rsidR="004F5775" w:rsidRPr="00594D52">
        <w:t xml:space="preserve">  </w:t>
      </w:r>
      <w:r w:rsidR="004F5775" w:rsidRPr="00594D52">
        <w:rPr>
          <w:b/>
        </w:rPr>
        <w:t>Суть метода</w:t>
      </w:r>
      <w:r w:rsidR="004F5775" w:rsidRPr="00594D52">
        <w:t>: т</w:t>
      </w:r>
      <w:r w:rsidR="00B9522B" w:rsidRPr="00594D52">
        <w:t xml:space="preserve">рудная орфограмма словарного слова связывается с ярким ассоциативным образом, который вспоминается при написании данного словарного слова, помогая правильно написать орфограмму. Ассоциативный образ обязательно должен быть связан со словарным </w:t>
      </w:r>
      <w:r w:rsidR="004F5775" w:rsidRPr="00594D52">
        <w:t xml:space="preserve">словом каким-то общим признаком </w:t>
      </w:r>
      <w:r w:rsidR="00B9522B" w:rsidRPr="00594D52">
        <w:t xml:space="preserve"> </w:t>
      </w:r>
      <w:r w:rsidR="004F5775" w:rsidRPr="00594D52">
        <w:t xml:space="preserve">по цвету, месту расположения, форме, звучанию, действию, вкусу, материалу, назначению, количеству </w:t>
      </w:r>
      <w:r w:rsidR="00B9522B" w:rsidRPr="00594D52">
        <w:t>и т.д.</w:t>
      </w:r>
      <w:r w:rsidR="00B818E6" w:rsidRPr="00594D52">
        <w:t xml:space="preserve">; </w:t>
      </w:r>
      <w:r w:rsidR="00B9522B" w:rsidRPr="00594D52">
        <w:t>должен иметь в своем написании не вызывающую сомнений букву, которая является сомнительной в словарном слове.</w:t>
      </w:r>
      <w:r w:rsidR="00B9522B" w:rsidRPr="00594D52">
        <w:rPr>
          <w:rStyle w:val="c0"/>
        </w:rPr>
        <w:t xml:space="preserve">            </w:t>
      </w:r>
    </w:p>
    <w:p w:rsidR="00D32EDE" w:rsidRPr="00594D52" w:rsidRDefault="00D32EDE" w:rsidP="00594D52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96774B" w:rsidRPr="00594D52" w:rsidRDefault="0096774B" w:rsidP="00594D52">
      <w:pPr>
        <w:pStyle w:val="c1"/>
        <w:spacing w:before="0" w:beforeAutospacing="0" w:after="0" w:afterAutospacing="0"/>
        <w:jc w:val="both"/>
        <w:rPr>
          <w:rStyle w:val="c0"/>
          <w:b/>
        </w:rPr>
      </w:pPr>
      <w:r w:rsidRPr="00594D52">
        <w:rPr>
          <w:rStyle w:val="c0"/>
          <w:b/>
        </w:rPr>
        <w:t>Способы организации ассоциативных связей.</w:t>
      </w:r>
    </w:p>
    <w:p w:rsidR="0096774B" w:rsidRPr="00594D52" w:rsidRDefault="0096774B" w:rsidP="00594D52">
      <w:pPr>
        <w:pStyle w:val="c1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</w:rPr>
      </w:pPr>
      <w:r w:rsidRPr="00594D52">
        <w:rPr>
          <w:rStyle w:val="c0"/>
          <w:i/>
        </w:rPr>
        <w:t xml:space="preserve">Графический приём. </w:t>
      </w:r>
      <w:r w:rsidRPr="00594D52">
        <w:rPr>
          <w:rStyle w:val="c0"/>
        </w:rPr>
        <w:t>Приём заключается в том, что букву, которую надо запомнить, выделяем и превращаем в предмет, связанный со смыслом запоминаемого слова (ассоциации по смыслу), или в предмет, имеющий форму, подобную форме запоминаемой буквы (ассоциации по сходству, смежности). Например, кровать</w:t>
      </w:r>
      <w:r w:rsidR="00EA5689" w:rsidRPr="00594D52">
        <w:rPr>
          <w:rStyle w:val="c0"/>
        </w:rPr>
        <w:t xml:space="preserve">: вместо буквы </w:t>
      </w:r>
      <w:proofErr w:type="gramStart"/>
      <w:r w:rsidR="00EA5689" w:rsidRPr="00594D52">
        <w:rPr>
          <w:rStyle w:val="c0"/>
          <w:b/>
        </w:rPr>
        <w:t>о</w:t>
      </w:r>
      <w:r w:rsidR="00EA5689" w:rsidRPr="00594D52">
        <w:rPr>
          <w:rStyle w:val="c0"/>
        </w:rPr>
        <w:t xml:space="preserve"> рисуем</w:t>
      </w:r>
      <w:proofErr w:type="gramEnd"/>
      <w:r w:rsidR="00EA5689" w:rsidRPr="00594D52">
        <w:rPr>
          <w:rStyle w:val="c0"/>
        </w:rPr>
        <w:t xml:space="preserve"> голову.  На ней спит </w:t>
      </w:r>
      <w:r w:rsidR="00EA5689" w:rsidRPr="00594D52">
        <w:rPr>
          <w:rStyle w:val="c0"/>
          <w:u w:val="single"/>
        </w:rPr>
        <w:t>круглая</w:t>
      </w:r>
      <w:r w:rsidR="00EA5689" w:rsidRPr="00594D52">
        <w:rPr>
          <w:rStyle w:val="c0"/>
        </w:rPr>
        <w:t xml:space="preserve"> голова. В слове однажды вместо буквы </w:t>
      </w:r>
      <w:proofErr w:type="gramStart"/>
      <w:r w:rsidR="00EA5689" w:rsidRPr="00594D52">
        <w:rPr>
          <w:rStyle w:val="c0"/>
          <w:b/>
        </w:rPr>
        <w:t>о</w:t>
      </w:r>
      <w:r w:rsidR="00EA5689" w:rsidRPr="00594D52">
        <w:rPr>
          <w:rStyle w:val="c0"/>
        </w:rPr>
        <w:t xml:space="preserve"> рисуем</w:t>
      </w:r>
      <w:proofErr w:type="gramEnd"/>
      <w:r w:rsidR="00EA5689" w:rsidRPr="00594D52">
        <w:rPr>
          <w:rStyle w:val="c0"/>
        </w:rPr>
        <w:t xml:space="preserve"> солнышко.</w:t>
      </w:r>
      <w:r w:rsidR="00EA5689" w:rsidRPr="00594D52">
        <w:rPr>
          <w:rStyle w:val="c0"/>
          <w:i/>
        </w:rPr>
        <w:t xml:space="preserve"> </w:t>
      </w:r>
      <w:r w:rsidR="00EA5689" w:rsidRPr="00594D52">
        <w:rPr>
          <w:rStyle w:val="c0"/>
        </w:rPr>
        <w:t xml:space="preserve">Однажды выглянуло </w:t>
      </w:r>
      <w:r w:rsidR="00EA5689" w:rsidRPr="00594D52">
        <w:rPr>
          <w:rStyle w:val="c0"/>
          <w:u w:val="single"/>
        </w:rPr>
        <w:t>солнце.</w:t>
      </w:r>
      <w:r w:rsidR="00EA5689" w:rsidRPr="00594D52">
        <w:rPr>
          <w:rStyle w:val="c0"/>
        </w:rPr>
        <w:t xml:space="preserve"> </w:t>
      </w:r>
    </w:p>
    <w:p w:rsidR="00EA5689" w:rsidRPr="00594D52" w:rsidRDefault="00EA5689" w:rsidP="00594D52">
      <w:pPr>
        <w:pStyle w:val="c1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  <w:i/>
        </w:rPr>
      </w:pPr>
      <w:r w:rsidRPr="00594D52">
        <w:rPr>
          <w:rStyle w:val="c0"/>
          <w:i/>
        </w:rPr>
        <w:t xml:space="preserve">Фонематический приём. </w:t>
      </w:r>
      <w:r w:rsidRPr="00594D52">
        <w:rPr>
          <w:rStyle w:val="c0"/>
        </w:rPr>
        <w:t>Приём заключается в том, что</w:t>
      </w:r>
      <w:r w:rsidR="00593C13" w:rsidRPr="00594D52">
        <w:rPr>
          <w:rStyle w:val="c0"/>
        </w:rPr>
        <w:t xml:space="preserve"> дети находят слова-помощники (</w:t>
      </w:r>
      <w:r w:rsidRPr="00594D52">
        <w:rPr>
          <w:rStyle w:val="c0"/>
        </w:rPr>
        <w:t xml:space="preserve">не родственные), помогающие запомнить написание трудных слов, в самих словарных словах, закрыв лишние буквы. Но обязательно в этом слове-помощнике должна быть буква, которую нужно запомнить в данном словарном слове (в сильной позиции). Рассмотрим следующие слова: </w:t>
      </w:r>
      <w:r w:rsidR="002831C1" w:rsidRPr="00594D52">
        <w:rPr>
          <w:rStyle w:val="c0"/>
          <w:b/>
          <w:i/>
          <w:u w:val="single"/>
        </w:rPr>
        <w:t>Метр</w:t>
      </w:r>
      <w:r w:rsidR="002831C1" w:rsidRPr="00594D52">
        <w:rPr>
          <w:rStyle w:val="c0"/>
          <w:i/>
        </w:rPr>
        <w:t>о;</w:t>
      </w:r>
      <w:r w:rsidRPr="00594D52">
        <w:rPr>
          <w:rStyle w:val="c0"/>
        </w:rPr>
        <w:t xml:space="preserve"> </w:t>
      </w:r>
      <w:r w:rsidR="002831C1" w:rsidRPr="00594D52">
        <w:rPr>
          <w:rStyle w:val="c0"/>
          <w:b/>
          <w:i/>
          <w:u w:val="single"/>
        </w:rPr>
        <w:t>пена</w:t>
      </w:r>
      <w:r w:rsidR="002831C1" w:rsidRPr="00594D52">
        <w:rPr>
          <w:rStyle w:val="c0"/>
          <w:i/>
        </w:rPr>
        <w:t>л; я</w:t>
      </w:r>
      <w:r w:rsidR="002831C1" w:rsidRPr="00594D52">
        <w:rPr>
          <w:rStyle w:val="c0"/>
          <w:b/>
          <w:i/>
          <w:u w:val="single"/>
        </w:rPr>
        <w:t>год</w:t>
      </w:r>
      <w:r w:rsidR="002831C1" w:rsidRPr="00594D52">
        <w:rPr>
          <w:rStyle w:val="c0"/>
          <w:i/>
        </w:rPr>
        <w:t>а.</w:t>
      </w:r>
    </w:p>
    <w:p w:rsidR="00593C13" w:rsidRPr="00594D52" w:rsidRDefault="00EA5689" w:rsidP="00594D52">
      <w:pPr>
        <w:pStyle w:val="c1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</w:rPr>
      </w:pPr>
      <w:r w:rsidRPr="00594D52">
        <w:rPr>
          <w:rStyle w:val="c0"/>
          <w:i/>
        </w:rPr>
        <w:t xml:space="preserve">Этимологический приём. </w:t>
      </w:r>
    </w:p>
    <w:p w:rsidR="00593C13" w:rsidRPr="00594D52" w:rsidRDefault="00593C13" w:rsidP="00594D52">
      <w:pPr>
        <w:pStyle w:val="c1"/>
        <w:spacing w:before="0" w:beforeAutospacing="0" w:after="0" w:afterAutospacing="0"/>
        <w:ind w:left="360"/>
        <w:jc w:val="both"/>
        <w:rPr>
          <w:rStyle w:val="c0"/>
        </w:rPr>
      </w:pPr>
      <w:r w:rsidRPr="00594D52">
        <w:rPr>
          <w:rStyle w:val="c0"/>
        </w:rPr>
        <w:t xml:space="preserve">Этот приём предполагает использование «Этимологического словаря». Работа  с этимологическим словарём помогает не только запомнить написание трудных слов, но и способствует развитию внимания к языку и орфографической зоркости. Как пишет М. Р. Львов, «иногда написание, считающееся традиционным и непроверяемым, может быть проверено на основе знания этимологии и исторических изменений в фонетике русского языка». </w:t>
      </w:r>
      <w:r w:rsidRPr="00594D52">
        <w:rPr>
          <w:rStyle w:val="c0"/>
          <w:i/>
        </w:rPr>
        <w:t>Пирог</w:t>
      </w:r>
      <w:r w:rsidRPr="00594D52">
        <w:rPr>
          <w:rStyle w:val="c0"/>
        </w:rPr>
        <w:t xml:space="preserve"> – образовано от слова </w:t>
      </w:r>
      <w:r w:rsidRPr="00594D52">
        <w:rPr>
          <w:rStyle w:val="c0"/>
          <w:i/>
        </w:rPr>
        <w:t xml:space="preserve">пир. Пирог </w:t>
      </w:r>
      <w:r w:rsidRPr="00594D52">
        <w:rPr>
          <w:rStyle w:val="c0"/>
        </w:rPr>
        <w:t xml:space="preserve">- праздничный хлеб. Слово </w:t>
      </w:r>
      <w:r w:rsidRPr="00594D52">
        <w:rPr>
          <w:rStyle w:val="c0"/>
          <w:i/>
        </w:rPr>
        <w:t>солдат</w:t>
      </w:r>
      <w:r w:rsidRPr="00594D52">
        <w:rPr>
          <w:rStyle w:val="c0"/>
        </w:rPr>
        <w:t xml:space="preserve"> связано с итальянским словом </w:t>
      </w:r>
      <w:r w:rsidRPr="00594D52">
        <w:rPr>
          <w:rStyle w:val="c0"/>
          <w:i/>
        </w:rPr>
        <w:t>сольдо</w:t>
      </w:r>
      <w:r w:rsidRPr="00594D52">
        <w:rPr>
          <w:rStyle w:val="c0"/>
        </w:rPr>
        <w:t xml:space="preserve">, что означало название монеты и «жалованье».  </w:t>
      </w:r>
    </w:p>
    <w:p w:rsidR="00B818E6" w:rsidRPr="00594D52" w:rsidRDefault="0055669B" w:rsidP="00594D52">
      <w:pPr>
        <w:pStyle w:val="c1"/>
        <w:spacing w:before="0" w:beforeAutospacing="0" w:after="0" w:afterAutospacing="0"/>
        <w:ind w:left="360"/>
        <w:jc w:val="both"/>
      </w:pPr>
      <w:r w:rsidRPr="00594D52">
        <w:rPr>
          <w:rStyle w:val="c0"/>
        </w:rPr>
        <w:t>Таким образом,</w:t>
      </w:r>
      <w:r w:rsidRPr="00594D52">
        <w:t xml:space="preserve"> </w:t>
      </w:r>
      <w:r w:rsidR="0096774B" w:rsidRPr="00594D52">
        <w:t xml:space="preserve">использование </w:t>
      </w:r>
      <w:r w:rsidR="00593C13" w:rsidRPr="00594D52">
        <w:t xml:space="preserve">различных </w:t>
      </w:r>
      <w:r w:rsidR="0096774B" w:rsidRPr="00594D52">
        <w:t xml:space="preserve">мнемонических приёмов способствует быстрому и прочному усвоению словарных слов, вследствие чего формируется навык грамотного написания слов с непроверяемыми орфограммами, с которыми учащиеся встречаются как в устной, так и в письменной речи, активизируют деятельность учащихся, воспитывают внимание к слову. В результате чего увеличивается количество положительных отметок, растёт интерес к русскому языку. </w:t>
      </w:r>
    </w:p>
    <w:p w:rsidR="00786E28" w:rsidRPr="00594D52" w:rsidRDefault="00786E28" w:rsidP="00594D52">
      <w:pPr>
        <w:pStyle w:val="c2"/>
        <w:spacing w:before="0" w:beforeAutospacing="0" w:after="0" w:afterAutospacing="0"/>
        <w:jc w:val="both"/>
      </w:pPr>
    </w:p>
    <w:p w:rsidR="00C773A6" w:rsidRPr="00594D52" w:rsidRDefault="00C773A6" w:rsidP="00594D52">
      <w:pPr>
        <w:pStyle w:val="c2"/>
        <w:spacing w:before="0" w:beforeAutospacing="0" w:after="0" w:afterAutospacing="0"/>
        <w:jc w:val="both"/>
      </w:pPr>
    </w:p>
    <w:p w:rsidR="00250A80" w:rsidRPr="00594D52" w:rsidRDefault="00D32EDE" w:rsidP="00594D52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4D52">
        <w:rPr>
          <w:rFonts w:ascii="Times New Roman" w:hAnsi="Times New Roman" w:cs="Times New Roman"/>
          <w:b/>
          <w:sz w:val="24"/>
          <w:szCs w:val="24"/>
          <w:lang w:eastAsia="ru-RU"/>
        </w:rPr>
        <w:t>Список  литературы</w:t>
      </w:r>
      <w:r w:rsidR="00250A80" w:rsidRPr="00594D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918CC" w:rsidRPr="00594D52" w:rsidRDefault="00250A80" w:rsidP="00594D52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D52">
        <w:rPr>
          <w:rFonts w:ascii="Times New Roman" w:hAnsi="Times New Roman" w:cs="Times New Roman"/>
          <w:sz w:val="24"/>
          <w:szCs w:val="24"/>
        </w:rPr>
        <w:t>1. Агафонов В.В. «Неправильные правила для словарных слов и не только»</w:t>
      </w:r>
      <w:r w:rsidR="000918CC" w:rsidRPr="00594D52">
        <w:rPr>
          <w:rFonts w:ascii="Times New Roman" w:hAnsi="Times New Roman" w:cs="Times New Roman"/>
          <w:sz w:val="24"/>
          <w:szCs w:val="24"/>
        </w:rPr>
        <w:t>. Изд.: «</w:t>
      </w:r>
      <w:proofErr w:type="spellStart"/>
      <w:r w:rsidR="000918CC" w:rsidRPr="00594D52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="000918CC" w:rsidRPr="00594D52">
        <w:rPr>
          <w:rFonts w:ascii="Times New Roman" w:hAnsi="Times New Roman" w:cs="Times New Roman"/>
          <w:sz w:val="24"/>
          <w:szCs w:val="24"/>
        </w:rPr>
        <w:t>», 2007.</w:t>
      </w:r>
      <w:r w:rsidRPr="00594D52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0918CC" w:rsidRPr="00594D52">
        <w:rPr>
          <w:rFonts w:ascii="Times New Roman" w:hAnsi="Times New Roman" w:cs="Times New Roman"/>
          <w:sz w:val="24"/>
          <w:szCs w:val="24"/>
        </w:rPr>
        <w:t>Бакулина Г.А. «Новый подход к словарно-орфографической работе на уроках русского языка».</w:t>
      </w:r>
      <w:r w:rsidR="000918CC" w:rsidRPr="00594D52">
        <w:rPr>
          <w:sz w:val="24"/>
          <w:szCs w:val="24"/>
        </w:rPr>
        <w:t xml:space="preserve"> </w:t>
      </w:r>
      <w:r w:rsidR="000918CC" w:rsidRPr="00594D52">
        <w:rPr>
          <w:rFonts w:ascii="Times New Roman" w:hAnsi="Times New Roman" w:cs="Times New Roman"/>
          <w:sz w:val="24"/>
          <w:szCs w:val="24"/>
        </w:rPr>
        <w:t>// Начальная школа. – 2007. – 1. – С.22-26.</w:t>
      </w:r>
    </w:p>
    <w:p w:rsidR="00B2736B" w:rsidRPr="00594D52" w:rsidRDefault="00250A80" w:rsidP="00594D52">
      <w:pPr>
        <w:tabs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D52">
        <w:rPr>
          <w:rFonts w:ascii="Times New Roman" w:hAnsi="Times New Roman" w:cs="Times New Roman"/>
          <w:sz w:val="24"/>
          <w:szCs w:val="24"/>
        </w:rPr>
        <w:t xml:space="preserve">3. </w:t>
      </w:r>
      <w:r w:rsidR="000918CC" w:rsidRPr="00594D52">
        <w:rPr>
          <w:rFonts w:ascii="Times New Roman" w:hAnsi="Times New Roman" w:cs="Times New Roman"/>
          <w:sz w:val="24"/>
          <w:szCs w:val="24"/>
        </w:rPr>
        <w:t>Иншакова О.Б. «Словарные слова в образах и картинках» Пособие в 2х частях. Изд.: «</w:t>
      </w:r>
      <w:proofErr w:type="spellStart"/>
      <w:r w:rsidR="000918CC" w:rsidRPr="00594D52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0918CC" w:rsidRPr="00594D52">
        <w:rPr>
          <w:rFonts w:ascii="Times New Roman" w:hAnsi="Times New Roman" w:cs="Times New Roman"/>
          <w:sz w:val="24"/>
          <w:szCs w:val="24"/>
        </w:rPr>
        <w:t>», 2005.</w:t>
      </w:r>
    </w:p>
    <w:p w:rsidR="00AE7316" w:rsidRPr="00594D52" w:rsidRDefault="00AE7316" w:rsidP="00594D52">
      <w:pPr>
        <w:tabs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D52">
        <w:rPr>
          <w:rFonts w:ascii="Times New Roman" w:hAnsi="Times New Roman" w:cs="Times New Roman"/>
          <w:sz w:val="24"/>
          <w:szCs w:val="24"/>
        </w:rPr>
        <w:t>4. Львов М.Р. «Правописание в начальных классах», М., 1990, с.12.</w:t>
      </w:r>
    </w:p>
    <w:p w:rsidR="00250A80" w:rsidRPr="00594D52" w:rsidRDefault="00AE7316" w:rsidP="00594D52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94D52">
        <w:rPr>
          <w:rFonts w:ascii="Times New Roman" w:hAnsi="Times New Roman" w:cs="Times New Roman"/>
          <w:sz w:val="24"/>
          <w:szCs w:val="24"/>
        </w:rPr>
        <w:t>5</w:t>
      </w:r>
      <w:r w:rsidR="00250A80" w:rsidRPr="00594D52">
        <w:rPr>
          <w:rFonts w:ascii="Times New Roman" w:hAnsi="Times New Roman" w:cs="Times New Roman"/>
          <w:sz w:val="24"/>
          <w:szCs w:val="24"/>
        </w:rPr>
        <w:t xml:space="preserve">. </w:t>
      </w:r>
      <w:r w:rsidR="000918CC" w:rsidRPr="00594D52">
        <w:rPr>
          <w:rFonts w:ascii="Times New Roman" w:hAnsi="Times New Roman" w:cs="Times New Roman"/>
          <w:sz w:val="24"/>
          <w:szCs w:val="24"/>
        </w:rPr>
        <w:t>Парамонова Л.Г. «Как овладеть правописанием «словарных слов». Изд.: «Союз», 2005.</w:t>
      </w:r>
      <w:r w:rsidR="00250A80" w:rsidRPr="00594D52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="00250A80" w:rsidRPr="00594D52">
        <w:rPr>
          <w:rFonts w:ascii="Times New Roman" w:hAnsi="Times New Roman" w:cs="Times New Roman"/>
          <w:sz w:val="24"/>
          <w:szCs w:val="24"/>
        </w:rPr>
        <w:t>Тирских</w:t>
      </w:r>
      <w:proofErr w:type="spellEnd"/>
      <w:r w:rsidR="00250A80" w:rsidRPr="00594D52">
        <w:rPr>
          <w:rFonts w:ascii="Times New Roman" w:hAnsi="Times New Roman" w:cs="Times New Roman"/>
          <w:sz w:val="24"/>
          <w:szCs w:val="24"/>
        </w:rPr>
        <w:t xml:space="preserve"> В.Н. «Словарная работа»</w:t>
      </w:r>
      <w:r w:rsidR="000918CC" w:rsidRPr="00594D52">
        <w:rPr>
          <w:rFonts w:ascii="Times New Roman" w:hAnsi="Times New Roman" w:cs="Times New Roman"/>
          <w:sz w:val="24"/>
          <w:szCs w:val="24"/>
        </w:rPr>
        <w:t>.</w:t>
      </w:r>
      <w:r w:rsidR="000918CC" w:rsidRPr="00594D52">
        <w:rPr>
          <w:sz w:val="24"/>
          <w:szCs w:val="24"/>
        </w:rPr>
        <w:t xml:space="preserve"> </w:t>
      </w:r>
      <w:r w:rsidR="000918CC" w:rsidRPr="00594D52">
        <w:rPr>
          <w:rFonts w:ascii="Times New Roman" w:hAnsi="Times New Roman" w:cs="Times New Roman"/>
          <w:sz w:val="24"/>
          <w:szCs w:val="24"/>
        </w:rPr>
        <w:t>// Начальная школа. – 1999. - №12.</w:t>
      </w:r>
      <w:bookmarkStart w:id="0" w:name="_GoBack"/>
      <w:bookmarkEnd w:id="0"/>
    </w:p>
    <w:p w:rsidR="00250A80" w:rsidRPr="00594D52" w:rsidRDefault="00AE7316" w:rsidP="00594D52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594D52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ab/>
      </w:r>
    </w:p>
    <w:p w:rsidR="00C719B5" w:rsidRPr="00594D52" w:rsidRDefault="00FD7F5C" w:rsidP="00594D52">
      <w:pPr>
        <w:tabs>
          <w:tab w:val="left" w:pos="654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94D52">
        <w:rPr>
          <w:rFonts w:ascii="Times New Roman" w:hAnsi="Times New Roman" w:cs="Times New Roman"/>
          <w:i/>
          <w:sz w:val="24"/>
          <w:szCs w:val="24"/>
          <w:lang w:eastAsia="ru-RU"/>
        </w:rPr>
        <w:t>Додонова Светлана Борисовна,</w:t>
      </w:r>
    </w:p>
    <w:p w:rsidR="00D12BC9" w:rsidRPr="00594D52" w:rsidRDefault="00D12BC9" w:rsidP="00594D52">
      <w:pPr>
        <w:tabs>
          <w:tab w:val="left" w:pos="654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94D52">
        <w:rPr>
          <w:rFonts w:ascii="Times New Roman" w:hAnsi="Times New Roman" w:cs="Times New Roman"/>
          <w:i/>
          <w:sz w:val="24"/>
          <w:szCs w:val="24"/>
          <w:lang w:eastAsia="ru-RU"/>
        </w:rPr>
        <w:t>учитель-логопед ГБОУ Гимназии №227</w:t>
      </w:r>
    </w:p>
    <w:p w:rsidR="00250A80" w:rsidRPr="00594D52" w:rsidRDefault="00D12BC9" w:rsidP="00594D52">
      <w:pPr>
        <w:tabs>
          <w:tab w:val="left" w:pos="654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94D52">
        <w:rPr>
          <w:rFonts w:ascii="Times New Roman" w:hAnsi="Times New Roman" w:cs="Times New Roman"/>
          <w:i/>
          <w:sz w:val="24"/>
          <w:szCs w:val="24"/>
          <w:lang w:eastAsia="ru-RU"/>
        </w:rPr>
        <w:t>Фрунзенского района Санкт-Петербурга</w:t>
      </w:r>
      <w:r w:rsidR="00FD7F5C" w:rsidRPr="00594D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</w:t>
      </w:r>
      <w:r w:rsidR="00250A80" w:rsidRPr="00594D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</w:p>
    <w:p w:rsidR="00D12BC9" w:rsidRPr="00594D52" w:rsidRDefault="00250A80" w:rsidP="00594D52">
      <w:pPr>
        <w:tabs>
          <w:tab w:val="left" w:pos="654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94D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="00FD7F5C" w:rsidRPr="00594D52">
        <w:rPr>
          <w:rFonts w:ascii="Times New Roman" w:hAnsi="Times New Roman" w:cs="Times New Roman"/>
          <w:i/>
          <w:sz w:val="24"/>
          <w:szCs w:val="24"/>
          <w:lang w:eastAsia="ru-RU"/>
        </w:rPr>
        <w:t>Лазуко</w:t>
      </w:r>
      <w:proofErr w:type="spellEnd"/>
      <w:r w:rsidR="00FD7F5C" w:rsidRPr="00594D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Наталья Анатольевна,</w:t>
      </w:r>
    </w:p>
    <w:p w:rsidR="00D12BC9" w:rsidRPr="00594D52" w:rsidRDefault="00D12BC9" w:rsidP="00594D52">
      <w:pPr>
        <w:tabs>
          <w:tab w:val="left" w:pos="654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94D52">
        <w:rPr>
          <w:rFonts w:ascii="Times New Roman" w:hAnsi="Times New Roman" w:cs="Times New Roman"/>
          <w:i/>
          <w:sz w:val="24"/>
          <w:szCs w:val="24"/>
          <w:lang w:eastAsia="ru-RU"/>
        </w:rPr>
        <w:t>учитель-логопед ГБОУ СОШ №296</w:t>
      </w:r>
    </w:p>
    <w:p w:rsidR="00FD7F5C" w:rsidRPr="00594D52" w:rsidRDefault="00D12BC9" w:rsidP="00594D52">
      <w:pPr>
        <w:tabs>
          <w:tab w:val="left" w:pos="654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94D52">
        <w:rPr>
          <w:rFonts w:ascii="Times New Roman" w:hAnsi="Times New Roman" w:cs="Times New Roman"/>
          <w:i/>
          <w:sz w:val="24"/>
          <w:szCs w:val="24"/>
          <w:lang w:eastAsia="ru-RU"/>
        </w:rPr>
        <w:t>Фрунзенского района Санкт-Петербурга</w:t>
      </w:r>
      <w:r w:rsidR="00FD7F5C" w:rsidRPr="00594D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50A80" w:rsidRPr="00594D52" w:rsidRDefault="00FD7F5C" w:rsidP="00594D52">
      <w:pPr>
        <w:tabs>
          <w:tab w:val="left" w:pos="654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94D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</w:t>
      </w:r>
      <w:r w:rsidR="00250A80" w:rsidRPr="00594D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D7F5C" w:rsidRPr="00594D52" w:rsidRDefault="00250A80" w:rsidP="00594D52">
      <w:pPr>
        <w:tabs>
          <w:tab w:val="left" w:pos="654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94D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  <w:r w:rsidR="00D12BC9" w:rsidRPr="00594D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</w:t>
      </w:r>
    </w:p>
    <w:p w:rsidR="00250A80" w:rsidRPr="00594D52" w:rsidRDefault="00FD7F5C" w:rsidP="00594D52">
      <w:pPr>
        <w:tabs>
          <w:tab w:val="left" w:pos="654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94D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</w:t>
      </w:r>
      <w:r w:rsidR="00250A80" w:rsidRPr="00594D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</w:t>
      </w:r>
    </w:p>
    <w:p w:rsidR="00FD7F5C" w:rsidRPr="00594D52" w:rsidRDefault="00250A80" w:rsidP="00594D52">
      <w:pPr>
        <w:tabs>
          <w:tab w:val="left" w:pos="654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94D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</w:t>
      </w:r>
      <w:r w:rsidR="00FD7F5C" w:rsidRPr="00594D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</w:t>
      </w:r>
      <w:r w:rsidR="00D12BC9" w:rsidRPr="00594D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="00FD7F5C" w:rsidRPr="00594D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D12BC9" w:rsidRPr="00594D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</w:p>
    <w:sectPr w:rsidR="00FD7F5C" w:rsidRPr="0059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D52" w:rsidRDefault="00594D52" w:rsidP="00594D52">
      <w:pPr>
        <w:spacing w:after="0" w:line="240" w:lineRule="auto"/>
      </w:pPr>
      <w:r>
        <w:separator/>
      </w:r>
    </w:p>
  </w:endnote>
  <w:endnote w:type="continuationSeparator" w:id="0">
    <w:p w:rsidR="00594D52" w:rsidRDefault="00594D52" w:rsidP="0059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D52" w:rsidRDefault="00594D52" w:rsidP="00594D52">
      <w:pPr>
        <w:spacing w:after="0" w:line="240" w:lineRule="auto"/>
      </w:pPr>
      <w:r>
        <w:separator/>
      </w:r>
    </w:p>
  </w:footnote>
  <w:footnote w:type="continuationSeparator" w:id="0">
    <w:p w:rsidR="00594D52" w:rsidRDefault="00594D52" w:rsidP="00594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1653"/>
    <w:multiLevelType w:val="multilevel"/>
    <w:tmpl w:val="5F5A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E3BB5"/>
    <w:multiLevelType w:val="hybridMultilevel"/>
    <w:tmpl w:val="7148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83804"/>
    <w:multiLevelType w:val="multilevel"/>
    <w:tmpl w:val="605AB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F17E1"/>
    <w:multiLevelType w:val="hybridMultilevel"/>
    <w:tmpl w:val="A310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92"/>
    <w:rsid w:val="00000229"/>
    <w:rsid w:val="00000535"/>
    <w:rsid w:val="000017E9"/>
    <w:rsid w:val="000018D5"/>
    <w:rsid w:val="00001EB0"/>
    <w:rsid w:val="00003D74"/>
    <w:rsid w:val="00006ECA"/>
    <w:rsid w:val="000073DB"/>
    <w:rsid w:val="00007BD0"/>
    <w:rsid w:val="0001340B"/>
    <w:rsid w:val="00014124"/>
    <w:rsid w:val="000152AF"/>
    <w:rsid w:val="00015A0D"/>
    <w:rsid w:val="00017F41"/>
    <w:rsid w:val="00020223"/>
    <w:rsid w:val="000204A1"/>
    <w:rsid w:val="000240A7"/>
    <w:rsid w:val="00024188"/>
    <w:rsid w:val="00026C06"/>
    <w:rsid w:val="00027526"/>
    <w:rsid w:val="00027DB4"/>
    <w:rsid w:val="0003129B"/>
    <w:rsid w:val="00031D64"/>
    <w:rsid w:val="00035B3F"/>
    <w:rsid w:val="00035D58"/>
    <w:rsid w:val="000365CF"/>
    <w:rsid w:val="00040481"/>
    <w:rsid w:val="00045DBE"/>
    <w:rsid w:val="00046623"/>
    <w:rsid w:val="00050B54"/>
    <w:rsid w:val="00053CA1"/>
    <w:rsid w:val="00055184"/>
    <w:rsid w:val="0005520A"/>
    <w:rsid w:val="00056FCE"/>
    <w:rsid w:val="00062BDC"/>
    <w:rsid w:val="00066990"/>
    <w:rsid w:val="00067CDA"/>
    <w:rsid w:val="00073E86"/>
    <w:rsid w:val="00075DF5"/>
    <w:rsid w:val="00075EBB"/>
    <w:rsid w:val="000800CF"/>
    <w:rsid w:val="00082A23"/>
    <w:rsid w:val="00082E84"/>
    <w:rsid w:val="0008636E"/>
    <w:rsid w:val="000918CC"/>
    <w:rsid w:val="0009286C"/>
    <w:rsid w:val="00095BB0"/>
    <w:rsid w:val="00096B00"/>
    <w:rsid w:val="00096C9B"/>
    <w:rsid w:val="00096ED5"/>
    <w:rsid w:val="000A15A9"/>
    <w:rsid w:val="000A3978"/>
    <w:rsid w:val="000A477F"/>
    <w:rsid w:val="000A7289"/>
    <w:rsid w:val="000B00D4"/>
    <w:rsid w:val="000B38ED"/>
    <w:rsid w:val="000B5284"/>
    <w:rsid w:val="000B5CE4"/>
    <w:rsid w:val="000B5D25"/>
    <w:rsid w:val="000C060C"/>
    <w:rsid w:val="000C08A1"/>
    <w:rsid w:val="000C1BAA"/>
    <w:rsid w:val="000C24EB"/>
    <w:rsid w:val="000C2A2A"/>
    <w:rsid w:val="000C3ED5"/>
    <w:rsid w:val="000C52BD"/>
    <w:rsid w:val="000C5EA4"/>
    <w:rsid w:val="000C642E"/>
    <w:rsid w:val="000C6671"/>
    <w:rsid w:val="000D13EA"/>
    <w:rsid w:val="000D3F70"/>
    <w:rsid w:val="000D4116"/>
    <w:rsid w:val="000D561A"/>
    <w:rsid w:val="000D6A41"/>
    <w:rsid w:val="000E0649"/>
    <w:rsid w:val="000E6BC5"/>
    <w:rsid w:val="000F03C4"/>
    <w:rsid w:val="000F3496"/>
    <w:rsid w:val="000F4988"/>
    <w:rsid w:val="000F4A93"/>
    <w:rsid w:val="000F4F3B"/>
    <w:rsid w:val="00103B4A"/>
    <w:rsid w:val="00103C53"/>
    <w:rsid w:val="00106E41"/>
    <w:rsid w:val="00110DF4"/>
    <w:rsid w:val="00111D68"/>
    <w:rsid w:val="00114592"/>
    <w:rsid w:val="00115F76"/>
    <w:rsid w:val="0012008A"/>
    <w:rsid w:val="001201AC"/>
    <w:rsid w:val="001219F1"/>
    <w:rsid w:val="00126ECF"/>
    <w:rsid w:val="001272E4"/>
    <w:rsid w:val="0013145D"/>
    <w:rsid w:val="00131486"/>
    <w:rsid w:val="0013190A"/>
    <w:rsid w:val="0013393B"/>
    <w:rsid w:val="00134371"/>
    <w:rsid w:val="00135ED4"/>
    <w:rsid w:val="00136B62"/>
    <w:rsid w:val="0014050F"/>
    <w:rsid w:val="00143C43"/>
    <w:rsid w:val="00150AA8"/>
    <w:rsid w:val="00151D41"/>
    <w:rsid w:val="0015598E"/>
    <w:rsid w:val="00155D43"/>
    <w:rsid w:val="00157EEE"/>
    <w:rsid w:val="00165CA1"/>
    <w:rsid w:val="00171469"/>
    <w:rsid w:val="001740F2"/>
    <w:rsid w:val="00177880"/>
    <w:rsid w:val="001819EE"/>
    <w:rsid w:val="00186A21"/>
    <w:rsid w:val="0018708F"/>
    <w:rsid w:val="00187702"/>
    <w:rsid w:val="001906CF"/>
    <w:rsid w:val="00191298"/>
    <w:rsid w:val="00191B2D"/>
    <w:rsid w:val="0019484D"/>
    <w:rsid w:val="001957AE"/>
    <w:rsid w:val="00195DDA"/>
    <w:rsid w:val="00195EBA"/>
    <w:rsid w:val="00196601"/>
    <w:rsid w:val="001968CD"/>
    <w:rsid w:val="00197B3D"/>
    <w:rsid w:val="001A1942"/>
    <w:rsid w:val="001A1C48"/>
    <w:rsid w:val="001A39D4"/>
    <w:rsid w:val="001B300E"/>
    <w:rsid w:val="001B5AD9"/>
    <w:rsid w:val="001B7E0A"/>
    <w:rsid w:val="001C06DD"/>
    <w:rsid w:val="001C1715"/>
    <w:rsid w:val="001C1B9B"/>
    <w:rsid w:val="001C2F72"/>
    <w:rsid w:val="001C37DA"/>
    <w:rsid w:val="001C6CB2"/>
    <w:rsid w:val="001C6FE1"/>
    <w:rsid w:val="001D151F"/>
    <w:rsid w:val="001D3EB8"/>
    <w:rsid w:val="001D7221"/>
    <w:rsid w:val="001E0F7B"/>
    <w:rsid w:val="001E304A"/>
    <w:rsid w:val="001E32D5"/>
    <w:rsid w:val="001E4111"/>
    <w:rsid w:val="001E66F2"/>
    <w:rsid w:val="001F04D4"/>
    <w:rsid w:val="001F06FE"/>
    <w:rsid w:val="001F0DC3"/>
    <w:rsid w:val="001F146E"/>
    <w:rsid w:val="001F25B1"/>
    <w:rsid w:val="001F30C6"/>
    <w:rsid w:val="001F4C0E"/>
    <w:rsid w:val="001F74ED"/>
    <w:rsid w:val="0020043D"/>
    <w:rsid w:val="0020306C"/>
    <w:rsid w:val="00203E6E"/>
    <w:rsid w:val="00205D10"/>
    <w:rsid w:val="00205E25"/>
    <w:rsid w:val="00205F86"/>
    <w:rsid w:val="00211634"/>
    <w:rsid w:val="00212137"/>
    <w:rsid w:val="0021434C"/>
    <w:rsid w:val="00216498"/>
    <w:rsid w:val="00216DC1"/>
    <w:rsid w:val="002178A4"/>
    <w:rsid w:val="00220F87"/>
    <w:rsid w:val="00221BCB"/>
    <w:rsid w:val="00225149"/>
    <w:rsid w:val="00225225"/>
    <w:rsid w:val="00227707"/>
    <w:rsid w:val="00227988"/>
    <w:rsid w:val="00230403"/>
    <w:rsid w:val="00230BCB"/>
    <w:rsid w:val="00232499"/>
    <w:rsid w:val="00232C04"/>
    <w:rsid w:val="00232C7E"/>
    <w:rsid w:val="00233E06"/>
    <w:rsid w:val="00241080"/>
    <w:rsid w:val="0024142A"/>
    <w:rsid w:val="00242C79"/>
    <w:rsid w:val="002445FE"/>
    <w:rsid w:val="00245C6E"/>
    <w:rsid w:val="0024610B"/>
    <w:rsid w:val="00247EBD"/>
    <w:rsid w:val="0025089D"/>
    <w:rsid w:val="00250A80"/>
    <w:rsid w:val="00251B9B"/>
    <w:rsid w:val="00252E7C"/>
    <w:rsid w:val="0025343D"/>
    <w:rsid w:val="002613F4"/>
    <w:rsid w:val="002629B4"/>
    <w:rsid w:val="00262A1E"/>
    <w:rsid w:val="00264349"/>
    <w:rsid w:val="002644F0"/>
    <w:rsid w:val="00266D0E"/>
    <w:rsid w:val="00267E2B"/>
    <w:rsid w:val="00270E9D"/>
    <w:rsid w:val="002710CC"/>
    <w:rsid w:val="00271A74"/>
    <w:rsid w:val="0027248B"/>
    <w:rsid w:val="00272A4A"/>
    <w:rsid w:val="0027545C"/>
    <w:rsid w:val="0027656A"/>
    <w:rsid w:val="0028082D"/>
    <w:rsid w:val="002831C1"/>
    <w:rsid w:val="0028320F"/>
    <w:rsid w:val="00284E14"/>
    <w:rsid w:val="00286086"/>
    <w:rsid w:val="00286E87"/>
    <w:rsid w:val="00290504"/>
    <w:rsid w:val="00291B02"/>
    <w:rsid w:val="0029258E"/>
    <w:rsid w:val="00292940"/>
    <w:rsid w:val="00293365"/>
    <w:rsid w:val="0029487F"/>
    <w:rsid w:val="002953A4"/>
    <w:rsid w:val="002A46EC"/>
    <w:rsid w:val="002A5F76"/>
    <w:rsid w:val="002A71B6"/>
    <w:rsid w:val="002B1DBC"/>
    <w:rsid w:val="002B295E"/>
    <w:rsid w:val="002B391D"/>
    <w:rsid w:val="002B3A11"/>
    <w:rsid w:val="002B5A9F"/>
    <w:rsid w:val="002C0CC6"/>
    <w:rsid w:val="002C12D8"/>
    <w:rsid w:val="002C1827"/>
    <w:rsid w:val="002C1E48"/>
    <w:rsid w:val="002C28CB"/>
    <w:rsid w:val="002C2DBE"/>
    <w:rsid w:val="002C3C0C"/>
    <w:rsid w:val="002C58D3"/>
    <w:rsid w:val="002C6BA6"/>
    <w:rsid w:val="002C6C59"/>
    <w:rsid w:val="002D03DB"/>
    <w:rsid w:val="002D1870"/>
    <w:rsid w:val="002D433E"/>
    <w:rsid w:val="002D57F8"/>
    <w:rsid w:val="002D583E"/>
    <w:rsid w:val="002D6A0F"/>
    <w:rsid w:val="002D6B43"/>
    <w:rsid w:val="002D701E"/>
    <w:rsid w:val="002D7647"/>
    <w:rsid w:val="002D7ED5"/>
    <w:rsid w:val="002E0875"/>
    <w:rsid w:val="002E3631"/>
    <w:rsid w:val="002E69D4"/>
    <w:rsid w:val="002F6A7A"/>
    <w:rsid w:val="00302A66"/>
    <w:rsid w:val="003032A8"/>
    <w:rsid w:val="00303B17"/>
    <w:rsid w:val="00303CBD"/>
    <w:rsid w:val="00304EAE"/>
    <w:rsid w:val="00310470"/>
    <w:rsid w:val="00311692"/>
    <w:rsid w:val="00312249"/>
    <w:rsid w:val="0031258E"/>
    <w:rsid w:val="00312859"/>
    <w:rsid w:val="003164F2"/>
    <w:rsid w:val="0031661E"/>
    <w:rsid w:val="00320A29"/>
    <w:rsid w:val="00326809"/>
    <w:rsid w:val="00330F70"/>
    <w:rsid w:val="00330FF5"/>
    <w:rsid w:val="003311D8"/>
    <w:rsid w:val="00334608"/>
    <w:rsid w:val="00335E63"/>
    <w:rsid w:val="0033745F"/>
    <w:rsid w:val="00341409"/>
    <w:rsid w:val="00341B54"/>
    <w:rsid w:val="00343EC0"/>
    <w:rsid w:val="00345126"/>
    <w:rsid w:val="00345F7F"/>
    <w:rsid w:val="00347407"/>
    <w:rsid w:val="0035116B"/>
    <w:rsid w:val="00353DC2"/>
    <w:rsid w:val="00356444"/>
    <w:rsid w:val="003614DC"/>
    <w:rsid w:val="0036249E"/>
    <w:rsid w:val="00363EFA"/>
    <w:rsid w:val="00364AEA"/>
    <w:rsid w:val="0036651B"/>
    <w:rsid w:val="00367C48"/>
    <w:rsid w:val="00370521"/>
    <w:rsid w:val="0037172D"/>
    <w:rsid w:val="00371DF0"/>
    <w:rsid w:val="0037244A"/>
    <w:rsid w:val="003742AF"/>
    <w:rsid w:val="00376F84"/>
    <w:rsid w:val="0037742D"/>
    <w:rsid w:val="00380191"/>
    <w:rsid w:val="00380877"/>
    <w:rsid w:val="00382440"/>
    <w:rsid w:val="00382F06"/>
    <w:rsid w:val="00385CAE"/>
    <w:rsid w:val="00386818"/>
    <w:rsid w:val="00390AAC"/>
    <w:rsid w:val="003912AD"/>
    <w:rsid w:val="003A063B"/>
    <w:rsid w:val="003A08CE"/>
    <w:rsid w:val="003A1948"/>
    <w:rsid w:val="003A2B20"/>
    <w:rsid w:val="003A34F3"/>
    <w:rsid w:val="003B038E"/>
    <w:rsid w:val="003B1E00"/>
    <w:rsid w:val="003B2D60"/>
    <w:rsid w:val="003B46B6"/>
    <w:rsid w:val="003B4A74"/>
    <w:rsid w:val="003B62DA"/>
    <w:rsid w:val="003C0416"/>
    <w:rsid w:val="003C15F4"/>
    <w:rsid w:val="003C3092"/>
    <w:rsid w:val="003C3103"/>
    <w:rsid w:val="003C54D2"/>
    <w:rsid w:val="003C5833"/>
    <w:rsid w:val="003C61D7"/>
    <w:rsid w:val="003C7AB2"/>
    <w:rsid w:val="003D0E97"/>
    <w:rsid w:val="003D2C6C"/>
    <w:rsid w:val="003D30BD"/>
    <w:rsid w:val="003D327B"/>
    <w:rsid w:val="003D32CB"/>
    <w:rsid w:val="003D78C1"/>
    <w:rsid w:val="003E14E8"/>
    <w:rsid w:val="003E2263"/>
    <w:rsid w:val="003E5936"/>
    <w:rsid w:val="003E7238"/>
    <w:rsid w:val="003F0D17"/>
    <w:rsid w:val="003F6C5E"/>
    <w:rsid w:val="003F71E4"/>
    <w:rsid w:val="00403BD2"/>
    <w:rsid w:val="00405B31"/>
    <w:rsid w:val="0040798C"/>
    <w:rsid w:val="00407E1E"/>
    <w:rsid w:val="004137EB"/>
    <w:rsid w:val="0041422C"/>
    <w:rsid w:val="004174DB"/>
    <w:rsid w:val="0041793B"/>
    <w:rsid w:val="0042076E"/>
    <w:rsid w:val="0042377D"/>
    <w:rsid w:val="00427752"/>
    <w:rsid w:val="004278A7"/>
    <w:rsid w:val="004334A1"/>
    <w:rsid w:val="00437846"/>
    <w:rsid w:val="00437EF7"/>
    <w:rsid w:val="00442260"/>
    <w:rsid w:val="004423D3"/>
    <w:rsid w:val="00444732"/>
    <w:rsid w:val="004455A7"/>
    <w:rsid w:val="00445620"/>
    <w:rsid w:val="00446BE5"/>
    <w:rsid w:val="00455595"/>
    <w:rsid w:val="00460F6C"/>
    <w:rsid w:val="004613E7"/>
    <w:rsid w:val="00464CEA"/>
    <w:rsid w:val="00465CDE"/>
    <w:rsid w:val="004662D8"/>
    <w:rsid w:val="00471B34"/>
    <w:rsid w:val="00472102"/>
    <w:rsid w:val="00473929"/>
    <w:rsid w:val="00474880"/>
    <w:rsid w:val="004761D7"/>
    <w:rsid w:val="00476ADE"/>
    <w:rsid w:val="004829E0"/>
    <w:rsid w:val="00482AF2"/>
    <w:rsid w:val="004838B5"/>
    <w:rsid w:val="00483FD5"/>
    <w:rsid w:val="00484187"/>
    <w:rsid w:val="00485342"/>
    <w:rsid w:val="004855FB"/>
    <w:rsid w:val="00485F7B"/>
    <w:rsid w:val="0049030A"/>
    <w:rsid w:val="00492297"/>
    <w:rsid w:val="004A23F4"/>
    <w:rsid w:val="004A34F4"/>
    <w:rsid w:val="004A3F99"/>
    <w:rsid w:val="004A6479"/>
    <w:rsid w:val="004A7C79"/>
    <w:rsid w:val="004B0220"/>
    <w:rsid w:val="004B19DA"/>
    <w:rsid w:val="004B2D13"/>
    <w:rsid w:val="004B30E4"/>
    <w:rsid w:val="004B5012"/>
    <w:rsid w:val="004B5901"/>
    <w:rsid w:val="004B66E1"/>
    <w:rsid w:val="004C07C4"/>
    <w:rsid w:val="004C1528"/>
    <w:rsid w:val="004C1667"/>
    <w:rsid w:val="004C5CBF"/>
    <w:rsid w:val="004D2063"/>
    <w:rsid w:val="004D6DC9"/>
    <w:rsid w:val="004D6E6C"/>
    <w:rsid w:val="004E396B"/>
    <w:rsid w:val="004E65C9"/>
    <w:rsid w:val="004E701B"/>
    <w:rsid w:val="004E7BAD"/>
    <w:rsid w:val="004F19CF"/>
    <w:rsid w:val="004F4F14"/>
    <w:rsid w:val="004F5775"/>
    <w:rsid w:val="004F6694"/>
    <w:rsid w:val="0050045D"/>
    <w:rsid w:val="0050116C"/>
    <w:rsid w:val="00501CBF"/>
    <w:rsid w:val="0050472A"/>
    <w:rsid w:val="00505D45"/>
    <w:rsid w:val="00507414"/>
    <w:rsid w:val="00512657"/>
    <w:rsid w:val="00512FFB"/>
    <w:rsid w:val="00513429"/>
    <w:rsid w:val="005147D0"/>
    <w:rsid w:val="00516F45"/>
    <w:rsid w:val="005170CD"/>
    <w:rsid w:val="00517E0B"/>
    <w:rsid w:val="005202BC"/>
    <w:rsid w:val="00520992"/>
    <w:rsid w:val="005209FE"/>
    <w:rsid w:val="0052147F"/>
    <w:rsid w:val="005232DE"/>
    <w:rsid w:val="0052698A"/>
    <w:rsid w:val="00531967"/>
    <w:rsid w:val="0053216D"/>
    <w:rsid w:val="00540E15"/>
    <w:rsid w:val="00541FA4"/>
    <w:rsid w:val="00552A6C"/>
    <w:rsid w:val="00553337"/>
    <w:rsid w:val="00555487"/>
    <w:rsid w:val="0055669B"/>
    <w:rsid w:val="00557DF2"/>
    <w:rsid w:val="00560A2E"/>
    <w:rsid w:val="00561566"/>
    <w:rsid w:val="0056260E"/>
    <w:rsid w:val="00562AA5"/>
    <w:rsid w:val="00564249"/>
    <w:rsid w:val="0056725B"/>
    <w:rsid w:val="00570B3A"/>
    <w:rsid w:val="005733B0"/>
    <w:rsid w:val="00573B02"/>
    <w:rsid w:val="00575D60"/>
    <w:rsid w:val="00576594"/>
    <w:rsid w:val="0058093D"/>
    <w:rsid w:val="00580CFA"/>
    <w:rsid w:val="00580D0E"/>
    <w:rsid w:val="00582411"/>
    <w:rsid w:val="00582AB5"/>
    <w:rsid w:val="00584B2D"/>
    <w:rsid w:val="005862A8"/>
    <w:rsid w:val="00586DF1"/>
    <w:rsid w:val="00593C13"/>
    <w:rsid w:val="00594090"/>
    <w:rsid w:val="00594D52"/>
    <w:rsid w:val="0059539C"/>
    <w:rsid w:val="00596953"/>
    <w:rsid w:val="00597A43"/>
    <w:rsid w:val="00597E05"/>
    <w:rsid w:val="005A002F"/>
    <w:rsid w:val="005A1686"/>
    <w:rsid w:val="005A2C4B"/>
    <w:rsid w:val="005A367B"/>
    <w:rsid w:val="005A4C82"/>
    <w:rsid w:val="005A62FA"/>
    <w:rsid w:val="005A645C"/>
    <w:rsid w:val="005A6661"/>
    <w:rsid w:val="005A7841"/>
    <w:rsid w:val="005B09EE"/>
    <w:rsid w:val="005B0ABB"/>
    <w:rsid w:val="005B0D35"/>
    <w:rsid w:val="005B40DE"/>
    <w:rsid w:val="005B5C47"/>
    <w:rsid w:val="005B61FA"/>
    <w:rsid w:val="005B6D4A"/>
    <w:rsid w:val="005C093D"/>
    <w:rsid w:val="005C2CD0"/>
    <w:rsid w:val="005C3776"/>
    <w:rsid w:val="005C45AD"/>
    <w:rsid w:val="005C5AB9"/>
    <w:rsid w:val="005C5FFE"/>
    <w:rsid w:val="005C6708"/>
    <w:rsid w:val="005C6C32"/>
    <w:rsid w:val="005D372F"/>
    <w:rsid w:val="005D4C8A"/>
    <w:rsid w:val="005D6ADD"/>
    <w:rsid w:val="005D76D5"/>
    <w:rsid w:val="005E1C41"/>
    <w:rsid w:val="005E26DB"/>
    <w:rsid w:val="005E2ADD"/>
    <w:rsid w:val="005E3BDE"/>
    <w:rsid w:val="005E4080"/>
    <w:rsid w:val="005E4585"/>
    <w:rsid w:val="005E7368"/>
    <w:rsid w:val="005E7551"/>
    <w:rsid w:val="005F2E05"/>
    <w:rsid w:val="005F362F"/>
    <w:rsid w:val="005F3BD8"/>
    <w:rsid w:val="005F4582"/>
    <w:rsid w:val="005F4821"/>
    <w:rsid w:val="005F5F71"/>
    <w:rsid w:val="00600B65"/>
    <w:rsid w:val="00600C92"/>
    <w:rsid w:val="0060158A"/>
    <w:rsid w:val="00602DF7"/>
    <w:rsid w:val="00604177"/>
    <w:rsid w:val="00605B5A"/>
    <w:rsid w:val="00612EC5"/>
    <w:rsid w:val="006154A0"/>
    <w:rsid w:val="00620C9B"/>
    <w:rsid w:val="0062125B"/>
    <w:rsid w:val="00622AFB"/>
    <w:rsid w:val="0062514E"/>
    <w:rsid w:val="0062622E"/>
    <w:rsid w:val="0062653A"/>
    <w:rsid w:val="00627490"/>
    <w:rsid w:val="00630DBE"/>
    <w:rsid w:val="006311BE"/>
    <w:rsid w:val="0063705B"/>
    <w:rsid w:val="00637068"/>
    <w:rsid w:val="00637F85"/>
    <w:rsid w:val="006411D4"/>
    <w:rsid w:val="00641F24"/>
    <w:rsid w:val="006420B6"/>
    <w:rsid w:val="00643AD2"/>
    <w:rsid w:val="00645F8B"/>
    <w:rsid w:val="00646131"/>
    <w:rsid w:val="00647719"/>
    <w:rsid w:val="0065127D"/>
    <w:rsid w:val="00651B54"/>
    <w:rsid w:val="00652A86"/>
    <w:rsid w:val="00653B65"/>
    <w:rsid w:val="0065410B"/>
    <w:rsid w:val="0065428C"/>
    <w:rsid w:val="00654D5C"/>
    <w:rsid w:val="0065562E"/>
    <w:rsid w:val="00655E85"/>
    <w:rsid w:val="0065606E"/>
    <w:rsid w:val="00657286"/>
    <w:rsid w:val="00657A7F"/>
    <w:rsid w:val="00661473"/>
    <w:rsid w:val="00661713"/>
    <w:rsid w:val="006627C2"/>
    <w:rsid w:val="00663204"/>
    <w:rsid w:val="006641AB"/>
    <w:rsid w:val="006641B8"/>
    <w:rsid w:val="006643C1"/>
    <w:rsid w:val="00665474"/>
    <w:rsid w:val="00666F47"/>
    <w:rsid w:val="00670770"/>
    <w:rsid w:val="006714B4"/>
    <w:rsid w:val="00672EE5"/>
    <w:rsid w:val="00672FAB"/>
    <w:rsid w:val="00674A1A"/>
    <w:rsid w:val="006750DD"/>
    <w:rsid w:val="00680426"/>
    <w:rsid w:val="00685519"/>
    <w:rsid w:val="00686710"/>
    <w:rsid w:val="00686A59"/>
    <w:rsid w:val="00686F31"/>
    <w:rsid w:val="00690EAD"/>
    <w:rsid w:val="0069481C"/>
    <w:rsid w:val="00694A2D"/>
    <w:rsid w:val="00696831"/>
    <w:rsid w:val="00697482"/>
    <w:rsid w:val="00697919"/>
    <w:rsid w:val="006A03A2"/>
    <w:rsid w:val="006A0E4E"/>
    <w:rsid w:val="006A20D7"/>
    <w:rsid w:val="006A2EC7"/>
    <w:rsid w:val="006B002D"/>
    <w:rsid w:val="006B2018"/>
    <w:rsid w:val="006B2275"/>
    <w:rsid w:val="006B380B"/>
    <w:rsid w:val="006B5C01"/>
    <w:rsid w:val="006C2DE7"/>
    <w:rsid w:val="006C3B1C"/>
    <w:rsid w:val="006C6D95"/>
    <w:rsid w:val="006D067A"/>
    <w:rsid w:val="006D27D8"/>
    <w:rsid w:val="006D520E"/>
    <w:rsid w:val="006D6818"/>
    <w:rsid w:val="006D78DC"/>
    <w:rsid w:val="006E1F70"/>
    <w:rsid w:val="006E7B0A"/>
    <w:rsid w:val="006F05B2"/>
    <w:rsid w:val="006F0D78"/>
    <w:rsid w:val="006F2EC4"/>
    <w:rsid w:val="006F3BFC"/>
    <w:rsid w:val="006F4597"/>
    <w:rsid w:val="006F530F"/>
    <w:rsid w:val="006F70A9"/>
    <w:rsid w:val="006F71DA"/>
    <w:rsid w:val="006F7AF5"/>
    <w:rsid w:val="006F7D0B"/>
    <w:rsid w:val="00700F48"/>
    <w:rsid w:val="00701361"/>
    <w:rsid w:val="007020F5"/>
    <w:rsid w:val="00704556"/>
    <w:rsid w:val="00705EFD"/>
    <w:rsid w:val="007078D8"/>
    <w:rsid w:val="00710D98"/>
    <w:rsid w:val="00714F6A"/>
    <w:rsid w:val="00717389"/>
    <w:rsid w:val="00723516"/>
    <w:rsid w:val="0072478A"/>
    <w:rsid w:val="00724CA7"/>
    <w:rsid w:val="007257AE"/>
    <w:rsid w:val="00730066"/>
    <w:rsid w:val="00730111"/>
    <w:rsid w:val="00730627"/>
    <w:rsid w:val="007321F2"/>
    <w:rsid w:val="00732BA5"/>
    <w:rsid w:val="00733696"/>
    <w:rsid w:val="00734784"/>
    <w:rsid w:val="0073655C"/>
    <w:rsid w:val="007374AF"/>
    <w:rsid w:val="00737D9D"/>
    <w:rsid w:val="0074251B"/>
    <w:rsid w:val="00742E5E"/>
    <w:rsid w:val="007435AB"/>
    <w:rsid w:val="00744FD8"/>
    <w:rsid w:val="0074522A"/>
    <w:rsid w:val="007465BC"/>
    <w:rsid w:val="0074660E"/>
    <w:rsid w:val="00750945"/>
    <w:rsid w:val="0075210F"/>
    <w:rsid w:val="00753CB2"/>
    <w:rsid w:val="007549FE"/>
    <w:rsid w:val="00754D77"/>
    <w:rsid w:val="0075619B"/>
    <w:rsid w:val="00760F68"/>
    <w:rsid w:val="00761133"/>
    <w:rsid w:val="00762B7D"/>
    <w:rsid w:val="00762D1F"/>
    <w:rsid w:val="00763AF5"/>
    <w:rsid w:val="00765AE3"/>
    <w:rsid w:val="00766F02"/>
    <w:rsid w:val="00767729"/>
    <w:rsid w:val="00770301"/>
    <w:rsid w:val="00777A3E"/>
    <w:rsid w:val="007806B8"/>
    <w:rsid w:val="00781993"/>
    <w:rsid w:val="00781C1B"/>
    <w:rsid w:val="007833DD"/>
    <w:rsid w:val="00783B73"/>
    <w:rsid w:val="00785F57"/>
    <w:rsid w:val="00785F7F"/>
    <w:rsid w:val="00786E28"/>
    <w:rsid w:val="00787BD9"/>
    <w:rsid w:val="00787E77"/>
    <w:rsid w:val="00791897"/>
    <w:rsid w:val="007925CB"/>
    <w:rsid w:val="00792F17"/>
    <w:rsid w:val="0079371E"/>
    <w:rsid w:val="00796BD4"/>
    <w:rsid w:val="007979B9"/>
    <w:rsid w:val="007A0388"/>
    <w:rsid w:val="007A16B5"/>
    <w:rsid w:val="007A1DFE"/>
    <w:rsid w:val="007A2855"/>
    <w:rsid w:val="007A538B"/>
    <w:rsid w:val="007A643C"/>
    <w:rsid w:val="007A746F"/>
    <w:rsid w:val="007B151E"/>
    <w:rsid w:val="007B3AC3"/>
    <w:rsid w:val="007B4F1A"/>
    <w:rsid w:val="007B6B45"/>
    <w:rsid w:val="007B7807"/>
    <w:rsid w:val="007C3D67"/>
    <w:rsid w:val="007C428B"/>
    <w:rsid w:val="007C6F38"/>
    <w:rsid w:val="007C7485"/>
    <w:rsid w:val="007C763D"/>
    <w:rsid w:val="007D03D5"/>
    <w:rsid w:val="007D2E89"/>
    <w:rsid w:val="007D2EB5"/>
    <w:rsid w:val="007D4380"/>
    <w:rsid w:val="007E03A2"/>
    <w:rsid w:val="007E03DB"/>
    <w:rsid w:val="007E1C55"/>
    <w:rsid w:val="007E2C55"/>
    <w:rsid w:val="007E34F2"/>
    <w:rsid w:val="007F0F35"/>
    <w:rsid w:val="007F2E16"/>
    <w:rsid w:val="007F4090"/>
    <w:rsid w:val="0080264A"/>
    <w:rsid w:val="00803E79"/>
    <w:rsid w:val="00811898"/>
    <w:rsid w:val="008126CF"/>
    <w:rsid w:val="00812E56"/>
    <w:rsid w:val="00815C32"/>
    <w:rsid w:val="00820937"/>
    <w:rsid w:val="00821699"/>
    <w:rsid w:val="0082326E"/>
    <w:rsid w:val="00824EC1"/>
    <w:rsid w:val="00827833"/>
    <w:rsid w:val="00827D18"/>
    <w:rsid w:val="00832084"/>
    <w:rsid w:val="00832124"/>
    <w:rsid w:val="008330DD"/>
    <w:rsid w:val="00833335"/>
    <w:rsid w:val="00834E44"/>
    <w:rsid w:val="00834F0D"/>
    <w:rsid w:val="0083597F"/>
    <w:rsid w:val="00841E3D"/>
    <w:rsid w:val="00841F7C"/>
    <w:rsid w:val="00843FF7"/>
    <w:rsid w:val="008444A8"/>
    <w:rsid w:val="0084500B"/>
    <w:rsid w:val="00845843"/>
    <w:rsid w:val="00846379"/>
    <w:rsid w:val="008463E9"/>
    <w:rsid w:val="008476AC"/>
    <w:rsid w:val="00847F28"/>
    <w:rsid w:val="00851A7E"/>
    <w:rsid w:val="00853D38"/>
    <w:rsid w:val="00854F51"/>
    <w:rsid w:val="008561F1"/>
    <w:rsid w:val="008627C1"/>
    <w:rsid w:val="0086336C"/>
    <w:rsid w:val="00863A14"/>
    <w:rsid w:val="00864007"/>
    <w:rsid w:val="00865D05"/>
    <w:rsid w:val="00865D8E"/>
    <w:rsid w:val="00866249"/>
    <w:rsid w:val="00873622"/>
    <w:rsid w:val="008765D1"/>
    <w:rsid w:val="00877091"/>
    <w:rsid w:val="0087752F"/>
    <w:rsid w:val="0088139C"/>
    <w:rsid w:val="0088323C"/>
    <w:rsid w:val="0088335A"/>
    <w:rsid w:val="008842DF"/>
    <w:rsid w:val="008901B8"/>
    <w:rsid w:val="0089193B"/>
    <w:rsid w:val="008953FE"/>
    <w:rsid w:val="00895E13"/>
    <w:rsid w:val="00896FE6"/>
    <w:rsid w:val="008A1C07"/>
    <w:rsid w:val="008A3FDF"/>
    <w:rsid w:val="008B05FD"/>
    <w:rsid w:val="008B40C7"/>
    <w:rsid w:val="008B690C"/>
    <w:rsid w:val="008B7771"/>
    <w:rsid w:val="008C2656"/>
    <w:rsid w:val="008C3096"/>
    <w:rsid w:val="008C33F3"/>
    <w:rsid w:val="008C39F5"/>
    <w:rsid w:val="008C6692"/>
    <w:rsid w:val="008C670A"/>
    <w:rsid w:val="008C7A21"/>
    <w:rsid w:val="008D380D"/>
    <w:rsid w:val="008D57DA"/>
    <w:rsid w:val="008D68D1"/>
    <w:rsid w:val="008E0891"/>
    <w:rsid w:val="008E10CA"/>
    <w:rsid w:val="008E1F66"/>
    <w:rsid w:val="008E45BD"/>
    <w:rsid w:val="008E504D"/>
    <w:rsid w:val="008F5356"/>
    <w:rsid w:val="008F588A"/>
    <w:rsid w:val="0090521F"/>
    <w:rsid w:val="009062B2"/>
    <w:rsid w:val="00906853"/>
    <w:rsid w:val="009078F5"/>
    <w:rsid w:val="0091181A"/>
    <w:rsid w:val="00912C0B"/>
    <w:rsid w:val="00913C3A"/>
    <w:rsid w:val="00913F15"/>
    <w:rsid w:val="009142F4"/>
    <w:rsid w:val="00920525"/>
    <w:rsid w:val="0092371E"/>
    <w:rsid w:val="00923FEF"/>
    <w:rsid w:val="00924C68"/>
    <w:rsid w:val="00924E8A"/>
    <w:rsid w:val="009331C5"/>
    <w:rsid w:val="00935927"/>
    <w:rsid w:val="009377EE"/>
    <w:rsid w:val="009422BA"/>
    <w:rsid w:val="00942937"/>
    <w:rsid w:val="00945084"/>
    <w:rsid w:val="009478C5"/>
    <w:rsid w:val="00947C20"/>
    <w:rsid w:val="00952B3B"/>
    <w:rsid w:val="00954364"/>
    <w:rsid w:val="00954709"/>
    <w:rsid w:val="00954C32"/>
    <w:rsid w:val="0095618F"/>
    <w:rsid w:val="00957512"/>
    <w:rsid w:val="00957D3F"/>
    <w:rsid w:val="00963745"/>
    <w:rsid w:val="00963F29"/>
    <w:rsid w:val="0096467A"/>
    <w:rsid w:val="00964DC4"/>
    <w:rsid w:val="0096755F"/>
    <w:rsid w:val="0096774B"/>
    <w:rsid w:val="00967D12"/>
    <w:rsid w:val="009700A9"/>
    <w:rsid w:val="009713DE"/>
    <w:rsid w:val="009717DA"/>
    <w:rsid w:val="00974B85"/>
    <w:rsid w:val="0097582F"/>
    <w:rsid w:val="00976A6A"/>
    <w:rsid w:val="009775A7"/>
    <w:rsid w:val="00985C53"/>
    <w:rsid w:val="009862EC"/>
    <w:rsid w:val="0098768C"/>
    <w:rsid w:val="00990506"/>
    <w:rsid w:val="00991843"/>
    <w:rsid w:val="0099217D"/>
    <w:rsid w:val="009929D6"/>
    <w:rsid w:val="00992AE2"/>
    <w:rsid w:val="0099509B"/>
    <w:rsid w:val="00995FD9"/>
    <w:rsid w:val="00997615"/>
    <w:rsid w:val="009A04DD"/>
    <w:rsid w:val="009A0849"/>
    <w:rsid w:val="009A0EF4"/>
    <w:rsid w:val="009A0F27"/>
    <w:rsid w:val="009A2EC3"/>
    <w:rsid w:val="009A44B9"/>
    <w:rsid w:val="009A6A0E"/>
    <w:rsid w:val="009A76FF"/>
    <w:rsid w:val="009B114A"/>
    <w:rsid w:val="009B123E"/>
    <w:rsid w:val="009B1981"/>
    <w:rsid w:val="009B3E44"/>
    <w:rsid w:val="009B42B4"/>
    <w:rsid w:val="009B5D53"/>
    <w:rsid w:val="009B6009"/>
    <w:rsid w:val="009B61E4"/>
    <w:rsid w:val="009C084A"/>
    <w:rsid w:val="009C1CAE"/>
    <w:rsid w:val="009C2349"/>
    <w:rsid w:val="009C2648"/>
    <w:rsid w:val="009C7B2F"/>
    <w:rsid w:val="009C7B92"/>
    <w:rsid w:val="009D2E07"/>
    <w:rsid w:val="009D30BF"/>
    <w:rsid w:val="009D42E0"/>
    <w:rsid w:val="009D54CA"/>
    <w:rsid w:val="009D576E"/>
    <w:rsid w:val="009D66C2"/>
    <w:rsid w:val="009D6CD1"/>
    <w:rsid w:val="009D7EA5"/>
    <w:rsid w:val="009E00DD"/>
    <w:rsid w:val="009E2DEC"/>
    <w:rsid w:val="009E2F87"/>
    <w:rsid w:val="009E3C6C"/>
    <w:rsid w:val="009E564C"/>
    <w:rsid w:val="009E7812"/>
    <w:rsid w:val="009E7A06"/>
    <w:rsid w:val="009F0FE7"/>
    <w:rsid w:val="009F35A6"/>
    <w:rsid w:val="009F5DC9"/>
    <w:rsid w:val="009F631B"/>
    <w:rsid w:val="00A02F94"/>
    <w:rsid w:val="00A11C04"/>
    <w:rsid w:val="00A159E3"/>
    <w:rsid w:val="00A15F68"/>
    <w:rsid w:val="00A22B79"/>
    <w:rsid w:val="00A22E5F"/>
    <w:rsid w:val="00A263C0"/>
    <w:rsid w:val="00A27FD4"/>
    <w:rsid w:val="00A31191"/>
    <w:rsid w:val="00A34284"/>
    <w:rsid w:val="00A373A6"/>
    <w:rsid w:val="00A3758C"/>
    <w:rsid w:val="00A37ED7"/>
    <w:rsid w:val="00A405BF"/>
    <w:rsid w:val="00A4158A"/>
    <w:rsid w:val="00A43448"/>
    <w:rsid w:val="00A450CB"/>
    <w:rsid w:val="00A46BF2"/>
    <w:rsid w:val="00A46F3E"/>
    <w:rsid w:val="00A47DE0"/>
    <w:rsid w:val="00A50F94"/>
    <w:rsid w:val="00A5403E"/>
    <w:rsid w:val="00A541E0"/>
    <w:rsid w:val="00A56212"/>
    <w:rsid w:val="00A56E9D"/>
    <w:rsid w:val="00A574AB"/>
    <w:rsid w:val="00A57AFD"/>
    <w:rsid w:val="00A60B34"/>
    <w:rsid w:val="00A61496"/>
    <w:rsid w:val="00A620FC"/>
    <w:rsid w:val="00A64D9F"/>
    <w:rsid w:val="00A664B5"/>
    <w:rsid w:val="00A70F4B"/>
    <w:rsid w:val="00A75191"/>
    <w:rsid w:val="00A76481"/>
    <w:rsid w:val="00A774CD"/>
    <w:rsid w:val="00A80D33"/>
    <w:rsid w:val="00A8204A"/>
    <w:rsid w:val="00A827C2"/>
    <w:rsid w:val="00A8369D"/>
    <w:rsid w:val="00A8413D"/>
    <w:rsid w:val="00A90602"/>
    <w:rsid w:val="00A90FAD"/>
    <w:rsid w:val="00A93174"/>
    <w:rsid w:val="00AA070D"/>
    <w:rsid w:val="00AA0D28"/>
    <w:rsid w:val="00AA1A5E"/>
    <w:rsid w:val="00AA55FE"/>
    <w:rsid w:val="00AB34EA"/>
    <w:rsid w:val="00AC0CBF"/>
    <w:rsid w:val="00AC4E61"/>
    <w:rsid w:val="00AC5E06"/>
    <w:rsid w:val="00AC6A4D"/>
    <w:rsid w:val="00AC7838"/>
    <w:rsid w:val="00AD2C32"/>
    <w:rsid w:val="00AD33F8"/>
    <w:rsid w:val="00AD3C0F"/>
    <w:rsid w:val="00AD629B"/>
    <w:rsid w:val="00AE0A71"/>
    <w:rsid w:val="00AE10C6"/>
    <w:rsid w:val="00AE23D8"/>
    <w:rsid w:val="00AE29D5"/>
    <w:rsid w:val="00AE7316"/>
    <w:rsid w:val="00AF2636"/>
    <w:rsid w:val="00AF3EF3"/>
    <w:rsid w:val="00AF6F44"/>
    <w:rsid w:val="00AF7DAF"/>
    <w:rsid w:val="00B00984"/>
    <w:rsid w:val="00B00C00"/>
    <w:rsid w:val="00B0137D"/>
    <w:rsid w:val="00B01867"/>
    <w:rsid w:val="00B032D9"/>
    <w:rsid w:val="00B05BDE"/>
    <w:rsid w:val="00B06977"/>
    <w:rsid w:val="00B07B4C"/>
    <w:rsid w:val="00B13C90"/>
    <w:rsid w:val="00B14407"/>
    <w:rsid w:val="00B202C2"/>
    <w:rsid w:val="00B230F3"/>
    <w:rsid w:val="00B272DA"/>
    <w:rsid w:val="00B2736B"/>
    <w:rsid w:val="00B30534"/>
    <w:rsid w:val="00B315F6"/>
    <w:rsid w:val="00B31697"/>
    <w:rsid w:val="00B32519"/>
    <w:rsid w:val="00B32534"/>
    <w:rsid w:val="00B335CA"/>
    <w:rsid w:val="00B3487F"/>
    <w:rsid w:val="00B4094C"/>
    <w:rsid w:val="00B42115"/>
    <w:rsid w:val="00B46776"/>
    <w:rsid w:val="00B46C6E"/>
    <w:rsid w:val="00B50971"/>
    <w:rsid w:val="00B51D65"/>
    <w:rsid w:val="00B5278E"/>
    <w:rsid w:val="00B54095"/>
    <w:rsid w:val="00B55356"/>
    <w:rsid w:val="00B61506"/>
    <w:rsid w:val="00B61EA2"/>
    <w:rsid w:val="00B64D5B"/>
    <w:rsid w:val="00B65796"/>
    <w:rsid w:val="00B66179"/>
    <w:rsid w:val="00B66279"/>
    <w:rsid w:val="00B727B5"/>
    <w:rsid w:val="00B73C2F"/>
    <w:rsid w:val="00B75E77"/>
    <w:rsid w:val="00B763AD"/>
    <w:rsid w:val="00B7725F"/>
    <w:rsid w:val="00B77A8D"/>
    <w:rsid w:val="00B818E6"/>
    <w:rsid w:val="00B82270"/>
    <w:rsid w:val="00B824F1"/>
    <w:rsid w:val="00B853A6"/>
    <w:rsid w:val="00B85F1D"/>
    <w:rsid w:val="00B8752D"/>
    <w:rsid w:val="00B91CD6"/>
    <w:rsid w:val="00B92C49"/>
    <w:rsid w:val="00B930D2"/>
    <w:rsid w:val="00B938A1"/>
    <w:rsid w:val="00B9522B"/>
    <w:rsid w:val="00B97608"/>
    <w:rsid w:val="00B97CF1"/>
    <w:rsid w:val="00BA134C"/>
    <w:rsid w:val="00BA1549"/>
    <w:rsid w:val="00BA3159"/>
    <w:rsid w:val="00BA4781"/>
    <w:rsid w:val="00BA7A48"/>
    <w:rsid w:val="00BB0B1B"/>
    <w:rsid w:val="00BB1420"/>
    <w:rsid w:val="00BB2FDD"/>
    <w:rsid w:val="00BB34A7"/>
    <w:rsid w:val="00BB63E6"/>
    <w:rsid w:val="00BB734E"/>
    <w:rsid w:val="00BC099F"/>
    <w:rsid w:val="00BC4F5D"/>
    <w:rsid w:val="00BC5820"/>
    <w:rsid w:val="00BD0995"/>
    <w:rsid w:val="00BD0CA8"/>
    <w:rsid w:val="00BD224F"/>
    <w:rsid w:val="00BD2861"/>
    <w:rsid w:val="00BD338C"/>
    <w:rsid w:val="00BD644B"/>
    <w:rsid w:val="00BD6B11"/>
    <w:rsid w:val="00BD7B66"/>
    <w:rsid w:val="00BE2A3A"/>
    <w:rsid w:val="00BE2D3F"/>
    <w:rsid w:val="00BE2EB2"/>
    <w:rsid w:val="00BE3A89"/>
    <w:rsid w:val="00BE3C74"/>
    <w:rsid w:val="00BF0365"/>
    <w:rsid w:val="00BF2E55"/>
    <w:rsid w:val="00C01236"/>
    <w:rsid w:val="00C01A11"/>
    <w:rsid w:val="00C026D7"/>
    <w:rsid w:val="00C03516"/>
    <w:rsid w:val="00C147B7"/>
    <w:rsid w:val="00C14847"/>
    <w:rsid w:val="00C15CC3"/>
    <w:rsid w:val="00C2222F"/>
    <w:rsid w:val="00C22D17"/>
    <w:rsid w:val="00C2382A"/>
    <w:rsid w:val="00C23AEF"/>
    <w:rsid w:val="00C25022"/>
    <w:rsid w:val="00C259E1"/>
    <w:rsid w:val="00C32FB9"/>
    <w:rsid w:val="00C33322"/>
    <w:rsid w:val="00C33A29"/>
    <w:rsid w:val="00C403A0"/>
    <w:rsid w:val="00C42CE8"/>
    <w:rsid w:val="00C5140C"/>
    <w:rsid w:val="00C52416"/>
    <w:rsid w:val="00C535F9"/>
    <w:rsid w:val="00C54D2A"/>
    <w:rsid w:val="00C560B7"/>
    <w:rsid w:val="00C573BA"/>
    <w:rsid w:val="00C5774F"/>
    <w:rsid w:val="00C6077D"/>
    <w:rsid w:val="00C619C0"/>
    <w:rsid w:val="00C6341A"/>
    <w:rsid w:val="00C63763"/>
    <w:rsid w:val="00C63CFF"/>
    <w:rsid w:val="00C651AE"/>
    <w:rsid w:val="00C66AE0"/>
    <w:rsid w:val="00C67330"/>
    <w:rsid w:val="00C676EF"/>
    <w:rsid w:val="00C719B5"/>
    <w:rsid w:val="00C72285"/>
    <w:rsid w:val="00C73577"/>
    <w:rsid w:val="00C7397A"/>
    <w:rsid w:val="00C74D1E"/>
    <w:rsid w:val="00C773A6"/>
    <w:rsid w:val="00C81968"/>
    <w:rsid w:val="00C81C7A"/>
    <w:rsid w:val="00C83719"/>
    <w:rsid w:val="00C86243"/>
    <w:rsid w:val="00C92AF7"/>
    <w:rsid w:val="00C92C88"/>
    <w:rsid w:val="00C95437"/>
    <w:rsid w:val="00C95ED5"/>
    <w:rsid w:val="00C961C4"/>
    <w:rsid w:val="00C96417"/>
    <w:rsid w:val="00CA22EF"/>
    <w:rsid w:val="00CA2B12"/>
    <w:rsid w:val="00CA3983"/>
    <w:rsid w:val="00CA43F1"/>
    <w:rsid w:val="00CA60BB"/>
    <w:rsid w:val="00CB117A"/>
    <w:rsid w:val="00CB1804"/>
    <w:rsid w:val="00CB203A"/>
    <w:rsid w:val="00CB27E4"/>
    <w:rsid w:val="00CB3FA4"/>
    <w:rsid w:val="00CB4FDD"/>
    <w:rsid w:val="00CB5251"/>
    <w:rsid w:val="00CB525C"/>
    <w:rsid w:val="00CB5880"/>
    <w:rsid w:val="00CC23EE"/>
    <w:rsid w:val="00CC5D17"/>
    <w:rsid w:val="00CC7728"/>
    <w:rsid w:val="00CD1434"/>
    <w:rsid w:val="00CD1FB5"/>
    <w:rsid w:val="00CD2D10"/>
    <w:rsid w:val="00CD3BD8"/>
    <w:rsid w:val="00CD5D46"/>
    <w:rsid w:val="00CE0761"/>
    <w:rsid w:val="00CE1C6E"/>
    <w:rsid w:val="00CE4E42"/>
    <w:rsid w:val="00CE7A80"/>
    <w:rsid w:val="00CF29B0"/>
    <w:rsid w:val="00CF40DF"/>
    <w:rsid w:val="00CF4447"/>
    <w:rsid w:val="00CF63BE"/>
    <w:rsid w:val="00D007B3"/>
    <w:rsid w:val="00D01EB9"/>
    <w:rsid w:val="00D0384F"/>
    <w:rsid w:val="00D04657"/>
    <w:rsid w:val="00D05510"/>
    <w:rsid w:val="00D059B3"/>
    <w:rsid w:val="00D06201"/>
    <w:rsid w:val="00D11801"/>
    <w:rsid w:val="00D1224C"/>
    <w:rsid w:val="00D12BC9"/>
    <w:rsid w:val="00D13021"/>
    <w:rsid w:val="00D135D4"/>
    <w:rsid w:val="00D1739C"/>
    <w:rsid w:val="00D17E18"/>
    <w:rsid w:val="00D20EBB"/>
    <w:rsid w:val="00D21B5F"/>
    <w:rsid w:val="00D22FEB"/>
    <w:rsid w:val="00D23C21"/>
    <w:rsid w:val="00D27AB9"/>
    <w:rsid w:val="00D30F19"/>
    <w:rsid w:val="00D325DC"/>
    <w:rsid w:val="00D3287F"/>
    <w:rsid w:val="00D32EDE"/>
    <w:rsid w:val="00D34377"/>
    <w:rsid w:val="00D34855"/>
    <w:rsid w:val="00D3571A"/>
    <w:rsid w:val="00D36164"/>
    <w:rsid w:val="00D3703F"/>
    <w:rsid w:val="00D41C03"/>
    <w:rsid w:val="00D41F6B"/>
    <w:rsid w:val="00D424EA"/>
    <w:rsid w:val="00D4266E"/>
    <w:rsid w:val="00D435A2"/>
    <w:rsid w:val="00D4416B"/>
    <w:rsid w:val="00D47682"/>
    <w:rsid w:val="00D477B6"/>
    <w:rsid w:val="00D50340"/>
    <w:rsid w:val="00D516DD"/>
    <w:rsid w:val="00D5199B"/>
    <w:rsid w:val="00D529EC"/>
    <w:rsid w:val="00D52C5F"/>
    <w:rsid w:val="00D55D05"/>
    <w:rsid w:val="00D573CE"/>
    <w:rsid w:val="00D607AA"/>
    <w:rsid w:val="00D609E8"/>
    <w:rsid w:val="00D636CC"/>
    <w:rsid w:val="00D653C1"/>
    <w:rsid w:val="00D749AE"/>
    <w:rsid w:val="00D75A7F"/>
    <w:rsid w:val="00D80D5D"/>
    <w:rsid w:val="00D81BC8"/>
    <w:rsid w:val="00D82744"/>
    <w:rsid w:val="00D8465E"/>
    <w:rsid w:val="00D849BC"/>
    <w:rsid w:val="00D9109B"/>
    <w:rsid w:val="00D91C87"/>
    <w:rsid w:val="00D93695"/>
    <w:rsid w:val="00DA09C6"/>
    <w:rsid w:val="00DA1EE5"/>
    <w:rsid w:val="00DA4022"/>
    <w:rsid w:val="00DA4675"/>
    <w:rsid w:val="00DA4D42"/>
    <w:rsid w:val="00DA6E46"/>
    <w:rsid w:val="00DB20BF"/>
    <w:rsid w:val="00DB2307"/>
    <w:rsid w:val="00DB2C06"/>
    <w:rsid w:val="00DB77E5"/>
    <w:rsid w:val="00DC021C"/>
    <w:rsid w:val="00DC47FC"/>
    <w:rsid w:val="00DC6005"/>
    <w:rsid w:val="00DC74D0"/>
    <w:rsid w:val="00DC7CBB"/>
    <w:rsid w:val="00DC7D69"/>
    <w:rsid w:val="00DD001D"/>
    <w:rsid w:val="00DD03B1"/>
    <w:rsid w:val="00DD08FF"/>
    <w:rsid w:val="00DD236D"/>
    <w:rsid w:val="00DE1B7C"/>
    <w:rsid w:val="00DE2056"/>
    <w:rsid w:val="00DE22F6"/>
    <w:rsid w:val="00DE3F64"/>
    <w:rsid w:val="00DE3F9C"/>
    <w:rsid w:val="00DE5BEE"/>
    <w:rsid w:val="00DE6BA5"/>
    <w:rsid w:val="00DF4EDE"/>
    <w:rsid w:val="00DF7BB1"/>
    <w:rsid w:val="00DF7F5B"/>
    <w:rsid w:val="00E00AE3"/>
    <w:rsid w:val="00E02871"/>
    <w:rsid w:val="00E02897"/>
    <w:rsid w:val="00E02D89"/>
    <w:rsid w:val="00E03C5A"/>
    <w:rsid w:val="00E05196"/>
    <w:rsid w:val="00E11976"/>
    <w:rsid w:val="00E11F81"/>
    <w:rsid w:val="00E13AAF"/>
    <w:rsid w:val="00E141E3"/>
    <w:rsid w:val="00E1599E"/>
    <w:rsid w:val="00E15DAD"/>
    <w:rsid w:val="00E16338"/>
    <w:rsid w:val="00E16FE3"/>
    <w:rsid w:val="00E2076F"/>
    <w:rsid w:val="00E2483C"/>
    <w:rsid w:val="00E26100"/>
    <w:rsid w:val="00E265F1"/>
    <w:rsid w:val="00E26651"/>
    <w:rsid w:val="00E3002E"/>
    <w:rsid w:val="00E311CD"/>
    <w:rsid w:val="00E36AC8"/>
    <w:rsid w:val="00E3728B"/>
    <w:rsid w:val="00E41725"/>
    <w:rsid w:val="00E470A6"/>
    <w:rsid w:val="00E4733D"/>
    <w:rsid w:val="00E53C42"/>
    <w:rsid w:val="00E540C4"/>
    <w:rsid w:val="00E5770F"/>
    <w:rsid w:val="00E60A69"/>
    <w:rsid w:val="00E61CFE"/>
    <w:rsid w:val="00E6545D"/>
    <w:rsid w:val="00E76706"/>
    <w:rsid w:val="00E773C2"/>
    <w:rsid w:val="00E81D6A"/>
    <w:rsid w:val="00E84111"/>
    <w:rsid w:val="00E85232"/>
    <w:rsid w:val="00E90ACF"/>
    <w:rsid w:val="00E91767"/>
    <w:rsid w:val="00E93FBE"/>
    <w:rsid w:val="00E967DA"/>
    <w:rsid w:val="00EA0BD0"/>
    <w:rsid w:val="00EA110B"/>
    <w:rsid w:val="00EA27D0"/>
    <w:rsid w:val="00EA2B90"/>
    <w:rsid w:val="00EA2BB8"/>
    <w:rsid w:val="00EA375C"/>
    <w:rsid w:val="00EA43F4"/>
    <w:rsid w:val="00EA5458"/>
    <w:rsid w:val="00EA5689"/>
    <w:rsid w:val="00EA6B71"/>
    <w:rsid w:val="00EA79F6"/>
    <w:rsid w:val="00EB17D9"/>
    <w:rsid w:val="00EB32B0"/>
    <w:rsid w:val="00EB5D0D"/>
    <w:rsid w:val="00EC0277"/>
    <w:rsid w:val="00EC0B1F"/>
    <w:rsid w:val="00EC6147"/>
    <w:rsid w:val="00EC7747"/>
    <w:rsid w:val="00EC7957"/>
    <w:rsid w:val="00EC7CC2"/>
    <w:rsid w:val="00ED0AA0"/>
    <w:rsid w:val="00ED2AB8"/>
    <w:rsid w:val="00ED6CC0"/>
    <w:rsid w:val="00EE1008"/>
    <w:rsid w:val="00EE14EC"/>
    <w:rsid w:val="00EE3F71"/>
    <w:rsid w:val="00EE3FC5"/>
    <w:rsid w:val="00EE455B"/>
    <w:rsid w:val="00EE55F5"/>
    <w:rsid w:val="00EE78F9"/>
    <w:rsid w:val="00EF0D08"/>
    <w:rsid w:val="00EF1DA2"/>
    <w:rsid w:val="00EF1DF7"/>
    <w:rsid w:val="00EF23AB"/>
    <w:rsid w:val="00EF2A9E"/>
    <w:rsid w:val="00EF2B81"/>
    <w:rsid w:val="00EF2C30"/>
    <w:rsid w:val="00EF422D"/>
    <w:rsid w:val="00EF6B09"/>
    <w:rsid w:val="00F01BC0"/>
    <w:rsid w:val="00F05FDB"/>
    <w:rsid w:val="00F0627E"/>
    <w:rsid w:val="00F064C8"/>
    <w:rsid w:val="00F079BA"/>
    <w:rsid w:val="00F12F7D"/>
    <w:rsid w:val="00F12FF1"/>
    <w:rsid w:val="00F1352F"/>
    <w:rsid w:val="00F13E4B"/>
    <w:rsid w:val="00F1779F"/>
    <w:rsid w:val="00F1790A"/>
    <w:rsid w:val="00F21439"/>
    <w:rsid w:val="00F22F1F"/>
    <w:rsid w:val="00F253C6"/>
    <w:rsid w:val="00F27A75"/>
    <w:rsid w:val="00F30D9D"/>
    <w:rsid w:val="00F317F4"/>
    <w:rsid w:val="00F333D3"/>
    <w:rsid w:val="00F34B5D"/>
    <w:rsid w:val="00F35201"/>
    <w:rsid w:val="00F37888"/>
    <w:rsid w:val="00F37C19"/>
    <w:rsid w:val="00F404CF"/>
    <w:rsid w:val="00F40CB9"/>
    <w:rsid w:val="00F4149E"/>
    <w:rsid w:val="00F42DFF"/>
    <w:rsid w:val="00F43FA3"/>
    <w:rsid w:val="00F44D29"/>
    <w:rsid w:val="00F479FE"/>
    <w:rsid w:val="00F50176"/>
    <w:rsid w:val="00F504E6"/>
    <w:rsid w:val="00F54F99"/>
    <w:rsid w:val="00F558D2"/>
    <w:rsid w:val="00F55DAD"/>
    <w:rsid w:val="00F56F9D"/>
    <w:rsid w:val="00F60D76"/>
    <w:rsid w:val="00F61218"/>
    <w:rsid w:val="00F622D7"/>
    <w:rsid w:val="00F701B1"/>
    <w:rsid w:val="00F736A5"/>
    <w:rsid w:val="00F74756"/>
    <w:rsid w:val="00F76EF1"/>
    <w:rsid w:val="00F80374"/>
    <w:rsid w:val="00F80BB8"/>
    <w:rsid w:val="00F8450D"/>
    <w:rsid w:val="00F84524"/>
    <w:rsid w:val="00F84FD7"/>
    <w:rsid w:val="00F853DF"/>
    <w:rsid w:val="00F8783F"/>
    <w:rsid w:val="00F92A2F"/>
    <w:rsid w:val="00F9366F"/>
    <w:rsid w:val="00F95753"/>
    <w:rsid w:val="00F97A0F"/>
    <w:rsid w:val="00FA15B4"/>
    <w:rsid w:val="00FA2C0C"/>
    <w:rsid w:val="00FA4477"/>
    <w:rsid w:val="00FA5362"/>
    <w:rsid w:val="00FA65F5"/>
    <w:rsid w:val="00FA75FE"/>
    <w:rsid w:val="00FB0F48"/>
    <w:rsid w:val="00FB3331"/>
    <w:rsid w:val="00FB3642"/>
    <w:rsid w:val="00FB4DD6"/>
    <w:rsid w:val="00FB6045"/>
    <w:rsid w:val="00FB7550"/>
    <w:rsid w:val="00FB7801"/>
    <w:rsid w:val="00FC201F"/>
    <w:rsid w:val="00FC2ED0"/>
    <w:rsid w:val="00FC3D1A"/>
    <w:rsid w:val="00FC3F64"/>
    <w:rsid w:val="00FC592B"/>
    <w:rsid w:val="00FC5AA6"/>
    <w:rsid w:val="00FC61D9"/>
    <w:rsid w:val="00FC627A"/>
    <w:rsid w:val="00FD0FD4"/>
    <w:rsid w:val="00FD3094"/>
    <w:rsid w:val="00FD30E4"/>
    <w:rsid w:val="00FD4325"/>
    <w:rsid w:val="00FD56AA"/>
    <w:rsid w:val="00FD5CB3"/>
    <w:rsid w:val="00FD6B09"/>
    <w:rsid w:val="00FD7E8D"/>
    <w:rsid w:val="00FD7F5C"/>
    <w:rsid w:val="00FE1893"/>
    <w:rsid w:val="00FE33ED"/>
    <w:rsid w:val="00FE34EE"/>
    <w:rsid w:val="00FE6CD2"/>
    <w:rsid w:val="00FE764C"/>
    <w:rsid w:val="00FF171F"/>
    <w:rsid w:val="00FF2FEE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DD"/>
  </w:style>
  <w:style w:type="paragraph" w:styleId="1">
    <w:name w:val="heading 1"/>
    <w:basedOn w:val="a"/>
    <w:next w:val="a"/>
    <w:link w:val="10"/>
    <w:uiPriority w:val="9"/>
    <w:qFormat/>
    <w:rsid w:val="009D30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95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E00DD"/>
  </w:style>
  <w:style w:type="paragraph" w:customStyle="1" w:styleId="c1">
    <w:name w:val="c1"/>
    <w:basedOn w:val="a"/>
    <w:rsid w:val="009E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5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1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5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4F57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30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94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D52"/>
  </w:style>
  <w:style w:type="paragraph" w:styleId="a7">
    <w:name w:val="footer"/>
    <w:basedOn w:val="a"/>
    <w:link w:val="a8"/>
    <w:uiPriority w:val="99"/>
    <w:unhideWhenUsed/>
    <w:rsid w:val="00594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DD"/>
  </w:style>
  <w:style w:type="paragraph" w:styleId="1">
    <w:name w:val="heading 1"/>
    <w:basedOn w:val="a"/>
    <w:next w:val="a"/>
    <w:link w:val="10"/>
    <w:uiPriority w:val="9"/>
    <w:qFormat/>
    <w:rsid w:val="009D30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95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E00DD"/>
  </w:style>
  <w:style w:type="paragraph" w:customStyle="1" w:styleId="c1">
    <w:name w:val="c1"/>
    <w:basedOn w:val="a"/>
    <w:rsid w:val="009E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5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1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5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4F57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30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94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D52"/>
  </w:style>
  <w:style w:type="paragraph" w:styleId="a7">
    <w:name w:val="footer"/>
    <w:basedOn w:val="a"/>
    <w:link w:val="a8"/>
    <w:uiPriority w:val="99"/>
    <w:unhideWhenUsed/>
    <w:rsid w:val="00594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Пыстогова Наталья</cp:lastModifiedBy>
  <cp:revision>28</cp:revision>
  <dcterms:created xsi:type="dcterms:W3CDTF">2014-05-27T19:17:00Z</dcterms:created>
  <dcterms:modified xsi:type="dcterms:W3CDTF">2018-06-22T11:54:00Z</dcterms:modified>
</cp:coreProperties>
</file>