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D0" w:rsidRDefault="009934D0" w:rsidP="0085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93A4A" w:rsidRPr="003B29B8" w:rsidRDefault="008C637C" w:rsidP="00AF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42C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Комплексный подход к использованию различных  видов </w:t>
      </w:r>
      <w:proofErr w:type="spellStart"/>
      <w:r w:rsidRPr="00F42C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здоровьесберегающих</w:t>
      </w:r>
      <w:proofErr w:type="spellEnd"/>
      <w:r w:rsidRPr="00F42C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технологий для сохранения и стимулирования здоровья  детей старшего дошкольного возраста.</w:t>
      </w:r>
    </w:p>
    <w:p w:rsidR="00F42CF3" w:rsidRDefault="00F42CF3" w:rsidP="0085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</w:p>
    <w:p w:rsidR="00793A4A" w:rsidRPr="00F42CF3" w:rsidRDefault="00AC30C5" w:rsidP="0085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</w:rPr>
      </w:pPr>
      <w:r w:rsidRPr="00F42CF3">
        <w:rPr>
          <w:rFonts w:ascii="Times New Roman" w:eastAsia="Times New Roman" w:hAnsi="Times New Roman" w:cs="Times New Roman"/>
          <w:b/>
          <w:bCs/>
          <w:i/>
          <w:color w:val="0070C0"/>
          <w:sz w:val="48"/>
          <w:szCs w:val="48"/>
        </w:rPr>
        <w:t>«За здоровьем – каждый день!</w:t>
      </w:r>
      <w:r w:rsidR="00793A4A" w:rsidRPr="00F42CF3">
        <w:rPr>
          <w:rFonts w:ascii="Times New Roman" w:eastAsia="Times New Roman" w:hAnsi="Times New Roman" w:cs="Times New Roman"/>
          <w:b/>
          <w:bCs/>
          <w:i/>
          <w:color w:val="0070C0"/>
          <w:sz w:val="48"/>
          <w:szCs w:val="48"/>
        </w:rPr>
        <w:t>»</w:t>
      </w:r>
    </w:p>
    <w:p w:rsidR="0085318A" w:rsidRPr="00F42CF3" w:rsidRDefault="0085318A" w:rsidP="0079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</w:p>
    <w:p w:rsidR="00793A4A" w:rsidRPr="00F42CF3" w:rsidRDefault="00793A4A" w:rsidP="0079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F42CF3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Цели и задачи:</w:t>
      </w:r>
    </w:p>
    <w:p w:rsidR="00793A4A" w:rsidRPr="0085318A" w:rsidRDefault="00C54580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сохранению и укреплению физического и психического здоровья детей.</w:t>
      </w:r>
    </w:p>
    <w:p w:rsidR="00793A4A" w:rsidRPr="0085318A" w:rsidRDefault="00C54580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потребность в здоровом образе жизни, помочь овладеть теоретическими и практическими знаниями об укреплении и сохранении здоровья ребёнка.</w:t>
      </w:r>
    </w:p>
    <w:p w:rsidR="00793A4A" w:rsidRPr="0085318A" w:rsidRDefault="00C54580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социального поведения, формировать эмоциональное состояние детей.</w:t>
      </w:r>
    </w:p>
    <w:p w:rsidR="00793A4A" w:rsidRPr="0085318A" w:rsidRDefault="00C54580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со значением и влиянием цвета на физическое и эмоциональное состояние человека.</w:t>
      </w:r>
    </w:p>
    <w:p w:rsidR="00793A4A" w:rsidRPr="0085318A" w:rsidRDefault="00C54580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бережное и заботливое отношение к природе, к дому, в котором мы живём</w:t>
      </w:r>
      <w:r w:rsidR="00AE2B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580" w:rsidRDefault="00C54580" w:rsidP="003B29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B29B8" w:rsidRPr="00F42CF3" w:rsidRDefault="00793A4A" w:rsidP="003B29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</w:pPr>
      <w:r w:rsidRPr="00F42CF3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Оборудование:</w:t>
      </w:r>
    </w:p>
    <w:p w:rsidR="00793A4A" w:rsidRPr="0085318A" w:rsidRDefault="003B29B8" w:rsidP="003B29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793A4A" w:rsidRPr="0085318A" w:rsidRDefault="003B29B8" w:rsidP="003B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со строением глаза,</w:t>
      </w:r>
    </w:p>
    <w:p w:rsidR="00793A4A" w:rsidRDefault="00753D2A" w:rsidP="003B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радуга из цветных лент</w:t>
      </w:r>
      <w:r w:rsidR="003B2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29B8" w:rsidRDefault="003B29B8" w:rsidP="003B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цветные ленты (</w:t>
      </w:r>
      <w:r w:rsidRPr="003B29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количеству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4D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29B8" w:rsidRDefault="003B29B8" w:rsidP="003B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дорожки для профилактики плоскостопия</w:t>
      </w:r>
      <w:r w:rsidR="00AF4D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29B8" w:rsidRDefault="003B29B8" w:rsidP="003B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цветные корзины (2 шт.)</w:t>
      </w:r>
      <w:r w:rsidR="00753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53D2A" w:rsidRPr="0085318A" w:rsidRDefault="00753D2A" w:rsidP="003B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звонок.</w:t>
      </w:r>
    </w:p>
    <w:p w:rsidR="00793A4A" w:rsidRPr="0085318A" w:rsidRDefault="00793A4A" w:rsidP="0079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CF3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Место проведения:</w:t>
      </w:r>
      <w:r w:rsidRPr="00853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3B29B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узыкально-спортивный зал.</w:t>
      </w:r>
    </w:p>
    <w:p w:rsidR="0085318A" w:rsidRPr="00F42CF3" w:rsidRDefault="00793A4A" w:rsidP="00853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</w:pPr>
      <w:r w:rsidRPr="00F42CF3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Ход</w:t>
      </w:r>
      <w:r w:rsidR="0085318A" w:rsidRPr="00F42CF3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:</w:t>
      </w:r>
    </w:p>
    <w:p w:rsidR="00EF693A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3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Минутки вхождения в день</w:t>
      </w:r>
      <w:r w:rsid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4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(под бодрую спортивную</w:t>
      </w:r>
      <w:r w:rsidR="0085318A" w:rsidRPr="00FA0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музык</w:t>
      </w:r>
      <w:r w:rsidR="006761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у) </w:t>
      </w:r>
    </w:p>
    <w:p w:rsidR="00EF693A" w:rsidRPr="00EF693A" w:rsidRDefault="00EF693A" w:rsidP="00EF69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F69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Марш </w:t>
      </w:r>
      <w:r w:rsidR="00654C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F69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«Спортивное приветствие»</w:t>
      </w:r>
    </w:p>
    <w:p w:rsidR="00716160" w:rsidRDefault="00716160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F4D8A" w:rsidRPr="00AF4D8A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4D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AF4D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671D33" w:rsidRDefault="00AF4D8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65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</w:t>
      </w:r>
      <w:r w:rsid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</w:t>
      </w:r>
      <w:r w:rsid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день. </w:t>
      </w:r>
      <w:r w:rsidR="0081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7D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  <w:proofErr w:type="gramStart"/>
      <w:r w:rsidR="007D2653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радуемся</w:t>
      </w:r>
      <w:proofErr w:type="gramEnd"/>
      <w:r w:rsidR="0081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непременно будет удачным!</w:t>
      </w:r>
    </w:p>
    <w:p w:rsidR="007603D5" w:rsidRDefault="00671D33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улыбаюсь вам, а вы улыбнитесь мне и друг другу и подумайте: как хорошо, что мы сегодня вместе. </w:t>
      </w:r>
    </w:p>
    <w:p w:rsidR="00671D33" w:rsidRDefault="007603D5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спокойны и добры, приветливы и ласковы.  </w:t>
      </w:r>
    </w:p>
    <w:p w:rsidR="00753D2A" w:rsidRDefault="00AF4D8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</w:t>
      </w:r>
      <w:r w:rsidR="008C637C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оприветствуем наших гостей и пожелаем им хорошего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F4D8A" w:rsidRPr="00753D2A" w:rsidRDefault="00753D2A" w:rsidP="008531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753D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Дети делают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46CD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поклон</w:t>
      </w:r>
      <w:r w:rsidR="00793A4A" w:rsidRPr="00F46CD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</w:p>
    <w:p w:rsidR="00793A4A" w:rsidRPr="0085318A" w:rsidRDefault="00AF4D8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еще вы хотите пожелать </w:t>
      </w:r>
      <w:r w:rsidR="007603D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нам?</w:t>
      </w:r>
    </w:p>
    <w:p w:rsidR="00AF4D8A" w:rsidRDefault="00AF4D8A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93A4A" w:rsidRDefault="00AF4D8A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F4D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желают: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676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тобы сегодня все были добры</w:t>
      </w:r>
      <w:r w:rsidR="00760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внимательны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AF4D8A" w:rsidRDefault="006761B0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- ч</w:t>
      </w:r>
      <w:r w:rsidR="00AF4D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тобы все любили др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 друга, не обижали,</w:t>
      </w:r>
    </w:p>
    <w:p w:rsidR="00AF4D8A" w:rsidRDefault="006761B0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- старались сделать что-то хорошее,</w:t>
      </w:r>
    </w:p>
    <w:p w:rsidR="006761B0" w:rsidRDefault="006761B0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- улыбались и были приветливы,</w:t>
      </w:r>
    </w:p>
    <w:p w:rsidR="006761B0" w:rsidRDefault="006761B0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- заботились и помогали,</w:t>
      </w:r>
    </w:p>
    <w:p w:rsidR="007603D5" w:rsidRDefault="006761B0" w:rsidP="007603D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</w:t>
      </w:r>
      <w:r w:rsidR="00EC31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- укрепляли своё здоровье…</w:t>
      </w:r>
    </w:p>
    <w:p w:rsidR="007603D5" w:rsidRDefault="007603D5" w:rsidP="007603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603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7603D5" w:rsidRDefault="007603D5" w:rsidP="007603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7603D5" w:rsidRPr="00671D33" w:rsidRDefault="007603D5" w:rsidP="007603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1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Спасибо вам,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ваши добрые пожелания</w:t>
      </w:r>
      <w:r w:rsidRPr="00671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6761B0" w:rsidRDefault="006761B0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E1005" w:rsidRPr="00F42CF3" w:rsidRDefault="00D356BA" w:rsidP="00716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1. </w:t>
      </w:r>
      <w:r w:rsidR="004E1005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Дыхательная гимнастика</w:t>
      </w:r>
      <w:r w:rsidR="008012F0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.</w:t>
      </w:r>
    </w:p>
    <w:p w:rsidR="006761B0" w:rsidRPr="00D356BA" w:rsidRDefault="006761B0" w:rsidP="00676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1B0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671D33" w:rsidRPr="00671D33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71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85318A" w:rsidRPr="00671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6761B0" w:rsidRPr="00671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71D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сейчас давайте все вместе глубоко вдохнём</w:t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 вздохом,</w:t>
      </w:r>
      <w:r w:rsidR="00760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забудем</w:t>
      </w:r>
      <w:r w:rsidR="0085318A" w:rsidRP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вчерашние обиды, неуверенность</w:t>
      </w:r>
      <w:r w:rsidRP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>, беспокойство</w:t>
      </w:r>
      <w:r w:rsidRPr="00671D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761B0" w:rsidRPr="00671D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53D2A" w:rsidRPr="00671D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="00B71ACD" w:rsidRPr="00671D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="00753D2A" w:rsidRPr="00671D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603D5" w:rsidRDefault="0085318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4958" w:rsidRP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3D5">
        <w:rPr>
          <w:rFonts w:ascii="Times New Roman" w:eastAsia="Times New Roman" w:hAnsi="Times New Roman" w:cs="Times New Roman"/>
          <w:color w:val="000000"/>
          <w:sz w:val="28"/>
          <w:szCs w:val="28"/>
        </w:rPr>
        <w:t>А выдохнем</w:t>
      </w:r>
      <w:r w:rsidR="00793A4A" w:rsidRP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себя свежесть и красоту чудесн</w:t>
      </w:r>
      <w:r w:rsid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>ого утра, тепло солнечных лучей.</w:t>
      </w:r>
    </w:p>
    <w:p w:rsidR="005D4958" w:rsidRPr="00671D33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A4A" w:rsidRPr="00753D2A" w:rsidRDefault="004E1005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D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="005D4958" w:rsidRPr="00753D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93A4A" w:rsidRPr="00753D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Руки к солнцу </w:t>
      </w:r>
      <w:r w:rsidR="005D4958" w:rsidRPr="00753D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поднимаем</w:t>
      </w:r>
    </w:p>
    <w:p w:rsidR="00793A4A" w:rsidRPr="00753D2A" w:rsidRDefault="005D4958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53D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 вдыхаем, и вдыхаем.</w:t>
      </w:r>
      <w:r w:rsidRPr="00753D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53D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="005F6981"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</w:t>
      </w:r>
      <w:r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елают вдох)</w:t>
      </w:r>
    </w:p>
    <w:p w:rsidR="00793A4A" w:rsidRPr="00753D2A" w:rsidRDefault="005D4958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D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Вместе</w:t>
      </w:r>
      <w:r w:rsidR="004E1005" w:rsidRPr="00753D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руки о</w:t>
      </w:r>
      <w:r w:rsidRPr="00753D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пускаем</w:t>
      </w:r>
      <w:r w:rsidR="00793A4A" w:rsidRPr="00753D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</w:t>
      </w:r>
    </w:p>
    <w:p w:rsidR="00793A4A" w:rsidRDefault="005D4958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53D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Воздух тихо выдыхаем.</w:t>
      </w:r>
      <w:r w:rsidR="00793A4A" w:rsidRPr="005D49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53D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="00793A4A"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5F6981"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выдох: -</w:t>
      </w:r>
      <w:r w:rsidR="008012F0"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F6981"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ф-ф-ф</w:t>
      </w:r>
      <w:proofErr w:type="spellEnd"/>
      <w:r w:rsidR="008012F0"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r w:rsidR="00793A4A" w:rsidRPr="0075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603D5" w:rsidRPr="00753D2A" w:rsidRDefault="007603D5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03D5" w:rsidRDefault="007603D5" w:rsidP="007603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7603D5" w:rsidRPr="007603D5" w:rsidRDefault="007603D5" w:rsidP="007603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7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Хорошо!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я предлагаю вам сделать красивый круг, удобно сесть, чтобы всем хорошо было друг друга видно и побеседовать.</w:t>
      </w:r>
    </w:p>
    <w:p w:rsidR="005D4958" w:rsidRPr="005D4958" w:rsidRDefault="005D4958" w:rsidP="0085318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4E1005" w:rsidRPr="00F42CF3" w:rsidRDefault="00D356BA" w:rsidP="004E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2. </w:t>
      </w:r>
      <w:r w:rsidR="004E1005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Беседа из серии «Здоровье»</w:t>
      </w:r>
      <w:r w:rsidR="008012F0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.</w:t>
      </w: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716160" w:rsidRDefault="00716160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D4958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3A4A" w:rsidRPr="0085318A" w:rsidRDefault="004E1005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3D5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пожалуйста,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мы дышим?</w:t>
      </w:r>
    </w:p>
    <w:p w:rsidR="00D94AAF" w:rsidRDefault="005D4958" w:rsidP="0085318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D49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="00793A4A" w:rsidRPr="005D49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тв</w:t>
      </w:r>
      <w:r w:rsidRPr="005D49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еты детей: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- </w:t>
      </w:r>
      <w:r w:rsidR="00D94A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Носом.</w:t>
      </w:r>
    </w:p>
    <w:p w:rsidR="00D94AAF" w:rsidRPr="00D94AAF" w:rsidRDefault="00D94AAF" w:rsidP="008531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А чем дышит наш нос?</w:t>
      </w:r>
    </w:p>
    <w:p w:rsidR="00793A4A" w:rsidRPr="005D4958" w:rsidRDefault="00D94AAF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 В</w:t>
      </w:r>
      <w:r w:rsidR="005D49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оздухом, кислородом.</w:t>
      </w:r>
    </w:p>
    <w:p w:rsidR="00793A4A" w:rsidRPr="0085318A" w:rsidRDefault="004E1005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4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выдыхаем?</w:t>
      </w:r>
    </w:p>
    <w:p w:rsidR="00793A4A" w:rsidRPr="005D4958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85318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5D49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5D49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Углекислый газ</w:t>
      </w:r>
      <w:r w:rsidR="00D94A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8012F0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5465" w:rsidRDefault="004E1005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1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полезно, для здоровья всегда дышать чистым воздухом. </w:t>
      </w:r>
    </w:p>
    <w:p w:rsidR="00793A4A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воздух был чистым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56277" w:rsidRPr="0085318A" w:rsidRDefault="00B56277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465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85318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ч</w:t>
      </w:r>
      <w:r w:rsidR="00793A4A"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исто убирать, </w:t>
      </w:r>
    </w:p>
    <w:p w:rsid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- </w:t>
      </w:r>
      <w:r w:rsidR="00793A4A"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мыт</w:t>
      </w:r>
      <w:r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ь полы,</w:t>
      </w:r>
      <w:r w:rsidR="00D356BA"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:rsid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- </w:t>
      </w:r>
      <w:r w:rsidR="00D356BA"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ходит</w:t>
      </w:r>
      <w:r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ь на прогулки, </w:t>
      </w:r>
    </w:p>
    <w:p w:rsid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- </w:t>
      </w:r>
      <w:r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проветривать помещения, </w:t>
      </w:r>
    </w:p>
    <w:p w:rsidR="00793A4A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- </w:t>
      </w:r>
      <w:r w:rsidRPr="007054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иметь комнатные растения…</w:t>
      </w:r>
    </w:p>
    <w:p w:rsidR="00B56277" w:rsidRPr="00705465" w:rsidRDefault="00B56277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705465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793A4A" w:rsidRPr="0085318A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4E10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5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для чего нужны растения</w:t>
      </w:r>
      <w:r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5465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</w:p>
    <w:p w:rsidR="00705465" w:rsidRPr="00705465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85318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705465"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 р</w:t>
      </w:r>
      <w:r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астения увеличивают количество кислорода, </w:t>
      </w:r>
    </w:p>
    <w:p w:rsidR="00705465" w:rsidRP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93A4A"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на зеленые растения полезно смотреть, </w:t>
      </w:r>
    </w:p>
    <w:p w:rsidR="00705465" w:rsidRP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93A4A"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они нас радуют</w:t>
      </w:r>
      <w:r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своей красотой</w:t>
      </w:r>
      <w:r w:rsidR="00793A4A"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</w:p>
    <w:p w:rsidR="00793A4A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93A4A"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создают хорошее настроение и т</w:t>
      </w:r>
      <w:proofErr w:type="gramStart"/>
      <w:r w:rsidR="00793A4A" w:rsidRPr="0070546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.д</w:t>
      </w:r>
      <w:proofErr w:type="gramEnd"/>
      <w:r w:rsidR="00EC315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…</w:t>
      </w:r>
    </w:p>
    <w:p w:rsidR="00705465" w:rsidRPr="00705465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05465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793A4A" w:rsidRDefault="004E1005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05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08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растения 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росли и радовали нас,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нужно делать?</w:t>
      </w:r>
    </w:p>
    <w:p w:rsidR="00B56277" w:rsidRPr="0085318A" w:rsidRDefault="00B56277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465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1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4C1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05465" w:rsidRPr="00B56277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 у</w:t>
      </w:r>
      <w:r w:rsidR="00793A4A"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хаживать за растениями, </w:t>
      </w:r>
    </w:p>
    <w:p w:rsidR="00705465" w:rsidRPr="00B56277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93A4A"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протирать </w:t>
      </w:r>
      <w:r w:rsidR="00B56277"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от пыли,</w:t>
      </w:r>
    </w:p>
    <w:p w:rsidR="00705465" w:rsidRPr="00B56277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93A4A"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мыть их, </w:t>
      </w:r>
    </w:p>
    <w:p w:rsidR="00705465" w:rsidRPr="00B56277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93A4A"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поливать, </w:t>
      </w:r>
      <w:r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подкармливать,</w:t>
      </w:r>
    </w:p>
    <w:p w:rsidR="00793A4A" w:rsidRDefault="00705465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56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 рыхлить землю</w:t>
      </w:r>
      <w:r w:rsidR="00EC315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…</w:t>
      </w:r>
    </w:p>
    <w:p w:rsidR="00B56277" w:rsidRPr="00B56277" w:rsidRDefault="00B56277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6277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17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</w:t>
      </w:r>
      <w:r w:rsidRPr="004E10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793A4A" w:rsidRDefault="004E1005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</w:t>
      </w:r>
      <w:r w:rsidR="00793A4A" w:rsidRPr="00853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а теперь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встаньте в круг и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порадуемся наступившему дню, окружающей нас природе.</w:t>
      </w:r>
    </w:p>
    <w:p w:rsidR="00B56277" w:rsidRDefault="00B56277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005" w:rsidRPr="00F42CF3" w:rsidRDefault="00584B88" w:rsidP="0058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3. </w:t>
      </w:r>
      <w:proofErr w:type="spellStart"/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Психогимнастика</w:t>
      </w:r>
      <w:proofErr w:type="spellEnd"/>
      <w:r w:rsidR="00B56277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.</w:t>
      </w:r>
    </w:p>
    <w:p w:rsidR="00B56277" w:rsidRPr="00B56277" w:rsidRDefault="00B56277" w:rsidP="0058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448D" w:rsidRDefault="00584B88" w:rsidP="004E10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24448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Дети</w:t>
      </w:r>
      <w:r w:rsidR="004E1005" w:rsidRPr="0024448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</w:p>
    <w:p w:rsidR="00793A4A" w:rsidRPr="004E1005" w:rsidRDefault="004E1005" w:rsidP="004E10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4C17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  <w:r w:rsidR="002444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Мы растем, растем, растем,</w:t>
      </w:r>
      <w:r w:rsid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</w:t>
      </w:r>
      <w:r w:rsidR="0024448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</w:t>
      </w:r>
      <w:r w:rsidR="002444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584B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идут по кругу)</w:t>
      </w:r>
    </w:p>
    <w:p w:rsidR="00793A4A" w:rsidRPr="004C1779" w:rsidRDefault="0024448D" w:rsidP="004E10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Все о мире узнаем,</w:t>
      </w:r>
    </w:p>
    <w:p w:rsidR="004C1779" w:rsidRDefault="0024448D" w:rsidP="004C17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Не обидим мы букашек,</w:t>
      </w:r>
      <w:r w:rsid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584B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(ладошка на уровне груди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гладят пальцами</w:t>
      </w:r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по ладони)</w:t>
      </w:r>
      <w:r w:rsidR="00584B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793A4A" w:rsidRPr="004E1005" w:rsidRDefault="0024448D" w:rsidP="004E10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Гнезд не разорим у пташек,</w:t>
      </w:r>
      <w:r w:rsid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</w:t>
      </w:r>
      <w:r w:rsidR="004C1779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поднимают обе</w:t>
      </w:r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руки вверх)</w:t>
      </w:r>
    </w:p>
    <w:p w:rsidR="00793A4A" w:rsidRPr="004E1005" w:rsidRDefault="0024448D" w:rsidP="004E10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Не сорвем, прекрасный ландыш</w:t>
      </w:r>
      <w:r w:rsidR="00793A4A" w:rsidRPr="004E10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(руки за спиной, наклон вперёд)</w:t>
      </w:r>
    </w:p>
    <w:p w:rsidR="00793A4A" w:rsidRPr="004E1005" w:rsidRDefault="0024448D" w:rsidP="004E10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Муравейник сохраним,</w:t>
      </w:r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(присесть и делать горку руками)</w:t>
      </w:r>
    </w:p>
    <w:p w:rsidR="00793A4A" w:rsidRPr="004E1005" w:rsidRDefault="0024448D" w:rsidP="004E10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Ручеек не замутим</w:t>
      </w:r>
      <w:proofErr w:type="gramStart"/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proofErr w:type="gramEnd"/>
      <w:r w:rsidR="004C1779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proofErr w:type="gramStart"/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proofErr w:type="gramEnd"/>
      <w:r w:rsidR="004C17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лавные движения руками в стороны) </w:t>
      </w:r>
    </w:p>
    <w:p w:rsidR="00793A4A" w:rsidRPr="0024448D" w:rsidRDefault="0024448D" w:rsidP="004E100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Мы растения посадим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</w:t>
      </w:r>
      <w:r w:rsidR="00AE2B6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AE2B69" w:rsidRPr="002444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(копаем ямку)</w:t>
      </w:r>
    </w:p>
    <w:p w:rsidR="00793A4A" w:rsidRPr="0024448D" w:rsidRDefault="0024448D" w:rsidP="00AE2B69">
      <w:pPr>
        <w:tabs>
          <w:tab w:val="left" w:pos="441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Значит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</w:t>
      </w:r>
      <w:r w:rsidR="00793A4A" w:rsidRPr="004C17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жизнь себе продлим!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</w:t>
      </w:r>
      <w:r w:rsidR="00AE2B69" w:rsidRPr="002444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(встаем, руки к верху)</w:t>
      </w:r>
    </w:p>
    <w:p w:rsidR="004E1005" w:rsidRPr="004E1005" w:rsidRDefault="004E1005" w:rsidP="004E10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448D" w:rsidRDefault="00FA08CE" w:rsidP="0085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2B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Воспитатель</w:t>
      </w:r>
      <w:r w:rsidR="00793A4A" w:rsidRPr="00AE2B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793A4A" w:rsidRPr="00853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D94AAF" w:rsidRDefault="0024448D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хорошо!</w:t>
      </w:r>
    </w:p>
    <w:p w:rsidR="00FA08CE" w:rsidRDefault="0006738F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оказывается очень важно,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каждое утро начиналось с положительных эмоций.</w:t>
      </w:r>
      <w:r w:rsidR="00FA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48D" w:rsidRDefault="0024448D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A4A" w:rsidRPr="00F42CF3" w:rsidRDefault="00AE2B69" w:rsidP="00FA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4. </w:t>
      </w:r>
      <w:proofErr w:type="spellStart"/>
      <w:r w:rsidR="00FA08CE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Флешмоб</w:t>
      </w:r>
      <w:proofErr w:type="spellEnd"/>
    </w:p>
    <w:p w:rsidR="00FA08CE" w:rsidRDefault="00793A4A" w:rsidP="00FA08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(эмоционально-стимул</w:t>
      </w:r>
      <w:r w:rsidR="00FA08CE" w:rsidRPr="00AE2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ирующая танцевальная гимнастика)</w:t>
      </w:r>
    </w:p>
    <w:p w:rsidR="0024448D" w:rsidRPr="00AE2B69" w:rsidRDefault="00820FC5" w:rsidP="00EC31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Музыка </w:t>
      </w:r>
      <w:r w:rsidR="00EF69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F693A" w:rsidRPr="00EF693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«Новый день придет»    А Ермолов</w:t>
      </w:r>
    </w:p>
    <w:p w:rsidR="00EC315E" w:rsidRDefault="00EC315E" w:rsidP="00AE2B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4448D" w:rsidRDefault="00AE2B69" w:rsidP="00AE2B6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2B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2444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E2B69" w:rsidRPr="0024448D" w:rsidRDefault="0024448D" w:rsidP="00AE2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4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2B69" w:rsidRPr="0024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376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неожиданно,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 и ритмично! </w:t>
      </w:r>
      <w:r w:rsidR="00AE2B69" w:rsidRPr="0024448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было?</w:t>
      </w:r>
    </w:p>
    <w:p w:rsidR="0024448D" w:rsidRDefault="00AE2B69" w:rsidP="00AE2B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E2B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Дети: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E2B69" w:rsidRPr="00AE2B69" w:rsidRDefault="0024448D" w:rsidP="00AE2B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proofErr w:type="spellStart"/>
      <w:r w:rsidR="00AE2B69" w:rsidRPr="00AE2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Флешмоб</w:t>
      </w:r>
      <w:proofErr w:type="spellEnd"/>
      <w:r w:rsidR="00AE2B69" w:rsidRPr="00AE2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06738F" w:rsidRDefault="0006738F" w:rsidP="00DC7B5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4448D" w:rsidRDefault="00FA08CE" w:rsidP="00DC7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B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48D" w:rsidRPr="0085318A" w:rsidRDefault="00FA08CE" w:rsidP="00DC7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7B59">
        <w:rPr>
          <w:rFonts w:ascii="Times New Roman" w:eastAsia="Times New Roman" w:hAnsi="Times New Roman" w:cs="Times New Roman"/>
          <w:color w:val="000000"/>
          <w:sz w:val="28"/>
          <w:szCs w:val="28"/>
        </w:rPr>
        <w:t>Ноги</w:t>
      </w:r>
      <w:r w:rsidR="002444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7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48D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разогрели, а теперь массаж!</w:t>
      </w:r>
    </w:p>
    <w:p w:rsidR="00793A4A" w:rsidRPr="0085318A" w:rsidRDefault="005769B2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друг за другом</w:t>
      </w:r>
      <w:r w:rsidR="00B7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кругу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помассируем спинку.</w:t>
      </w:r>
      <w:r w:rsidR="00DC7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69B2" w:rsidRDefault="005769B2" w:rsidP="00FA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3A4A" w:rsidRPr="00F42CF3" w:rsidRDefault="00AE2B69" w:rsidP="00FA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5. </w:t>
      </w:r>
      <w:proofErr w:type="spellStart"/>
      <w:r w:rsidR="00FA08CE"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Самомассаж</w:t>
      </w:r>
      <w:proofErr w:type="spellEnd"/>
      <w:r w:rsidR="00FA08CE"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="00793A4A"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«Дождик»</w:t>
      </w:r>
    </w:p>
    <w:p w:rsidR="00FA08CE" w:rsidRDefault="00FA08CE" w:rsidP="00820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5769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Дети встают </w:t>
      </w:r>
      <w:r w:rsidR="00DC7B59" w:rsidRPr="005769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 круг</w:t>
      </w:r>
    </w:p>
    <w:p w:rsidR="00820FC5" w:rsidRPr="005769B2" w:rsidRDefault="00820FC5" w:rsidP="00820F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769B2" w:rsidRDefault="00FA08CE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93A4A"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Дождик бегает по крыше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="00793A4A"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Pr="0057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похлопывают друг друга по спинкам, </w:t>
      </w:r>
    </w:p>
    <w:p w:rsidR="005769B2" w:rsidRPr="005769B2" w:rsidRDefault="005769B2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  <w:r w:rsidR="00820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FA08CE" w:rsidRPr="0057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движения выполняются сверху вниз</w:t>
      </w:r>
    </w:p>
    <w:p w:rsidR="00793A4A" w:rsidRPr="005769B2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93A4A"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 веселой звонкой крыше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="00820F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 w:rsidRPr="005769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793A4A" w:rsidRPr="00576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остукивают пальчиками</w:t>
      </w:r>
    </w:p>
    <w:p w:rsidR="00793A4A" w:rsidRPr="005769B2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Дома, дома посидите 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-</w:t>
      </w:r>
      <w:r w:rsidR="009D3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D3FCC" w:rsidRPr="009D3F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9D3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егко постукивают кулачками</w:t>
      </w:r>
    </w:p>
    <w:p w:rsidR="00793A4A" w:rsidRPr="005769B2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93A4A"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Никуда не выходите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="00793A4A"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D3F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="00793A4A" w:rsidRPr="009D3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астирают ребрами ладоней («пилят»)</w:t>
      </w:r>
    </w:p>
    <w:p w:rsidR="00793A4A" w:rsidRPr="005769B2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Почитайте, поиграйте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F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="005769B2" w:rsidRPr="00820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ладут ладони на плечи </w:t>
      </w:r>
      <w:r w:rsidR="00793A4A" w:rsidRPr="00820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разминают пальцами плечи.</w:t>
      </w:r>
    </w:p>
    <w:p w:rsidR="00793A4A" w:rsidRPr="00820FC5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93A4A" w:rsidRPr="005769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 уйду – тогда гуляйте…</w:t>
      </w:r>
      <w:r w:rsidR="00576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20F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793A4A" w:rsidRPr="00820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оглаживают спину мягкими движениями ладоней.</w:t>
      </w:r>
    </w:p>
    <w:p w:rsidR="009D3FCC" w:rsidRPr="009D3FCC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93A4A" w:rsidRPr="00F42CF3" w:rsidRDefault="00DC7B59" w:rsidP="009D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</w:rPr>
        <w:t xml:space="preserve">6. </w:t>
      </w:r>
      <w:r w:rsidR="00793A4A" w:rsidRPr="00F42CF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</w:rPr>
        <w:t>Технология воздействия цветом</w:t>
      </w:r>
      <w:r w:rsidR="009D3FCC" w:rsidRPr="00F42CF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</w:rPr>
        <w:t xml:space="preserve">. </w:t>
      </w:r>
      <w:proofErr w:type="spellStart"/>
      <w:r w:rsidR="009D3FCC" w:rsidRPr="00F42CF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</w:rPr>
        <w:t>Цветотерапия</w:t>
      </w:r>
      <w:proofErr w:type="spellEnd"/>
      <w:r w:rsidR="009D3FCC" w:rsidRPr="00F42CF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</w:rPr>
        <w:t>.</w:t>
      </w:r>
    </w:p>
    <w:p w:rsidR="00820FC5" w:rsidRPr="009D3FCC" w:rsidRDefault="00820FC5" w:rsidP="009D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20FC5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7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</w:t>
      </w:r>
      <w:r w:rsidR="00793A4A" w:rsidRPr="00DC7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793A4A" w:rsidRPr="00853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760C4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820F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дождь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20F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кончился.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0C4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Выглянуло солнышко!</w:t>
      </w:r>
    </w:p>
    <w:p w:rsidR="008C5047" w:rsidRDefault="003760C4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94AA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сделаем большое красивое солнце!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5E2F" w:rsidRDefault="00D94AAF" w:rsidP="00812D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делают большой круг</w:t>
      </w:r>
    </w:p>
    <w:p w:rsidR="00812DF7" w:rsidRDefault="00812DF7" w:rsidP="00812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 хочу вам загадать загадку. Будьте внимательны.</w:t>
      </w:r>
    </w:p>
    <w:p w:rsidR="00812DF7" w:rsidRPr="00812DF7" w:rsidRDefault="00812DF7" w:rsidP="00812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FC5" w:rsidRDefault="00820FC5" w:rsidP="008531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20F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</w:p>
    <w:p w:rsidR="00812DF7" w:rsidRPr="00820FC5" w:rsidRDefault="00812DF7" w:rsidP="008531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C5047" w:rsidRPr="00820FC5" w:rsidRDefault="00820FC5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000000"/>
          <w:sz w:val="28"/>
          <w:szCs w:val="28"/>
          <w:shd w:val="clear" w:color="auto" w:fill="FFFFFF"/>
        </w:rPr>
      </w:pPr>
      <w:r w:rsidRPr="00820FC5">
        <w:rPr>
          <w:b/>
          <w:color w:val="303F50"/>
          <w:sz w:val="28"/>
          <w:szCs w:val="28"/>
        </w:rPr>
        <w:t xml:space="preserve">- </w:t>
      </w:r>
      <w:r w:rsidR="008C5047" w:rsidRPr="00820FC5">
        <w:rPr>
          <w:b/>
          <w:color w:val="303F50"/>
          <w:sz w:val="28"/>
          <w:szCs w:val="28"/>
        </w:rPr>
        <w:t>Разноцветные ворота</w:t>
      </w:r>
    </w:p>
    <w:p w:rsidR="008C5047" w:rsidRPr="00820FC5" w:rsidRDefault="003F5E2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</w:t>
      </w:r>
      <w:r w:rsidR="00820FC5" w:rsidRPr="00820FC5">
        <w:rPr>
          <w:b/>
          <w:color w:val="303F50"/>
          <w:sz w:val="28"/>
          <w:szCs w:val="28"/>
        </w:rPr>
        <w:t>На лугу построил кто -</w:t>
      </w:r>
      <w:r w:rsidR="008C5047" w:rsidRPr="00820FC5">
        <w:rPr>
          <w:b/>
          <w:color w:val="303F50"/>
          <w:sz w:val="28"/>
          <w:szCs w:val="28"/>
        </w:rPr>
        <w:t xml:space="preserve"> то.</w:t>
      </w:r>
    </w:p>
    <w:p w:rsidR="008C5047" w:rsidRPr="00820FC5" w:rsidRDefault="003F5E2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</w:t>
      </w:r>
      <w:r w:rsidR="008C5047" w:rsidRPr="00820FC5">
        <w:rPr>
          <w:b/>
          <w:color w:val="303F50"/>
          <w:sz w:val="28"/>
          <w:szCs w:val="28"/>
        </w:rPr>
        <w:t xml:space="preserve">Но пройти в них нелегко </w:t>
      </w:r>
      <w:r w:rsidR="00820FC5" w:rsidRPr="00820FC5">
        <w:rPr>
          <w:b/>
          <w:color w:val="303F50"/>
          <w:sz w:val="28"/>
          <w:szCs w:val="28"/>
        </w:rPr>
        <w:t>-</w:t>
      </w:r>
    </w:p>
    <w:p w:rsidR="008C5047" w:rsidRPr="00820FC5" w:rsidRDefault="003F5E2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</w:t>
      </w:r>
      <w:r w:rsidR="008C5047" w:rsidRPr="00820FC5">
        <w:rPr>
          <w:b/>
          <w:color w:val="303F50"/>
          <w:sz w:val="28"/>
          <w:szCs w:val="28"/>
        </w:rPr>
        <w:t>Те ворота высоко.</w:t>
      </w:r>
    </w:p>
    <w:p w:rsidR="008C5047" w:rsidRPr="00820FC5" w:rsidRDefault="003F5E2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</w:t>
      </w:r>
      <w:r w:rsidR="008C5047" w:rsidRPr="00820FC5">
        <w:rPr>
          <w:b/>
          <w:color w:val="303F50"/>
          <w:sz w:val="28"/>
          <w:szCs w:val="28"/>
        </w:rPr>
        <w:t>Постарался мастер тот,</w:t>
      </w:r>
    </w:p>
    <w:p w:rsidR="008C5047" w:rsidRPr="00820FC5" w:rsidRDefault="003F5E2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</w:t>
      </w:r>
      <w:r w:rsidR="008C5047" w:rsidRPr="00820FC5">
        <w:rPr>
          <w:b/>
          <w:color w:val="303F50"/>
          <w:sz w:val="28"/>
          <w:szCs w:val="28"/>
        </w:rPr>
        <w:t>Взял он красок для ворот</w:t>
      </w:r>
    </w:p>
    <w:p w:rsidR="008C5047" w:rsidRPr="00820FC5" w:rsidRDefault="003F5E2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lastRenderedPageBreak/>
        <w:t xml:space="preserve">  </w:t>
      </w:r>
      <w:r w:rsidR="00820FC5" w:rsidRPr="00820FC5">
        <w:rPr>
          <w:b/>
          <w:color w:val="303F50"/>
          <w:sz w:val="28"/>
          <w:szCs w:val="28"/>
        </w:rPr>
        <w:t>Не одну, не две, не три -</w:t>
      </w:r>
    </w:p>
    <w:p w:rsidR="008C5047" w:rsidRPr="00812DF7" w:rsidRDefault="003F5E2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i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</w:t>
      </w:r>
      <w:r w:rsidR="008C5047" w:rsidRPr="00820FC5">
        <w:rPr>
          <w:b/>
          <w:color w:val="303F50"/>
          <w:sz w:val="28"/>
          <w:szCs w:val="28"/>
        </w:rPr>
        <w:t>Целых семь, ты посмотри!</w:t>
      </w:r>
      <w:r w:rsidR="00812DF7">
        <w:rPr>
          <w:b/>
          <w:color w:val="303F50"/>
          <w:sz w:val="28"/>
          <w:szCs w:val="28"/>
        </w:rPr>
        <w:t xml:space="preserve">       </w:t>
      </w:r>
      <w:r w:rsidR="00812DF7">
        <w:rPr>
          <w:i/>
          <w:color w:val="303F50"/>
          <w:sz w:val="28"/>
          <w:szCs w:val="28"/>
        </w:rPr>
        <w:t>(радуга)</w:t>
      </w:r>
    </w:p>
    <w:p w:rsidR="00D94AAF" w:rsidRDefault="00D94AAF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b/>
          <w:color w:val="303F50"/>
          <w:sz w:val="28"/>
          <w:szCs w:val="28"/>
        </w:rPr>
      </w:pPr>
    </w:p>
    <w:p w:rsidR="00812DF7" w:rsidRPr="00812DF7" w:rsidRDefault="00812DF7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color w:val="303F50"/>
          <w:sz w:val="28"/>
          <w:szCs w:val="28"/>
        </w:rPr>
      </w:pPr>
      <w:r w:rsidRPr="00812DF7">
        <w:rPr>
          <w:color w:val="303F50"/>
          <w:sz w:val="28"/>
          <w:szCs w:val="28"/>
        </w:rPr>
        <w:t>- Правильно!</w:t>
      </w:r>
      <w:r>
        <w:rPr>
          <w:color w:val="303F50"/>
          <w:sz w:val="28"/>
          <w:szCs w:val="28"/>
        </w:rPr>
        <w:t xml:space="preserve"> Предлагаю вам отправиться в гости к радуге!</w:t>
      </w:r>
    </w:p>
    <w:p w:rsidR="00D94AAF" w:rsidRPr="00654C3D" w:rsidRDefault="00654C3D" w:rsidP="00FF3CC3">
      <w:pPr>
        <w:tabs>
          <w:tab w:val="left" w:pos="847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 музыку:</w:t>
      </w:r>
      <w:r w:rsidR="00FF3C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D94A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6738F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«Улыбка» </w:t>
      </w:r>
      <w:r w:rsidR="008367CB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В. </w:t>
      </w:r>
      <w:proofErr w:type="spellStart"/>
      <w:r w:rsidR="00EF693A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Шаинский</w:t>
      </w:r>
      <w:proofErr w:type="spellEnd"/>
      <w:r w:rsidR="00EF693A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 М</w:t>
      </w:r>
      <w:r w:rsidR="008367CB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  <w:r w:rsidR="00EF693A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EF693A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Пляцковский</w:t>
      </w:r>
      <w:proofErr w:type="spellEnd"/>
    </w:p>
    <w:p w:rsidR="00D94AAF" w:rsidRPr="008367CB" w:rsidRDefault="00B73E01" w:rsidP="00EF69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367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идут по кругу, </w:t>
      </w:r>
      <w:r w:rsidR="00812DF7" w:rsidRPr="008367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D94AAF" w:rsidRPr="008367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ерестраиваются</w:t>
      </w:r>
      <w:r w:rsidR="00812DF7" w:rsidRPr="008367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полукругом</w:t>
      </w:r>
      <w:r w:rsidR="00D94AAF" w:rsidRPr="008367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лицом к радуге.</w:t>
      </w:r>
    </w:p>
    <w:p w:rsidR="00820FC5" w:rsidRPr="008C5047" w:rsidRDefault="00820FC5" w:rsidP="00820FC5">
      <w:pPr>
        <w:pStyle w:val="a5"/>
        <w:shd w:val="clear" w:color="auto" w:fill="FFFFFF"/>
        <w:spacing w:before="0" w:beforeAutospacing="0" w:after="0" w:afterAutospacing="0" w:line="213" w:lineRule="atLeast"/>
        <w:rPr>
          <w:i/>
          <w:color w:val="303F50"/>
          <w:sz w:val="28"/>
          <w:szCs w:val="28"/>
        </w:rPr>
      </w:pPr>
    </w:p>
    <w:p w:rsidR="00B73E01" w:rsidRPr="00F42CF3" w:rsidRDefault="00B73E01" w:rsidP="00B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F42CF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Появляется радуга</w:t>
      </w:r>
    </w:p>
    <w:p w:rsidR="00B73E01" w:rsidRPr="00B73E01" w:rsidRDefault="00B73E01" w:rsidP="00B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</w:t>
      </w:r>
      <w:r w:rsidR="009D3F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красивая радуга. </w:t>
      </w:r>
    </w:p>
    <w:p w:rsidR="00812DF7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знаете, что каждый цвет оказывает на человека определенное </w:t>
      </w:r>
      <w:r w:rsidR="0006738F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влияние.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5E2F" w:rsidRDefault="00B73E01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6738F"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юбимый цвет лечит, успокаивает, создает хорошее настроение. </w:t>
      </w: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подойдите к нашей радуге и возьмите ленточку того цвета, который вам больше всего нравится.</w:t>
      </w: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93A" w:rsidRPr="0006738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3F5E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</w:t>
      </w:r>
      <w:r w:rsidR="000673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музыку: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EF693A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«Оранжевая песня»   К. Певзнер</w:t>
      </w:r>
      <w:r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EF693A"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 А Арканов</w:t>
      </w: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идут к радуге и берут ленточки, затем под музыку строятся в две колонны навстречу друг другу.</w:t>
      </w: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F5E2F" w:rsidRP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5E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2DF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ленточки и скажите, ч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то вы чувствуете, что представляете, когда смотрите на этот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73E01" w:rsidRDefault="00B73E01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E2F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F5E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отвечают</w:t>
      </w:r>
      <w:r w:rsidR="003F5E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B73E01" w:rsidRDefault="00B73E0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3FCC" w:rsidRPr="009D3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вижу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голубое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небо.</w:t>
      </w:r>
    </w:p>
    <w:p w:rsidR="003F5E2F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3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F5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Я вижу з</w:t>
      </w:r>
      <w:r w:rsidRPr="009D3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еленую лужайку</w:t>
      </w:r>
      <w:r w:rsidR="003F5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оранжевый сладкий апельсин.</w:t>
      </w:r>
    </w:p>
    <w:p w:rsidR="003F5E2F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красные ароматные ягоды.</w:t>
      </w:r>
    </w:p>
    <w:p w:rsidR="003F5E2F" w:rsidRDefault="003F5E2F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F01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вижу </w:t>
      </w:r>
      <w:proofErr w:type="spellStart"/>
      <w:r w:rsidR="00F01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голубые</w:t>
      </w:r>
      <w:proofErr w:type="spellEnd"/>
      <w:r w:rsidR="00F012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незабудки.</w:t>
      </w:r>
    </w:p>
    <w:p w:rsidR="00F012A1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желтые одуванчики.</w:t>
      </w:r>
    </w:p>
    <w:p w:rsidR="00F012A1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зеленого кузнечика.</w:t>
      </w:r>
    </w:p>
    <w:p w:rsidR="00F012A1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фиолетовый воздушный шарик.</w:t>
      </w:r>
    </w:p>
    <w:p w:rsidR="00F012A1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желтенького цыпленка.</w:t>
      </w:r>
    </w:p>
    <w:p w:rsidR="00F012A1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оранжевое солнышко.</w:t>
      </w:r>
    </w:p>
    <w:p w:rsidR="00F012A1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красный флажок.</w:t>
      </w:r>
    </w:p>
    <w:p w:rsidR="00F012A1" w:rsidRDefault="00F012A1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</w:t>
      </w:r>
      <w:r w:rsidR="00BB06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синее-синее озеро.</w:t>
      </w:r>
    </w:p>
    <w:p w:rsidR="00BB063C" w:rsidRDefault="00BB063C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фиолетовые ирисы.</w:t>
      </w:r>
    </w:p>
    <w:p w:rsidR="00BB063C" w:rsidRDefault="00BB063C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Я вижу …..</w:t>
      </w:r>
    </w:p>
    <w:p w:rsidR="003760C4" w:rsidRDefault="003760C4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E346E" w:rsidRDefault="00812DF7" w:rsidP="008531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Замечательно!</w:t>
      </w:r>
      <w:r w:rsidR="00346B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 теперь давайте</w:t>
      </w:r>
      <w:r w:rsidR="003760C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поиграем с цветами радуги</w:t>
      </w:r>
      <w:r w:rsidR="00346B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</w:p>
    <w:p w:rsidR="00346BA2" w:rsidRPr="00812DF7" w:rsidRDefault="00346BA2" w:rsidP="008531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B063C" w:rsidRPr="00F42CF3" w:rsidRDefault="002E346E" w:rsidP="002E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F42CF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7. Ритмопластика «Акварель»</w:t>
      </w:r>
      <w:r w:rsidR="00B71ACD" w:rsidRPr="00F42CF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</w:t>
      </w:r>
      <w:r w:rsidR="00B71ACD" w:rsidRPr="00F42CF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(с лентами)</w:t>
      </w:r>
    </w:p>
    <w:p w:rsidR="002E346E" w:rsidRPr="00FF3CC3" w:rsidRDefault="00716160" w:rsidP="002E3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 w:rsidRPr="00FF3C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</w:t>
      </w:r>
      <w:r w:rsidR="00EF693A" w:rsidRPr="00FF3C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Музыка для зарядки</w:t>
      </w:r>
      <w:r w:rsidRPr="00FF3C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» </w:t>
      </w:r>
      <w:r w:rsidR="00EF693A" w:rsidRPr="00FF3C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 А.</w:t>
      </w:r>
      <w:r w:rsidRPr="00FF3C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Удовенко</w:t>
      </w:r>
    </w:p>
    <w:p w:rsidR="00346BA2" w:rsidRDefault="00346BA2" w:rsidP="00346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2E346E" w:rsidRPr="002E346E" w:rsidRDefault="002E346E" w:rsidP="00346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E34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кладут ленты</w:t>
      </w:r>
      <w:r w:rsidR="00346B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 перестраиваются в одну шеренгу лицом к схеме глаза</w:t>
      </w:r>
    </w:p>
    <w:p w:rsidR="002E346E" w:rsidRDefault="002E346E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B063C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C7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Воспитатель:</w:t>
      </w:r>
    </w:p>
    <w:p w:rsidR="00BB063C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</w:t>
      </w:r>
      <w:r w:rsidR="00793A4A" w:rsidRPr="00853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сейчас так хорошо говорили о любимом цвете. </w:t>
      </w:r>
    </w:p>
    <w:p w:rsidR="00793A4A" w:rsidRPr="0085318A" w:rsidRDefault="00BB063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определили</w:t>
      </w:r>
      <w:r w:rsidR="00B71A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это цвет?</w:t>
      </w:r>
    </w:p>
    <w:p w:rsidR="00793A4A" w:rsidRPr="00BB063C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0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 </w:t>
      </w:r>
      <w:r w:rsidR="009D3FCC" w:rsidRPr="00BB0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Pr="00BB0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Увидели глазами.</w:t>
      </w:r>
    </w:p>
    <w:p w:rsidR="00BB063C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7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853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793A4A" w:rsidRPr="0085318A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B06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дети, человек видит  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бесценный дар природы.</w:t>
      </w:r>
    </w:p>
    <w:p w:rsidR="00793A4A" w:rsidRDefault="00BB063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чего нужны глаза?</w:t>
      </w:r>
    </w:p>
    <w:p w:rsidR="00BB063C" w:rsidRPr="0085318A" w:rsidRDefault="00BB063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63C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B0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</w:p>
    <w:p w:rsidR="00BB063C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9D3FCC" w:rsidRP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</w:t>
      </w:r>
      <w:r w:rsidRP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лаза нужны для того, чтобы смотреть</w:t>
      </w:r>
      <w:r w:rsid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и видеть,</w:t>
      </w:r>
    </w:p>
    <w:p w:rsidR="00BB063C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любоваться</w:t>
      </w:r>
      <w:r w:rsid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красотой</w:t>
      </w:r>
      <w:r w:rsidRP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</w:p>
    <w:p w:rsidR="009D3FCC" w:rsidRDefault="00BB063C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- </w:t>
      </w:r>
      <w:r w:rsidR="00793A4A" w:rsidRPr="00BB0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получать информацию…</w:t>
      </w:r>
    </w:p>
    <w:p w:rsidR="002E346E" w:rsidRPr="00BB063C" w:rsidRDefault="002E346E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D3FCC" w:rsidRPr="00F42CF3" w:rsidRDefault="005053F6" w:rsidP="009D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8.</w:t>
      </w:r>
      <w:r w:rsidR="00DC7B59" w:rsidRPr="00F42CF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</w:t>
      </w:r>
      <w:r w:rsidR="009D3FCC" w:rsidRPr="00F42CF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Занятия из серии «Здоровье»</w:t>
      </w:r>
    </w:p>
    <w:p w:rsidR="00BB063C" w:rsidRPr="009D3FCC" w:rsidRDefault="00BB063C" w:rsidP="009D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063C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3A4A" w:rsidRPr="0085318A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06738F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 на рисунок</w:t>
      </w:r>
      <w:r w:rsidR="00346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 и вспомним, как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устроены наши глаза.</w:t>
      </w:r>
    </w:p>
    <w:p w:rsidR="00793A4A" w:rsidRPr="0085318A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черная точка внутри глаза?</w:t>
      </w:r>
    </w:p>
    <w:p w:rsidR="002E346E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E3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Дети: </w:t>
      </w:r>
    </w:p>
    <w:p w:rsidR="00793A4A" w:rsidRPr="002E346E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4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="00793A4A" w:rsidRPr="002E34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Это зрачок.</w:t>
      </w:r>
    </w:p>
    <w:p w:rsidR="002E346E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0E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020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793A4A" w:rsidRPr="0085318A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это за кружок вокруг зрачка?</w:t>
      </w:r>
    </w:p>
    <w:p w:rsidR="002E346E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E34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Дети:</w:t>
      </w:r>
      <w:r w:rsidRPr="009D3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93A4A" w:rsidRPr="002E346E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4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- Э</w:t>
      </w:r>
      <w:r w:rsidR="00793A4A" w:rsidRPr="002E34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то радужная оболочка </w:t>
      </w:r>
      <w:r w:rsidR="00793A4A" w:rsidRPr="002E34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(ласково радужка)</w:t>
      </w:r>
      <w:r w:rsidR="002E34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2E346E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20E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793A4A" w:rsidRPr="0085318A" w:rsidRDefault="009D3FCC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какого цвета она бывает?</w:t>
      </w:r>
    </w:p>
    <w:p w:rsidR="002E346E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2E3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9D3F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</w:p>
    <w:p w:rsidR="00774F76" w:rsidRDefault="002E346E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 бывает р</w:t>
      </w:r>
      <w:r w:rsidR="00793A4A"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азного</w:t>
      </w: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цвета</w:t>
      </w:r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2E346E" w:rsidRPr="00B71ACD" w:rsidRDefault="00774F76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(смотрят друг у друга цвет глаз</w:t>
      </w:r>
      <w:r w:rsidR="00346BA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и называют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5053F6" w:rsidRPr="00B71ACD" w:rsidRDefault="005053F6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у Саши </w:t>
      </w: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карие глаза,</w:t>
      </w:r>
    </w:p>
    <w:p w:rsidR="005053F6" w:rsidRPr="00B71ACD" w:rsidRDefault="005053F6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у </w:t>
      </w:r>
      <w:proofErr w:type="spellStart"/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Ульяны</w:t>
      </w:r>
      <w:proofErr w:type="spellEnd"/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F46C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черная радужка глаз</w:t>
      </w: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</w:p>
    <w:p w:rsidR="005053F6" w:rsidRPr="00B71ACD" w:rsidRDefault="005053F6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у Даши </w:t>
      </w: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зелёные глаза,</w:t>
      </w:r>
    </w:p>
    <w:p w:rsidR="005053F6" w:rsidRPr="00B71ACD" w:rsidRDefault="005053F6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у Игоря </w:t>
      </w:r>
      <w:proofErr w:type="spellStart"/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голубые</w:t>
      </w:r>
      <w:proofErr w:type="spellEnd"/>
      <w:r w:rsidRPr="00B71A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глаза,</w:t>
      </w:r>
    </w:p>
    <w:p w:rsidR="005053F6" w:rsidRPr="00B71ACD" w:rsidRDefault="00B71ACD" w:rsidP="008531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774F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у Кирилла </w:t>
      </w:r>
      <w:r w:rsidR="00F46C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серого цвета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глаза,…</w:t>
      </w:r>
    </w:p>
    <w:p w:rsidR="00774F76" w:rsidRDefault="00774F76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053F6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20E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793A4A" w:rsidRDefault="005053F6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Зрение очень важно для человека. Ведь глазами мы видим весь окружающий мир. </w:t>
      </w:r>
    </w:p>
    <w:p w:rsidR="00346BA2" w:rsidRDefault="00346BA2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 предлагаю вам поиграть в нашу любимую игру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»!</w:t>
      </w:r>
    </w:p>
    <w:p w:rsidR="003760C4" w:rsidRDefault="003760C4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проведём небольшой эксперимент!</w:t>
      </w:r>
    </w:p>
    <w:p w:rsidR="00346BA2" w:rsidRPr="0085318A" w:rsidRDefault="00346BA2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A4A" w:rsidRPr="00F42CF3" w:rsidRDefault="005053F6" w:rsidP="00AF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9.</w:t>
      </w:r>
      <w:r w:rsidR="00020E7D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Проблемно- игровая </w:t>
      </w:r>
      <w:proofErr w:type="spellStart"/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игротерапия</w:t>
      </w:r>
      <w:proofErr w:type="spellEnd"/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. «</w:t>
      </w:r>
      <w:proofErr w:type="spellStart"/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Ловишки</w:t>
      </w:r>
      <w:proofErr w:type="spellEnd"/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»</w:t>
      </w:r>
    </w:p>
    <w:p w:rsidR="00F42CF3" w:rsidRDefault="00F42CF3" w:rsidP="00FF3C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71ACD" w:rsidRPr="00716160" w:rsidRDefault="00B71ACD" w:rsidP="00FF3C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</w:t>
      </w:r>
      <w:r w:rsidR="00FF3C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   </w:t>
      </w:r>
      <w:r w:rsidR="00716160" w:rsidRPr="007161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«Раз, два</w:t>
      </w:r>
      <w:proofErr w:type="gramStart"/>
      <w:r w:rsidR="00716160" w:rsidRPr="007161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,</w:t>
      </w:r>
      <w:proofErr w:type="gramEnd"/>
      <w:r w:rsidR="00716160" w:rsidRPr="007161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три, четыре, пять – мы идём играть…»</w:t>
      </w:r>
    </w:p>
    <w:p w:rsidR="00716160" w:rsidRDefault="00716160" w:rsidP="005053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71ACD" w:rsidRDefault="00B71ACD" w:rsidP="005053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AF47C9" w:rsidRP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</w:t>
      </w:r>
      <w:r w:rsidR="00020E7D" w:rsidRP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ям</w:t>
      </w:r>
      <w:r w:rsidR="00AF47C9" w:rsidRP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предлагается выполнить действия: </w:t>
      </w:r>
    </w:p>
    <w:p w:rsidR="00B71ACD" w:rsidRDefault="00B71ACD" w:rsidP="005053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а) </w:t>
      </w:r>
      <w:r w:rsidR="00AF47C9" w:rsidRP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«поймать» с завязанными глазами, </w:t>
      </w:r>
    </w:p>
    <w:p w:rsidR="00B71ACD" w:rsidRDefault="00F46CDC" w:rsidP="005053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б) </w:t>
      </w:r>
      <w:r w:rsidR="00AF47C9" w:rsidRP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 воздействием на слуховой анализатор -  «о</w:t>
      </w:r>
      <w:r w:rsid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риентир на звенящий колокольчик»,</w:t>
      </w:r>
    </w:p>
    <w:p w:rsidR="00B71ACD" w:rsidRDefault="00F46CDC" w:rsidP="005053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в)</w:t>
      </w:r>
      <w:r w:rsidR="00AF47C9" w:rsidRP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71A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традиционные </w:t>
      </w:r>
      <w:r w:rsid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="00020E7D" w:rsidRP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</w:t>
      </w:r>
      <w:r w:rsid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вишки</w:t>
      </w:r>
      <w:proofErr w:type="spellEnd"/>
      <w:r w:rsidR="005053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» </w:t>
      </w:r>
      <w:r w:rsidR="003760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 открытыми глазами.</w:t>
      </w:r>
    </w:p>
    <w:p w:rsidR="00793A4A" w:rsidRPr="00465A3E" w:rsidRDefault="00AF47C9" w:rsidP="005053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5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053F6" w:rsidRPr="00465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465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Сделать выводы.</w:t>
      </w:r>
    </w:p>
    <w:p w:rsidR="003760C4" w:rsidRPr="00465A3E" w:rsidRDefault="003760C4" w:rsidP="00505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A3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было ловить, когда глаза были завязан</w:t>
      </w:r>
      <w:r w:rsidR="00465A3E" w:rsidRPr="00465A3E"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  <w:r w:rsidR="0046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465A3E" w:rsidRPr="00465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(нелегко)</w:t>
      </w:r>
    </w:p>
    <w:p w:rsidR="00465A3E" w:rsidRDefault="00465A3E" w:rsidP="005053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Почему?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(потому что с завязанными глазами ничего не было видно)</w:t>
      </w:r>
    </w:p>
    <w:p w:rsidR="00465A3E" w:rsidRDefault="00465A3E" w:rsidP="005053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как было ловить, когда мы добавили в игру колокольчик?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(немного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полегче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465A3E" w:rsidRDefault="00465A3E" w:rsidP="005053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Почему?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(потому что, я слыша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а) колокольчик)</w:t>
      </w:r>
    </w:p>
    <w:p w:rsidR="00465A3E" w:rsidRDefault="00465A3E" w:rsidP="005053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65A3E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было ловить с открытыми глазами?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(легко)</w:t>
      </w:r>
    </w:p>
    <w:p w:rsidR="00465A3E" w:rsidRDefault="00465A3E" w:rsidP="005053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Почему?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(потому что было всё видно)</w:t>
      </w:r>
    </w:p>
    <w:p w:rsidR="005053F6" w:rsidRPr="005053F6" w:rsidRDefault="005053F6" w:rsidP="00465A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93A4A" w:rsidRPr="00F42CF3" w:rsidRDefault="005053F6" w:rsidP="00AF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10.</w:t>
      </w:r>
      <w:r w:rsidR="00020E7D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ОБ</w:t>
      </w:r>
      <w:proofErr w:type="gramStart"/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Ж-</w:t>
      </w:r>
      <w:proofErr w:type="gramEnd"/>
      <w:r w:rsidR="00793A4A"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создание предпосылок к заботе о собственном здоровье.</w:t>
      </w:r>
    </w:p>
    <w:p w:rsidR="005053F6" w:rsidRPr="00AF47C9" w:rsidRDefault="005053F6" w:rsidP="00AF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46BA2" w:rsidRDefault="00AF47C9" w:rsidP="008531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0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46BA2" w:rsidRPr="00346BA2" w:rsidRDefault="00346BA2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Глаза, ребята, очень важный орган для человека, поэтому с раннего детства нужно о них заботиться.</w:t>
      </w:r>
    </w:p>
    <w:p w:rsidR="00793A4A" w:rsidRDefault="00AF47C9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346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Расскажите, </w:t>
      </w:r>
      <w:r w:rsidR="0006603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должны беречь глаза?</w:t>
      </w:r>
    </w:p>
    <w:p w:rsidR="00793A4A" w:rsidRPr="005053F6" w:rsidRDefault="00793A4A" w:rsidP="00853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</w:p>
    <w:p w:rsidR="00793A4A" w:rsidRPr="0085318A" w:rsidRDefault="00E15474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AF4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B7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793A4A" w:rsidRPr="0085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 должны беречь глаза от острых предметов (ножницы, иголки),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</w:t>
      </w:r>
      <w:r w:rsidR="00793A4A" w:rsidRPr="0085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веток и сучьев деревьев, палок.</w:t>
      </w:r>
    </w:p>
    <w:p w:rsidR="00793A4A" w:rsidRPr="0085318A" w:rsidRDefault="00E15474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AF4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B7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</w:t>
      </w:r>
      <w:r w:rsidR="00793A4A" w:rsidRPr="0085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тереть их грязными руками.</w:t>
      </w:r>
    </w:p>
    <w:p w:rsidR="00E15474" w:rsidRDefault="00E15474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AF4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505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7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505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еречь глаза от</w:t>
      </w:r>
      <w:r w:rsidR="00793A4A" w:rsidRPr="0085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ожогов (ожог огнем).</w:t>
      </w:r>
    </w:p>
    <w:p w:rsidR="003120FE" w:rsidRPr="00E15474" w:rsidRDefault="00E15474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B7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н</w:t>
      </w:r>
      <w:r w:rsidR="00312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переутомлять возле телевизора.</w:t>
      </w:r>
    </w:p>
    <w:p w:rsidR="00793A4A" w:rsidRDefault="00E15474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AF4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B71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</w:t>
      </w:r>
      <w:r w:rsidR="0006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елать гимнастику для глаз каждый день…</w:t>
      </w:r>
    </w:p>
    <w:p w:rsidR="0006603F" w:rsidRDefault="0006603F" w:rsidP="008531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6603F" w:rsidRDefault="0006603F" w:rsidP="000660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20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</w:p>
    <w:p w:rsidR="0006603F" w:rsidRDefault="0006603F" w:rsidP="00066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Прекрасно! Выполним гимнастику для глаз!</w:t>
      </w:r>
    </w:p>
    <w:p w:rsidR="00716160" w:rsidRPr="0006738F" w:rsidRDefault="00716160" w:rsidP="00FF3C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Песня</w:t>
      </w:r>
      <w:r w:rsidR="000673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«Дорогою добра»  </w:t>
      </w:r>
      <w:r w:rsid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М. Минков,  Ю. </w:t>
      </w:r>
      <w:proofErr w:type="spellStart"/>
      <w:r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Энтин</w:t>
      </w:r>
      <w:proofErr w:type="spellEnd"/>
      <w:r w:rsidRPr="000673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3120FE" w:rsidRPr="0085318A" w:rsidRDefault="003120FE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A4A" w:rsidRPr="00F42CF3" w:rsidRDefault="005053F6" w:rsidP="00AF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11.</w:t>
      </w:r>
      <w:r w:rsidR="00020E7D"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="00793A4A"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Гимнастика для глаз.</w:t>
      </w:r>
    </w:p>
    <w:p w:rsidR="00130BF1" w:rsidRDefault="00130BF1" w:rsidP="00AF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- Всю неделю по - порядку,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Глазки делают зарядку.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- В понедельник, как проснутся,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Глазки солнцу улыбнутся,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Вниз посмотрят на траву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 xml:space="preserve">И обратно в высоту.     </w:t>
      </w:r>
      <w:r w:rsidRPr="00740466">
        <w:rPr>
          <w:i/>
          <w:iCs/>
          <w:color w:val="000000"/>
          <w:sz w:val="28"/>
          <w:szCs w:val="28"/>
        </w:rPr>
        <w:t>Поднять глаза вверх; опустить их книзу, голова неподвижна.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i/>
          <w:iCs/>
          <w:color w:val="000000"/>
          <w:sz w:val="28"/>
          <w:szCs w:val="28"/>
        </w:rPr>
        <w:t xml:space="preserve"> </w:t>
      </w:r>
      <w:r w:rsidRPr="00740466">
        <w:rPr>
          <w:b/>
          <w:color w:val="000000"/>
          <w:sz w:val="28"/>
          <w:szCs w:val="28"/>
        </w:rPr>
        <w:t>- Во вторник часики глаза,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Водят взгляд туда – сюда,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lastRenderedPageBreak/>
        <w:t>Ходят влево, ходят вправо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 xml:space="preserve">Не устанут никогда.   </w:t>
      </w:r>
      <w:r w:rsidRPr="00740466">
        <w:rPr>
          <w:i/>
          <w:iCs/>
          <w:color w:val="000000"/>
          <w:sz w:val="28"/>
          <w:szCs w:val="28"/>
        </w:rPr>
        <w:t xml:space="preserve">Повернуть глаза в правую сторону, а затем в левую, голова неподвижна. 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- В среду в жмурки мы играем,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Крепко глазки закрываем.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Раз, два, три, четыре, пять,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Будем глазки открывать.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Жмуримся и открываем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 xml:space="preserve">Так игру мы продолжаем.   </w:t>
      </w:r>
      <w:r w:rsidRPr="00740466">
        <w:rPr>
          <w:i/>
          <w:iCs/>
          <w:color w:val="000000"/>
          <w:sz w:val="28"/>
          <w:szCs w:val="28"/>
        </w:rPr>
        <w:t xml:space="preserve">Плотно закрыть глаза, досчитать да 5 и широко открыть глазки. 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- По четвергам мы смотрим вдаль,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На это времени не жаль,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Что вблизи и что вдали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 xml:space="preserve">Глазки рассмотреть должны.  </w:t>
      </w:r>
      <w:r w:rsidRPr="00740466">
        <w:rPr>
          <w:i/>
          <w:iCs/>
          <w:color w:val="000000"/>
          <w:sz w:val="28"/>
          <w:szCs w:val="28"/>
        </w:rPr>
        <w:t xml:space="preserve">Смотреть прямо перед собой, поставить палец на расстояние 25-30 см. от глаз, перевести взор на кончик пальца и смотреть на него, опустить руку. 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- В пятницу мы не зевали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Глаза по кругу побежали.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Остановка, и опять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 xml:space="preserve">В другую сторону бежать.  </w:t>
      </w:r>
      <w:r w:rsidRPr="00740466">
        <w:rPr>
          <w:i/>
          <w:iCs/>
          <w:color w:val="000000"/>
          <w:sz w:val="28"/>
          <w:szCs w:val="28"/>
        </w:rPr>
        <w:t xml:space="preserve">Поднять глаза вверх, вправо, вниз, влево и вверх; и обратно: влево, вниз, вправо и снова вверх. 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- Хоть в субботу выходной,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Мы не ленимся с тобой.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Ищем взглядом уголки,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 xml:space="preserve">Чтобы бегали зрачки.   </w:t>
      </w:r>
      <w:r w:rsidRPr="00740466">
        <w:rPr>
          <w:i/>
          <w:iCs/>
          <w:color w:val="000000"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правый.</w:t>
      </w:r>
    </w:p>
    <w:p w:rsid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0"/>
          <w:szCs w:val="20"/>
        </w:rPr>
      </w:pPr>
      <w:r w:rsidRPr="00740466">
        <w:rPr>
          <w:i/>
          <w:iCs/>
          <w:color w:val="000000"/>
          <w:sz w:val="28"/>
          <w:szCs w:val="28"/>
        </w:rPr>
        <w:t xml:space="preserve"> 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i/>
          <w:iCs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- В воскресенье будем спать,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А потом пойдём гулять,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>Чтобы глазки закалялись</w:t>
      </w:r>
    </w:p>
    <w:p w:rsidR="00740466" w:rsidRPr="00740466" w:rsidRDefault="00740466" w:rsidP="00740466">
      <w:pPr>
        <w:pStyle w:val="a5"/>
        <w:shd w:val="clear" w:color="auto" w:fill="FFFFFF"/>
        <w:spacing w:before="0" w:beforeAutospacing="0" w:after="0" w:afterAutospacing="0" w:line="229" w:lineRule="atLeast"/>
        <w:rPr>
          <w:b/>
          <w:color w:val="000000"/>
          <w:sz w:val="28"/>
          <w:szCs w:val="28"/>
        </w:rPr>
      </w:pPr>
      <w:r w:rsidRPr="00740466">
        <w:rPr>
          <w:b/>
          <w:color w:val="000000"/>
          <w:sz w:val="28"/>
          <w:szCs w:val="28"/>
        </w:rPr>
        <w:t xml:space="preserve">Нужно воздухом дышать.   </w:t>
      </w:r>
      <w:r w:rsidR="005A48CA">
        <w:rPr>
          <w:i/>
          <w:iCs/>
          <w:color w:val="000000"/>
          <w:sz w:val="28"/>
          <w:szCs w:val="28"/>
        </w:rPr>
        <w:t>Закрыть глаза</w:t>
      </w:r>
      <w:r w:rsidRPr="00740466">
        <w:rPr>
          <w:i/>
          <w:iCs/>
          <w:color w:val="000000"/>
          <w:sz w:val="28"/>
          <w:szCs w:val="28"/>
        </w:rPr>
        <w:t xml:space="preserve">, </w:t>
      </w:r>
      <w:r w:rsidR="0006738F">
        <w:rPr>
          <w:i/>
          <w:iCs/>
          <w:color w:val="000000"/>
          <w:sz w:val="28"/>
          <w:szCs w:val="28"/>
        </w:rPr>
        <w:t>постоять с закрытыми глазами</w:t>
      </w:r>
      <w:r w:rsidR="005A48CA">
        <w:rPr>
          <w:i/>
          <w:iCs/>
          <w:color w:val="000000"/>
          <w:sz w:val="28"/>
          <w:szCs w:val="28"/>
        </w:rPr>
        <w:t xml:space="preserve"> пять секунд, затем спокойно открыть глаза.</w:t>
      </w:r>
    </w:p>
    <w:p w:rsidR="005A48CA" w:rsidRDefault="005A48CA" w:rsidP="00B71ACD">
      <w:pPr>
        <w:tabs>
          <w:tab w:val="left" w:pos="3780"/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30601" w:rsidRPr="00B71ACD" w:rsidRDefault="0033566E" w:rsidP="00B71ACD">
      <w:pPr>
        <w:tabs>
          <w:tab w:val="left" w:pos="3780"/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6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06603F" w:rsidRDefault="0033566E" w:rsidP="0085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</w:t>
      </w:r>
      <w:r w:rsidR="00B02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Молодцы! А</w:t>
      </w:r>
      <w:r w:rsidR="0006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2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какую гимнастику в течение дня мы ещё делаем</w:t>
      </w:r>
      <w:r w:rsidR="0006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06603F" w:rsidRDefault="0006603F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Дети:</w:t>
      </w:r>
    </w:p>
    <w:p w:rsidR="0006603F" w:rsidRDefault="0006603F" w:rsidP="008531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- </w:t>
      </w:r>
      <w:r w:rsidR="00B0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Пальчиковую гимнастику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A48CA" w:rsidRDefault="005A48CA" w:rsidP="0006603F">
      <w:pPr>
        <w:tabs>
          <w:tab w:val="left" w:pos="3780"/>
          <w:tab w:val="left" w:pos="3960"/>
        </w:tabs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6603F" w:rsidRPr="0006603F" w:rsidRDefault="0006603F" w:rsidP="0006603F">
      <w:pPr>
        <w:tabs>
          <w:tab w:val="left" w:pos="3780"/>
          <w:tab w:val="left" w:pos="3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6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</w:p>
    <w:p w:rsidR="00793A4A" w:rsidRDefault="0033566E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</w:t>
      </w:r>
      <w:r w:rsidR="000660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игры с пальчиками развивают реч</w:t>
      </w:r>
      <w:r w:rsidR="003C0A3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развитию ловкости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быстроте </w:t>
      </w:r>
      <w:r w:rsidR="00793A4A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движений.</w:t>
      </w:r>
    </w:p>
    <w:p w:rsidR="00230601" w:rsidRDefault="0006603F" w:rsidP="0085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поиграем!</w:t>
      </w:r>
    </w:p>
    <w:p w:rsidR="005A48CA" w:rsidRDefault="005A48CA" w:rsidP="00B0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0601" w:rsidRPr="00F42CF3" w:rsidRDefault="004142A5" w:rsidP="00B0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12.</w:t>
      </w:r>
      <w:r w:rsidR="00230601" w:rsidRPr="00F42CF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Пальчиковая гимнастика: «Доброта»</w:t>
      </w:r>
    </w:p>
    <w:p w:rsidR="00B02CB3" w:rsidRDefault="00B02CB3" w:rsidP="00230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30601" w:rsidRPr="00230601" w:rsidRDefault="00230601" w:rsidP="0023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Воспитатель:</w:t>
      </w:r>
    </w:p>
    <w:p w:rsidR="00632BDE" w:rsidRDefault="00230601" w:rsidP="0023060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пальчики грустят –</w:t>
      </w:r>
      <w:r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Доброты они хотят</w:t>
      </w:r>
      <w:proofErr w:type="gramStart"/>
      <w:r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  <w:proofErr w:type="gramStart"/>
      <w:r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альцы плотно прижимаем к ладони</w:t>
      </w:r>
      <w:r w:rsidRPr="002306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</w:p>
    <w:p w:rsidR="00230601" w:rsidRDefault="00632BDE" w:rsidP="0023060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пальчики заплачут –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Их обидел кто-то значит</w:t>
      </w:r>
      <w:proofErr w:type="gramStart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proofErr w:type="gramEnd"/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рясем кистями</w:t>
      </w:r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230601" w:rsidRDefault="00632BDE" w:rsidP="0023060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Наши пальцы пожалеем –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Добротой своей согреем</w:t>
      </w:r>
      <w:proofErr w:type="gramStart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</w:t>
      </w:r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gramStart"/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оем» руки, дышим на них</w:t>
      </w:r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230601" w:rsidRDefault="00632BDE" w:rsidP="0023060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себе ладошки мы прижмем, </w:t>
      </w:r>
      <w:r w:rsid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поочередно, 1 вверху, 1 внизу.</w:t>
      </w:r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Гладить ласково начнем</w:t>
      </w:r>
      <w:proofErr w:type="gramStart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gramStart"/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="00230601" w:rsidRP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ладим ладонь другой ладонью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32BDE" w:rsidRDefault="00632BDE" w:rsidP="0023060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Пусть обнимутся ладошки,</w:t>
      </w:r>
      <w:r w:rsid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</w:t>
      </w:r>
      <w:r w:rsid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скрестить пальцы, ладони прижать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Поиграют пусть немножко</w:t>
      </w:r>
      <w:proofErr w:type="gramStart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альцы двух рук быстро легко стучат </w:t>
      </w:r>
      <w:r w:rsidR="002306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632BDE" w:rsidRDefault="00632BDE" w:rsidP="0023060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30601" w:rsidRDefault="00632BDE" w:rsidP="0023060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Каждый пальчик нужно взять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покрепче обнимать</w:t>
      </w:r>
      <w:proofErr w:type="gramStart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230601" w:rsidRPr="0023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gramStart"/>
      <w:r w:rsidR="00230601" w:rsidRPr="00632B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proofErr w:type="gramEnd"/>
      <w:r w:rsidR="00230601" w:rsidRPr="00632B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аждый палец зажимаем в кулачке</w:t>
      </w:r>
    </w:p>
    <w:p w:rsidR="003218BA" w:rsidRDefault="003218BA" w:rsidP="0023060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218BA" w:rsidRPr="00F42CF3" w:rsidRDefault="003218BA" w:rsidP="003218B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F42CF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13. Артикуляционная гимнастика.</w:t>
      </w:r>
    </w:p>
    <w:p w:rsidR="00D161C2" w:rsidRDefault="00D161C2" w:rsidP="00C5458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</w:p>
    <w:p w:rsidR="00C54580" w:rsidRDefault="00C54580" w:rsidP="00C545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ещё речь развивают </w:t>
      </w:r>
      <w:r w:rsidRPr="00B841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с язычком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них мы тоже любим играть.</w:t>
      </w:r>
      <w:r w:rsidR="00066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поиграем! </w:t>
      </w:r>
    </w:p>
    <w:p w:rsidR="00C54580" w:rsidRPr="00C54580" w:rsidRDefault="00C54580" w:rsidP="00C545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1C2" w:rsidRDefault="00D161C2" w:rsidP="00D161C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Наступила весна!                   </w:t>
      </w:r>
      <w:r w:rsidR="00C545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5A48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Улыбка</w:t>
      </w:r>
      <w:r w:rsidR="005A48C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D161C2" w:rsidRDefault="00D161C2" w:rsidP="00D161C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Ярко светит солнце!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545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5A48C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«Солнышко»  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ироко открыть рот</w:t>
      </w:r>
    </w:p>
    <w:p w:rsidR="00D161C2" w:rsidRDefault="005A48CA" w:rsidP="00D161C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Тает с</w:t>
      </w:r>
      <w:r w:rsidR="00D161C2" w:rsidRPr="00D161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нег, бегут ручьи!</w:t>
      </w:r>
      <w:r w:rsidR="00D161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C545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D161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161C2" w:rsidRPr="00D161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«Часики»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161C2" w:rsidRPr="00D161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язычком</w:t>
      </w:r>
    </w:p>
    <w:p w:rsidR="005A48CA" w:rsidRPr="005A48CA" w:rsidRDefault="005A48CA" w:rsidP="00D161C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Взяли большой чистый лист бумаги!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«Листок»</w:t>
      </w:r>
    </w:p>
    <w:p w:rsidR="00D161C2" w:rsidRDefault="00D161C2" w:rsidP="00D161C2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Сложили из бумаги лодочку!        </w:t>
      </w:r>
      <w:r w:rsidR="00C54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«Чашечка»</w:t>
      </w:r>
    </w:p>
    <w:p w:rsidR="00230601" w:rsidRDefault="00D161C2" w:rsidP="00D161C2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Прикрепили парус!                          </w:t>
      </w:r>
      <w:r w:rsidR="00C54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D161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«Грибок»</w:t>
      </w:r>
      <w:r w:rsidRPr="00D161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D161C2" w:rsidRPr="00D161C2" w:rsidRDefault="00D161C2" w:rsidP="00D161C2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И, подув на парус,           </w:t>
      </w:r>
      <w:r w:rsidR="00C54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«Парус»</w:t>
      </w:r>
    </w:p>
    <w:p w:rsidR="00C54580" w:rsidRDefault="00D161C2" w:rsidP="00107195">
      <w:pPr>
        <w:tabs>
          <w:tab w:val="left" w:pos="44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Пустили кораблик плыть по ручейку! </w:t>
      </w:r>
      <w:r w:rsidR="00C54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Стучать по бугоркам, произнося звук </w:t>
      </w:r>
      <w:r w:rsidR="001071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</w:t>
      </w:r>
      <w:r w:rsidR="00C54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C54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т – т»</w:t>
      </w:r>
    </w:p>
    <w:p w:rsidR="00107195" w:rsidRDefault="00107195" w:rsidP="0010719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</w:p>
    <w:p w:rsidR="00107195" w:rsidRDefault="00F53A87" w:rsidP="00107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Язычок поупражняли</w:t>
      </w:r>
      <w:r w:rsidR="00107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молодцы! А теперь отправляемся «По тропе здоровья!» </w:t>
      </w:r>
    </w:p>
    <w:p w:rsidR="00107195" w:rsidRDefault="00107195" w:rsidP="00107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195" w:rsidRDefault="00107195" w:rsidP="00107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21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 за другом, ровным кругом, </w:t>
      </w:r>
    </w:p>
    <w:p w:rsidR="00107195" w:rsidRPr="003218BA" w:rsidRDefault="00107195" w:rsidP="00107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</w:t>
      </w:r>
      <w:r w:rsidRPr="00321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аз, два, три, четыре, пять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</w:p>
    <w:p w:rsidR="00B02CB3" w:rsidRDefault="00107195" w:rsidP="00B02CB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</w:t>
      </w:r>
      <w:r w:rsidRPr="00321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икого не обгонять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F42CF3" w:rsidRDefault="00F42CF3" w:rsidP="00B0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A4A" w:rsidRPr="00F42CF3" w:rsidRDefault="003218BA" w:rsidP="00B02CB3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14</w:t>
      </w:r>
      <w:r w:rsidR="004142A5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</w:t>
      </w:r>
      <w:r w:rsidR="0092667C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793A4A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Корригирующая гимнастика.</w:t>
      </w:r>
      <w:r w:rsidR="0092667C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9D78F7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(</w:t>
      </w:r>
      <w:r w:rsidR="004142A5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«П</w:t>
      </w:r>
      <w:r w:rsidR="009D78F7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 тропе здоровья</w:t>
      </w:r>
      <w:r w:rsidR="004142A5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»</w:t>
      </w:r>
      <w:r w:rsidR="009D78F7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)</w:t>
      </w:r>
    </w:p>
    <w:p w:rsidR="00793A4A" w:rsidRPr="005A48CA" w:rsidRDefault="004142A5" w:rsidP="005A48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</w:t>
      </w:r>
      <w:r w:rsidR="005A48CA">
        <w:rPr>
          <w:rFonts w:ascii="Times New Roman" w:hAnsi="Times New Roman" w:cs="Times New Roman"/>
          <w:i/>
          <w:sz w:val="28"/>
          <w:szCs w:val="28"/>
        </w:rPr>
        <w:t xml:space="preserve">:      </w:t>
      </w:r>
      <w:r w:rsidR="00716160" w:rsidRPr="005A48CA">
        <w:rPr>
          <w:rFonts w:ascii="Times New Roman" w:hAnsi="Times New Roman" w:cs="Times New Roman"/>
          <w:i/>
          <w:sz w:val="28"/>
          <w:szCs w:val="28"/>
          <w:u w:val="single"/>
        </w:rPr>
        <w:t>«Хорошее настроение»   А Иевлев</w:t>
      </w:r>
    </w:p>
    <w:p w:rsidR="00C54580" w:rsidRDefault="00C54580" w:rsidP="009D7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142A5" w:rsidRDefault="00107195" w:rsidP="00B73E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круг</w:t>
      </w:r>
    </w:p>
    <w:p w:rsidR="004142A5" w:rsidRPr="004142A5" w:rsidRDefault="004142A5" w:rsidP="004142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107195" w:rsidRDefault="004142A5" w:rsidP="008531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2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ребята!</w:t>
      </w:r>
      <w:r w:rsidRPr="0041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7195">
        <w:rPr>
          <w:rFonts w:ascii="Times New Roman" w:eastAsia="Times New Roman" w:hAnsi="Times New Roman" w:cs="Times New Roman"/>
          <w:color w:val="000000"/>
          <w:sz w:val="28"/>
          <w:szCs w:val="28"/>
        </w:rPr>
        <w:t>Вы сегодня</w:t>
      </w:r>
      <w:r w:rsidR="00B84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 нам много интересного,</w:t>
      </w:r>
      <w:r w:rsidR="0010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старались</w:t>
      </w:r>
      <w:r w:rsid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справились со всеми заданиями.</w:t>
      </w:r>
      <w:r w:rsidR="00107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вам отдохнуть и расслабиться.</w:t>
      </w:r>
    </w:p>
    <w:p w:rsidR="00B73E01" w:rsidRDefault="00B73E01" w:rsidP="008531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E01" w:rsidRPr="00F42CF3" w:rsidRDefault="00B73E01" w:rsidP="00B73E0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15. Релаксация</w:t>
      </w:r>
      <w:proofErr w:type="gramStart"/>
      <w:r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740466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</w:t>
      </w:r>
      <w:proofErr w:type="gramEnd"/>
      <w:r w:rsidR="00740466"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«</w:t>
      </w:r>
      <w:r w:rsidRPr="00F42CF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Нам хорошо вместе»</w:t>
      </w:r>
    </w:p>
    <w:p w:rsidR="00B73E01" w:rsidRDefault="00B73E01" w:rsidP="00EF69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EF693A">
        <w:rPr>
          <w:rFonts w:ascii="Times New Roman" w:hAnsi="Times New Roman" w:cs="Times New Roman"/>
          <w:i/>
          <w:sz w:val="28"/>
          <w:szCs w:val="28"/>
        </w:rPr>
        <w:t>для релаксации</w:t>
      </w:r>
      <w:r w:rsidR="005A48CA">
        <w:rPr>
          <w:rFonts w:ascii="Times New Roman" w:hAnsi="Times New Roman" w:cs="Times New Roman"/>
          <w:i/>
          <w:sz w:val="28"/>
          <w:szCs w:val="28"/>
        </w:rPr>
        <w:t>:</w:t>
      </w:r>
      <w:r w:rsidR="00EF6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93A" w:rsidRPr="00EF693A">
        <w:rPr>
          <w:rFonts w:ascii="Times New Roman" w:hAnsi="Times New Roman" w:cs="Times New Roman"/>
          <w:i/>
          <w:sz w:val="28"/>
          <w:szCs w:val="28"/>
          <w:u w:val="single"/>
        </w:rPr>
        <w:t>«Ручей»</w:t>
      </w:r>
    </w:p>
    <w:p w:rsidR="005A48CA" w:rsidRDefault="005A48CA" w:rsidP="00EF693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2A5" w:rsidRDefault="00107195" w:rsidP="008531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42A5" w:rsidRPr="0041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Удобно легли </w:t>
      </w:r>
      <w:r w:rsidR="00FA08CE" w:rsidRPr="0041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ковер. Расслабьте ноги, руки, закройте глаза. </w:t>
      </w:r>
    </w:p>
    <w:p w:rsidR="00B73E01" w:rsidRPr="004142A5" w:rsidRDefault="00B73E01" w:rsidP="008531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8CA" w:rsidRDefault="005A48CA" w:rsidP="0085318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</w:t>
      </w:r>
      <w:r w:rsidR="004142A5" w:rsidRPr="004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="00FA08CE" w:rsidRPr="004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Ярко светит солнце, дует легкий ветерок. </w:t>
      </w:r>
    </w:p>
    <w:p w:rsidR="005A48CA" w:rsidRDefault="00927698" w:rsidP="0085318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Тает снежок</w:t>
      </w:r>
      <w:r w:rsidR="00FA08CE" w:rsidRPr="004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высоко в небе летают птицы. </w:t>
      </w:r>
    </w:p>
    <w:p w:rsidR="005A48CA" w:rsidRDefault="00FA08CE" w:rsidP="0085318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Дышится легко, ровно, глубоко.</w:t>
      </w:r>
    </w:p>
    <w:p w:rsidR="004142A5" w:rsidRDefault="005A48CA" w:rsidP="0085318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Нам легко</w:t>
      </w:r>
      <w:r w:rsidR="00FA08CE" w:rsidRPr="004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приятно, мы любим друг друга, нам хорошо вместе</w:t>
      </w:r>
      <w:r w:rsidR="004142A5" w:rsidRPr="004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»…</w:t>
      </w:r>
    </w:p>
    <w:p w:rsidR="00B73E01" w:rsidRPr="004142A5" w:rsidRDefault="00B73E01" w:rsidP="0085318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142A5" w:rsidRDefault="004142A5" w:rsidP="008531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08CE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откройте глаза,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ядьте, по</w:t>
      </w:r>
      <w:r w:rsidR="00FA08CE" w:rsidRPr="0085318A">
        <w:rPr>
          <w:rFonts w:ascii="Times New Roman" w:eastAsia="Times New Roman" w:hAnsi="Times New Roman" w:cs="Times New Roman"/>
          <w:color w:val="000000"/>
          <w:sz w:val="28"/>
          <w:szCs w:val="28"/>
        </w:rPr>
        <w:t>тянитесь</w:t>
      </w:r>
      <w:r w:rsidR="00927698">
        <w:rPr>
          <w:rFonts w:ascii="Times New Roman" w:eastAsia="Times New Roman" w:hAnsi="Times New Roman" w:cs="Times New Roman"/>
          <w:color w:val="000000"/>
          <w:sz w:val="28"/>
          <w:szCs w:val="28"/>
        </w:rPr>
        <w:t>, встаньте</w:t>
      </w:r>
      <w:r w:rsid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 другу улыбнитесь, повернитесь к гостям</w:t>
      </w:r>
    </w:p>
    <w:p w:rsidR="00B73E01" w:rsidRDefault="004142A5" w:rsidP="008531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27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Скажем дружно</w:t>
      </w:r>
      <w:r w:rsidR="00FF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 свиданья</w:t>
      </w:r>
      <w:r w:rsid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95D90" w:rsidRDefault="00B73E01" w:rsidP="008531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И</w:t>
      </w:r>
      <w:r w:rsidR="00927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помашем на прощанье!</w:t>
      </w:r>
    </w:p>
    <w:p w:rsidR="00C02329" w:rsidRDefault="00C02329" w:rsidP="00B73E0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B7758" w:rsidRDefault="00B73E01" w:rsidP="00B73E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E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 музыку идут в группу</w:t>
      </w:r>
    </w:p>
    <w:p w:rsidR="007B7758" w:rsidRPr="007B7758" w:rsidRDefault="007B7758" w:rsidP="007B7758">
      <w:pPr>
        <w:rPr>
          <w:rFonts w:ascii="Times New Roman" w:hAnsi="Times New Roman" w:cs="Times New Roman"/>
          <w:sz w:val="28"/>
          <w:szCs w:val="28"/>
        </w:rPr>
      </w:pPr>
    </w:p>
    <w:p w:rsidR="007B7758" w:rsidRDefault="007B7758" w:rsidP="007B7758">
      <w:pPr>
        <w:rPr>
          <w:rFonts w:ascii="Times New Roman" w:hAnsi="Times New Roman" w:cs="Times New Roman"/>
          <w:sz w:val="28"/>
          <w:szCs w:val="28"/>
        </w:rPr>
      </w:pPr>
    </w:p>
    <w:p w:rsidR="007B7758" w:rsidRPr="00F42CF3" w:rsidRDefault="007B7758" w:rsidP="007B7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Ганина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Наталья </w:t>
      </w:r>
      <w:proofErr w:type="spellStart"/>
      <w:r w:rsidRPr="00F4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Брониславовна</w:t>
      </w:r>
      <w:proofErr w:type="spellEnd"/>
    </w:p>
    <w:p w:rsidR="007B7758" w:rsidRPr="00807198" w:rsidRDefault="007B7758" w:rsidP="007B7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B73E01" w:rsidRPr="007B7758" w:rsidRDefault="00B73E01" w:rsidP="007B7758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sectPr w:rsidR="00B73E01" w:rsidRPr="007B7758" w:rsidSect="003218BA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26" w:rsidRDefault="00E33A26" w:rsidP="00FA7276">
      <w:pPr>
        <w:spacing w:after="0" w:line="240" w:lineRule="auto"/>
      </w:pPr>
      <w:r>
        <w:separator/>
      </w:r>
    </w:p>
  </w:endnote>
  <w:endnote w:type="continuationSeparator" w:id="0">
    <w:p w:rsidR="00E33A26" w:rsidRDefault="00E33A26" w:rsidP="00FA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310"/>
    </w:sdtPr>
    <w:sdtContent>
      <w:p w:rsidR="00716160" w:rsidRDefault="004D01E0">
        <w:pPr>
          <w:pStyle w:val="a9"/>
          <w:jc w:val="right"/>
        </w:pPr>
        <w:fldSimple w:instr=" PAGE   \* MERGEFORMAT ">
          <w:r w:rsidR="007B7758">
            <w:rPr>
              <w:noProof/>
            </w:rPr>
            <w:t>10</w:t>
          </w:r>
        </w:fldSimple>
      </w:p>
    </w:sdtContent>
  </w:sdt>
  <w:p w:rsidR="00716160" w:rsidRDefault="007161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26" w:rsidRDefault="00E33A26" w:rsidP="00FA7276">
      <w:pPr>
        <w:spacing w:after="0" w:line="240" w:lineRule="auto"/>
      </w:pPr>
      <w:r>
        <w:separator/>
      </w:r>
    </w:p>
  </w:footnote>
  <w:footnote w:type="continuationSeparator" w:id="0">
    <w:p w:rsidR="00E33A26" w:rsidRDefault="00E33A26" w:rsidP="00FA7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4A"/>
    <w:rsid w:val="00020E7D"/>
    <w:rsid w:val="000353C2"/>
    <w:rsid w:val="000640FE"/>
    <w:rsid w:val="0006603F"/>
    <w:rsid w:val="0006738F"/>
    <w:rsid w:val="00091FB5"/>
    <w:rsid w:val="000A68D0"/>
    <w:rsid w:val="000C4446"/>
    <w:rsid w:val="00107195"/>
    <w:rsid w:val="00130BF1"/>
    <w:rsid w:val="001433AC"/>
    <w:rsid w:val="001616A3"/>
    <w:rsid w:val="001E5C8F"/>
    <w:rsid w:val="00230601"/>
    <w:rsid w:val="002429B0"/>
    <w:rsid w:val="0024448D"/>
    <w:rsid w:val="002A5CE6"/>
    <w:rsid w:val="002B7023"/>
    <w:rsid w:val="002E346E"/>
    <w:rsid w:val="002E6AE2"/>
    <w:rsid w:val="003120FE"/>
    <w:rsid w:val="003218BA"/>
    <w:rsid w:val="0033566E"/>
    <w:rsid w:val="00346BA2"/>
    <w:rsid w:val="003759FB"/>
    <w:rsid w:val="003760C4"/>
    <w:rsid w:val="003B29B8"/>
    <w:rsid w:val="003C0A3B"/>
    <w:rsid w:val="003F5E2F"/>
    <w:rsid w:val="004142A5"/>
    <w:rsid w:val="00465A3E"/>
    <w:rsid w:val="00481869"/>
    <w:rsid w:val="00497B28"/>
    <w:rsid w:val="004A6183"/>
    <w:rsid w:val="004C1779"/>
    <w:rsid w:val="004D01E0"/>
    <w:rsid w:val="004E1005"/>
    <w:rsid w:val="005053F6"/>
    <w:rsid w:val="00507BAE"/>
    <w:rsid w:val="005402D7"/>
    <w:rsid w:val="00553483"/>
    <w:rsid w:val="005769B2"/>
    <w:rsid w:val="00584B88"/>
    <w:rsid w:val="00594AA9"/>
    <w:rsid w:val="005A48CA"/>
    <w:rsid w:val="005C7710"/>
    <w:rsid w:val="005D4958"/>
    <w:rsid w:val="005F6981"/>
    <w:rsid w:val="00606804"/>
    <w:rsid w:val="00632BDE"/>
    <w:rsid w:val="00654C3D"/>
    <w:rsid w:val="00671D33"/>
    <w:rsid w:val="006761B0"/>
    <w:rsid w:val="006803A0"/>
    <w:rsid w:val="006A65B9"/>
    <w:rsid w:val="00702FB6"/>
    <w:rsid w:val="00705465"/>
    <w:rsid w:val="00716160"/>
    <w:rsid w:val="00731A29"/>
    <w:rsid w:val="00740466"/>
    <w:rsid w:val="00753D2A"/>
    <w:rsid w:val="007603D5"/>
    <w:rsid w:val="00774F76"/>
    <w:rsid w:val="00793A4A"/>
    <w:rsid w:val="007B7758"/>
    <w:rsid w:val="007C5681"/>
    <w:rsid w:val="007D2653"/>
    <w:rsid w:val="007D4D3D"/>
    <w:rsid w:val="007F2E01"/>
    <w:rsid w:val="008012F0"/>
    <w:rsid w:val="00807198"/>
    <w:rsid w:val="00812DF7"/>
    <w:rsid w:val="00820FC5"/>
    <w:rsid w:val="00824268"/>
    <w:rsid w:val="00824E2E"/>
    <w:rsid w:val="008367CB"/>
    <w:rsid w:val="0085318A"/>
    <w:rsid w:val="00895D90"/>
    <w:rsid w:val="008A0944"/>
    <w:rsid w:val="008C5047"/>
    <w:rsid w:val="008C637C"/>
    <w:rsid w:val="0092667C"/>
    <w:rsid w:val="009270BE"/>
    <w:rsid w:val="00927698"/>
    <w:rsid w:val="00990572"/>
    <w:rsid w:val="009934D0"/>
    <w:rsid w:val="009C02ED"/>
    <w:rsid w:val="009D2463"/>
    <w:rsid w:val="009D3FCC"/>
    <w:rsid w:val="009D78F7"/>
    <w:rsid w:val="00AB0856"/>
    <w:rsid w:val="00AC30C5"/>
    <w:rsid w:val="00AC6FE6"/>
    <w:rsid w:val="00AE1515"/>
    <w:rsid w:val="00AE2B69"/>
    <w:rsid w:val="00AF3B66"/>
    <w:rsid w:val="00AF47C9"/>
    <w:rsid w:val="00AF4D8A"/>
    <w:rsid w:val="00B02CB3"/>
    <w:rsid w:val="00B56277"/>
    <w:rsid w:val="00B57A8E"/>
    <w:rsid w:val="00B71ACD"/>
    <w:rsid w:val="00B73E01"/>
    <w:rsid w:val="00B841AC"/>
    <w:rsid w:val="00B90AD5"/>
    <w:rsid w:val="00BB063C"/>
    <w:rsid w:val="00C02329"/>
    <w:rsid w:val="00C17106"/>
    <w:rsid w:val="00C54580"/>
    <w:rsid w:val="00C92E79"/>
    <w:rsid w:val="00CB3DFC"/>
    <w:rsid w:val="00D161C2"/>
    <w:rsid w:val="00D356BA"/>
    <w:rsid w:val="00D60CBF"/>
    <w:rsid w:val="00D812E3"/>
    <w:rsid w:val="00D84E52"/>
    <w:rsid w:val="00D94AAF"/>
    <w:rsid w:val="00DB573B"/>
    <w:rsid w:val="00DC7B59"/>
    <w:rsid w:val="00E06638"/>
    <w:rsid w:val="00E15474"/>
    <w:rsid w:val="00E33A26"/>
    <w:rsid w:val="00E7777E"/>
    <w:rsid w:val="00E95C97"/>
    <w:rsid w:val="00EA3CCA"/>
    <w:rsid w:val="00EC315E"/>
    <w:rsid w:val="00EF693A"/>
    <w:rsid w:val="00F012A1"/>
    <w:rsid w:val="00F42CF3"/>
    <w:rsid w:val="00F46CDC"/>
    <w:rsid w:val="00F5076D"/>
    <w:rsid w:val="00F53A87"/>
    <w:rsid w:val="00F77831"/>
    <w:rsid w:val="00FA08CE"/>
    <w:rsid w:val="00FA7276"/>
    <w:rsid w:val="00FD2364"/>
    <w:rsid w:val="00FE4ECB"/>
    <w:rsid w:val="00FE61DE"/>
    <w:rsid w:val="00FF165A"/>
    <w:rsid w:val="00FF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A4A"/>
    <w:rPr>
      <w:b/>
      <w:bCs/>
    </w:rPr>
  </w:style>
  <w:style w:type="character" w:customStyle="1" w:styleId="apple-converted-space">
    <w:name w:val="apple-converted-space"/>
    <w:basedOn w:val="a0"/>
    <w:rsid w:val="00793A4A"/>
  </w:style>
  <w:style w:type="character" w:styleId="a4">
    <w:name w:val="Emphasis"/>
    <w:basedOn w:val="a0"/>
    <w:uiPriority w:val="20"/>
    <w:qFormat/>
    <w:rsid w:val="00793A4A"/>
    <w:rPr>
      <w:i/>
      <w:iCs/>
    </w:rPr>
  </w:style>
  <w:style w:type="paragraph" w:customStyle="1" w:styleId="c0">
    <w:name w:val="c0"/>
    <w:basedOn w:val="a"/>
    <w:rsid w:val="009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D78F7"/>
  </w:style>
  <w:style w:type="paragraph" w:styleId="a5">
    <w:name w:val="Normal (Web)"/>
    <w:basedOn w:val="a"/>
    <w:uiPriority w:val="99"/>
    <w:unhideWhenUsed/>
    <w:rsid w:val="008C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761B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A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727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A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27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7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10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2015-03-30T21:42:00Z</cp:lastPrinted>
  <dcterms:created xsi:type="dcterms:W3CDTF">2015-03-18T15:43:00Z</dcterms:created>
  <dcterms:modified xsi:type="dcterms:W3CDTF">2016-01-25T10:44:00Z</dcterms:modified>
</cp:coreProperties>
</file>