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D" w:rsidRPr="00AD7EFD" w:rsidRDefault="00AD7EFD" w:rsidP="00AD7E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  <w:r w:rsidRPr="00AD7E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Введение</w:t>
      </w:r>
    </w:p>
    <w:p w:rsidR="00AD7EFD" w:rsidRPr="00AD7EFD" w:rsidRDefault="00AD7EFD" w:rsidP="00AD7E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Экология – это наука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учит нас бережно относиться к окружающему миру, к Земле. Мир разноцветный, яркий. </w:t>
      </w:r>
      <w:r w:rsidRPr="00AD7E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«Мир вокруг нас, Земля – это наш Зеленый дом»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Моря и реки, леса и горы, деревни и города</w:t>
      </w:r>
      <w:proofErr w:type="gramStart"/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…И</w:t>
      </w:r>
      <w:proofErr w:type="gramEnd"/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 с нами в нем живут растения и грибы, насекомые и рыбы, птицы и звери…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ли в порядке в нашем зеленом доме?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реке загрязнили воду, и от этого погибла рыба. На лугу оборвали все цветы, и поэтому исчезли бабочки. В воздух попали выхлопные газы машин, и от этого людям стало тяжело дышать.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виноват в этих нарушениях? К сожалению, сами люди. Не все и не всегда берегут Землю – наш Зеленый дом. </w:t>
      </w: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проблемы носят глобальный характер и затрагивают все человечество. О родной </w:t>
      </w: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="00F527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 ее богатствах 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 </w:t>
      </w: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 в детях заботу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0373" w:rsidRPr="00447828" w:rsidRDefault="00000373" w:rsidP="000003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</w:p>
    <w:p w:rsidR="00000373" w:rsidRDefault="00000373" w:rsidP="000003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7828">
        <w:rPr>
          <w:color w:val="000000"/>
        </w:rPr>
        <w:t xml:space="preserve">В федеральном государственном образовательном стандарте дошкольного образования, сформированы требования к развивающей предметно-пространственной среде ДОО, делающие акцент на территории, прилегающей к образовательной организации. </w:t>
      </w:r>
      <w:r w:rsidR="00F52735" w:rsidRPr="00AD7EFD">
        <w:rPr>
          <w:color w:val="111111"/>
        </w:rPr>
        <w:t>На современном этапе развития общества</w:t>
      </w:r>
      <w:r w:rsidR="00F52735">
        <w:rPr>
          <w:color w:val="111111"/>
        </w:rPr>
        <w:t xml:space="preserve"> </w:t>
      </w:r>
      <w:r w:rsidR="00F52735" w:rsidRPr="00AD7EFD">
        <w:rPr>
          <w:color w:val="111111"/>
        </w:rPr>
        <w:t>вопрос </w:t>
      </w:r>
      <w:r w:rsidR="00F52735" w:rsidRPr="00AD7EFD">
        <w:rPr>
          <w:bCs/>
          <w:color w:val="111111"/>
          <w:bdr w:val="none" w:sz="0" w:space="0" w:color="auto" w:frame="1"/>
        </w:rPr>
        <w:t>экологического воспитания</w:t>
      </w:r>
      <w:r w:rsidR="00F52735" w:rsidRPr="00AD7EFD">
        <w:rPr>
          <w:color w:val="111111"/>
        </w:rPr>
        <w:t> приобретает особую остроту. Главная причина этого – тотальная </w:t>
      </w:r>
      <w:r w:rsidR="00F52735" w:rsidRPr="00AD7EFD">
        <w:rPr>
          <w:bCs/>
          <w:color w:val="111111"/>
          <w:bdr w:val="none" w:sz="0" w:space="0" w:color="auto" w:frame="1"/>
        </w:rPr>
        <w:t>экологическая безответственность</w:t>
      </w:r>
      <w:r w:rsidR="00F52735" w:rsidRPr="00AD7EFD">
        <w:rPr>
          <w:color w:val="111111"/>
        </w:rPr>
        <w:t>.</w:t>
      </w:r>
      <w:r w:rsidR="00F52735">
        <w:rPr>
          <w:color w:val="111111"/>
        </w:rPr>
        <w:t xml:space="preserve"> </w:t>
      </w:r>
      <w:r w:rsidR="00F52735" w:rsidRPr="00AD7EFD">
        <w:rPr>
          <w:color w:val="111111"/>
        </w:rPr>
        <w:t>Чтобы мир явился нашим детям красивым и одухотворенным, чтобы представления о нем были иные мы, взрослые, должны помочь им в этом.</w:t>
      </w:r>
    </w:p>
    <w:p w:rsidR="00457E36" w:rsidRPr="00457E36" w:rsidRDefault="00457E36" w:rsidP="004333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повышение экологической культуры детей, воспитание культуры </w:t>
      </w:r>
      <w:proofErr w:type="spell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природолюбия</w:t>
      </w:r>
      <w:proofErr w:type="spell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развитие экологического сознания, становление ответственного отношения к окружающей среде. </w:t>
      </w:r>
    </w:p>
    <w:p w:rsidR="000B3743" w:rsidRPr="00447828" w:rsidRDefault="000B3743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 задачи: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 задачи: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познавательный интерес к миру природы, развивать логическое мышление, внимание, умение делать простые выводы, умозаключения.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 задачи: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696D3A" w:rsidRDefault="00696D3A" w:rsidP="00696D3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</w:t>
      </w:r>
      <w:r w:rsidR="002D3905" w:rsidRPr="00447828">
        <w:rPr>
          <w:b/>
          <w:color w:val="000000"/>
        </w:rPr>
        <w:t>начимость</w:t>
      </w:r>
      <w:r>
        <w:rPr>
          <w:b/>
          <w:color w:val="000000"/>
        </w:rPr>
        <w:t xml:space="preserve"> </w:t>
      </w:r>
    </w:p>
    <w:p w:rsidR="00696D3A" w:rsidRPr="00696D3A" w:rsidRDefault="00696D3A" w:rsidP="00696D3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696D3A">
        <w:rPr>
          <w:color w:val="111111"/>
          <w:shd w:val="clear" w:color="auto" w:fill="FFFFFF"/>
        </w:rPr>
        <w:t>Участие детей подготовительной группы в </w:t>
      </w:r>
      <w:r w:rsidRPr="00696D3A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 xml:space="preserve">экологической </w:t>
      </w:r>
      <w:proofErr w:type="spellStart"/>
      <w:r w:rsidRPr="00696D3A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квест</w:t>
      </w:r>
      <w:proofErr w:type="spellEnd"/>
      <w:r w:rsidRPr="00696D3A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 xml:space="preserve"> – игре  </w:t>
      </w:r>
      <w:r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«</w:t>
      </w:r>
      <w:proofErr w:type="spellStart"/>
      <w:r w:rsidRPr="00433390">
        <w:rPr>
          <w:bCs/>
          <w:color w:val="000000"/>
          <w:bdr w:val="none" w:sz="0" w:space="0" w:color="auto" w:frame="1"/>
          <w:shd w:val="clear" w:color="auto" w:fill="FFFFFF"/>
        </w:rPr>
        <w:t>Эколята</w:t>
      </w:r>
      <w:proofErr w:type="spellEnd"/>
      <w:r w:rsidRPr="00433390">
        <w:rPr>
          <w:bCs/>
          <w:color w:val="000000"/>
          <w:bdr w:val="none" w:sz="0" w:space="0" w:color="auto" w:frame="1"/>
          <w:shd w:val="clear" w:color="auto" w:fill="FFFFFF"/>
        </w:rPr>
        <w:t>-дошколята: защитники природы!</w:t>
      </w:r>
      <w:r w:rsidRPr="00457E36">
        <w:rPr>
          <w:i/>
          <w:iCs/>
          <w:color w:val="111111"/>
        </w:rPr>
        <w:t>»</w:t>
      </w:r>
      <w:r w:rsidRPr="00696D3A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696D3A">
        <w:rPr>
          <w:color w:val="111111"/>
          <w:shd w:val="clear" w:color="auto" w:fill="FFFFFF"/>
        </w:rPr>
        <w:t> включает участие в работе по </w:t>
      </w:r>
      <w:r w:rsidRPr="00696D3A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природоохранным проектам</w:t>
      </w:r>
      <w:r w:rsidRPr="00696D3A">
        <w:rPr>
          <w:color w:val="111111"/>
          <w:shd w:val="clear" w:color="auto" w:fill="FFFFFF"/>
        </w:rPr>
        <w:t>, пропаганде </w:t>
      </w:r>
      <w:r w:rsidRPr="00696D3A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экологических</w:t>
      </w:r>
      <w:r w:rsidRPr="00696D3A">
        <w:rPr>
          <w:color w:val="111111"/>
          <w:shd w:val="clear" w:color="auto" w:fill="FFFFFF"/>
        </w:rPr>
        <w:t> знаний у младших дошкольников, что является уникальной возможностью для детей проявить себя, принести пользу окружающей </w:t>
      </w:r>
      <w:r w:rsidRPr="00696D3A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природе родного края</w:t>
      </w:r>
      <w:r w:rsidRPr="00696D3A">
        <w:rPr>
          <w:b/>
          <w:color w:val="111111"/>
          <w:shd w:val="clear" w:color="auto" w:fill="FFFFFF"/>
        </w:rPr>
        <w:t>.</w:t>
      </w:r>
      <w:r w:rsidR="002D3905" w:rsidRPr="00696D3A">
        <w:rPr>
          <w:b/>
          <w:color w:val="000000"/>
        </w:rPr>
        <w:t xml:space="preserve"> </w:t>
      </w:r>
    </w:p>
    <w:p w:rsidR="002D3905" w:rsidRPr="00696D3A" w:rsidRDefault="00696D3A" w:rsidP="00696D3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Новизна </w:t>
      </w:r>
      <w:r w:rsidRPr="00696D3A">
        <w:rPr>
          <w:color w:val="111111"/>
          <w:shd w:val="clear" w:color="auto" w:fill="FFFFFF"/>
        </w:rPr>
        <w:t xml:space="preserve">заключается в создании </w:t>
      </w:r>
      <w:r w:rsidR="002D3905" w:rsidRPr="00696D3A">
        <w:rPr>
          <w:color w:val="000000"/>
        </w:rPr>
        <w:t>о</w:t>
      </w:r>
      <w:r w:rsidRPr="00696D3A">
        <w:rPr>
          <w:color w:val="000000"/>
        </w:rPr>
        <w:t>бразовательных терренкуров</w:t>
      </w:r>
      <w:r w:rsidR="002D3905" w:rsidRPr="00696D3A">
        <w:rPr>
          <w:color w:val="000000"/>
        </w:rPr>
        <w:t xml:space="preserve"> - это специально организованные маршруты для детей по территории ДОО с посещением зоны игр, центров познавательно-исследовательской деятельности, прохождение экологических и оздоровительных троп, которые способствуют оздоровлению организма воспитанников, повышению уровня двигательной активности, познавательно-исследовательско</w:t>
      </w:r>
      <w:r w:rsidRPr="00696D3A">
        <w:rPr>
          <w:color w:val="000000"/>
        </w:rPr>
        <w:t xml:space="preserve">й деятельности детей и взрослых, </w:t>
      </w:r>
      <w:r w:rsidR="002D3905" w:rsidRPr="00696D3A">
        <w:rPr>
          <w:color w:val="000000"/>
        </w:rPr>
        <w:t> </w:t>
      </w:r>
      <w:r w:rsidR="00AD7EFD">
        <w:rPr>
          <w:color w:val="111111"/>
          <w:shd w:val="clear" w:color="auto" w:fill="FFFFFF"/>
        </w:rPr>
        <w:t>обеспечивающих</w:t>
      </w:r>
      <w:r w:rsidRPr="00696D3A">
        <w:rPr>
          <w:color w:val="111111"/>
          <w:shd w:val="clear" w:color="auto" w:fill="FFFFFF"/>
        </w:rPr>
        <w:t xml:space="preserve"> эффективность </w:t>
      </w:r>
      <w:r w:rsidRPr="00696D3A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воспитательного процесса</w:t>
      </w:r>
      <w:r w:rsidR="00AD7EFD">
        <w:rPr>
          <w:color w:val="111111"/>
          <w:shd w:val="clear" w:color="auto" w:fill="FFFFFF"/>
        </w:rPr>
        <w:t xml:space="preserve"> </w:t>
      </w:r>
      <w:r w:rsidRPr="00696D3A">
        <w:rPr>
          <w:color w:val="111111"/>
          <w:shd w:val="clear" w:color="auto" w:fill="FFFFFF"/>
        </w:rPr>
        <w:t xml:space="preserve"> и личностную включенность детей в событийную жизнь.</w:t>
      </w:r>
      <w:proofErr w:type="gramEnd"/>
    </w:p>
    <w:p w:rsidR="002D3905" w:rsidRPr="00447828" w:rsidRDefault="002D3905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b/>
          <w:bCs/>
          <w:color w:val="0D0D0D"/>
        </w:rPr>
        <w:t>Ф</w:t>
      </w:r>
      <w:r w:rsidR="00447828">
        <w:rPr>
          <w:b/>
          <w:bCs/>
          <w:color w:val="0D0D0D"/>
        </w:rPr>
        <w:t>ормы и методы реализации</w:t>
      </w:r>
      <w:r w:rsidRPr="00447828">
        <w:rPr>
          <w:b/>
          <w:bCs/>
          <w:color w:val="0D0D0D"/>
        </w:rPr>
        <w:t>:</w:t>
      </w:r>
    </w:p>
    <w:p w:rsidR="002D3905" w:rsidRPr="00447828" w:rsidRDefault="002D3905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экологические беседы;</w:t>
      </w:r>
    </w:p>
    <w:p w:rsidR="002D3905" w:rsidRPr="00447828" w:rsidRDefault="002D3905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lastRenderedPageBreak/>
        <w:t>исследовательские опыты;</w:t>
      </w:r>
    </w:p>
    <w:p w:rsidR="002D3905" w:rsidRPr="00447828" w:rsidRDefault="002D3905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экологические конкурсы;</w:t>
      </w:r>
    </w:p>
    <w:p w:rsidR="002D3905" w:rsidRPr="00447828" w:rsidRDefault="002D3905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обсуждение и проигрывание ситуаций;</w:t>
      </w:r>
    </w:p>
    <w:p w:rsidR="002D3905" w:rsidRPr="00447828" w:rsidRDefault="002D3905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экологические игры (дидактические, имитационные, соревновательные, игры-путешествия и т. д.);</w:t>
      </w:r>
    </w:p>
    <w:p w:rsidR="002D3905" w:rsidRPr="00447828" w:rsidRDefault="002D3905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инсценировки, театрализации и т. д.</w:t>
      </w:r>
    </w:p>
    <w:p w:rsidR="00AD7EFD" w:rsidRPr="00AD7EFD" w:rsidRDefault="00AD7EFD" w:rsidP="0044782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AD7EFD"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D7EFD">
        <w:rPr>
          <w:b/>
          <w:color w:val="111111"/>
          <w:bdr w:val="none" w:sz="0" w:space="0" w:color="auto" w:frame="1"/>
          <w:shd w:val="clear" w:color="auto" w:fill="FFFFFF"/>
        </w:rPr>
        <w:t>Технологии</w:t>
      </w:r>
      <w:r w:rsidRPr="00AD7EFD">
        <w:rPr>
          <w:b/>
          <w:color w:val="111111"/>
          <w:shd w:val="clear" w:color="auto" w:fill="FFFFFF"/>
        </w:rPr>
        <w:t>: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D7EFD">
        <w:rPr>
          <w:color w:val="111111"/>
          <w:shd w:val="clear" w:color="auto" w:fill="FFFFFF"/>
        </w:rPr>
        <w:t>проектная технология, в основе которой, лежит концептуальная идея доверия к </w:t>
      </w:r>
      <w:r w:rsidRPr="00AD7EFD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природе ребенка</w:t>
      </w:r>
      <w:r w:rsidRPr="00AD7EFD">
        <w:rPr>
          <w:color w:val="111111"/>
          <w:shd w:val="clear" w:color="auto" w:fill="FFFFFF"/>
        </w:rPr>
        <w:t>, опора на его поисковое поведение.</w:t>
      </w:r>
    </w:p>
    <w:p w:rsidR="0085217F" w:rsidRPr="00447828" w:rsidRDefault="0085217F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b/>
          <w:bCs/>
          <w:color w:val="000000"/>
        </w:rPr>
        <w:t>Основные результаты</w:t>
      </w:r>
      <w:r w:rsidR="00447828">
        <w:rPr>
          <w:b/>
          <w:bCs/>
          <w:color w:val="000000"/>
        </w:rPr>
        <w:t>:</w:t>
      </w:r>
    </w:p>
    <w:p w:rsidR="0085217F" w:rsidRPr="00447828" w:rsidRDefault="0085217F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1. Развитое умение делать выводы, устанавливая причинно-следственные связи между объектами природы.</w:t>
      </w:r>
    </w:p>
    <w:p w:rsidR="0085217F" w:rsidRPr="00447828" w:rsidRDefault="0085217F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2. Интерес к познанию живой и неживой природы.</w:t>
      </w:r>
    </w:p>
    <w:p w:rsidR="0085217F" w:rsidRPr="00447828" w:rsidRDefault="0085217F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3. Правильное определение состояние погоды, установка необходимых связей.</w:t>
      </w:r>
    </w:p>
    <w:p w:rsidR="0085217F" w:rsidRPr="00447828" w:rsidRDefault="0085217F" w:rsidP="00447828">
      <w:pPr>
        <w:pStyle w:val="a3"/>
        <w:spacing w:before="0" w:beforeAutospacing="0" w:after="0" w:afterAutospacing="0"/>
        <w:rPr>
          <w:color w:val="000000"/>
        </w:rPr>
      </w:pPr>
      <w:r w:rsidRPr="00447828">
        <w:rPr>
          <w:color w:val="000000"/>
        </w:rPr>
        <w:t>4.</w:t>
      </w:r>
      <w:r w:rsidRPr="00447828">
        <w:rPr>
          <w:color w:val="0D0D0D"/>
        </w:rPr>
        <w:t xml:space="preserve"> Умение</w:t>
      </w:r>
      <w:r w:rsidRPr="00447828">
        <w:rPr>
          <w:color w:val="000000"/>
        </w:rPr>
        <w:t xml:space="preserve"> вести наблюдения за объектами живой и неживой природы, охрана и бережное отношение к природе.</w:t>
      </w:r>
    </w:p>
    <w:p w:rsidR="00AD7EFD" w:rsidRDefault="00AD7EFD" w:rsidP="004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A20" w:rsidRPr="00447828" w:rsidRDefault="00EC6A20" w:rsidP="004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4782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</w:t>
      </w:r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карта-маршрут, табл</w:t>
      </w:r>
      <w:r w:rsidR="0085217F"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ички с названиями знаков</w:t>
      </w:r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пластилин, гальки, ракушки, камешки, рыбки, корзина, яйца от киндер-сюрприза - 20 шт., 2 больших ведра, 2 маленьких ведерка, 2 лопатки,</w:t>
      </w:r>
      <w:r w:rsidR="0085217F"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каски,</w:t>
      </w:r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ветки (для костра), нарезка звуков леса (пение птиц, журчание ручейка, звуки животных), картинки с изображением лесных ягод </w:t>
      </w:r>
      <w:proofErr w:type="gramStart"/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брусника, черника, клюква), галстуки зеленого цвета, медали </w:t>
      </w:r>
      <w:proofErr w:type="spellStart"/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Эколят</w:t>
      </w:r>
      <w:proofErr w:type="spellEnd"/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217F" w:rsidRPr="00447828" w:rsidRDefault="0085217F" w:rsidP="004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лица: </w:t>
      </w:r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Шалун, Елочка, Баба Яга.</w:t>
      </w:r>
    </w:p>
    <w:p w:rsidR="0085217F" w:rsidRPr="00447828" w:rsidRDefault="0085217F" w:rsidP="004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44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подготовительной к школе группы.</w:t>
      </w:r>
    </w:p>
    <w:p w:rsidR="000B3743" w:rsidRPr="00447828" w:rsidRDefault="0085217F" w:rsidP="004478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="000B3743" w:rsidRPr="00447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3743" w:rsidRPr="00447828" w:rsidRDefault="0026639A" w:rsidP="0044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0B3743"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 xml:space="preserve">Уважаемые ребята! Сегодня мы </w:t>
      </w:r>
      <w:r w:rsidRPr="00447828">
        <w:rPr>
          <w:rFonts w:ascii="Times New Roman" w:hAnsi="Times New Roman" w:cs="Times New Roman"/>
          <w:color w:val="111111"/>
          <w:sz w:val="24"/>
          <w:szCs w:val="24"/>
        </w:rPr>
        <w:t>предлагаем  вам отправит</w:t>
      </w:r>
      <w:r w:rsidR="0085217F" w:rsidRPr="00447828">
        <w:rPr>
          <w:rFonts w:ascii="Times New Roman" w:hAnsi="Times New Roman" w:cs="Times New Roman"/>
          <w:color w:val="111111"/>
          <w:sz w:val="24"/>
          <w:szCs w:val="24"/>
        </w:rPr>
        <w:t>ь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>ся в</w:t>
      </w:r>
      <w:r w:rsidR="00EC5A60" w:rsidRPr="0044782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>уникальное, очень интересное и познавательное путешествие по</w:t>
      </w:r>
      <w:r w:rsidR="00EC5A60" w:rsidRPr="0044782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B3743" w:rsidRPr="00447828">
        <w:rPr>
          <w:rFonts w:ascii="Times New Roman" w:hAnsi="Times New Roman" w:cs="Times New Roman"/>
          <w:bCs/>
          <w:color w:val="111111"/>
          <w:sz w:val="24"/>
          <w:szCs w:val="24"/>
        </w:rPr>
        <w:t>экологической тропе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>. В пути вам пригодятся знания и смекалка, дружба и</w:t>
      </w:r>
      <w:r w:rsidR="00EC5A60" w:rsidRPr="0044782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>находчивость, быстрота и аккуратность выполнения заданий. Как и в любом</w:t>
      </w:r>
      <w:r w:rsidR="00EC5A60" w:rsidRPr="0044782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>походе, вы должны помогать друг другу. Действуйте дружно, весело и вам</w:t>
      </w:r>
      <w:r w:rsidR="00EC5A60" w:rsidRPr="0044782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>будет сопутствовать удача.</w:t>
      </w:r>
    </w:p>
    <w:p w:rsidR="0026639A" w:rsidRPr="00447828" w:rsidRDefault="0026639A" w:rsidP="0044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26639A" w:rsidRPr="00447828" w:rsidRDefault="0026639A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«Солнце светит спозаранку,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Всей земле улыбку шлет,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выходим на полянку,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Ручеек в лесу поет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Теплый ветер гладит кожу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шумит густой листвой,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Дуб нам хочет поклониться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Клен </w:t>
      </w:r>
      <w:proofErr w:type="gramStart"/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кивает головой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весело щебечут</w:t>
      </w:r>
      <w:proofErr w:type="gramEnd"/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5217F" w:rsidRPr="00447828" w:rsidRDefault="000B3743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639A"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85217F"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всегда начинается с первого солнечного лучика, который улыбается ласковой улыбкой и говорит нам: «Добрый день!»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и мы поздороваемся с солнцем, с небом и землей.</w:t>
      </w:r>
    </w:p>
    <w:p w:rsidR="000B3743" w:rsidRPr="00447828" w:rsidRDefault="000B3743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 солнце золотое,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небо голубое,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вольный ветерок,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синий ручеёк,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Здравствуй, матушка земля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чень любим мы тебя.</w:t>
      </w:r>
    </w:p>
    <w:p w:rsidR="0085217F" w:rsidRPr="00447828" w:rsidRDefault="0085217F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3743" w:rsidRPr="00447828" w:rsidRDefault="0026639A" w:rsidP="0044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9F7D28" w:rsidRPr="00447828">
        <w:rPr>
          <w:rFonts w:ascii="Times New Roman" w:hAnsi="Times New Roman" w:cs="Times New Roman"/>
          <w:color w:val="111111"/>
          <w:sz w:val="24"/>
          <w:szCs w:val="24"/>
        </w:rPr>
        <w:t>Итак, наше путешествие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 xml:space="preserve"> начинается с </w:t>
      </w:r>
      <w:r w:rsidR="000B3743" w:rsidRPr="00447828">
        <w:rPr>
          <w:rFonts w:ascii="Times New Roman" w:hAnsi="Times New Roman" w:cs="Times New Roman"/>
          <w:bCs/>
          <w:color w:val="111111"/>
          <w:sz w:val="24"/>
          <w:szCs w:val="24"/>
        </w:rPr>
        <w:t>экологического</w:t>
      </w:r>
      <w:r w:rsidR="00EC5A60" w:rsidRPr="00447828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0B3743" w:rsidRPr="00447828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«приветствия»</w:t>
      </w:r>
      <w:r w:rsidR="000B3743" w:rsidRPr="0044782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5217F" w:rsidRPr="00447828" w:rsidRDefault="0085217F" w:rsidP="004478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17F" w:rsidRPr="00447828" w:rsidRDefault="0026639A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Мы в любое время года ходим тропами природы!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Мы ребята дошколята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Мы ребята – </w:t>
      </w:r>
      <w:proofErr w:type="spellStart"/>
      <w:r w:rsidRPr="00447828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Любим мы  и лес, и пруд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То, что Родиной зовут!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Если вдруг «Шалун» мальчишка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Разорит гнездо у птички,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К нам на помощь сразу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«Умница» придёт.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Очень громко скажет: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«Что такое, что случилось?!» -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она очень возмутилось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«Должен маленький и взрослый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Знать простые правила, золотые правила: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1.На природе – не сори, за собою убери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2.Ты костёр не разводи, ты природу – береги,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3.Знай, что маленькая спичка может довести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До сильной вспышки!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Загорится сухая трава</w:t>
      </w:r>
    </w:p>
    <w:p w:rsidR="000B3743" w:rsidRPr="00447828" w:rsidRDefault="000B3743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И беды не миновать тогда!!!</w:t>
      </w:r>
    </w:p>
    <w:p w:rsidR="0026639A" w:rsidRPr="00447828" w:rsidRDefault="0026639A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С тревожным видом на площадке появляются Шалун и Елочка.</w:t>
      </w:r>
    </w:p>
    <w:p w:rsidR="0026639A" w:rsidRPr="00447828" w:rsidRDefault="0026639A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b/>
          <w:sz w:val="24"/>
          <w:szCs w:val="24"/>
        </w:rPr>
        <w:t>Шалун:</w:t>
      </w: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Здравствуйте девчонки, здравствуйте мальчишки, меня зовут Шалун.</w:t>
      </w:r>
    </w:p>
    <w:p w:rsidR="0026639A" w:rsidRPr="00447828" w:rsidRDefault="0026639A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b/>
          <w:sz w:val="24"/>
          <w:szCs w:val="24"/>
        </w:rPr>
        <w:t>Елочка</w:t>
      </w: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: А </w:t>
      </w:r>
      <w:proofErr w:type="gramStart"/>
      <w:r w:rsidRPr="0044782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Елочка! Живу рядом с Шалуном на той же полянке и очень люблю свой родной дом. </w:t>
      </w:r>
    </w:p>
    <w:p w:rsidR="0026639A" w:rsidRPr="00447828" w:rsidRDefault="0026639A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b/>
          <w:sz w:val="24"/>
          <w:szCs w:val="24"/>
        </w:rPr>
        <w:t>Шалун:</w:t>
      </w: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Мы пришли к вам с полянки, которая рядом с детским садом. И пришли не просто так, а за помощью. Сегодня утром мы нашли на полянке карту, а вот прочесть ее не можем. </w:t>
      </w:r>
    </w:p>
    <w:p w:rsidR="00BB70CB" w:rsidRPr="00447828" w:rsidRDefault="00BB70CB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Calibri" w:hAnsi="Times New Roman" w:cs="Times New Roman"/>
          <w:b/>
          <w:sz w:val="24"/>
          <w:szCs w:val="24"/>
        </w:rPr>
        <w:t>Елочка:</w:t>
      </w:r>
      <w:r w:rsidRPr="004478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слышал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вы очень хорошие, умные дети и очень хочу поближе познакомиться с вами.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прочесть карту и отыскать сокровища Королевства Природы необходимо пройти испытания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Готовы ли вы помочь? 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743"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Да.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Calibri" w:hAnsi="Times New Roman" w:cs="Times New Roman"/>
          <w:b/>
          <w:sz w:val="24"/>
          <w:szCs w:val="24"/>
        </w:rPr>
        <w:t>Шалун:</w:t>
      </w: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я предлага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 вам стать </w:t>
      </w:r>
      <w:proofErr w:type="spell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Эколятами</w:t>
      </w:r>
      <w:proofErr w:type="spell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защитниками природы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произнесу волшебные слова, а вы выполняйте все движения и сразу окажитесь в Королевстве Природы.</w:t>
      </w:r>
      <w:r w:rsidR="000B3743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7D28" w:rsidRPr="00447828" w:rsidRDefault="000B3743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Королевство Природы попасть легко,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надо ехать далеко.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Закрой глаза и сделай шаг.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70CB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в ладоши хлопнем так: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хлопок, ещё хлопок-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уж виден сена стог,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вот уж поле 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колосится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Шумит-волнуется пшеница,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ней синеют небеса,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Откройте поскорей глаза. </w:t>
      </w:r>
    </w:p>
    <w:p w:rsidR="00AB6688" w:rsidRPr="00447828" w:rsidRDefault="000B3743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70CB" w:rsidRPr="00447828">
        <w:rPr>
          <w:rFonts w:ascii="Times New Roman" w:eastAsia="Calibri" w:hAnsi="Times New Roman" w:cs="Times New Roman"/>
          <w:b/>
          <w:sz w:val="24"/>
          <w:szCs w:val="24"/>
        </w:rPr>
        <w:t>Шалун:</w:t>
      </w:r>
      <w:r w:rsidR="00BB70CB" w:rsidRPr="00447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и попали в Королевство Природы. И сейчас вас ждет первое испытание.</w:t>
      </w:r>
    </w:p>
    <w:p w:rsidR="00AB6688" w:rsidRPr="00447828" w:rsidRDefault="00AB668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1 Терренкур </w:t>
      </w:r>
      <w:r w:rsidRPr="0044782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«</w:t>
      </w:r>
      <w:r w:rsidRPr="0044782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Лесной ручей</w:t>
      </w:r>
      <w:r w:rsidRPr="0044782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»</w:t>
      </w:r>
    </w:p>
    <w:p w:rsidR="00AB6688" w:rsidRPr="00447828" w:rsidRDefault="00AB668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Игра </w:t>
      </w:r>
      <w:r w:rsidRPr="0044782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«Почистим водоём»</w:t>
      </w:r>
    </w:p>
    <w:p w:rsidR="00AB6688" w:rsidRPr="00447828" w:rsidRDefault="00AB668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выбирают из водоема то, что мешает рыбкам в водоёме и оставляют нужн</w:t>
      </w:r>
      <w:r w:rsidR="00066ABE"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ые</w:t>
      </w: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предметы </w:t>
      </w:r>
      <w:r w:rsidRPr="004478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(гальки, ракушки, водоросли).</w:t>
      </w:r>
    </w:p>
    <w:p w:rsidR="00AB6688" w:rsidRPr="00447828" w:rsidRDefault="00AB668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1 ребенок: </w:t>
      </w:r>
    </w:p>
    <w:p w:rsidR="00447828" w:rsidRDefault="00AB668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Чтобы можно было без опаски</w:t>
      </w:r>
    </w:p>
    <w:p w:rsidR="00AB6688" w:rsidRPr="00447828" w:rsidRDefault="00AB668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нам в реке искупаться</w:t>
      </w:r>
    </w:p>
    <w:p w:rsidR="00AB6688" w:rsidRPr="00447828" w:rsidRDefault="00AB668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>не бросайте в неё, что попало</w:t>
      </w:r>
    </w:p>
    <w:p w:rsidR="00AB6688" w:rsidRPr="00447828" w:rsidRDefault="00AB668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 И тогда река, нам скажет: «Да!»</w:t>
      </w:r>
    </w:p>
    <w:p w:rsidR="00AB6688" w:rsidRPr="00447828" w:rsidRDefault="00AB668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 Вот как </w:t>
      </w:r>
      <w:proofErr w:type="gramStart"/>
      <w:r w:rsidRPr="00447828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в солнечный день</w:t>
      </w:r>
    </w:p>
    <w:p w:rsidR="00AB6688" w:rsidRPr="00447828" w:rsidRDefault="0044782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6688" w:rsidRPr="00447828">
        <w:rPr>
          <w:rFonts w:ascii="Times New Roman" w:eastAsia="Calibri" w:hAnsi="Times New Roman" w:cs="Times New Roman"/>
          <w:sz w:val="24"/>
          <w:szCs w:val="24"/>
        </w:rPr>
        <w:t>Окунуться, плескаться,</w:t>
      </w:r>
    </w:p>
    <w:p w:rsidR="00AB6688" w:rsidRPr="00447828" w:rsidRDefault="0044782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6688" w:rsidRPr="00447828">
        <w:rPr>
          <w:rFonts w:ascii="Times New Roman" w:eastAsia="Calibri" w:hAnsi="Times New Roman" w:cs="Times New Roman"/>
          <w:sz w:val="24"/>
          <w:szCs w:val="24"/>
        </w:rPr>
        <w:t>плыть и кролем и брасом.</w:t>
      </w:r>
    </w:p>
    <w:p w:rsidR="00AB6688" w:rsidRPr="00447828" w:rsidRDefault="00AB668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Ставят </w:t>
      </w:r>
      <w:r w:rsidRPr="004478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экологический знак </w:t>
      </w:r>
      <w:r w:rsidRPr="00447828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«Не загрязняйте водоем!»</w:t>
      </w:r>
    </w:p>
    <w:p w:rsidR="00AB6688" w:rsidRPr="00447828" w:rsidRDefault="00AB668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Ведущий: </w:t>
      </w:r>
      <w:r w:rsidRPr="0044782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Молодцы ребята, с первым испытанием вы справились. Нам нужно двигаться дальше по карте!</w:t>
      </w:r>
    </w:p>
    <w:p w:rsidR="00BB70CB" w:rsidRPr="00B57A5A" w:rsidRDefault="00AB668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2 Терренкур « Хозяйка леса-Баба Яга!»</w:t>
      </w:r>
    </w:p>
    <w:p w:rsidR="00B57A5A" w:rsidRDefault="009F7D28" w:rsidP="00B57A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Ведущий: </w:t>
      </w:r>
      <w:r w:rsidRPr="0044782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Ребята, посмотрите, мы пришли к избушке Бабы Яги. Давайте все вместе скажем: избушка- избушка, повернись ко мне передом к лесу задом! </w:t>
      </w:r>
    </w:p>
    <w:p w:rsidR="0023429E" w:rsidRPr="00B57A5A" w:rsidRDefault="0023429E" w:rsidP="00B57A5A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Баба Яга: </w:t>
      </w:r>
      <w:r w:rsidRPr="0044782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Здравствуйте, ребята. Зачем пожаловали в лес? Тревожите меня.</w:t>
      </w:r>
    </w:p>
    <w:p w:rsidR="0023429E" w:rsidRPr="00447828" w:rsidRDefault="0023429E" w:rsidP="0044782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Дети</w:t>
      </w:r>
      <w:r w:rsidRPr="0044782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: Нам нужно помочь нашим друзьям прочитать экологическую карту. Она привела нас к тебе. </w:t>
      </w:r>
    </w:p>
    <w:p w:rsidR="0023429E" w:rsidRPr="00447828" w:rsidRDefault="00B57A5A" w:rsidP="0044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Баба Я</w:t>
      </w:r>
      <w:r w:rsidR="0023429E"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га: </w:t>
      </w:r>
      <w:r w:rsidR="0023429E" w:rsidRPr="00447828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Чтобы в лес ходить нужно знать правила поведения в нем.</w:t>
      </w:r>
      <w:r w:rsidR="0023429E"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с вами проверим, насколько хорошо вы знаете правила поведения в лесу. 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Игра «Если я приду в лесок». 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я приду в лесок и сорву ромашку? (нет)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Если съем я пирожок и выброшу бумажку? (нет)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Если хлебушка кусок на пеньке оставлю? (да)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Если ветку подвяжу, колышек подставлю? (да)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Если разведу костёр, а тушить не буду? (нет)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Если сильно насорю и убирать не буду? (нет)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Если мусор уберу, банку закопаю? (да)</w:t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29E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Я люблю свою природу, я ей помогаю! (да) </w:t>
      </w:r>
      <w:proofErr w:type="gramEnd"/>
    </w:p>
    <w:p w:rsidR="0023429E" w:rsidRPr="00447828" w:rsidRDefault="0023429E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Баба Яга</w:t>
      </w: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Все дети знают, как правильно вести себя в лесу! А сейчас следующее испытание от меня.</w:t>
      </w:r>
    </w:p>
    <w:p w:rsidR="00A409F9" w:rsidRPr="00447828" w:rsidRDefault="000B3743" w:rsidP="00447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«Назови одним словом»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Волк, лиса, медведь, заяц – это (животные)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Клубника, черника, малина, калина – это… (ягоды)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Ель, сосна, берёза, ива – это… (деревья)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Воробей, соловей, дятел, синичка – это… (птицы)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Дождь, снег, град, иней – это… (явления природы)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Тарань, щука, сом, акула, лещ – это… (рыбы)</w:t>
      </w:r>
      <w:proofErr w:type="gramEnd"/>
    </w:p>
    <w:p w:rsidR="009F7D28" w:rsidRPr="00447828" w:rsidRDefault="0023429E" w:rsidP="00447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Баба Яга: </w:t>
      </w:r>
      <w:r w:rsidRPr="004478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Молодцы! А сейчас последнее испытание от меня!</w:t>
      </w:r>
    </w:p>
    <w:p w:rsidR="0023429E" w:rsidRPr="00447828" w:rsidRDefault="0023429E" w:rsidP="00447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«Назови насекомое».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отгадывают загадки: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неё 4 крыла, тело тонкое, словно стрела,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большие, большие глаза. (Стрекоза.)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 цветов душистых пьёт, дарит нам и воск и мёд.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Людям всем она мила, а зовут её? (Пчела.)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маленький на вид, надоедливо звенит.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Прилетает вновь и вновь, чтобы выпить нашу кровь. (Комар.)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маленький скрипач изумрудный носит плащ.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и в спорте чемпион; ловко прыгать может он. (Кузнечик.)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солнце и не огонь, а светит. (Светлячок.)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Тёмен, да не ворон, 6 ног без копыт.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Летит - воет, падёт – землю роет. (Жук.)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работник настоящий, очень – очень работящий.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сосной, в лесу густом из хвоинок строит дом. (Муравей.)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Кто, над нами вверх ногами? (Муха.)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ярка, красива, изящна, легкокрыла.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Сама похожа на цветок, любит пить цветочный сок. (Бабочка.)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Всех жучков она милей. Спинка красная </w:t>
      </w:r>
      <w:proofErr w:type="gramStart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ней.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ней кружочки – чёрненькие точки. (Божья коровка.) 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  <w:r w:rsidRPr="0044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мои испытания выполнили.</w:t>
      </w:r>
      <w:r w:rsidR="000A5C32" w:rsidRPr="0044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карту, я помогу вам ее прочесть. Двигайтесь в напра</w:t>
      </w:r>
      <w:r w:rsidR="000A5C32" w:rsidRPr="00447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на север, к гнездованию аиста.</w:t>
      </w:r>
    </w:p>
    <w:p w:rsidR="0023429E" w:rsidRPr="00447828" w:rsidRDefault="0023429E" w:rsidP="00447828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2 ребенок:</w:t>
      </w:r>
    </w:p>
    <w:p w:rsidR="0023429E" w:rsidRPr="00447828" w:rsidRDefault="00B57A5A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3429E" w:rsidRPr="00447828">
        <w:rPr>
          <w:rFonts w:ascii="Times New Roman" w:eastAsia="Calibri" w:hAnsi="Times New Roman" w:cs="Times New Roman"/>
          <w:sz w:val="24"/>
          <w:szCs w:val="24"/>
        </w:rPr>
        <w:t>Чтобы было чем на Земле дышать</w:t>
      </w:r>
    </w:p>
    <w:p w:rsidR="0023429E" w:rsidRPr="00447828" w:rsidRDefault="0023429E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 Нужно природу оберегать</w:t>
      </w:r>
    </w:p>
    <w:p w:rsidR="0023429E" w:rsidRPr="00447828" w:rsidRDefault="0023429E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 Ведь зелёный лес даёт кислород</w:t>
      </w:r>
    </w:p>
    <w:p w:rsidR="0023429E" w:rsidRPr="00447828" w:rsidRDefault="0023429E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 И так тянется сюда народ.</w:t>
      </w:r>
    </w:p>
    <w:p w:rsidR="009F7D28" w:rsidRPr="00447828" w:rsidRDefault="009F7D28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29E" w:rsidRPr="00B57A5A" w:rsidRDefault="0023429E" w:rsidP="00447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Ставят </w:t>
      </w:r>
      <w:r w:rsidRPr="00B57A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экологический знак</w:t>
      </w:r>
      <w:r w:rsidR="009F7D28" w:rsidRPr="00B57A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</w:t>
      </w:r>
      <w:r w:rsidRPr="00B57A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Знатоки природы-защитники леса!»</w:t>
      </w:r>
    </w:p>
    <w:p w:rsidR="0023429E" w:rsidRPr="00447828" w:rsidRDefault="0023429E" w:rsidP="00447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A5C32" w:rsidRPr="00447828" w:rsidRDefault="000A5C32" w:rsidP="0044782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теперь </w:t>
      </w:r>
      <w:r w:rsidR="009F7D28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немного подвигаемся с вами.</w:t>
      </w:r>
      <w:r w:rsidR="009F7D28"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A5C32" w:rsidRPr="00447828" w:rsidRDefault="000A5C32" w:rsidP="0044782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Музыкальная разминка «Дети по лесу гуляли».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 лесу гуляли (шагают),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природой наблюдали (смотрят по сторонам),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 на солнце посмотрели (вдох через нос),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их лучики согрели (выдох).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Бабочки летали (моргают быстро глазами),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Крылышками махали,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нос села вдруг пчела (дотрагиваются пальцем носа),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вниз, друзья, (опускают глаза вниз).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листочки приподняли (приседают),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ладошку ягоды собрали (собирают),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все дружно встали (поднимаются)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Великанами мы стали (поднимаются на носочки, руки вверх)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мы погуляли (руки в стороны)</w:t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нисколько не устали!</w:t>
      </w:r>
    </w:p>
    <w:p w:rsidR="000A5C32" w:rsidRPr="00B57A5A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 Терренкур </w:t>
      </w:r>
      <w:r w:rsidRP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«Не разоряйте птичьи гнезда»</w:t>
      </w:r>
      <w:r w:rsidRPr="00B57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A5C32" w:rsidRPr="00B57A5A" w:rsidRDefault="009F7D28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Ведущий:</w:t>
      </w:r>
      <w:r w:rsidRPr="004478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B57A5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Ребята, посмотрите, возле дерева лежит письмо. Давайте его прочитаем.</w:t>
      </w:r>
      <w:r w:rsidR="000A5C32" w:rsidRPr="00B57A5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(Письмо от аиста)</w:t>
      </w:r>
    </w:p>
    <w:p w:rsidR="000A5C32" w:rsidRPr="00447828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Я, аист, прилетел к вам, чтобы вывести птенцов на вашем участке. Было у меня двадцать яиц, но злая Лиса гнездо разорила, все яйца разбросала. Помогите спасти моих будущих птенцов.</w:t>
      </w:r>
    </w:p>
    <w:p w:rsidR="000A5C32" w:rsidRPr="00447828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ищут на площадке, заранее спрятанные </w:t>
      </w:r>
      <w:r w:rsidRPr="004478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«яйца»</w:t>
      </w: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478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(капсулы от шоколадных яиц)</w:t>
      </w: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пересчитывают, собирают в гнездо.</w:t>
      </w:r>
    </w:p>
    <w:p w:rsidR="000A5C32" w:rsidRPr="00447828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3 ребенок:</w:t>
      </w:r>
    </w:p>
    <w:p w:rsidR="000A5C32" w:rsidRPr="00447828" w:rsidRDefault="00B57A5A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A5C32" w:rsidRPr="00447828">
        <w:rPr>
          <w:rFonts w:ascii="Times New Roman" w:eastAsia="Calibri" w:hAnsi="Times New Roman" w:cs="Times New Roman"/>
          <w:sz w:val="24"/>
          <w:szCs w:val="24"/>
        </w:rPr>
        <w:t>Здесь в лесу у каждого лесного жителя</w:t>
      </w:r>
    </w:p>
    <w:p w:rsidR="000A5C32" w:rsidRPr="00447828" w:rsidRDefault="000A5C32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Есть свой маленький крохотный дом, </w:t>
      </w:r>
    </w:p>
    <w:p w:rsidR="000A5C32" w:rsidRPr="00447828" w:rsidRDefault="000A5C32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Не ломайте   шалунишки эти маленькие </w:t>
      </w:r>
      <w:proofErr w:type="gramStart"/>
      <w:r w:rsidRPr="00447828">
        <w:rPr>
          <w:rFonts w:ascii="Times New Roman" w:eastAsia="Calibri" w:hAnsi="Times New Roman" w:cs="Times New Roman"/>
          <w:sz w:val="24"/>
          <w:szCs w:val="24"/>
        </w:rPr>
        <w:t>домишки</w:t>
      </w:r>
      <w:proofErr w:type="gramEnd"/>
    </w:p>
    <w:p w:rsidR="000A5C32" w:rsidRPr="00447828" w:rsidRDefault="000A5C32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Пусть спокойно живёт муравей, и поёт по - утру соловей</w:t>
      </w:r>
    </w:p>
    <w:p w:rsidR="000A5C32" w:rsidRPr="00447828" w:rsidRDefault="000A5C32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  Будем природу любить и беречь</w:t>
      </w:r>
    </w:p>
    <w:p w:rsidR="000A5C32" w:rsidRPr="00447828" w:rsidRDefault="000A5C32" w:rsidP="00447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828">
        <w:rPr>
          <w:rFonts w:ascii="Times New Roman" w:eastAsia="Calibri" w:hAnsi="Times New Roman" w:cs="Times New Roman"/>
          <w:sz w:val="24"/>
          <w:szCs w:val="24"/>
        </w:rPr>
        <w:t xml:space="preserve"> Нам без природы ни как не прожить!!!!</w:t>
      </w:r>
    </w:p>
    <w:p w:rsidR="000A5C32" w:rsidRPr="00447828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4 ребенок: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Помоги лесным зверушкам,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приготовить для них кормушки,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И тогда любой зверек –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будь то ласка иль хорек,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Еж лесной, речная рыбка –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скажет</w:t>
      </w:r>
      <w:r w:rsidRPr="00B57A5A">
        <w:rPr>
          <w:rFonts w:ascii="Times New Roman" w:hAnsi="Times New Roman" w:cs="Times New Roman"/>
          <w:sz w:val="24"/>
          <w:szCs w:val="24"/>
          <w:lang w:eastAsia="ru-RU"/>
        </w:rPr>
        <w:t>: ты – мой друг! Спасибо!</w:t>
      </w:r>
    </w:p>
    <w:p w:rsidR="000A5C32" w:rsidRPr="00B57A5A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Ставят </w:t>
      </w:r>
      <w:r w:rsidRPr="00B57A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экологический знак </w:t>
      </w:r>
      <w:r w:rsidRP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«Не разоряйте птичьи гнезда</w:t>
      </w:r>
      <w:r w:rsid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!</w:t>
      </w:r>
      <w:r w:rsidRP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»</w:t>
      </w:r>
    </w:p>
    <w:p w:rsidR="000A5C32" w:rsidRPr="00B57A5A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4 Терренкур </w:t>
      </w:r>
      <w:r w:rsidRPr="00B57A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Игра – соревнование </w:t>
      </w:r>
      <w:r w:rsidRP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«Потуши пожар»</w:t>
      </w:r>
      <w:r w:rsidRPr="00B57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BE17F2" w:rsidRPr="00447828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E17F2" w:rsidRPr="00B57A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="00BE17F2"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ребята, беда то какая, кто-то оставил не потушенный огонь в лесу. Разве можно разводить костер в лесу? </w:t>
      </w:r>
    </w:p>
    <w:p w:rsidR="00BE17F2" w:rsidRPr="00447828" w:rsidRDefault="00BE17F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Дети: </w:t>
      </w: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</w:t>
      </w:r>
    </w:p>
    <w:p w:rsidR="000A5C32" w:rsidRPr="00447828" w:rsidRDefault="00BE17F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</w:t>
      </w: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 предлагаю потушить </w:t>
      </w:r>
      <w:proofErr w:type="gramStart"/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костер</w:t>
      </w:r>
      <w:proofErr w:type="gramEnd"/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разделившись на две команды!</w:t>
      </w:r>
      <w:r w:rsidR="000A5C32"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r w:rsidR="000A5C32"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надевают пожарные каски</w:t>
      </w:r>
      <w:r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из большого ведра носят воду </w:t>
      </w:r>
      <w:r w:rsidR="000A5C32"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маленькими ведерками и </w:t>
      </w:r>
      <w:r w:rsidR="000A5C32" w:rsidRPr="004478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«тушат»</w:t>
      </w:r>
      <w:r w:rsidR="000A5C32" w:rsidRPr="004478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костёр.</w:t>
      </w:r>
    </w:p>
    <w:p w:rsidR="000A5C32" w:rsidRPr="00447828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 5 ребенок: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И пускай цветет моя Земля,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И леса, и реки, и поля.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Мы за все сейчас в ответе,</w:t>
      </w:r>
    </w:p>
    <w:p w:rsidR="000A5C32" w:rsidRPr="00B57A5A" w:rsidRDefault="000A5C32" w:rsidP="00B57A5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7A5A">
        <w:rPr>
          <w:rFonts w:ascii="Times New Roman" w:hAnsi="Times New Roman" w:cs="Times New Roman"/>
          <w:sz w:val="24"/>
          <w:szCs w:val="24"/>
          <w:lang w:eastAsia="ru-RU"/>
        </w:rPr>
        <w:t>Если жить хотим на планете!</w:t>
      </w:r>
    </w:p>
    <w:p w:rsidR="000A5C32" w:rsidRPr="00B57A5A" w:rsidRDefault="000A5C32" w:rsidP="00447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Ставят </w:t>
      </w:r>
      <w:r w:rsidRPr="00B57A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экологический знак </w:t>
      </w:r>
      <w:r w:rsidRPr="00B57A5A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«Не разводи костров в лесу»</w:t>
      </w:r>
      <w:r w:rsidRPr="00B57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23429E" w:rsidRPr="00447828" w:rsidRDefault="0023429E" w:rsidP="00447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A76F4" w:rsidRPr="00B57A5A" w:rsidRDefault="000A5C32" w:rsidP="004478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57A5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5 Терренкур  </w:t>
      </w:r>
      <w:r w:rsidR="007A76F4" w:rsidRPr="00B57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"Природная аптека"</w:t>
      </w:r>
    </w:p>
    <w:p w:rsidR="000A5C32" w:rsidRPr="00447828" w:rsidRDefault="000A5C32" w:rsidP="004478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A76F4" w:rsidRPr="00B57A5A" w:rsidRDefault="005C529A" w:rsidP="00447828">
      <w:pPr>
        <w:pStyle w:val="a3"/>
        <w:shd w:val="clear" w:color="auto" w:fill="FFFFFF"/>
        <w:spacing w:before="0" w:beforeAutospacing="0" w:after="150" w:afterAutospacing="0"/>
      </w:pPr>
      <w:r w:rsidRPr="00B57A5A">
        <w:rPr>
          <w:b/>
        </w:rPr>
        <w:t>Ведущий:</w:t>
      </w:r>
      <w:r w:rsidRPr="00B57A5A">
        <w:t xml:space="preserve"> </w:t>
      </w:r>
      <w:r w:rsidR="007A76F4" w:rsidRPr="00B57A5A">
        <w:t>Тундра - как сказочное царство,</w:t>
      </w:r>
      <w:r w:rsidR="007A76F4" w:rsidRPr="00B57A5A">
        <w:br/>
        <w:t>Там кругом растут лекарства,</w:t>
      </w:r>
      <w:r w:rsidR="007A76F4" w:rsidRPr="00B57A5A">
        <w:br/>
        <w:t>В каждой травке, в каждой ветке</w:t>
      </w:r>
      <w:proofErr w:type="gramStart"/>
      <w:r w:rsidR="007A76F4" w:rsidRPr="00B57A5A">
        <w:br/>
        <w:t>И</w:t>
      </w:r>
      <w:proofErr w:type="gramEnd"/>
      <w:r w:rsidR="007A76F4" w:rsidRPr="00B57A5A">
        <w:t xml:space="preserve"> микстура, и таблетки.</w:t>
      </w:r>
      <w:r w:rsidR="007A76F4" w:rsidRPr="00B57A5A">
        <w:br/>
      </w:r>
      <w:r w:rsidR="007A76F4" w:rsidRPr="00B57A5A">
        <w:lastRenderedPageBreak/>
        <w:t>Все целебные растенья</w:t>
      </w:r>
      <w:r w:rsidR="007A76F4" w:rsidRPr="00B57A5A">
        <w:br/>
        <w:t>Нужно знать без исключенья.</w:t>
      </w:r>
    </w:p>
    <w:p w:rsidR="005C529A" w:rsidRPr="00B57A5A" w:rsidRDefault="005C529A" w:rsidP="00447828">
      <w:pPr>
        <w:pStyle w:val="a3"/>
        <w:shd w:val="clear" w:color="auto" w:fill="FFFFFF"/>
        <w:spacing w:before="0" w:beforeAutospacing="0" w:after="150" w:afterAutospacing="0"/>
      </w:pPr>
      <w:r w:rsidRPr="00B57A5A">
        <w:rPr>
          <w:b/>
        </w:rPr>
        <w:t xml:space="preserve">Ведущий: </w:t>
      </w:r>
      <w:r w:rsidRPr="00B57A5A">
        <w:t>А</w:t>
      </w:r>
      <w:r w:rsidR="00066ABE" w:rsidRPr="00B57A5A">
        <w:t xml:space="preserve"> сейчас последнее испытание. Мы проверим ваши знания о Северных ягодах. Для этого вам необходимо отгадать загадки.</w:t>
      </w:r>
    </w:p>
    <w:p w:rsidR="007A76F4" w:rsidRPr="00B57A5A" w:rsidRDefault="005C529A" w:rsidP="00447828">
      <w:pPr>
        <w:pStyle w:val="a3"/>
        <w:shd w:val="clear" w:color="auto" w:fill="FFFFFF"/>
        <w:spacing w:before="0" w:beforeAutospacing="0" w:after="150" w:afterAutospacing="0"/>
      </w:pPr>
      <w:r w:rsidRPr="00B57A5A">
        <w:rPr>
          <w:b/>
        </w:rPr>
        <w:t xml:space="preserve">Ведущий: </w:t>
      </w:r>
      <w:r w:rsidR="007A76F4" w:rsidRPr="00B57A5A">
        <w:t>Шла красавица - природа</w:t>
      </w:r>
      <w:proofErr w:type="gramStart"/>
      <w:r w:rsidR="007A76F4" w:rsidRPr="00B57A5A">
        <w:br/>
        <w:t>П</w:t>
      </w:r>
      <w:proofErr w:type="gramEnd"/>
      <w:r w:rsidR="007A76F4" w:rsidRPr="00B57A5A">
        <w:t>о зелёной тундре,</w:t>
      </w:r>
      <w:r w:rsidR="007A76F4" w:rsidRPr="00B57A5A">
        <w:br/>
        <w:t>Загляделась на озёра,</w:t>
      </w:r>
      <w:r w:rsidR="007A76F4" w:rsidRPr="00B57A5A">
        <w:br/>
        <w:t>Потеряла бусы.</w:t>
      </w:r>
      <w:r w:rsidR="007A76F4" w:rsidRPr="00B57A5A">
        <w:br/>
        <w:t>Соберите бусы, дети,</w:t>
      </w:r>
      <w:r w:rsidR="007A76F4" w:rsidRPr="00B57A5A">
        <w:br/>
        <w:t>И отгадку дайте:</w:t>
      </w:r>
      <w:r w:rsidR="007A76F4" w:rsidRPr="00B57A5A">
        <w:br/>
        <w:t>Как названье ягод этих?</w:t>
      </w:r>
      <w:r w:rsidR="007A76F4" w:rsidRPr="00B57A5A">
        <w:br/>
        <w:t>Быстрей отвечайте</w:t>
      </w:r>
      <w:proofErr w:type="gramStart"/>
      <w:r w:rsidR="007A76F4" w:rsidRPr="00B57A5A">
        <w:t>.</w:t>
      </w:r>
      <w:r w:rsidRPr="00B57A5A">
        <w:t>(</w:t>
      </w:r>
      <w:proofErr w:type="gramEnd"/>
      <w:r w:rsidRPr="00B57A5A">
        <w:t>Брусника)</w:t>
      </w:r>
    </w:p>
    <w:p w:rsidR="00EC5A60" w:rsidRPr="00447828" w:rsidRDefault="00EC5A60" w:rsidP="0044782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7828">
        <w:rPr>
          <w:color w:val="000000"/>
          <w:shd w:val="clear" w:color="auto" w:fill="FFFFFF"/>
        </w:rPr>
        <w:t>В лес уходили-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Здоровыми были, 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А вернулись обратно</w:t>
      </w:r>
      <w:proofErr w:type="gramStart"/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В</w:t>
      </w:r>
      <w:proofErr w:type="gramEnd"/>
      <w:r w:rsidRPr="00447828">
        <w:rPr>
          <w:color w:val="000000"/>
          <w:shd w:val="clear" w:color="auto" w:fill="FFFFFF"/>
        </w:rPr>
        <w:t xml:space="preserve"> синяках да пятнах.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Не дрались, не падали, </w:t>
      </w:r>
      <w:r w:rsidRPr="00447828">
        <w:rPr>
          <w:color w:val="000000"/>
        </w:rPr>
        <w:br/>
      </w:r>
      <w:r w:rsidR="00B57A5A">
        <w:rPr>
          <w:color w:val="000000"/>
          <w:shd w:val="clear" w:color="auto" w:fill="FFFFFF"/>
        </w:rPr>
        <w:t>Собирали ягоду. (Ч</w:t>
      </w:r>
      <w:r w:rsidRPr="00447828">
        <w:rPr>
          <w:color w:val="000000"/>
          <w:shd w:val="clear" w:color="auto" w:fill="FFFFFF"/>
        </w:rPr>
        <w:t>ерника)</w:t>
      </w:r>
      <w:r w:rsidRPr="00447828">
        <w:rPr>
          <w:color w:val="000000"/>
        </w:rPr>
        <w:br/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Вы растете на болоте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Прячась в мох, не на виду, 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Но меня не проведете, </w:t>
      </w:r>
      <w:r w:rsidRPr="00447828">
        <w:rPr>
          <w:color w:val="000000"/>
        </w:rPr>
        <w:br/>
      </w:r>
      <w:r w:rsidR="00B57A5A">
        <w:rPr>
          <w:color w:val="000000"/>
          <w:shd w:val="clear" w:color="auto" w:fill="FFFFFF"/>
        </w:rPr>
        <w:t>Все равно я вас найду</w:t>
      </w:r>
      <w:proofErr w:type="gramStart"/>
      <w:r w:rsidR="00B57A5A">
        <w:rPr>
          <w:color w:val="000000"/>
          <w:shd w:val="clear" w:color="auto" w:fill="FFFFFF"/>
        </w:rPr>
        <w:t>.(</w:t>
      </w:r>
      <w:proofErr w:type="gramEnd"/>
      <w:r w:rsidR="00B57A5A">
        <w:rPr>
          <w:color w:val="000000"/>
          <w:shd w:val="clear" w:color="auto" w:fill="FFFFFF"/>
        </w:rPr>
        <w:t>К</w:t>
      </w:r>
      <w:r w:rsidRPr="00447828">
        <w:rPr>
          <w:color w:val="000000"/>
          <w:shd w:val="clear" w:color="auto" w:fill="FFFFFF"/>
        </w:rPr>
        <w:t>люква)</w:t>
      </w:r>
    </w:p>
    <w:p w:rsidR="005C529A" w:rsidRPr="00B57A5A" w:rsidRDefault="005C529A" w:rsidP="00447828">
      <w:pPr>
        <w:pStyle w:val="a3"/>
        <w:shd w:val="clear" w:color="auto" w:fill="FFFFFF"/>
        <w:spacing w:before="0" w:beforeAutospacing="0" w:after="150" w:afterAutospacing="0"/>
      </w:pPr>
      <w:r w:rsidRPr="00B57A5A">
        <w:rPr>
          <w:b/>
        </w:rPr>
        <w:t>Ведущий</w:t>
      </w:r>
      <w:r w:rsidRPr="00447828">
        <w:rPr>
          <w:b/>
          <w:color w:val="333333"/>
        </w:rPr>
        <w:t xml:space="preserve">: </w:t>
      </w:r>
      <w:r w:rsidR="007A76F4" w:rsidRPr="00447828">
        <w:rPr>
          <w:color w:val="333333"/>
        </w:rPr>
        <w:t xml:space="preserve"> </w:t>
      </w:r>
      <w:r w:rsidR="007A76F4" w:rsidRPr="00B57A5A">
        <w:t>Ребята, как вы думаете, о каких ягодах идёт речь?</w:t>
      </w:r>
      <w:r w:rsidR="007A76F4" w:rsidRPr="00B57A5A">
        <w:rPr>
          <w:b/>
          <w:bCs/>
        </w:rPr>
        <w:t> </w:t>
      </w:r>
      <w:r w:rsidR="007A76F4" w:rsidRPr="00B57A5A">
        <w:t xml:space="preserve">Ягоды черники, брусники, голубики дают организму витамины, а их листья применяются, как </w:t>
      </w:r>
      <w:r w:rsidRPr="00B57A5A">
        <w:t xml:space="preserve">лекарственные средства. Сейчас вы в этом убедитесь. Королева Природа приготовила Вам </w:t>
      </w:r>
      <w:proofErr w:type="gramStart"/>
      <w:r w:rsidRPr="00B57A5A">
        <w:t>драгоценный</w:t>
      </w:r>
      <w:proofErr w:type="gramEnd"/>
      <w:r w:rsidRPr="00B57A5A">
        <w:t xml:space="preserve"> подарок-</w:t>
      </w:r>
      <w:proofErr w:type="spellStart"/>
      <w:r w:rsidRPr="00B57A5A">
        <w:t>элексир</w:t>
      </w:r>
      <w:proofErr w:type="spellEnd"/>
      <w:r w:rsidRPr="00B57A5A">
        <w:t xml:space="preserve"> молодости и здоровья.  Дети пьют  клюквенный морс</w:t>
      </w:r>
      <w:proofErr w:type="gramStart"/>
      <w:r w:rsidRPr="00B57A5A">
        <w:t xml:space="preserve"> .</w:t>
      </w:r>
      <w:proofErr w:type="gramEnd"/>
    </w:p>
    <w:p w:rsidR="00066ABE" w:rsidRPr="00B57A5A" w:rsidRDefault="00BE17F2" w:rsidP="00447828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</w:rPr>
      </w:pPr>
      <w:r w:rsidRPr="00B57A5A">
        <w:rPr>
          <w:b/>
          <w:color w:val="FF0000"/>
        </w:rPr>
        <w:t xml:space="preserve">Ставят </w:t>
      </w:r>
      <w:r w:rsidRPr="00B57A5A">
        <w:rPr>
          <w:b/>
          <w:bCs/>
          <w:color w:val="FF0000"/>
        </w:rPr>
        <w:t>экологический знак</w:t>
      </w:r>
      <w:r w:rsidR="00066ABE" w:rsidRPr="00B57A5A">
        <w:rPr>
          <w:b/>
          <w:color w:val="FF0000"/>
        </w:rPr>
        <w:t xml:space="preserve"> «Чудодейственная ягода!»</w:t>
      </w:r>
    </w:p>
    <w:p w:rsidR="00B57A5A" w:rsidRDefault="00B57A5A" w:rsidP="00447828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B57A5A">
        <w:rPr>
          <w:b/>
        </w:rPr>
        <w:t xml:space="preserve">Ведущий: </w:t>
      </w:r>
      <w:r w:rsidR="007A76F4" w:rsidRPr="00B57A5A">
        <w:rPr>
          <w:shd w:val="clear" w:color="auto" w:fill="FFFFFF"/>
        </w:rPr>
        <w:t>Ребята, вы справились со всеми заданиями, вы настоящие друзья и знатоки природы.</w:t>
      </w:r>
      <w:r w:rsidR="007A76F4" w:rsidRPr="00447828">
        <w:rPr>
          <w:color w:val="000000"/>
          <w:shd w:val="clear" w:color="auto" w:fill="FFFFFF"/>
        </w:rPr>
        <w:t xml:space="preserve"> </w:t>
      </w:r>
    </w:p>
    <w:p w:rsidR="005C529A" w:rsidRPr="00447828" w:rsidRDefault="005C529A" w:rsidP="0044782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447828">
        <w:rPr>
          <w:b/>
          <w:color w:val="000000"/>
          <w:shd w:val="clear" w:color="auto" w:fill="FFFFFF"/>
        </w:rPr>
        <w:t>Шалун:</w:t>
      </w:r>
      <w:r w:rsidRPr="00447828">
        <w:rPr>
          <w:color w:val="000000"/>
          <w:shd w:val="clear" w:color="auto" w:fill="FFFFFF"/>
        </w:rPr>
        <w:t xml:space="preserve"> </w:t>
      </w:r>
      <w:r w:rsidR="007A76F4" w:rsidRPr="00447828">
        <w:rPr>
          <w:color w:val="000000"/>
          <w:shd w:val="clear" w:color="auto" w:fill="FFFFFF"/>
        </w:rPr>
        <w:t xml:space="preserve">Я с радостью принимаю вас в </w:t>
      </w:r>
      <w:proofErr w:type="spellStart"/>
      <w:r w:rsidR="007A76F4" w:rsidRPr="00447828">
        <w:rPr>
          <w:color w:val="000000"/>
          <w:shd w:val="clear" w:color="auto" w:fill="FFFFFF"/>
        </w:rPr>
        <w:t>Эколята</w:t>
      </w:r>
      <w:proofErr w:type="spellEnd"/>
      <w:r w:rsidRPr="00447828">
        <w:rPr>
          <w:color w:val="000000"/>
          <w:shd w:val="clear" w:color="auto" w:fill="FFFFFF"/>
        </w:rPr>
        <w:t xml:space="preserve"> – дошколята. А</w:t>
      </w:r>
      <w:r w:rsidR="007A76F4" w:rsidRPr="00447828">
        <w:rPr>
          <w:color w:val="000000"/>
          <w:shd w:val="clear" w:color="auto" w:fill="FFFFFF"/>
        </w:rPr>
        <w:t xml:space="preserve"> чтобы вы стали настоящими защитниками природы, вы должны произнести «Клятву </w:t>
      </w:r>
      <w:proofErr w:type="spellStart"/>
      <w:r w:rsidR="007A76F4" w:rsidRPr="00447828">
        <w:rPr>
          <w:color w:val="000000"/>
          <w:shd w:val="clear" w:color="auto" w:fill="FFFFFF"/>
        </w:rPr>
        <w:t>Эколя</w:t>
      </w:r>
      <w:r w:rsidR="00B57A5A">
        <w:rPr>
          <w:color w:val="000000"/>
          <w:shd w:val="clear" w:color="auto" w:fill="FFFFFF"/>
        </w:rPr>
        <w:t>т</w:t>
      </w:r>
      <w:proofErr w:type="spellEnd"/>
      <w:r w:rsidR="00B57A5A">
        <w:rPr>
          <w:color w:val="000000"/>
          <w:shd w:val="clear" w:color="auto" w:fill="FFFFFF"/>
        </w:rPr>
        <w:t xml:space="preserve"> – Молодых защитников Природы».</w:t>
      </w:r>
    </w:p>
    <w:p w:rsidR="005C529A" w:rsidRPr="00447828" w:rsidRDefault="007A76F4" w:rsidP="0044782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7828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«Клятва </w:t>
      </w:r>
      <w:proofErr w:type="spellStart"/>
      <w:r w:rsidRPr="00447828">
        <w:rPr>
          <w:b/>
          <w:bCs/>
          <w:color w:val="000000"/>
          <w:bdr w:val="none" w:sz="0" w:space="0" w:color="auto" w:frame="1"/>
          <w:shd w:val="clear" w:color="auto" w:fill="FFFFFF"/>
        </w:rPr>
        <w:t>Эколят</w:t>
      </w:r>
      <w:proofErr w:type="spellEnd"/>
      <w:r w:rsidRPr="00447828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– Молодых защитников Природы».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 xml:space="preserve">Я честный, добрый и заботливый человек. Я хочу вступить в ряды </w:t>
      </w:r>
      <w:proofErr w:type="spellStart"/>
      <w:r w:rsidRPr="00447828">
        <w:rPr>
          <w:color w:val="000000"/>
          <w:shd w:val="clear" w:color="auto" w:fill="FFFFFF"/>
        </w:rPr>
        <w:t>Эколят</w:t>
      </w:r>
      <w:proofErr w:type="spellEnd"/>
      <w:r w:rsidRPr="00447828">
        <w:rPr>
          <w:color w:val="000000"/>
          <w:shd w:val="clear" w:color="auto" w:fill="FFFFFF"/>
        </w:rPr>
        <w:t>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Я люблю всех живых существ, поэтому я обещаю всегда защищать и беречь братьев наших меньших!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 xml:space="preserve">Вступая в ряды </w:t>
      </w:r>
      <w:proofErr w:type="spellStart"/>
      <w:r w:rsidRPr="00447828">
        <w:rPr>
          <w:color w:val="000000"/>
          <w:shd w:val="clear" w:color="auto" w:fill="FFFFFF"/>
        </w:rPr>
        <w:t>Эколят</w:t>
      </w:r>
      <w:proofErr w:type="spellEnd"/>
      <w:r w:rsidRPr="00447828">
        <w:rPr>
          <w:color w:val="000000"/>
          <w:shd w:val="clear" w:color="auto" w:fill="FFFFFF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Клянусь все свои знания и силы направлять на заботу о Природе, животных и растениях.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 xml:space="preserve">Клянусь нести знания о </w:t>
      </w:r>
      <w:proofErr w:type="spellStart"/>
      <w:r w:rsidRPr="00447828">
        <w:rPr>
          <w:color w:val="000000"/>
          <w:shd w:val="clear" w:color="auto" w:fill="FFFFFF"/>
        </w:rPr>
        <w:t>природолюбии</w:t>
      </w:r>
      <w:proofErr w:type="spellEnd"/>
      <w:r w:rsidRPr="00447828">
        <w:rPr>
          <w:color w:val="000000"/>
          <w:shd w:val="clear" w:color="auto" w:fill="FFFFFF"/>
        </w:rPr>
        <w:t xml:space="preserve"> окружающим меня людям.</w:t>
      </w:r>
      <w:r w:rsidRPr="00447828">
        <w:rPr>
          <w:color w:val="000000"/>
        </w:rPr>
        <w:br/>
      </w:r>
      <w:r w:rsidRPr="00447828">
        <w:rPr>
          <w:color w:val="000000"/>
          <w:shd w:val="clear" w:color="auto" w:fill="FFFFFF"/>
        </w:rPr>
        <w:t>Клянусь! Клянусь! Клянусь!</w:t>
      </w:r>
    </w:p>
    <w:p w:rsidR="005C529A" w:rsidRPr="00B57A5A" w:rsidRDefault="005C529A" w:rsidP="00447828">
      <w:pPr>
        <w:pStyle w:val="a3"/>
        <w:shd w:val="clear" w:color="auto" w:fill="FFFFFF"/>
        <w:spacing w:before="0" w:beforeAutospacing="0" w:after="150" w:afterAutospacing="0"/>
      </w:pPr>
      <w:r w:rsidRPr="00B57A5A">
        <w:rPr>
          <w:b/>
        </w:rPr>
        <w:lastRenderedPageBreak/>
        <w:t>Ведущий:</w:t>
      </w:r>
      <w:r w:rsidRPr="00B57A5A">
        <w:t xml:space="preserve"> Берегите травы, речку, лес и поле</w:t>
      </w:r>
      <w:proofErr w:type="gramStart"/>
      <w:r w:rsidRPr="00B57A5A">
        <w:br/>
        <w:t>Н</w:t>
      </w:r>
      <w:proofErr w:type="gramEnd"/>
      <w:r w:rsidRPr="00B57A5A">
        <w:t>е держите птиц, пожалуйста, в неволе!</w:t>
      </w:r>
      <w:r w:rsidRPr="00B57A5A">
        <w:br/>
        <w:t>Посмотрите, как красиво всё кругом</w:t>
      </w:r>
      <w:proofErr w:type="gramStart"/>
      <w:r w:rsidRPr="00B57A5A">
        <w:br/>
        <w:t>В</w:t>
      </w:r>
      <w:proofErr w:type="gramEnd"/>
      <w:r w:rsidRPr="00B57A5A">
        <w:t>едь природа - это тоже чей-то дом!</w:t>
      </w:r>
      <w:r w:rsidRPr="00B57A5A">
        <w:br/>
        <w:t>В гнёздах птицы голосисто нам поют</w:t>
      </w:r>
      <w:proofErr w:type="gramStart"/>
      <w:r w:rsidRPr="00B57A5A">
        <w:br/>
        <w:t>А</w:t>
      </w:r>
      <w:proofErr w:type="gramEnd"/>
      <w:r w:rsidRPr="00B57A5A">
        <w:t xml:space="preserve"> в лесах зверюшки разные пока живут.</w:t>
      </w:r>
      <w:r w:rsidRPr="00B57A5A">
        <w:br/>
        <w:t>Позаботьтесь вы о тех, кто беззащитен,</w:t>
      </w:r>
      <w:r w:rsidRPr="00B57A5A">
        <w:br/>
        <w:t>И, конечно, нашу Землю берегите.</w:t>
      </w:r>
      <w:r w:rsidRPr="00B57A5A">
        <w:br/>
        <w:t>Пусть рассвет встречает небо голубое</w:t>
      </w:r>
      <w:proofErr w:type="gramStart"/>
      <w:r w:rsidRPr="00B57A5A">
        <w:br/>
        <w:t>Б</w:t>
      </w:r>
      <w:proofErr w:type="gramEnd"/>
      <w:r w:rsidRPr="00B57A5A">
        <w:t>удет легче на Земле нам жить с тобою!</w:t>
      </w:r>
    </w:p>
    <w:p w:rsidR="007A76F4" w:rsidRPr="00447828" w:rsidRDefault="007A76F4" w:rsidP="0044782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47828">
        <w:rPr>
          <w:color w:val="000000"/>
        </w:rPr>
        <w:br/>
      </w:r>
      <w:r w:rsidR="005C529A" w:rsidRPr="00447828">
        <w:rPr>
          <w:i/>
          <w:iCs/>
          <w:color w:val="000000"/>
          <w:bdr w:val="none" w:sz="0" w:space="0" w:color="auto" w:frame="1"/>
          <w:shd w:val="clear" w:color="auto" w:fill="FFFFFF"/>
        </w:rPr>
        <w:t>Шалун</w:t>
      </w:r>
      <w:r w:rsidRPr="00447828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повязывает детям зеленые галстуки и прикрепляет логотип «</w:t>
      </w:r>
      <w:proofErr w:type="spellStart"/>
      <w:r w:rsidRPr="00447828">
        <w:rPr>
          <w:i/>
          <w:iCs/>
          <w:color w:val="000000"/>
          <w:bdr w:val="none" w:sz="0" w:space="0" w:color="auto" w:frame="1"/>
          <w:shd w:val="clear" w:color="auto" w:fill="FFFFFF"/>
        </w:rPr>
        <w:t>Эколята</w:t>
      </w:r>
      <w:proofErr w:type="spellEnd"/>
      <w:r w:rsidRPr="00447828">
        <w:rPr>
          <w:i/>
          <w:iCs/>
          <w:color w:val="000000"/>
          <w:bdr w:val="none" w:sz="0" w:space="0" w:color="auto" w:frame="1"/>
          <w:shd w:val="clear" w:color="auto" w:fill="FFFFFF"/>
        </w:rPr>
        <w:t>». </w:t>
      </w:r>
      <w:r w:rsidRPr="00447828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 xml:space="preserve">В заключение праздника звучит «Гимн </w:t>
      </w:r>
      <w:proofErr w:type="spellStart"/>
      <w:r w:rsidRPr="00447828">
        <w:rPr>
          <w:i/>
          <w:iCs/>
          <w:color w:val="000000"/>
          <w:bdr w:val="none" w:sz="0" w:space="0" w:color="auto" w:frame="1"/>
          <w:shd w:val="clear" w:color="auto" w:fill="FFFFFF"/>
        </w:rPr>
        <w:t>Эколят</w:t>
      </w:r>
      <w:proofErr w:type="spellEnd"/>
      <w:r w:rsidRPr="00447828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– Молодых Защитников Природы».</w:t>
      </w:r>
    </w:p>
    <w:p w:rsidR="007A76F4" w:rsidRDefault="00447828" w:rsidP="0044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03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ывод </w:t>
      </w:r>
    </w:p>
    <w:p w:rsidR="00F03F6D" w:rsidRPr="00F03F6D" w:rsidRDefault="00F03F6D" w:rsidP="00F03F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Анализ работы по данной системе </w:t>
      </w:r>
      <w:r w:rsidRPr="00F03F6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экологического</w:t>
      </w:r>
      <w:r w:rsidRPr="00F03F6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F03F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образования детей позволяет нам сделать выводы о позитивных результатах проделанной работы. Появилось стремление к активной деятельности по охране окружающей среды в рамках детского сада, города. Полученными впечатлениями, знаниями, переживаниями, дети делятся со своими родителями и с другими детьми, вводят их в сюжеты своих игр. Интерес к </w:t>
      </w:r>
      <w:r w:rsidRPr="00F03F6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природным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явлениям у детей</w:t>
      </w:r>
      <w:r w:rsidRPr="00F03F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проявляется, прежде всего, в желании приблизиться к наблюдаемому объекту, вступить с ним в непоср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едственный контакт.  У детей сформировалось </w:t>
      </w:r>
      <w:r w:rsidRPr="00F03F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понимание необходимости осторожного обращения с живыми существами, водой, огнем и т. п. Однако это не снижает детской любознательности к </w:t>
      </w:r>
      <w:r w:rsidRPr="00F03F6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природным явлениям</w:t>
      </w:r>
      <w:r w:rsidRPr="00F03F6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03F6D" w:rsidRDefault="00AD7EFD" w:rsidP="00F03F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7E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Заключение</w:t>
      </w:r>
    </w:p>
    <w:p w:rsidR="00AD7EFD" w:rsidRPr="00AD7EFD" w:rsidRDefault="00AD7EFD" w:rsidP="00F03F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Подводя итог нашей работы, хочется отметить, что выбранное нами </w:t>
      </w: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</w:t>
      </w:r>
      <w:r w:rsidR="00F03F6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направление в работе с дошкольниками по формированию </w:t>
      </w: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экологических</w:t>
      </w:r>
      <w:r w:rsidR="00F03F6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представлений через познавательную и игровую деятельность, перспективная, наиважнейшая задача, и в процессе этой задачи, мы сможем </w:t>
      </w: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воспитать экологически грамотного человека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Таким образом, видно, что разработанное нами </w:t>
      </w:r>
      <w:r w:rsidRPr="00AD7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досуговое мероприятие </w:t>
      </w:r>
      <w:r w:rsidRPr="00AD7E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F03F6D" w:rsidRPr="004333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Эколята</w:t>
      </w:r>
      <w:proofErr w:type="spellEnd"/>
      <w:r w:rsidR="00F03F6D" w:rsidRPr="004333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-дошколята: защитники природы!</w:t>
      </w:r>
      <w:r w:rsidR="00F03F6D" w:rsidRPr="00457E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AD7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достаточно эффективно.</w:t>
      </w:r>
    </w:p>
    <w:p w:rsidR="00AD7EFD" w:rsidRPr="00B57A5A" w:rsidRDefault="00AD7EFD" w:rsidP="004478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D7EFD" w:rsidRPr="00B5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3"/>
    <w:rsid w:val="00000373"/>
    <w:rsid w:val="00066ABE"/>
    <w:rsid w:val="000A5C32"/>
    <w:rsid w:val="000B3743"/>
    <w:rsid w:val="0023429E"/>
    <w:rsid w:val="0026639A"/>
    <w:rsid w:val="002D3905"/>
    <w:rsid w:val="00433390"/>
    <w:rsid w:val="00447828"/>
    <w:rsid w:val="00457E36"/>
    <w:rsid w:val="005C529A"/>
    <w:rsid w:val="00696D3A"/>
    <w:rsid w:val="007A76F4"/>
    <w:rsid w:val="0085217F"/>
    <w:rsid w:val="009F7D28"/>
    <w:rsid w:val="00A409F9"/>
    <w:rsid w:val="00AB6688"/>
    <w:rsid w:val="00AD7EFD"/>
    <w:rsid w:val="00B57A5A"/>
    <w:rsid w:val="00BB70CB"/>
    <w:rsid w:val="00BE17F2"/>
    <w:rsid w:val="00C65E81"/>
    <w:rsid w:val="00E77E89"/>
    <w:rsid w:val="00EC5A60"/>
    <w:rsid w:val="00EC6A20"/>
    <w:rsid w:val="00F03F6D"/>
    <w:rsid w:val="00F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7A5A"/>
    <w:pPr>
      <w:spacing w:after="0" w:line="240" w:lineRule="auto"/>
    </w:pPr>
  </w:style>
  <w:style w:type="character" w:styleId="a7">
    <w:name w:val="Strong"/>
    <w:basedOn w:val="a0"/>
    <w:uiPriority w:val="22"/>
    <w:qFormat/>
    <w:rsid w:val="00B5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7A5A"/>
    <w:pPr>
      <w:spacing w:after="0" w:line="240" w:lineRule="auto"/>
    </w:pPr>
  </w:style>
  <w:style w:type="character" w:styleId="a7">
    <w:name w:val="Strong"/>
    <w:basedOn w:val="a0"/>
    <w:uiPriority w:val="22"/>
    <w:qFormat/>
    <w:rsid w:val="00B57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2018-06-08T05:24:00Z</cp:lastPrinted>
  <dcterms:created xsi:type="dcterms:W3CDTF">2018-06-08T17:36:00Z</dcterms:created>
  <dcterms:modified xsi:type="dcterms:W3CDTF">2018-06-18T16:54:00Z</dcterms:modified>
</cp:coreProperties>
</file>