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12" w:rsidRPr="003D1CD3" w:rsidRDefault="00C56419" w:rsidP="00C56419">
      <w:pPr>
        <w:pStyle w:val="a6"/>
        <w:jc w:val="center"/>
        <w:rPr>
          <w:kern w:val="36"/>
          <w:sz w:val="28"/>
          <w:szCs w:val="28"/>
          <w:lang w:eastAsia="ru-RU"/>
        </w:rPr>
      </w:pPr>
      <w:r w:rsidRPr="003D1CD3">
        <w:rPr>
          <w:kern w:val="36"/>
          <w:sz w:val="28"/>
          <w:szCs w:val="28"/>
          <w:lang w:eastAsia="ru-RU"/>
        </w:rPr>
        <w:t>Муниципальное бюджетное дошкольное общеобразовательное учреждение</w:t>
      </w:r>
    </w:p>
    <w:p w:rsidR="00C56419" w:rsidRPr="003D1CD3" w:rsidRDefault="00C56419" w:rsidP="00C56419">
      <w:pPr>
        <w:pStyle w:val="a6"/>
        <w:jc w:val="center"/>
        <w:rPr>
          <w:kern w:val="36"/>
          <w:sz w:val="28"/>
          <w:szCs w:val="28"/>
          <w:lang w:eastAsia="ru-RU"/>
        </w:rPr>
      </w:pPr>
      <w:r w:rsidRPr="003D1CD3">
        <w:rPr>
          <w:kern w:val="36"/>
          <w:sz w:val="28"/>
          <w:szCs w:val="28"/>
          <w:lang w:eastAsia="ru-RU"/>
        </w:rPr>
        <w:t>№ 175 «Детский  сад  общеразвивающего вида»</w:t>
      </w:r>
    </w:p>
    <w:p w:rsidR="00C56419" w:rsidRPr="003D1CD3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C56419" w:rsidRPr="003D1CD3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P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40"/>
          <w:szCs w:val="40"/>
          <w:lang w:eastAsia="ru-RU"/>
        </w:rPr>
      </w:pPr>
    </w:p>
    <w:p w:rsidR="00C56419" w:rsidRP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40"/>
          <w:szCs w:val="40"/>
          <w:lang w:eastAsia="ru-RU"/>
        </w:rPr>
      </w:pPr>
    </w:p>
    <w:p w:rsidR="0074288E" w:rsidRDefault="0074288E" w:rsidP="00C56419">
      <w:pPr>
        <w:pStyle w:val="a6"/>
        <w:jc w:val="center"/>
        <w:rPr>
          <w:sz w:val="40"/>
          <w:szCs w:val="40"/>
          <w:lang w:eastAsia="ru-RU"/>
        </w:rPr>
      </w:pPr>
    </w:p>
    <w:p w:rsidR="0074288E" w:rsidRDefault="0074288E" w:rsidP="00C56419">
      <w:pPr>
        <w:pStyle w:val="a6"/>
        <w:jc w:val="center"/>
        <w:rPr>
          <w:sz w:val="40"/>
          <w:szCs w:val="40"/>
          <w:lang w:eastAsia="ru-RU"/>
        </w:rPr>
      </w:pPr>
    </w:p>
    <w:p w:rsidR="0074288E" w:rsidRDefault="0074288E" w:rsidP="00C56419">
      <w:pPr>
        <w:pStyle w:val="a6"/>
        <w:jc w:val="center"/>
        <w:rPr>
          <w:sz w:val="40"/>
          <w:szCs w:val="40"/>
          <w:lang w:eastAsia="ru-RU"/>
        </w:rPr>
      </w:pPr>
    </w:p>
    <w:p w:rsidR="0074288E" w:rsidRDefault="0074288E" w:rsidP="00C56419">
      <w:pPr>
        <w:pStyle w:val="a6"/>
        <w:jc w:val="center"/>
        <w:rPr>
          <w:sz w:val="40"/>
          <w:szCs w:val="40"/>
          <w:lang w:eastAsia="ru-RU"/>
        </w:rPr>
      </w:pPr>
    </w:p>
    <w:p w:rsidR="00C56419" w:rsidRDefault="00C56419" w:rsidP="00C56419">
      <w:pPr>
        <w:pStyle w:val="a6"/>
        <w:jc w:val="center"/>
        <w:rPr>
          <w:sz w:val="40"/>
          <w:szCs w:val="40"/>
          <w:lang w:eastAsia="ru-RU"/>
        </w:rPr>
      </w:pPr>
      <w:r w:rsidRPr="00C56419">
        <w:rPr>
          <w:sz w:val="40"/>
          <w:szCs w:val="40"/>
          <w:lang w:eastAsia="ru-RU"/>
        </w:rPr>
        <w:t xml:space="preserve">Конспект мастер класс по </w:t>
      </w:r>
      <w:proofErr w:type="spellStart"/>
      <w:r w:rsidRPr="00C56419">
        <w:rPr>
          <w:sz w:val="40"/>
          <w:szCs w:val="40"/>
          <w:lang w:eastAsia="ru-RU"/>
        </w:rPr>
        <w:t>бумагапластике</w:t>
      </w:r>
      <w:proofErr w:type="spellEnd"/>
    </w:p>
    <w:p w:rsidR="00C56419" w:rsidRDefault="00C56419" w:rsidP="0074288E">
      <w:pPr>
        <w:pStyle w:val="a6"/>
        <w:jc w:val="center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  <w:t xml:space="preserve">Тема: </w:t>
      </w:r>
      <w:r w:rsidR="003876C1">
        <w:rPr>
          <w:sz w:val="40"/>
          <w:szCs w:val="40"/>
          <w:lang w:eastAsia="ru-RU"/>
        </w:rPr>
        <w:t>«Самолёт</w:t>
      </w:r>
      <w:r w:rsidR="0074288E">
        <w:rPr>
          <w:sz w:val="40"/>
          <w:szCs w:val="40"/>
          <w:lang w:eastAsia="ru-RU"/>
        </w:rPr>
        <w:t>»</w:t>
      </w:r>
    </w:p>
    <w:p w:rsidR="0074288E" w:rsidRPr="00C56419" w:rsidRDefault="0074288E" w:rsidP="0074288E">
      <w:pPr>
        <w:pStyle w:val="a6"/>
        <w:jc w:val="center"/>
        <w:rPr>
          <w:sz w:val="40"/>
          <w:szCs w:val="40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Pr="0074288E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C56419" w:rsidRDefault="0074288E" w:rsidP="0074288E">
      <w:pPr>
        <w:pStyle w:val="a6"/>
        <w:jc w:val="right"/>
        <w:rPr>
          <w:sz w:val="28"/>
          <w:szCs w:val="28"/>
          <w:lang w:eastAsia="ru-RU"/>
        </w:rPr>
      </w:pPr>
      <w:r w:rsidRPr="0074288E">
        <w:rPr>
          <w:sz w:val="28"/>
          <w:szCs w:val="28"/>
          <w:lang w:eastAsia="ru-RU"/>
        </w:rPr>
        <w:t>Составила и провела:</w:t>
      </w:r>
    </w:p>
    <w:p w:rsidR="0074288E" w:rsidRDefault="0074288E" w:rsidP="0074288E">
      <w:pPr>
        <w:pStyle w:val="a6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Григорьева Татьяна Николаевна,</w:t>
      </w:r>
    </w:p>
    <w:p w:rsidR="0074288E" w:rsidRPr="0074288E" w:rsidRDefault="0074288E" w:rsidP="0074288E">
      <w:pPr>
        <w:pStyle w:val="a6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Педагог дополнительного образования МБДОУ№ 175</w:t>
      </w: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Pr="003D1CD3" w:rsidRDefault="00CC13F6" w:rsidP="003E797D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Кемерово,2017г.</w:t>
      </w:r>
      <w:bookmarkStart w:id="0" w:name="_GoBack"/>
      <w:bookmarkEnd w:id="0"/>
    </w:p>
    <w:p w:rsidR="00C56419" w:rsidRPr="003D1CD3" w:rsidRDefault="0074288E" w:rsidP="0074288E">
      <w:pPr>
        <w:pStyle w:val="a6"/>
        <w:rPr>
          <w:sz w:val="36"/>
          <w:szCs w:val="36"/>
          <w:lang w:eastAsia="ru-RU"/>
        </w:rPr>
      </w:pPr>
      <w:r w:rsidRPr="003D1CD3">
        <w:rPr>
          <w:sz w:val="36"/>
          <w:szCs w:val="36"/>
          <w:lang w:eastAsia="ru-RU"/>
        </w:rPr>
        <w:lastRenderedPageBreak/>
        <w:t xml:space="preserve">Цель мастер класса: </w:t>
      </w:r>
    </w:p>
    <w:p w:rsidR="0052091A" w:rsidRPr="003D1CD3" w:rsidRDefault="0052091A" w:rsidP="0074288E">
      <w:pPr>
        <w:pStyle w:val="a6"/>
        <w:rPr>
          <w:sz w:val="36"/>
          <w:szCs w:val="36"/>
          <w:lang w:eastAsia="ru-RU"/>
        </w:rPr>
      </w:pPr>
    </w:p>
    <w:p w:rsidR="0052091A" w:rsidRPr="003D1CD3" w:rsidRDefault="0052091A" w:rsidP="0074288E">
      <w:pPr>
        <w:pStyle w:val="a6"/>
        <w:rPr>
          <w:sz w:val="36"/>
          <w:szCs w:val="36"/>
          <w:lang w:eastAsia="ru-RU"/>
        </w:rPr>
      </w:pPr>
    </w:p>
    <w:p w:rsidR="0074288E" w:rsidRPr="003D1CD3" w:rsidRDefault="0074288E" w:rsidP="0074288E">
      <w:pPr>
        <w:pStyle w:val="a6"/>
        <w:rPr>
          <w:sz w:val="36"/>
          <w:szCs w:val="36"/>
          <w:lang w:eastAsia="ru-RU"/>
        </w:rPr>
      </w:pPr>
      <w:r w:rsidRPr="003D1CD3">
        <w:rPr>
          <w:sz w:val="36"/>
          <w:szCs w:val="36"/>
          <w:lang w:eastAsia="ru-RU"/>
        </w:rPr>
        <w:t xml:space="preserve">Раскрытие творческого потенциала и личных качеств педагогов, используя различные техники </w:t>
      </w:r>
      <w:r w:rsidR="0052091A" w:rsidRPr="003D1CD3">
        <w:rPr>
          <w:sz w:val="36"/>
          <w:szCs w:val="36"/>
          <w:lang w:eastAsia="ru-RU"/>
        </w:rPr>
        <w:t>и жанры изобразительного искусства.</w:t>
      </w:r>
    </w:p>
    <w:p w:rsidR="0052091A" w:rsidRPr="003D1CD3" w:rsidRDefault="0052091A" w:rsidP="0074288E">
      <w:pPr>
        <w:pStyle w:val="a6"/>
        <w:rPr>
          <w:sz w:val="36"/>
          <w:szCs w:val="36"/>
          <w:lang w:eastAsia="ru-RU"/>
        </w:rPr>
      </w:pPr>
    </w:p>
    <w:p w:rsidR="0052091A" w:rsidRPr="003D1CD3" w:rsidRDefault="0052091A" w:rsidP="0074288E">
      <w:pPr>
        <w:pStyle w:val="a6"/>
        <w:rPr>
          <w:sz w:val="36"/>
          <w:szCs w:val="36"/>
          <w:lang w:eastAsia="ru-RU"/>
        </w:rPr>
      </w:pPr>
    </w:p>
    <w:p w:rsidR="0052091A" w:rsidRPr="003D1CD3" w:rsidRDefault="0052091A" w:rsidP="0074288E">
      <w:pPr>
        <w:pStyle w:val="a6"/>
        <w:rPr>
          <w:sz w:val="36"/>
          <w:szCs w:val="36"/>
          <w:lang w:eastAsia="ru-RU"/>
        </w:rPr>
      </w:pPr>
      <w:r w:rsidRPr="003D1CD3">
        <w:rPr>
          <w:sz w:val="36"/>
          <w:szCs w:val="36"/>
          <w:lang w:eastAsia="ru-RU"/>
        </w:rPr>
        <w:t>Задачи:</w:t>
      </w:r>
    </w:p>
    <w:p w:rsidR="0052091A" w:rsidRPr="003D1CD3" w:rsidRDefault="0052091A" w:rsidP="0074288E">
      <w:pPr>
        <w:pStyle w:val="a6"/>
        <w:rPr>
          <w:sz w:val="36"/>
          <w:szCs w:val="36"/>
          <w:lang w:eastAsia="ru-RU"/>
        </w:rPr>
      </w:pPr>
    </w:p>
    <w:p w:rsidR="0074288E" w:rsidRPr="003D1CD3" w:rsidRDefault="003876C1" w:rsidP="003E797D">
      <w:pPr>
        <w:pStyle w:val="a6"/>
        <w:rPr>
          <w:sz w:val="36"/>
          <w:szCs w:val="36"/>
          <w:lang w:eastAsia="ru-RU"/>
        </w:rPr>
      </w:pPr>
      <w:r w:rsidRPr="003D1CD3">
        <w:rPr>
          <w:sz w:val="36"/>
          <w:szCs w:val="36"/>
          <w:lang w:eastAsia="ru-RU"/>
        </w:rPr>
        <w:t xml:space="preserve">1.Познакомить педагогов с </w:t>
      </w:r>
      <w:r w:rsidR="003D1CD3" w:rsidRPr="003D1CD3">
        <w:rPr>
          <w:sz w:val="36"/>
          <w:szCs w:val="36"/>
          <w:lang w:eastAsia="ru-RU"/>
        </w:rPr>
        <w:t xml:space="preserve"> техникой  изготовления поделки из картона с помощью готовых шаблонов</w:t>
      </w:r>
      <w:proofErr w:type="gramStart"/>
      <w:r w:rsidR="003D1CD3" w:rsidRPr="003D1CD3">
        <w:rPr>
          <w:sz w:val="36"/>
          <w:szCs w:val="36"/>
          <w:lang w:eastAsia="ru-RU"/>
        </w:rPr>
        <w:t>.</w:t>
      </w:r>
      <w:proofErr w:type="gramEnd"/>
      <w:r w:rsidR="003D1CD3" w:rsidRPr="003D1CD3">
        <w:rPr>
          <w:sz w:val="36"/>
          <w:szCs w:val="36"/>
          <w:lang w:eastAsia="ru-RU"/>
        </w:rPr>
        <w:t xml:space="preserve"> (</w:t>
      </w:r>
      <w:proofErr w:type="gramStart"/>
      <w:r w:rsidR="003D1CD3" w:rsidRPr="003D1CD3">
        <w:rPr>
          <w:sz w:val="36"/>
          <w:szCs w:val="36"/>
          <w:lang w:eastAsia="ru-RU"/>
        </w:rPr>
        <w:t>и</w:t>
      </w:r>
      <w:proofErr w:type="gramEnd"/>
      <w:r w:rsidR="003D1CD3" w:rsidRPr="003D1CD3">
        <w:rPr>
          <w:sz w:val="36"/>
          <w:szCs w:val="36"/>
          <w:lang w:eastAsia="ru-RU"/>
        </w:rPr>
        <w:t>зготовление самолёта</w:t>
      </w:r>
      <w:r w:rsidR="003E797D" w:rsidRPr="003D1CD3">
        <w:rPr>
          <w:sz w:val="36"/>
          <w:szCs w:val="36"/>
          <w:lang w:eastAsia="ru-RU"/>
        </w:rPr>
        <w:t>)</w:t>
      </w:r>
    </w:p>
    <w:p w:rsidR="0052091A" w:rsidRPr="003D1CD3" w:rsidRDefault="003D1CD3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3D1CD3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2. Предложить педагогам  в процессе работы проявить своё творчество, фантазию.</w:t>
      </w: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56419" w:rsidRDefault="00C56419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E797D" w:rsidRDefault="003E797D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E797D" w:rsidRDefault="003E797D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E797D" w:rsidRDefault="003E797D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E797D" w:rsidRDefault="003E797D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E797D" w:rsidRPr="009A7480" w:rsidRDefault="003E797D" w:rsidP="003E797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lastRenderedPageBreak/>
        <w:t>Уважаемые коллеги!</w:t>
      </w:r>
      <w:r w:rsidR="003876C1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 Вашему вниманию я хочу представить не сложную поделку из бумаги  самолёт, который можно будет сделать с детьми старшего дошкольного возраста.  Такой подарок ребенок может сделать своему папё на праз</w:t>
      </w:r>
      <w:r w:rsidR="00873814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д</w:t>
      </w:r>
      <w:r w:rsidR="003876C1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ник</w:t>
      </w:r>
      <w:r w:rsidR="00873814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 День Защитника Отечества.</w:t>
      </w:r>
    </w:p>
    <w:p w:rsidR="00825A12" w:rsidRPr="009A7480" w:rsidRDefault="00825A12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Прежде чем п</w:t>
      </w:r>
      <w:r w:rsidR="0021666F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редложить детям, что - то новое</w:t>
      </w:r>
      <w:r w:rsidR="003E797D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</w:t>
      </w: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я это делаю сама. С данной</w:t>
      </w:r>
      <w:r w:rsidR="003876C1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техникой </w:t>
      </w: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смогут справиться дети старшего дошкольного</w:t>
      </w:r>
      <w:r w:rsidR="00873814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возраста. </w:t>
      </w: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Вот, что у меня получило</w:t>
      </w:r>
      <w:r w:rsidR="00873814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сь. </w:t>
      </w:r>
    </w:p>
    <w:p w:rsidR="00825A12" w:rsidRPr="009A7480" w:rsidRDefault="00825A12" w:rsidP="00825A1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825A12" w:rsidRPr="009A7480" w:rsidRDefault="00825A12" w:rsidP="00825A1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825A12" w:rsidRPr="009A7480" w:rsidRDefault="00825A12" w:rsidP="00825A1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Для этого мне понадо</w:t>
      </w:r>
      <w:r w:rsidR="00873814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бился листы цветного картона, фломастер, ножницы, бумажный клей, готовые шаблоны.</w:t>
      </w:r>
    </w:p>
    <w:p w:rsidR="00825A12" w:rsidRPr="00825A12" w:rsidRDefault="00163E4A" w:rsidP="00825A1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17" name="Рисунок 16" descr="DSCF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12" w:rsidRPr="00825A12" w:rsidRDefault="00825A12" w:rsidP="00825A1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825A12" w:rsidRPr="00825A12" w:rsidRDefault="00825A12" w:rsidP="00825A12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8"/>
          <w:szCs w:val="28"/>
          <w:lang w:eastAsia="ru-RU"/>
        </w:rPr>
      </w:pPr>
    </w:p>
    <w:p w:rsidR="00825A12" w:rsidRPr="00825A12" w:rsidRDefault="00825A12" w:rsidP="00825A12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825A12" w:rsidRPr="00825A12" w:rsidRDefault="00825A12" w:rsidP="00825A12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8"/>
          <w:szCs w:val="28"/>
          <w:lang w:eastAsia="ru-RU"/>
        </w:rPr>
      </w:pPr>
    </w:p>
    <w:p w:rsidR="00044F4F" w:rsidRPr="009A7480" w:rsidRDefault="009A7480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П</w:t>
      </w:r>
      <w:r w:rsidR="00163E4A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риступаем к изготовлению самолёта</w:t>
      </w:r>
      <w:r w:rsidR="00FB43F5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. Берём готовый шаблон корпуса самолёта и обводим,  приложив к листу картона.</w:t>
      </w:r>
    </w:p>
    <w:p w:rsidR="00FB43F5" w:rsidRPr="009A7480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19" name="Рисунок 18" descr="DSCF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В</w:t>
      </w:r>
      <w:r w:rsidR="00FB43F5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ырезаем по контуру.  </w:t>
      </w: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Обводим шаблоны окошечек для самолёта и тоже вырезаем.</w:t>
      </w:r>
    </w:p>
    <w:p w:rsidR="00FB43F5" w:rsidRPr="009A7480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20" name="Рисунок 19" descr="DSCF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B43F5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Корпус самолёта готов.</w:t>
      </w:r>
    </w:p>
    <w:p w:rsidR="001B7CC6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noProof/>
          <w:color w:val="555555"/>
          <w:sz w:val="36"/>
          <w:szCs w:val="36"/>
          <w:lang w:eastAsia="ru-RU"/>
        </w:rPr>
      </w:pPr>
    </w:p>
    <w:p w:rsidR="00FB43F5" w:rsidRDefault="00FB43F5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21" name="Рисунок 20" descr="DSCF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Намазываем клеем окошечки и приклеиваем на корпус. Готово</w:t>
      </w:r>
      <w:r w:rsidR="00BE5E81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.</w:t>
      </w: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22" name="Рисунок 21" descr="DSCF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Приступаем к изготовлению крыльев и закрылков.</w:t>
      </w:r>
    </w:p>
    <w:p w:rsidR="001B7CC6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Берем полоски картона прямоугольной формы</w:t>
      </w:r>
    </w:p>
    <w:p w:rsidR="001B7CC6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23" name="Рисунок 22" descr="DSCF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FA119B" w:rsidRDefault="00FA119B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Pr="009A7480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1B7CC6" w:rsidRPr="009A7480" w:rsidRDefault="00FA119B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Чтобы получились крылья,</w:t>
      </w:r>
      <w:r w:rsidR="002046ED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и закрылки</w:t>
      </w:r>
    </w:p>
    <w:p w:rsidR="001B7CC6" w:rsidRPr="009A7480" w:rsidRDefault="00FA119B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б</w:t>
      </w:r>
      <w:r w:rsidR="001B7CC6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ерём большой прямоугольник и </w:t>
      </w:r>
      <w:r w:rsidR="002046ED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складываем его  пополам.</w:t>
      </w:r>
      <w:r w:rsidR="009A7480"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</w:t>
      </w: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Затем </w:t>
      </w:r>
      <w:r w:rsidR="002046ED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  прикладываем шаблон крыльев и отмечаем линию среза на крыльях, делаем срез, от </w:t>
      </w: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линии сгиба с одной и другой стороны делаем ещё сгибы. Крылья готовы. Чтобы их украсить дети сами могут нарисовать звёзды или цветы на крыльях.  Приступаем к изготовлению закрылков. Для этого сгибаем маленький прямоугольник  пополам  и по линии сгиба разрезаем, получаются два квадрата, на одной стороне квадратов делаем маленький сгиб. Закрылки готовы.</w:t>
      </w:r>
    </w:p>
    <w:p w:rsidR="00FA119B" w:rsidRPr="009A7480" w:rsidRDefault="00FA119B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FA119B" w:rsidRPr="009A7480" w:rsidRDefault="00FA119B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FA119B" w:rsidRDefault="00FA119B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24" name="Рисунок 23" descr="DSCF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C6" w:rsidRDefault="002046ED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4434840"/>
            <wp:effectExtent l="19050" t="0" r="3175" b="0"/>
            <wp:docPr id="2" name="Рисунок 1" descr="DSCF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C6" w:rsidRDefault="002046ED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1" name="Рисунок 0" descr="DSCF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2046ED" w:rsidRDefault="009A7480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 w:rsidRPr="009A7480">
        <w:rPr>
          <w:rFonts w:ascii="Arial" w:eastAsia="Times New Roman" w:hAnsi="Arial" w:cs="Arial"/>
          <w:color w:val="555555"/>
          <w:sz w:val="36"/>
          <w:szCs w:val="36"/>
          <w:lang w:eastAsia="ru-RU"/>
        </w:rPr>
        <w:t xml:space="preserve">Приклеиваем крылья и закрылки к самолёту, можно сделать и колёса. Предложить ребёнку нарисовать в самолёте в окошечках папу, маму и себя. Самолёт </w:t>
      </w:r>
    </w:p>
    <w:p w:rsidR="002046ED" w:rsidRDefault="002046ED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555555"/>
          <w:sz w:val="36"/>
          <w:szCs w:val="36"/>
          <w:lang w:eastAsia="ru-RU"/>
        </w:rPr>
        <w:t>готов.</w:t>
      </w:r>
    </w:p>
    <w:p w:rsidR="002046ED" w:rsidRDefault="002046ED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2046ED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36"/>
          <w:szCs w:val="36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3" name="Рисунок 2" descr="DSCF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ED" w:rsidRDefault="002046ED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2046ED" w:rsidRDefault="002046ED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555555"/>
          <w:sz w:val="36"/>
          <w:szCs w:val="36"/>
          <w:lang w:eastAsia="ru-RU"/>
        </w:rPr>
        <w:t>Спасибо за внимание.</w:t>
      </w: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1B7CC6" w:rsidRDefault="001B7CC6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p w:rsidR="00BE5E81" w:rsidRPr="009A7480" w:rsidRDefault="00BE5E81" w:rsidP="0021666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36"/>
          <w:szCs w:val="36"/>
          <w:lang w:eastAsia="ru-RU"/>
        </w:rPr>
      </w:pPr>
    </w:p>
    <w:sectPr w:rsidR="00BE5E81" w:rsidRPr="009A7480" w:rsidSect="00044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5A12"/>
    <w:rsid w:val="00044F4F"/>
    <w:rsid w:val="00163E4A"/>
    <w:rsid w:val="001B7CC6"/>
    <w:rsid w:val="002046ED"/>
    <w:rsid w:val="0021666F"/>
    <w:rsid w:val="003876C1"/>
    <w:rsid w:val="003D1CD3"/>
    <w:rsid w:val="003E797D"/>
    <w:rsid w:val="0052091A"/>
    <w:rsid w:val="0074288E"/>
    <w:rsid w:val="00825A12"/>
    <w:rsid w:val="00873814"/>
    <w:rsid w:val="009A7480"/>
    <w:rsid w:val="00A2413A"/>
    <w:rsid w:val="00BC2C53"/>
    <w:rsid w:val="00BE5E81"/>
    <w:rsid w:val="00C56419"/>
    <w:rsid w:val="00CC13F6"/>
    <w:rsid w:val="00CF6FFF"/>
    <w:rsid w:val="00FA119B"/>
    <w:rsid w:val="00FB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F4F"/>
  </w:style>
  <w:style w:type="paragraph" w:styleId="1">
    <w:name w:val="heading 1"/>
    <w:basedOn w:val="a"/>
    <w:link w:val="10"/>
    <w:uiPriority w:val="9"/>
    <w:qFormat/>
    <w:rsid w:val="00825A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25A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5A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5A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2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A1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564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0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71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37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28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79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2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7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65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49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34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8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DE823-7065-42A4-B02A-BB239B38B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keywords>ПО ИЗГОТОВЛЕНИЮ САМОЛЁТА</cp:keywords>
  <cp:lastModifiedBy>Татьяна</cp:lastModifiedBy>
  <cp:revision>6</cp:revision>
  <cp:lastPrinted>2017-06-18T17:56:00Z</cp:lastPrinted>
  <dcterms:created xsi:type="dcterms:W3CDTF">2013-05-13T16:05:00Z</dcterms:created>
  <dcterms:modified xsi:type="dcterms:W3CDTF">2017-06-18T17:59:00Z</dcterms:modified>
</cp:coreProperties>
</file>