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5AF" w:rsidRPr="003D06CE" w:rsidRDefault="003D06CE" w:rsidP="003D06C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06CE">
        <w:rPr>
          <w:rFonts w:ascii="Times New Roman" w:hAnsi="Times New Roman" w:cs="Times New Roman"/>
          <w:b/>
          <w:sz w:val="32"/>
          <w:szCs w:val="32"/>
        </w:rPr>
        <w:t>Муниципальное автономное дошкольное образовательное учреждение</w:t>
      </w:r>
    </w:p>
    <w:p w:rsidR="003D06CE" w:rsidRPr="003D06CE" w:rsidRDefault="003D06CE" w:rsidP="003D06C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D06CE">
        <w:rPr>
          <w:rFonts w:ascii="Times New Roman" w:hAnsi="Times New Roman" w:cs="Times New Roman"/>
          <w:b/>
          <w:i/>
          <w:sz w:val="32"/>
          <w:szCs w:val="32"/>
        </w:rPr>
        <w:t>«Детский сад №131»</w:t>
      </w:r>
    </w:p>
    <w:p w:rsidR="003D06CE" w:rsidRDefault="003D06CE" w:rsidP="003D06CE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D06CE" w:rsidRDefault="003D06CE" w:rsidP="003D06CE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D06CE" w:rsidRDefault="003D06CE" w:rsidP="003D06CE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D06CE" w:rsidRDefault="003D06CE" w:rsidP="003D06CE">
      <w:pPr>
        <w:jc w:val="center"/>
        <w:rPr>
          <w:rFonts w:ascii="Times New Roman" w:hAnsi="Times New Roman" w:cs="Times New Roman"/>
          <w:b/>
          <w:color w:val="000000"/>
          <w:sz w:val="44"/>
          <w:szCs w:val="44"/>
          <w:lang w:eastAsia="ru-RU" w:bidi="ru-RU"/>
        </w:rPr>
      </w:pPr>
      <w:r>
        <w:rPr>
          <w:rFonts w:ascii="Times New Roman" w:hAnsi="Times New Roman" w:cs="Times New Roman"/>
          <w:b/>
          <w:color w:val="000000"/>
          <w:sz w:val="44"/>
          <w:szCs w:val="44"/>
          <w:lang w:eastAsia="ru-RU" w:bidi="ru-RU"/>
        </w:rPr>
        <w:t>Конкурс</w:t>
      </w:r>
    </w:p>
    <w:p w:rsidR="003D06CE" w:rsidRDefault="003D06CE" w:rsidP="003D06CE">
      <w:pPr>
        <w:jc w:val="center"/>
        <w:rPr>
          <w:rFonts w:ascii="Times New Roman" w:hAnsi="Times New Roman" w:cs="Times New Roman"/>
          <w:b/>
          <w:color w:val="000000"/>
          <w:sz w:val="44"/>
          <w:szCs w:val="44"/>
          <w:lang w:eastAsia="ru-RU" w:bidi="ru-RU"/>
        </w:rPr>
      </w:pPr>
      <w:r w:rsidRPr="003D06CE">
        <w:rPr>
          <w:rFonts w:ascii="Times New Roman" w:hAnsi="Times New Roman" w:cs="Times New Roman"/>
          <w:b/>
          <w:color w:val="000000"/>
          <w:sz w:val="44"/>
          <w:szCs w:val="44"/>
          <w:lang w:eastAsia="ru-RU" w:bidi="ru-RU"/>
        </w:rPr>
        <w:t>"Маленький патриот России"</w:t>
      </w:r>
    </w:p>
    <w:p w:rsidR="003D06CE" w:rsidRDefault="003D06CE" w:rsidP="003D06CE">
      <w:pPr>
        <w:jc w:val="center"/>
        <w:rPr>
          <w:rFonts w:ascii="Times New Roman" w:hAnsi="Times New Roman" w:cs="Times New Roman"/>
          <w:b/>
          <w:color w:val="000000"/>
          <w:sz w:val="44"/>
          <w:szCs w:val="44"/>
          <w:lang w:eastAsia="ru-RU" w:bidi="ru-RU"/>
        </w:rPr>
      </w:pPr>
      <w:r>
        <w:rPr>
          <w:rFonts w:ascii="Times New Roman" w:hAnsi="Times New Roman" w:cs="Times New Roman"/>
          <w:b/>
          <w:color w:val="000000"/>
          <w:sz w:val="44"/>
          <w:szCs w:val="44"/>
          <w:lang w:eastAsia="ru-RU" w:bidi="ru-RU"/>
        </w:rPr>
        <w:t>Тема</w:t>
      </w:r>
    </w:p>
    <w:p w:rsidR="003D06CE" w:rsidRDefault="003D06CE" w:rsidP="003D06CE">
      <w:pPr>
        <w:jc w:val="center"/>
        <w:rPr>
          <w:rFonts w:ascii="Times New Roman" w:hAnsi="Times New Roman" w:cs="Times New Roman"/>
          <w:b/>
          <w:color w:val="000000"/>
          <w:sz w:val="44"/>
          <w:szCs w:val="44"/>
          <w:lang w:eastAsia="ru-RU" w:bidi="ru-RU"/>
        </w:rPr>
      </w:pPr>
      <w:r>
        <w:rPr>
          <w:rFonts w:ascii="Times New Roman" w:hAnsi="Times New Roman" w:cs="Times New Roman"/>
          <w:b/>
          <w:color w:val="000000"/>
          <w:sz w:val="44"/>
          <w:szCs w:val="44"/>
          <w:lang w:eastAsia="ru-RU" w:bidi="ru-RU"/>
        </w:rPr>
        <w:t>«Я учусь быть патриотом»</w:t>
      </w:r>
    </w:p>
    <w:p w:rsidR="003D06CE" w:rsidRDefault="003D06CE" w:rsidP="003D06CE">
      <w:pPr>
        <w:jc w:val="center"/>
        <w:rPr>
          <w:rFonts w:ascii="Times New Roman" w:hAnsi="Times New Roman" w:cs="Times New Roman"/>
          <w:b/>
          <w:color w:val="000000"/>
          <w:sz w:val="44"/>
          <w:szCs w:val="44"/>
          <w:lang w:eastAsia="ru-RU" w:bidi="ru-RU"/>
        </w:rPr>
      </w:pPr>
    </w:p>
    <w:p w:rsidR="003D06CE" w:rsidRDefault="003D06CE" w:rsidP="003D06CE">
      <w:pPr>
        <w:jc w:val="center"/>
        <w:rPr>
          <w:rFonts w:ascii="Times New Roman" w:hAnsi="Times New Roman" w:cs="Times New Roman"/>
          <w:b/>
          <w:color w:val="000000"/>
          <w:sz w:val="44"/>
          <w:szCs w:val="44"/>
          <w:lang w:eastAsia="ru-RU" w:bidi="ru-RU"/>
        </w:rPr>
      </w:pPr>
    </w:p>
    <w:p w:rsidR="003D06CE" w:rsidRDefault="003D06CE" w:rsidP="003D06CE">
      <w:pPr>
        <w:jc w:val="center"/>
        <w:rPr>
          <w:rFonts w:ascii="Times New Roman" w:hAnsi="Times New Roman" w:cs="Times New Roman"/>
          <w:b/>
          <w:color w:val="000000"/>
          <w:sz w:val="44"/>
          <w:szCs w:val="44"/>
          <w:lang w:eastAsia="ru-RU" w:bidi="ru-RU"/>
        </w:rPr>
      </w:pPr>
    </w:p>
    <w:p w:rsidR="003D06CE" w:rsidRDefault="003D06CE" w:rsidP="003D06CE">
      <w:pPr>
        <w:jc w:val="right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>Выполнил: Мельников Вова, 4 года</w:t>
      </w:r>
    </w:p>
    <w:p w:rsidR="003D06CE" w:rsidRDefault="003D06CE" w:rsidP="003D06CE">
      <w:pPr>
        <w:jc w:val="right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 xml:space="preserve">Куратор: воспитатель -  Малышева </w:t>
      </w:r>
    </w:p>
    <w:p w:rsidR="003D06CE" w:rsidRDefault="003D06CE" w:rsidP="003D06CE">
      <w:pPr>
        <w:jc w:val="right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>Ольга Анатольевна</w:t>
      </w:r>
    </w:p>
    <w:p w:rsidR="003D06CE" w:rsidRDefault="003D06CE" w:rsidP="003D06CE">
      <w:pPr>
        <w:jc w:val="right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3D06CE" w:rsidRDefault="003D06CE" w:rsidP="003D06CE">
      <w:pPr>
        <w:jc w:val="right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3D06CE" w:rsidRDefault="003D06CE" w:rsidP="003D06CE">
      <w:pPr>
        <w:jc w:val="right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3D06CE" w:rsidRDefault="003D06CE" w:rsidP="004016E7">
      <w:pPr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3D06CE" w:rsidRDefault="003D06CE" w:rsidP="003D06CE">
      <w:pPr>
        <w:jc w:val="center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>Ижевск, 2018 год</w:t>
      </w:r>
    </w:p>
    <w:p w:rsidR="000B540D" w:rsidRDefault="000B540D" w:rsidP="003D06CE">
      <w:pPr>
        <w:jc w:val="center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3D06CE" w:rsidRDefault="003D06CE" w:rsidP="003D06CE">
      <w:pPr>
        <w:jc w:val="center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lastRenderedPageBreak/>
        <w:t>«Я учусь быть патриотом»</w:t>
      </w:r>
    </w:p>
    <w:p w:rsidR="00F07CCD" w:rsidRDefault="001B3943" w:rsidP="004016E7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7D96465C" wp14:editId="09164112">
            <wp:simplePos x="0" y="0"/>
            <wp:positionH relativeFrom="column">
              <wp:posOffset>2985135</wp:posOffset>
            </wp:positionH>
            <wp:positionV relativeFrom="paragraph">
              <wp:posOffset>865505</wp:posOffset>
            </wp:positionV>
            <wp:extent cx="1038225" cy="1455420"/>
            <wp:effectExtent l="0" t="0" r="9525" b="0"/>
            <wp:wrapThrough wrapText="bothSides">
              <wp:wrapPolygon edited="0">
                <wp:start x="0" y="0"/>
                <wp:lineTo x="0" y="21204"/>
                <wp:lineTo x="21402" y="21204"/>
                <wp:lineTo x="2140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галов Михаил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6E7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 xml:space="preserve">В нашем родовом древе есть люди, которыми мы гордимся, чтим память – это наши ветераны: Мельников Иван Иванович, </w:t>
      </w:r>
      <w:proofErr w:type="spellStart"/>
      <w:r w:rsidR="004016E7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>Тугалов</w:t>
      </w:r>
      <w:proofErr w:type="spellEnd"/>
      <w:r w:rsidR="000B540D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 xml:space="preserve"> Михаил Михайлович. Для Вовы они</w:t>
      </w:r>
      <w:r w:rsidR="004016E7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 xml:space="preserve"> прадедушки.</w:t>
      </w:r>
    </w:p>
    <w:p w:rsidR="00F07CCD" w:rsidRDefault="001B3943" w:rsidP="004016E7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28882EDE" wp14:editId="0B7AB59F">
            <wp:simplePos x="0" y="0"/>
            <wp:positionH relativeFrom="column">
              <wp:posOffset>786765</wp:posOffset>
            </wp:positionH>
            <wp:positionV relativeFrom="paragraph">
              <wp:posOffset>86995</wp:posOffset>
            </wp:positionV>
            <wp:extent cx="977265" cy="1303020"/>
            <wp:effectExtent l="0" t="0" r="0" b="0"/>
            <wp:wrapThrough wrapText="bothSides">
              <wp:wrapPolygon edited="0">
                <wp:start x="0" y="0"/>
                <wp:lineTo x="0" y="21158"/>
                <wp:lineTo x="21053" y="21158"/>
                <wp:lineTo x="2105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share-0-02-01-4bda924d69c6e505e575d6f880d41beefdd410d1db155f308cbb90c437fd3535-35f359c9-6f99-48e3-b697-4b4237a30d00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CCD" w:rsidRDefault="00F07CCD" w:rsidP="004016E7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07CCD" w:rsidRDefault="00F07CCD" w:rsidP="004016E7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07CCD" w:rsidRDefault="00F07CCD" w:rsidP="004016E7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3D06CE" w:rsidRDefault="000B540D" w:rsidP="004016E7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6F98F6E4" wp14:editId="5A4471A7">
            <wp:simplePos x="0" y="0"/>
            <wp:positionH relativeFrom="margin">
              <wp:posOffset>4170045</wp:posOffset>
            </wp:positionH>
            <wp:positionV relativeFrom="margin">
              <wp:posOffset>4314825</wp:posOffset>
            </wp:positionV>
            <wp:extent cx="1112520" cy="1575435"/>
            <wp:effectExtent l="266700" t="266700" r="259080" b="27241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5754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59A36963" wp14:editId="6D0EE5F6">
            <wp:simplePos x="0" y="0"/>
            <wp:positionH relativeFrom="column">
              <wp:posOffset>695325</wp:posOffset>
            </wp:positionH>
            <wp:positionV relativeFrom="paragraph">
              <wp:posOffset>1615440</wp:posOffset>
            </wp:positionV>
            <wp:extent cx="1874520" cy="1405890"/>
            <wp:effectExtent l="266700" t="266700" r="259080" b="270510"/>
            <wp:wrapThrough wrapText="bothSides">
              <wp:wrapPolygon edited="0">
                <wp:start x="2854" y="-4098"/>
                <wp:lineTo x="-2634" y="-3512"/>
                <wp:lineTo x="-3073" y="20195"/>
                <wp:lineTo x="-878" y="24585"/>
                <wp:lineTo x="439" y="25463"/>
                <wp:lineTo x="18878" y="25463"/>
                <wp:lineTo x="20634" y="24585"/>
                <wp:lineTo x="23927" y="20195"/>
                <wp:lineTo x="24366" y="15220"/>
                <wp:lineTo x="24366" y="1171"/>
                <wp:lineTo x="21073" y="-3220"/>
                <wp:lineTo x="20854" y="-4098"/>
                <wp:lineTo x="2854" y="-4098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3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6E7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 xml:space="preserve">С двух лет Вова, каждый год 9 мая, со всей семьёй он ходит к Вечному огню; посещает парады; поздравляет участников тех далёких, трудных времён; участвует в мероприятиях, посвящённых 9 мая; проигрывает военные </w:t>
      </w:r>
      <w:r w:rsidR="00BA7C89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>ситу</w:t>
      </w:r>
      <w:r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>ации: «Пограничник», «Защитник», «Часовой».</w:t>
      </w:r>
    </w:p>
    <w:p w:rsidR="00BA7C89" w:rsidRDefault="00BA7C89" w:rsidP="004016E7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07CCD" w:rsidRDefault="00F07CCD" w:rsidP="000B540D">
      <w:pPr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07CCD" w:rsidRDefault="00F07CCD" w:rsidP="004016E7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0B540D" w:rsidRDefault="000B540D" w:rsidP="004016E7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0B540D" w:rsidRDefault="000B540D" w:rsidP="004016E7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BA7C89" w:rsidRDefault="00BA7C89" w:rsidP="004016E7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>В этот день (9 Мая) мы дома организовываем уголок «Ветеран – чтим и помним», где выкладываем ордена, фотографии, слушаем песни военных лет</w:t>
      </w:r>
      <w:r w:rsidR="004D3162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>, рассказываем о славных делах наших дедушек</w:t>
      </w:r>
      <w:r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>.</w:t>
      </w:r>
    </w:p>
    <w:p w:rsidR="004D3162" w:rsidRDefault="004D3162" w:rsidP="004016E7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4D3162" w:rsidRDefault="00943E73" w:rsidP="004016E7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210E7C89" wp14:editId="43CC53FC">
            <wp:simplePos x="0" y="0"/>
            <wp:positionH relativeFrom="column">
              <wp:posOffset>3348355</wp:posOffset>
            </wp:positionH>
            <wp:positionV relativeFrom="paragraph">
              <wp:posOffset>26035</wp:posOffset>
            </wp:positionV>
            <wp:extent cx="2155190" cy="1523365"/>
            <wp:effectExtent l="266700" t="266700" r="264160" b="267335"/>
            <wp:wrapThrough wrapText="bothSides">
              <wp:wrapPolygon edited="0">
                <wp:start x="2673" y="-3782"/>
                <wp:lineTo x="-2100" y="-3241"/>
                <wp:lineTo x="-2673" y="5402"/>
                <wp:lineTo x="-2673" y="20258"/>
                <wp:lineTo x="-2100" y="22960"/>
                <wp:lineTo x="191" y="24580"/>
                <wp:lineTo x="382" y="25120"/>
                <wp:lineTo x="19093" y="25120"/>
                <wp:lineTo x="19283" y="24580"/>
                <wp:lineTo x="22529" y="22689"/>
                <wp:lineTo x="22720" y="22689"/>
                <wp:lineTo x="24057" y="18368"/>
                <wp:lineTo x="24057" y="1080"/>
                <wp:lineTo x="21193" y="-2971"/>
                <wp:lineTo x="21002" y="-3782"/>
                <wp:lineTo x="2673" y="-3782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523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5CC3BD82" wp14:editId="5C4A14D8">
            <wp:simplePos x="0" y="0"/>
            <wp:positionH relativeFrom="column">
              <wp:posOffset>-5715</wp:posOffset>
            </wp:positionH>
            <wp:positionV relativeFrom="paragraph">
              <wp:posOffset>68580</wp:posOffset>
            </wp:positionV>
            <wp:extent cx="2052320" cy="1539240"/>
            <wp:effectExtent l="266700" t="266700" r="271780" b="270510"/>
            <wp:wrapThrough wrapText="bothSides">
              <wp:wrapPolygon edited="0">
                <wp:start x="2807" y="-3743"/>
                <wp:lineTo x="-2205" y="-3208"/>
                <wp:lineTo x="-2807" y="5347"/>
                <wp:lineTo x="-2807" y="20317"/>
                <wp:lineTo x="-2406" y="22723"/>
                <wp:lineTo x="200" y="24594"/>
                <wp:lineTo x="401" y="25129"/>
                <wp:lineTo x="19047" y="25129"/>
                <wp:lineTo x="19248" y="24594"/>
                <wp:lineTo x="22856" y="22455"/>
                <wp:lineTo x="23057" y="22455"/>
                <wp:lineTo x="24260" y="18178"/>
                <wp:lineTo x="24260" y="1069"/>
                <wp:lineTo x="21252" y="-2941"/>
                <wp:lineTo x="21052" y="-3743"/>
                <wp:lineTo x="2807" y="-3743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лок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162" w:rsidRDefault="004D3162" w:rsidP="004016E7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4D3162" w:rsidRDefault="004D3162" w:rsidP="004016E7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4D3162" w:rsidRDefault="004D3162" w:rsidP="004016E7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lastRenderedPageBreak/>
        <w:t>Ходим на парад, посвящённый 9 Мая. Возлагаем цветы к памятнику.</w:t>
      </w:r>
    </w:p>
    <w:p w:rsidR="00BA7C89" w:rsidRDefault="00F07CCD" w:rsidP="004016E7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6D883786" wp14:editId="1DC711FB">
            <wp:simplePos x="0" y="0"/>
            <wp:positionH relativeFrom="column">
              <wp:posOffset>-51435</wp:posOffset>
            </wp:positionH>
            <wp:positionV relativeFrom="paragraph">
              <wp:posOffset>284480</wp:posOffset>
            </wp:positionV>
            <wp:extent cx="2324100" cy="1382395"/>
            <wp:effectExtent l="266700" t="266700" r="266700" b="274955"/>
            <wp:wrapThrough wrapText="bothSides">
              <wp:wrapPolygon edited="0">
                <wp:start x="2302" y="-4167"/>
                <wp:lineTo x="-2125" y="-3572"/>
                <wp:lineTo x="-2479" y="20538"/>
                <wp:lineTo x="177" y="25003"/>
                <wp:lineTo x="354" y="25599"/>
                <wp:lineTo x="19475" y="25599"/>
                <wp:lineTo x="19652" y="25003"/>
                <wp:lineTo x="23548" y="20538"/>
                <wp:lineTo x="23902" y="15478"/>
                <wp:lineTo x="23902" y="1191"/>
                <wp:lineTo x="21246" y="-3274"/>
                <wp:lineTo x="21069" y="-4167"/>
                <wp:lineTo x="2302" y="-4167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60"/>
                    <a:stretch/>
                  </pic:blipFill>
                  <pic:spPr bwMode="auto">
                    <a:xfrm>
                      <a:off x="0" y="0"/>
                      <a:ext cx="2324100" cy="1382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79099F39" wp14:editId="012E5422">
            <wp:simplePos x="0" y="0"/>
            <wp:positionH relativeFrom="column">
              <wp:posOffset>3248025</wp:posOffset>
            </wp:positionH>
            <wp:positionV relativeFrom="paragraph">
              <wp:posOffset>284480</wp:posOffset>
            </wp:positionV>
            <wp:extent cx="1818640" cy="1363980"/>
            <wp:effectExtent l="266700" t="266700" r="257810" b="274320"/>
            <wp:wrapThrough wrapText="bothSides">
              <wp:wrapPolygon edited="0">
                <wp:start x="2715" y="-4223"/>
                <wp:lineTo x="-2715" y="-3620"/>
                <wp:lineTo x="-3168" y="20816"/>
                <wp:lineTo x="226" y="25039"/>
                <wp:lineTo x="453" y="25642"/>
                <wp:lineTo x="18779" y="25642"/>
                <wp:lineTo x="19006" y="25039"/>
                <wp:lineTo x="23983" y="20816"/>
                <wp:lineTo x="24436" y="15687"/>
                <wp:lineTo x="24436" y="1207"/>
                <wp:lineTo x="21042" y="-3318"/>
                <wp:lineTo x="20816" y="-4223"/>
                <wp:lineTo x="2715" y="-4223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3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3639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C89" w:rsidRDefault="00BA7C89" w:rsidP="004016E7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BA7C89" w:rsidRDefault="00BA7C89" w:rsidP="004016E7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BA7C89" w:rsidRDefault="00BA7C89" w:rsidP="004016E7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4D3162" w:rsidRDefault="004D3162" w:rsidP="004016E7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07CCD" w:rsidRDefault="00F07CCD" w:rsidP="00BA7C89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BA7C89" w:rsidRDefault="00BA7C89" w:rsidP="00BA7C89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>Писали «Письмо солдату из будущего в прошлое», и возлагали его в виде треугольника к Вечному огню. Мы написали в нём: «Спасибо за то, что вы отстояли нашу Родину. Я родился в мирное время!»</w:t>
      </w:r>
    </w:p>
    <w:p w:rsidR="00BA7C89" w:rsidRDefault="004D3162" w:rsidP="004016E7">
      <w:pPr>
        <w:ind w:left="142"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695E4ABB" wp14:editId="6165D27B">
            <wp:simplePos x="0" y="0"/>
            <wp:positionH relativeFrom="column">
              <wp:posOffset>45720</wp:posOffset>
            </wp:positionH>
            <wp:positionV relativeFrom="paragraph">
              <wp:posOffset>173990</wp:posOffset>
            </wp:positionV>
            <wp:extent cx="1501140" cy="830580"/>
            <wp:effectExtent l="114300" t="285750" r="99060" b="274320"/>
            <wp:wrapThrough wrapText="bothSides">
              <wp:wrapPolygon edited="0">
                <wp:start x="20567" y="-1288"/>
                <wp:lineTo x="11443" y="-8102"/>
                <wp:lineTo x="9657" y="-863"/>
                <wp:lineTo x="1646" y="-7321"/>
                <wp:lineTo x="-252" y="370"/>
                <wp:lineTo x="-676" y="8166"/>
                <wp:lineTo x="-491" y="20792"/>
                <wp:lineTo x="761" y="21801"/>
                <wp:lineTo x="16597" y="22092"/>
                <wp:lineTo x="22027" y="18333"/>
                <wp:lineTo x="22139" y="17880"/>
                <wp:lineTo x="21923" y="9027"/>
                <wp:lineTo x="22069" y="-77"/>
                <wp:lineTo x="20567" y="-1288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57544">
                      <a:off x="0" y="0"/>
                      <a:ext cx="150114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89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1A48A93A" wp14:editId="7090E92A">
            <wp:simplePos x="0" y="0"/>
            <wp:positionH relativeFrom="column">
              <wp:posOffset>2065020</wp:posOffset>
            </wp:positionH>
            <wp:positionV relativeFrom="paragraph">
              <wp:posOffset>65405</wp:posOffset>
            </wp:positionV>
            <wp:extent cx="1767840" cy="1325880"/>
            <wp:effectExtent l="266700" t="266700" r="270510" b="274320"/>
            <wp:wrapThrough wrapText="bothSides">
              <wp:wrapPolygon edited="0">
                <wp:start x="2793" y="-4345"/>
                <wp:lineTo x="-2793" y="-3724"/>
                <wp:lineTo x="-3259" y="21414"/>
                <wp:lineTo x="233" y="25138"/>
                <wp:lineTo x="466" y="25759"/>
                <wp:lineTo x="18853" y="25759"/>
                <wp:lineTo x="19086" y="25138"/>
                <wp:lineTo x="23974" y="21414"/>
                <wp:lineTo x="24672" y="16138"/>
                <wp:lineTo x="24672" y="1241"/>
                <wp:lineTo x="21181" y="-3414"/>
                <wp:lineTo x="20948" y="-4345"/>
                <wp:lineTo x="2793" y="-4345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3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3258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89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24DDAF6" wp14:editId="7FD5B5A7">
            <wp:simplePos x="0" y="0"/>
            <wp:positionH relativeFrom="column">
              <wp:posOffset>4490720</wp:posOffset>
            </wp:positionH>
            <wp:positionV relativeFrom="paragraph">
              <wp:posOffset>256540</wp:posOffset>
            </wp:positionV>
            <wp:extent cx="1503045" cy="767715"/>
            <wp:effectExtent l="57150" t="361950" r="0" b="299085"/>
            <wp:wrapThrough wrapText="bothSides">
              <wp:wrapPolygon edited="0">
                <wp:start x="-880" y="627"/>
                <wp:lineTo x="1425" y="8562"/>
                <wp:lineTo x="-1951" y="14130"/>
                <wp:lineTo x="825" y="19549"/>
                <wp:lineTo x="20714" y="20470"/>
                <wp:lineTo x="21862" y="19010"/>
                <wp:lineTo x="21793" y="17819"/>
                <wp:lineTo x="17906" y="8063"/>
                <wp:lineTo x="17277" y="-723"/>
                <wp:lineTo x="14972" y="-8657"/>
                <wp:lineTo x="9232" y="-1361"/>
                <wp:lineTo x="6847" y="-8554"/>
                <wp:lineTo x="498" y="-1124"/>
                <wp:lineTo x="-880" y="627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jp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9458">
                      <a:off x="0" y="0"/>
                      <a:ext cx="150304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162" w:rsidRDefault="004D3162" w:rsidP="004D3162">
      <w:pPr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4D3162" w:rsidRDefault="004D3162" w:rsidP="004D3162">
      <w:pPr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4D3162" w:rsidRDefault="004D3162" w:rsidP="004D3162">
      <w:pPr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4D3162" w:rsidRDefault="004D3162" w:rsidP="004D3162">
      <w:pPr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BA7C89" w:rsidRDefault="004D3162" w:rsidP="004D3162">
      <w:pPr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719ABFE4" wp14:editId="58C07FF1">
            <wp:simplePos x="0" y="0"/>
            <wp:positionH relativeFrom="column">
              <wp:posOffset>1793875</wp:posOffset>
            </wp:positionH>
            <wp:positionV relativeFrom="paragraph">
              <wp:posOffset>1402080</wp:posOffset>
            </wp:positionV>
            <wp:extent cx="2000885" cy="1501140"/>
            <wp:effectExtent l="266700" t="266700" r="266065" b="270510"/>
            <wp:wrapThrough wrapText="bothSides">
              <wp:wrapPolygon edited="0">
                <wp:start x="2879" y="-3838"/>
                <wp:lineTo x="-2262" y="-3289"/>
                <wp:lineTo x="-2879" y="5482"/>
                <wp:lineTo x="-2879" y="20284"/>
                <wp:lineTo x="-2262" y="23025"/>
                <wp:lineTo x="206" y="24670"/>
                <wp:lineTo x="411" y="25218"/>
                <wp:lineTo x="18920" y="25218"/>
                <wp:lineTo x="19125" y="24670"/>
                <wp:lineTo x="22416" y="23025"/>
                <wp:lineTo x="22621" y="23025"/>
                <wp:lineTo x="24061" y="18914"/>
                <wp:lineTo x="24267" y="1096"/>
                <wp:lineTo x="21182" y="-3015"/>
                <wp:lineTo x="20976" y="-3838"/>
                <wp:lineTo x="2879" y="-3838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35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5011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 xml:space="preserve"> Мы поздравляем ветеранов. Это большая честь, находиться в объятиях сильных, мужественных, добры</w:t>
      </w:r>
      <w:r w:rsidR="00943E73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>х людей (так разъясняет мама). В семье воспитывается любовь к Родине, и гордость за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 xml:space="preserve"> наших славных воинов.</w:t>
      </w:r>
    </w:p>
    <w:p w:rsidR="00F07CCD" w:rsidRDefault="00F07CCD" w:rsidP="004D3162">
      <w:pPr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07CCD" w:rsidRDefault="00F07CCD" w:rsidP="004D3162">
      <w:pPr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07CCD" w:rsidRDefault="00F07CCD" w:rsidP="004D3162">
      <w:pPr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07CCD" w:rsidRDefault="00F07CCD" w:rsidP="004D3162">
      <w:pPr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07CCD" w:rsidRDefault="00EF3487" w:rsidP="004D3162">
      <w:pPr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861DF8B" wp14:editId="3DC9B2C2">
            <wp:simplePos x="0" y="0"/>
            <wp:positionH relativeFrom="column">
              <wp:posOffset>3589020</wp:posOffset>
            </wp:positionH>
            <wp:positionV relativeFrom="paragraph">
              <wp:posOffset>1689100</wp:posOffset>
            </wp:positionV>
            <wp:extent cx="1651000" cy="1238250"/>
            <wp:effectExtent l="266700" t="266700" r="273050" b="266700"/>
            <wp:wrapThrough wrapText="bothSides">
              <wp:wrapPolygon edited="0">
                <wp:start x="2742" y="-4652"/>
                <wp:lineTo x="-2991" y="-3988"/>
                <wp:lineTo x="-3489" y="17280"/>
                <wp:lineTo x="-2991" y="22929"/>
                <wp:lineTo x="249" y="25255"/>
                <wp:lineTo x="498" y="25920"/>
                <wp:lineTo x="18942" y="25920"/>
                <wp:lineTo x="19191" y="25255"/>
                <wp:lineTo x="23428" y="22597"/>
                <wp:lineTo x="24923" y="17612"/>
                <wp:lineTo x="24923" y="1329"/>
                <wp:lineTo x="21185" y="-3655"/>
                <wp:lineTo x="20935" y="-4652"/>
                <wp:lineTo x="2742" y="-4652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8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238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6309DD2F" wp14:editId="0C7750C2">
            <wp:simplePos x="0" y="0"/>
            <wp:positionH relativeFrom="column">
              <wp:posOffset>125730</wp:posOffset>
            </wp:positionH>
            <wp:positionV relativeFrom="paragraph">
              <wp:posOffset>1754505</wp:posOffset>
            </wp:positionV>
            <wp:extent cx="1783080" cy="1336675"/>
            <wp:effectExtent l="266700" t="266700" r="274320" b="263525"/>
            <wp:wrapThrough wrapText="bothSides">
              <wp:wrapPolygon edited="0">
                <wp:start x="2769" y="-4310"/>
                <wp:lineTo x="-2769" y="-3694"/>
                <wp:lineTo x="-3231" y="21241"/>
                <wp:lineTo x="231" y="24935"/>
                <wp:lineTo x="462" y="25551"/>
                <wp:lineTo x="18923" y="25551"/>
                <wp:lineTo x="19154" y="24935"/>
                <wp:lineTo x="24000" y="21241"/>
                <wp:lineTo x="24692" y="16008"/>
                <wp:lineTo x="24692" y="1231"/>
                <wp:lineTo x="21231" y="-3386"/>
                <wp:lineTo x="21000" y="-4310"/>
                <wp:lineTo x="2769" y="-431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4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6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CCD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 xml:space="preserve">Вова знает и </w:t>
      </w:r>
      <w:proofErr w:type="gramStart"/>
      <w:r w:rsidR="00F07CCD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>видит</w:t>
      </w:r>
      <w:proofErr w:type="gramEnd"/>
      <w:r w:rsidR="00F07CCD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 xml:space="preserve"> как готовится мама к таким мероприятиям</w:t>
      </w:r>
      <w:r w:rsidR="001E33D2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 xml:space="preserve"> в детском саду,</w:t>
      </w:r>
      <w:r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 xml:space="preserve"> и участвует в некоторых. Так в этом году в детском садике прошёл праздничный концерт «Битва хоров», с участием детей и их родителей. Ребята с портретами своих прадедов выстроились в полк.</w:t>
      </w:r>
    </w:p>
    <w:p w:rsidR="00EF3487" w:rsidRDefault="00EF3487" w:rsidP="004D3162">
      <w:pPr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EF3487" w:rsidRDefault="00EF3487" w:rsidP="004D3162">
      <w:pPr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EF3487" w:rsidRDefault="00EF3487" w:rsidP="004D3162">
      <w:pPr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EF3487" w:rsidRDefault="00EF3487" w:rsidP="004D3162">
      <w:pPr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EF3487" w:rsidRDefault="00EF3487" w:rsidP="004D3162">
      <w:pPr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EF3487" w:rsidRDefault="00EF3487" w:rsidP="004D3162">
      <w:pPr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>А вечером мы смотрим салют.</w:t>
      </w:r>
    </w:p>
    <w:p w:rsidR="00EF3487" w:rsidRPr="00EF3487" w:rsidRDefault="00EF3487" w:rsidP="00EF3487">
      <w:pPr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41483AD6" wp14:editId="0B05FF3C">
            <wp:simplePos x="0" y="0"/>
            <wp:positionH relativeFrom="column">
              <wp:posOffset>-36195</wp:posOffset>
            </wp:positionH>
            <wp:positionV relativeFrom="paragraph">
              <wp:posOffset>250825</wp:posOffset>
            </wp:positionV>
            <wp:extent cx="2941320" cy="1654175"/>
            <wp:effectExtent l="266700" t="266700" r="259080" b="269875"/>
            <wp:wrapThrough wrapText="bothSides">
              <wp:wrapPolygon edited="0">
                <wp:start x="2098" y="-3483"/>
                <wp:lineTo x="-1539" y="-2985"/>
                <wp:lineTo x="-1959" y="4975"/>
                <wp:lineTo x="-1959" y="21144"/>
                <wp:lineTo x="140" y="24378"/>
                <wp:lineTo x="280" y="24875"/>
                <wp:lineTo x="19585" y="24875"/>
                <wp:lineTo x="19725" y="24378"/>
                <wp:lineTo x="22803" y="21144"/>
                <wp:lineTo x="22803" y="20895"/>
                <wp:lineTo x="23363" y="16915"/>
                <wp:lineTo x="23363" y="995"/>
                <wp:lineTo x="21264" y="-2736"/>
                <wp:lineTo x="21124" y="-3483"/>
                <wp:lineTo x="2098" y="-3483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654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/>
          <w:sz w:val="32"/>
          <w:szCs w:val="32"/>
          <w:lang w:eastAsia="ru-RU" w:bidi="ru-RU"/>
        </w:rPr>
        <w:t xml:space="preserve">           </w:t>
      </w:r>
      <w:r w:rsidRPr="00EF3487">
        <w:rPr>
          <w:rFonts w:ascii="Times New Roman" w:hAnsi="Times New Roman" w:cs="Times New Roman"/>
          <w:b/>
          <w:color w:val="000000"/>
          <w:sz w:val="32"/>
          <w:szCs w:val="32"/>
          <w:lang w:eastAsia="ru-RU" w:bidi="ru-RU"/>
        </w:rPr>
        <w:t>Победа</w:t>
      </w:r>
    </w:p>
    <w:p w:rsidR="00EF3487" w:rsidRPr="00EF3487" w:rsidRDefault="00EF3487" w:rsidP="00EF3487">
      <w:pPr>
        <w:spacing w:after="0"/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 w:rsidRPr="00EF3487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>Песни фронтовые,</w:t>
      </w:r>
    </w:p>
    <w:p w:rsidR="00EF3487" w:rsidRPr="00EF3487" w:rsidRDefault="00EF3487" w:rsidP="00EF3487">
      <w:pPr>
        <w:spacing w:after="0"/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 w:rsidRPr="00EF3487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>Награды боевые,</w:t>
      </w:r>
    </w:p>
    <w:p w:rsidR="00EF3487" w:rsidRPr="00EF3487" w:rsidRDefault="00EF3487" w:rsidP="00EF3487">
      <w:pPr>
        <w:spacing w:after="0"/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 w:rsidRPr="00EF3487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>Красные тюльпаны,</w:t>
      </w:r>
    </w:p>
    <w:p w:rsidR="00EF3487" w:rsidRPr="00EF3487" w:rsidRDefault="00EF3487" w:rsidP="00EF3487">
      <w:pPr>
        <w:spacing w:after="0"/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 w:rsidRPr="00EF3487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>Встречи ветеранов</w:t>
      </w:r>
    </w:p>
    <w:p w:rsidR="00EF3487" w:rsidRPr="00EF3487" w:rsidRDefault="00EF3487" w:rsidP="00EF3487">
      <w:pPr>
        <w:spacing w:after="0"/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 w:rsidRPr="00EF3487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>И салют в полнеба,</w:t>
      </w:r>
    </w:p>
    <w:p w:rsidR="00EF3487" w:rsidRPr="00EF3487" w:rsidRDefault="00EF3487" w:rsidP="00EF3487">
      <w:pPr>
        <w:spacing w:after="0"/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proofErr w:type="gramStart"/>
      <w:r w:rsidRPr="00EF3487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>Огромный</w:t>
      </w:r>
      <w:proofErr w:type="gramEnd"/>
      <w:r w:rsidRPr="00EF3487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>, как Победа.</w:t>
      </w:r>
    </w:p>
    <w:p w:rsidR="00EF3487" w:rsidRPr="00EF3487" w:rsidRDefault="00EF3487" w:rsidP="00EF3487">
      <w:pPr>
        <w:spacing w:after="0"/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EF3487" w:rsidRPr="00EF3487" w:rsidRDefault="00EF3487" w:rsidP="00EF3487">
      <w:pPr>
        <w:spacing w:after="0"/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EF3487" w:rsidRPr="00EF3487" w:rsidRDefault="00EF3487" w:rsidP="00EF3487">
      <w:pPr>
        <w:spacing w:after="0"/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EF3487" w:rsidRPr="00EF3487" w:rsidRDefault="00EF3487" w:rsidP="00EF3487">
      <w:pPr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EF3487" w:rsidRPr="00EF3487" w:rsidRDefault="00EF3487" w:rsidP="00EF3487">
      <w:pPr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EF3487" w:rsidRPr="00EF3487" w:rsidRDefault="00EF3487" w:rsidP="00EF3487">
      <w:pPr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EF3487" w:rsidRPr="00EF3487" w:rsidRDefault="00EF3487" w:rsidP="00EF3487">
      <w:pPr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EF3487" w:rsidRPr="00EF3487" w:rsidRDefault="00EF3487" w:rsidP="00EF3487">
      <w:pPr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EF3487" w:rsidRPr="003D06CE" w:rsidRDefault="00EF3487" w:rsidP="00EF3487">
      <w:pPr>
        <w:ind w:firstLine="284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 xml:space="preserve">  </w:t>
      </w:r>
    </w:p>
    <w:sectPr w:rsidR="00EF3487" w:rsidRPr="003D06CE" w:rsidSect="000B540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FA5"/>
    <w:rsid w:val="00060FB4"/>
    <w:rsid w:val="000B540D"/>
    <w:rsid w:val="000E2BC5"/>
    <w:rsid w:val="001B3943"/>
    <w:rsid w:val="001E33D2"/>
    <w:rsid w:val="00366D9F"/>
    <w:rsid w:val="003D06CE"/>
    <w:rsid w:val="004016E7"/>
    <w:rsid w:val="004905AF"/>
    <w:rsid w:val="004D3162"/>
    <w:rsid w:val="00663D06"/>
    <w:rsid w:val="00943E73"/>
    <w:rsid w:val="00BA7C89"/>
    <w:rsid w:val="00C96FA5"/>
    <w:rsid w:val="00EC50B8"/>
    <w:rsid w:val="00EF3487"/>
    <w:rsid w:val="00F0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3.wdp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2018-06-09T20:52:00Z</dcterms:created>
  <dcterms:modified xsi:type="dcterms:W3CDTF">2018-06-11T19:43:00Z</dcterms:modified>
</cp:coreProperties>
</file>