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124" w:rsidRPr="00B97857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97857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2B1124" w:rsidRPr="00B97857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97857">
        <w:rPr>
          <w:rFonts w:ascii="Times New Roman" w:hAnsi="Times New Roman" w:cs="Times New Roman"/>
          <w:sz w:val="24"/>
          <w:szCs w:val="24"/>
        </w:rPr>
        <w:t>Управление образования Администрации  г. Новошахтинска Ростовской области</w:t>
      </w:r>
    </w:p>
    <w:p w:rsidR="002B1124" w:rsidRPr="00B97857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97857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2B1124" w:rsidRPr="00B97857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97857">
        <w:rPr>
          <w:rFonts w:ascii="Times New Roman" w:hAnsi="Times New Roman" w:cs="Times New Roman"/>
          <w:sz w:val="24"/>
          <w:szCs w:val="24"/>
        </w:rPr>
        <w:t xml:space="preserve"> " Центр развития творчества детей и юн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97857">
        <w:rPr>
          <w:rFonts w:ascii="Times New Roman" w:hAnsi="Times New Roman" w:cs="Times New Roman"/>
          <w:sz w:val="24"/>
          <w:szCs w:val="24"/>
        </w:rPr>
        <w:t>шества"</w:t>
      </w:r>
    </w:p>
    <w:p w:rsidR="002B1124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1124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1124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1124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1124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1124" w:rsidRDefault="002B1124" w:rsidP="002B1124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E8B" w:rsidRDefault="002D6E8B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E8B" w:rsidRDefault="002D6E8B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E8B" w:rsidRDefault="002D6E8B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Pr="002B1124" w:rsidRDefault="002B1124" w:rsidP="002B1124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1124">
        <w:rPr>
          <w:rFonts w:ascii="Times New Roman" w:hAnsi="Times New Roman" w:cs="Times New Roman"/>
          <w:b/>
          <w:sz w:val="40"/>
          <w:szCs w:val="40"/>
        </w:rPr>
        <w:t>Компетентность современного педагога как условие эффективности организации взаимодействий семьи и  экологического образования</w:t>
      </w: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E8B" w:rsidRDefault="002D6E8B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E8B" w:rsidRDefault="002D6E8B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E8B" w:rsidRDefault="002D6E8B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E8B" w:rsidRDefault="002D6E8B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E8B" w:rsidRDefault="002D6E8B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Pr="00BE51DE" w:rsidRDefault="002B1124" w:rsidP="002B1124">
      <w:pPr>
        <w:spacing w:line="36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BE51DE">
        <w:rPr>
          <w:rFonts w:ascii="Times New Roman" w:hAnsi="Times New Roman" w:cs="Times New Roman"/>
          <w:sz w:val="28"/>
          <w:szCs w:val="28"/>
        </w:rPr>
        <w:t>Автор -</w:t>
      </w:r>
      <w:r w:rsidRPr="00AD7095">
        <w:rPr>
          <w:rFonts w:ascii="Times New Roman" w:hAnsi="Times New Roman" w:cs="Times New Roman"/>
          <w:sz w:val="28"/>
          <w:szCs w:val="28"/>
        </w:rPr>
        <w:t xml:space="preserve"> </w:t>
      </w:r>
      <w:r w:rsidRPr="00BE51DE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2B1124" w:rsidRPr="00BE51DE" w:rsidRDefault="002B1124" w:rsidP="002B1124">
      <w:pPr>
        <w:spacing w:line="36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BE51DE">
        <w:rPr>
          <w:rFonts w:ascii="Times New Roman" w:hAnsi="Times New Roman" w:cs="Times New Roman"/>
          <w:sz w:val="28"/>
          <w:szCs w:val="28"/>
        </w:rPr>
        <w:t xml:space="preserve">Свидрицкая Е.С.- педагог </w:t>
      </w:r>
    </w:p>
    <w:p w:rsidR="002B1124" w:rsidRPr="00BE51DE" w:rsidRDefault="002B1124" w:rsidP="002B1124">
      <w:pPr>
        <w:spacing w:line="36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BE51DE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B1124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124" w:rsidRDefault="002D6E8B" w:rsidP="002B1124">
      <w:pPr>
        <w:spacing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2B1124" w:rsidRPr="00BE51D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D6E8B" w:rsidRPr="00934EA6" w:rsidRDefault="002D6E8B" w:rsidP="006603DF">
      <w:pPr>
        <w:spacing w:line="36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 целях привлечения внимания общества к вопросам экологического развития Российской Федерации, сохранения биологического разнообразия и обеспечения экологической безопас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  2017 год объявлен Годом Э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кологии.</w:t>
      </w:r>
    </w:p>
    <w:p w:rsidR="002D6E8B" w:rsidRPr="00934EA6" w:rsidRDefault="002D6E8B" w:rsidP="006603DF">
      <w:pPr>
        <w:spacing w:line="36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глобальных, жизненно важных проблем, стоящих перед человечеством, первостепенное значение приобрел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наши дни проблемы экологии, так как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рязнение природы всё активнее угрожает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существованию человека.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Отсюда исходит актуальная экологическая задача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чтобы минимизировать вредные техногенные воздействия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окружающую среду и информирование общества о конкретной опасности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угрожающей человеку в воздухе, воде, почве, жилище. Очевидно, что в становлении экологического сознания велика роль образования не только в школах, но и в дополнительном образовании, которая может и должна воспитывать у ребят чувство сопричастности к природе, не позволять относиться к ней потребительски.</w:t>
      </w:r>
    </w:p>
    <w:p w:rsidR="002D6E8B" w:rsidRDefault="002D6E8B" w:rsidP="006603DF">
      <w:pPr>
        <w:spacing w:line="36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Целесообразно организовать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логической культуры у детей не только в общеобразовательных школах, но и  в учреждениях дополнительного образования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Этому способствует введение ФГОС второго поколения.</w:t>
      </w:r>
    </w:p>
    <w:p w:rsidR="002D6E8B" w:rsidRDefault="002D6E8B" w:rsidP="006603DF">
      <w:p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первых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</w:t>
      </w:r>
      <w:r w:rsidRPr="00934E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90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творческом</w:t>
      </w:r>
      <w:r w:rsidRPr="00934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объединени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934E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«Юный эколог»</w:t>
      </w:r>
      <w:r w:rsidRPr="00934E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знакомство  с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усваивается важность экологических знаний, (программа " Юный эколог" для 1-4 года обучения)  в последующие годы приобретаю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навыки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          (проектная программа "Хранители" для 5-9 года обучения).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Работая с ребятами, педагоги дополнительного образования используют разнообразные формы и методы: это - циклы наблюдений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явлениями природы,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развитием растений и животных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смены времён года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невозможно сделать без помощи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особенно в начале освоения программы.</w:t>
      </w:r>
      <w:r w:rsidR="00B503F5" w:rsidRPr="00B50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родители Иванова Артёма и Свидрицкой Алеси помогли детям не только вырастить урожай томатов от семечки до сбора урожая, но и помогли сравнить урожай томатов, </w:t>
      </w:r>
      <w:r w:rsidR="00B503F5">
        <w:rPr>
          <w:rFonts w:ascii="Times New Roman" w:hAnsi="Times New Roman" w:cs="Times New Roman"/>
          <w:sz w:val="28"/>
          <w:szCs w:val="28"/>
        </w:rPr>
        <w:t>выращенный  в поликарбонатной теплице и в открытом грунте</w:t>
      </w:r>
      <w:r w:rsidR="0098275D">
        <w:rPr>
          <w:rFonts w:ascii="Times New Roman" w:hAnsi="Times New Roman" w:cs="Times New Roman"/>
          <w:sz w:val="28"/>
          <w:szCs w:val="28"/>
        </w:rPr>
        <w:t>.</w:t>
      </w:r>
    </w:p>
    <w:p w:rsidR="0098275D" w:rsidRPr="00B503F5" w:rsidRDefault="0098275D" w:rsidP="006603DF">
      <w:pPr>
        <w:spacing w:line="36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98275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1943152" cy="2590800"/>
            <wp:effectExtent l="19050" t="0" r="0" b="0"/>
            <wp:docPr id="25" name="Рисунок 2" descr="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5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316" cy="2590800"/>
            <wp:effectExtent l="19050" t="0" r="8634" b="0"/>
            <wp:docPr id="4" name="Рисунок 3" descr="Золотое яблоко Иванов,Свидрицкая2 корре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лотое яблоко Иванов,Свидрицкая2 коррекц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316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3DF" w:rsidRPr="00B503F5" w:rsidRDefault="002D6E8B" w:rsidP="006603D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B5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долговременного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«Земля – планета ЖИЗНЬ»</w:t>
      </w:r>
      <w:r w:rsidRPr="00B52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помогали посадить, необходимые для наблюдения, растения, вырастить урожай, вести дневник наблюдений, делать фото и видео съемки. Для участия в творческих конкурсах  на экологическую тематику обычно используется природный материал,  который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и  приготовить для дальнейшего использования родители.</w:t>
      </w:r>
    </w:p>
    <w:p w:rsidR="006603DF" w:rsidRPr="00B503F5" w:rsidRDefault="00BF7DCA" w:rsidP="00BF7DCA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3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03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006" cy="2152650"/>
            <wp:effectExtent l="19050" t="0" r="6544" b="0"/>
            <wp:docPr id="1" name="Рисунок 0" descr="P105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053" cy="21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2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50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7D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865" cy="2152650"/>
            <wp:effectExtent l="19050" t="0" r="0" b="0"/>
            <wp:docPr id="16" name="Рисунок 3" descr="ёж корре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ж коррек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745" cy="2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3DF" w:rsidRPr="00B503F5" w:rsidRDefault="006603DF" w:rsidP="006603DF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234173"/>
            <wp:effectExtent l="19050" t="0" r="0" b="0"/>
            <wp:docPr id="2" name="Рисунок 1" descr="улей Ив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ей Ивано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84" cy="22394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660D5E" w:rsidRPr="00B50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27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660D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3128" cy="2301282"/>
            <wp:effectExtent l="19050" t="0" r="0" b="0"/>
            <wp:docPr id="3" name="Рисунок 2" descr="ель Алеси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ь Алеси.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518" cy="230339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60D5E" w:rsidRPr="00B503F5" w:rsidRDefault="00660D5E" w:rsidP="00BF7DCA">
      <w:pPr>
        <w:spacing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8B" w:rsidRPr="00BF7DCA" w:rsidRDefault="002D6E8B" w:rsidP="006603D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Ежегодно в рамках проведения  мероприятия «Синичкин день» ребята делают  кормушки для птиц, и здесь без помощи  дедушек и  пап не обойтись, а когда был объявлен конкурс на самую красивую, практичную кормушку, то тут проявили свою изобретательность все.</w:t>
      </w:r>
    </w:p>
    <w:p w:rsidR="00660D5E" w:rsidRPr="00B503F5" w:rsidRDefault="00A440CF" w:rsidP="006603D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60D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825022"/>
            <wp:effectExtent l="19050" t="0" r="0" b="0"/>
            <wp:docPr id="5" name="Рисунок 4" descr="с.д.10 корре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д.10 коррекц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03" cy="28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D5E" w:rsidRPr="00B50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D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9108" cy="2824499"/>
            <wp:effectExtent l="19050" t="0" r="1592" b="0"/>
            <wp:docPr id="6" name="Рисунок 5" descr="с.д7 корре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д7 коррекц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078" cy="282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D5E" w:rsidRPr="00B50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D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812573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CF" w:rsidRPr="00B503F5" w:rsidRDefault="002D6E8B" w:rsidP="006603D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Практическую работу на местности и камеральную часть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Pr="00D60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6022E">
        <w:rPr>
          <w:rFonts w:ascii="Times New Roman" w:hAnsi="Times New Roman" w:cs="Times New Roman"/>
          <w:sz w:val="28"/>
          <w:szCs w:val="28"/>
        </w:rPr>
        <w:t>ракти</w:t>
      </w:r>
      <w:r>
        <w:rPr>
          <w:rFonts w:ascii="Times New Roman" w:hAnsi="Times New Roman" w:cs="Times New Roman"/>
          <w:sz w:val="28"/>
          <w:szCs w:val="28"/>
        </w:rPr>
        <w:t>ческой</w:t>
      </w:r>
      <w:r w:rsidRPr="00D60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исследовательской</w:t>
      </w:r>
      <w:r w:rsidRPr="00D60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 «Б</w:t>
      </w:r>
      <w:r w:rsidRPr="00D6022E">
        <w:rPr>
          <w:rFonts w:ascii="Times New Roman" w:hAnsi="Times New Roman" w:cs="Times New Roman"/>
          <w:sz w:val="28"/>
          <w:szCs w:val="28"/>
        </w:rPr>
        <w:t>елый тополь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старейшее дерево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Новошахтинска</w:t>
      </w:r>
      <w:r w:rsidRPr="00D6022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измерения дерева юным экологам помогал делать дедушка Погореловой Лады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маркшейдер по профессии.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же показал ребятам измерительные приборы, </w:t>
      </w:r>
      <w:r w:rsidRPr="002D6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 как нивелир и рулетку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Дедушка Лады не только рассказал об их назначении и использовании, но и учил их использовать для выполнения практической работы.</w:t>
      </w:r>
    </w:p>
    <w:p w:rsidR="002D6E8B" w:rsidRDefault="00A440CF" w:rsidP="00A440CF">
      <w:pPr>
        <w:spacing w:line="36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4188" cy="2454355"/>
            <wp:effectExtent l="19050" t="0" r="2962" b="0"/>
            <wp:docPr id="8" name="Рисунок 7" descr="P1070040 корре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040 коррекци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532" cy="24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8B" w:rsidRPr="007C32EA" w:rsidRDefault="002D6E8B" w:rsidP="006603DF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Необходимые данные для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исследовательского 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 дороге дети – Вы за них в ответе!»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 желанию со своими родителями собирали согласно графику в течение нескольких дней. Они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 подсчёт автотранспорта, проезжающего по определённому участку трассы для определения количества отравляющих веществ, оседающих в данном районе. Мате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матические вычисления 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Миллер Дмитрия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бухгалтер по профессии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же подсказала, как правильно записать и оформить информацию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40CF" w:rsidRPr="00B503F5" w:rsidRDefault="002D6E8B" w:rsidP="006603D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у детей</w:t>
      </w:r>
      <w:r w:rsidR="00A440CF" w:rsidRPr="00A44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о целостности жизни на Земле и пределах её устойчивости, о факторах риска разрушения основ жизни в окружающей среде во время работы над исследовательским проектом «Война машин и экология»,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на практике увидели правильность обработки земли под посев пшеницы и ячменя, а пригласил посмотреть 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охозяйственные работы механизатор -  папа  Зима Анастасии</w:t>
      </w:r>
      <w:r w:rsidRPr="007C32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6E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также рассказал о влиянии вредных веществ, например машинного масла и  бытового мусора, который оставляют после себя автомобилисты.</w:t>
      </w:r>
    </w:p>
    <w:p w:rsidR="002D6E8B" w:rsidRPr="002D6E8B" w:rsidRDefault="00A440CF" w:rsidP="00FC43BD">
      <w:pPr>
        <w:spacing w:line="360" w:lineRule="auto"/>
        <w:ind w:left="0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19255" cy="2714625"/>
            <wp:effectExtent l="19050" t="0" r="245" b="0"/>
            <wp:docPr id="9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334" cy="27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BD" w:rsidRPr="00B503F5" w:rsidRDefault="002D6E8B" w:rsidP="006603D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осознать и понять разрушительную силу неуправляемого огня обучающиеся младшего школьного возраста объединения «Юный эколог» ежегодно  по приглашению  одного из родителей, Александра Новова,  работающих в пожарной части, посещают  её, где ребятам показывают и рассказывают  о губительном влиянии продуктов горения на живые организмы, о страшных последствиях разгула огня и о том, как правильно надо обращаться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огнем  в быту.  Практические занятия  с обучающимся  проводят  специалисты, где показывают  современную защитную одежду и  оборудование, разрешают посидеть в кабине пожарной машины, проводят соревнования, где команды юных экологов на время разворачивают пожарный шланг, спасают  "пострадавших"  - надевают им  дыхательные маски и самоспасатели.</w:t>
      </w:r>
    </w:p>
    <w:p w:rsidR="002D6E8B" w:rsidRDefault="00FC43BD" w:rsidP="00FC43BD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776456"/>
            <wp:effectExtent l="19050" t="0" r="0" b="0"/>
            <wp:docPr id="10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919" cy="17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360" cy="1771650"/>
            <wp:effectExtent l="19050" t="0" r="140" b="0"/>
            <wp:docPr id="11" name="Рисунок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453" cy="17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3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956" cy="1771650"/>
            <wp:effectExtent l="19050" t="0" r="0" b="0"/>
            <wp:docPr id="12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750" cy="177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8B" w:rsidRPr="00B503F5" w:rsidRDefault="002D6E8B" w:rsidP="006603DF">
      <w:p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37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Pr="00A37611">
        <w:rPr>
          <w:rFonts w:ascii="Times New Roman" w:hAnsi="Times New Roman" w:cs="Times New Roman"/>
          <w:sz w:val="28"/>
          <w:szCs w:val="28"/>
        </w:rPr>
        <w:t>«Демографическая волна Великой Отечественной войны»</w:t>
      </w:r>
      <w:r w:rsidRPr="00A3761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37611">
        <w:rPr>
          <w:rFonts w:ascii="Times New Roman" w:hAnsi="Times New Roman" w:cs="Times New Roman"/>
          <w:sz w:val="28"/>
          <w:szCs w:val="28"/>
        </w:rPr>
        <w:t xml:space="preserve">столкнул с необходимостью </w:t>
      </w:r>
      <w:r w:rsidRPr="00A376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и углубить знания о довоенных и военных годах страны и нашего города. Исследовательской группе помогла мама Кристины Байдак,   преподаватель русского языка и литературы, которая подсказала, что в архиве библиотеки хранятся старые газеты, откуда можно собрать информацию.</w:t>
      </w:r>
    </w:p>
    <w:p w:rsidR="00FC43BD" w:rsidRDefault="00FC43BD" w:rsidP="00FC43BD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658668"/>
            <wp:effectExtent l="19050" t="0" r="0" b="0"/>
            <wp:docPr id="13" name="Рисунок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40" cy="165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655777"/>
            <wp:effectExtent l="19050" t="0" r="9525" b="0"/>
            <wp:docPr id="14" name="Рисунок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5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654135"/>
            <wp:effectExtent l="19050" t="0" r="0" b="0"/>
            <wp:docPr id="15" name="Рисунок 1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773" cy="165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75D" w:rsidRPr="00B503F5" w:rsidRDefault="0098275D" w:rsidP="00FC43BD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Исследовательский проект «Ты есть то, что ты ешь!» </w:t>
      </w:r>
      <w:r w:rsidR="004045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 убедить обучающихся отказаться от фастфудов. В результате проведённых исследований над кириешками, Чорба Виктория с мамой, медицинской сестрой, приготовили полезные кириешки. Ими они угостили не только товарищей Вики, но и членов жюри на городской эколого – краеведческой конференции.</w:t>
      </w:r>
    </w:p>
    <w:p w:rsidR="002D6E8B" w:rsidRDefault="002D6E8B" w:rsidP="00404515">
      <w:pPr>
        <w:spacing w:line="36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Меняется мир, меняются люди,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сейчас  дети. И мы, преподаватели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ищем новые способы, новые методы и направления работы, позволяющие максимально развить каждого ребенка, привить интерес к познанию себя и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окружающего мира, научить ориентироваться в огромном потоке информации, анализировать различные источники знаний, планировать свою работу, максимально самостоятельно решать проблемы, искать ответы на поставленные вопросы. Этому и способств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ует проведение исследовательских работ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 творческого объединения «Юный эколог».</w:t>
      </w:r>
      <w:r w:rsidRPr="002A5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исследований были представлены на городских конференциях, областных, всероссийских и международных конкурсах,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отмечены дипломами призёров и победителей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404515" w:rsidRDefault="00404515" w:rsidP="006603DF">
      <w:pPr>
        <w:spacing w:line="36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E8B" w:rsidRDefault="002D6E8B" w:rsidP="006603DF">
      <w:pPr>
        <w:spacing w:line="36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работа требует много сил и времени, но в тоже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время, интересна и необходима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 детей,  потому что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-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остоятельность, активность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трудолюбие, целеустремлённость, гражданственность, духовность, нравственность, ответственность.</w:t>
      </w:r>
    </w:p>
    <w:p w:rsidR="002D6E8B" w:rsidRDefault="002D6E8B" w:rsidP="006603DF">
      <w:pPr>
        <w:spacing w:line="36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каждого учебного предмета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общеобразовательной школы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рассматривается та экологическая проблема, которая вытекает из содержания данного предмета и его специфики.</w:t>
      </w:r>
      <w:r w:rsidRPr="00A50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это позволяет в комплексе решать многие вопросы учебно-воспитательного процесса, формировать общие интересы. А в итоге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ученик, осознавший проблему охраны окружающей среды,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в будущем защитником природы и знает, как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 способствовать.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лишь объединив все части мозаики экологических знаний можно получить   э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кологическое образование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целостное представление  о важности изучения всех аспектов экологии. Занятия 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объединении "Юный эколог" представляют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рокую возможность для исследовательской деятельности, где добровольными помощниками являются родители, которые понимают важность экологического образования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D6E8B" w:rsidRPr="00F54622" w:rsidRDefault="002D6E8B" w:rsidP="006603DF">
      <w:p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Таким образом, приведенные выше примеры  доказывают </w:t>
      </w:r>
      <w:r>
        <w:rPr>
          <w:rFonts w:ascii="Times New Roman" w:hAnsi="Times New Roman" w:cs="Times New Roman"/>
          <w:sz w:val="28"/>
          <w:szCs w:val="28"/>
        </w:rPr>
        <w:t xml:space="preserve">эффективность организации </w:t>
      </w:r>
      <w:r w:rsidRPr="00CA613B">
        <w:rPr>
          <w:rFonts w:ascii="Times New Roman" w:hAnsi="Times New Roman" w:cs="Times New Roman"/>
          <w:sz w:val="28"/>
          <w:szCs w:val="28"/>
        </w:rPr>
        <w:t xml:space="preserve">взаимодействий семьи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экологического</w:t>
      </w:r>
      <w:r w:rsidRPr="00CA613B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ющихся, которое  становится результативным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различные аспекты его содержания раскрываются во взаимодействии всех учебных дисциплин, как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стественных, так и гуманитарных, во взаимодействии с родителями и представителями старшего поколения.</w:t>
      </w:r>
      <w:r w:rsidRPr="00934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2D6E8B" w:rsidRPr="00F54622" w:rsidSect="002B112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2AC" w:rsidRDefault="005422AC" w:rsidP="002B1124">
      <w:r>
        <w:separator/>
      </w:r>
    </w:p>
  </w:endnote>
  <w:endnote w:type="continuationSeparator" w:id="0">
    <w:p w:rsidR="005422AC" w:rsidRDefault="005422AC" w:rsidP="002B11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124" w:rsidRDefault="002B112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124" w:rsidRDefault="002B112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124" w:rsidRDefault="002B112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2AC" w:rsidRDefault="005422AC" w:rsidP="002B1124">
      <w:r>
        <w:separator/>
      </w:r>
    </w:p>
  </w:footnote>
  <w:footnote w:type="continuationSeparator" w:id="0">
    <w:p w:rsidR="005422AC" w:rsidRDefault="005422AC" w:rsidP="002B11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124" w:rsidRDefault="002B112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34377"/>
      <w:docPartObj>
        <w:docPartGallery w:val="Page Numbers (Top of Page)"/>
        <w:docPartUnique/>
      </w:docPartObj>
    </w:sdtPr>
    <w:sdtContent>
      <w:p w:rsidR="002B1124" w:rsidRDefault="00A32E96">
        <w:pPr>
          <w:pStyle w:val="a3"/>
          <w:jc w:val="right"/>
        </w:pPr>
        <w:r>
          <w:fldChar w:fldCharType="begin"/>
        </w:r>
        <w:r w:rsidR="002B1124">
          <w:instrText xml:space="preserve"> PAGE   \* MERGEFORMAT </w:instrText>
        </w:r>
        <w:r>
          <w:fldChar w:fldCharType="separate"/>
        </w:r>
        <w:r w:rsidR="00DF1DE7">
          <w:rPr>
            <w:noProof/>
          </w:rPr>
          <w:t>2</w:t>
        </w:r>
        <w:r>
          <w:fldChar w:fldCharType="end"/>
        </w:r>
      </w:p>
    </w:sdtContent>
  </w:sdt>
  <w:p w:rsidR="002B1124" w:rsidRDefault="002B112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124" w:rsidRDefault="002B112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1124"/>
    <w:rsid w:val="00000697"/>
    <w:rsid w:val="00000926"/>
    <w:rsid w:val="00002D74"/>
    <w:rsid w:val="000039C2"/>
    <w:rsid w:val="00004534"/>
    <w:rsid w:val="00004578"/>
    <w:rsid w:val="000053E0"/>
    <w:rsid w:val="0000616F"/>
    <w:rsid w:val="000063C3"/>
    <w:rsid w:val="00006AE7"/>
    <w:rsid w:val="00006C19"/>
    <w:rsid w:val="00010E1E"/>
    <w:rsid w:val="00011498"/>
    <w:rsid w:val="00013440"/>
    <w:rsid w:val="000138E1"/>
    <w:rsid w:val="00014266"/>
    <w:rsid w:val="000157F1"/>
    <w:rsid w:val="00020883"/>
    <w:rsid w:val="00021E94"/>
    <w:rsid w:val="0002403D"/>
    <w:rsid w:val="00025FB8"/>
    <w:rsid w:val="00026EB8"/>
    <w:rsid w:val="0002727D"/>
    <w:rsid w:val="00027897"/>
    <w:rsid w:val="00032D54"/>
    <w:rsid w:val="00034FB0"/>
    <w:rsid w:val="00035859"/>
    <w:rsid w:val="0004037B"/>
    <w:rsid w:val="000403F9"/>
    <w:rsid w:val="00040B7A"/>
    <w:rsid w:val="00041AD6"/>
    <w:rsid w:val="00042858"/>
    <w:rsid w:val="00044762"/>
    <w:rsid w:val="00044BAA"/>
    <w:rsid w:val="000468A9"/>
    <w:rsid w:val="00046B2C"/>
    <w:rsid w:val="00051BAB"/>
    <w:rsid w:val="00051C48"/>
    <w:rsid w:val="0005290B"/>
    <w:rsid w:val="00052E08"/>
    <w:rsid w:val="00053132"/>
    <w:rsid w:val="0005590A"/>
    <w:rsid w:val="00056033"/>
    <w:rsid w:val="000569FA"/>
    <w:rsid w:val="00056F75"/>
    <w:rsid w:val="00061133"/>
    <w:rsid w:val="00061A44"/>
    <w:rsid w:val="0006406E"/>
    <w:rsid w:val="00065622"/>
    <w:rsid w:val="00066D4D"/>
    <w:rsid w:val="00072586"/>
    <w:rsid w:val="00072B1B"/>
    <w:rsid w:val="00072BCB"/>
    <w:rsid w:val="00077DF5"/>
    <w:rsid w:val="00080981"/>
    <w:rsid w:val="00081A14"/>
    <w:rsid w:val="0008215C"/>
    <w:rsid w:val="000923A2"/>
    <w:rsid w:val="00092780"/>
    <w:rsid w:val="00092FE9"/>
    <w:rsid w:val="00093B45"/>
    <w:rsid w:val="00094421"/>
    <w:rsid w:val="000945BA"/>
    <w:rsid w:val="000955AC"/>
    <w:rsid w:val="00097760"/>
    <w:rsid w:val="00097771"/>
    <w:rsid w:val="000A1068"/>
    <w:rsid w:val="000A1081"/>
    <w:rsid w:val="000A13BF"/>
    <w:rsid w:val="000A18F6"/>
    <w:rsid w:val="000A748C"/>
    <w:rsid w:val="000A7C0F"/>
    <w:rsid w:val="000B1158"/>
    <w:rsid w:val="000B1290"/>
    <w:rsid w:val="000B4B11"/>
    <w:rsid w:val="000B5549"/>
    <w:rsid w:val="000B5F21"/>
    <w:rsid w:val="000B662E"/>
    <w:rsid w:val="000B6742"/>
    <w:rsid w:val="000C0368"/>
    <w:rsid w:val="000C1E0C"/>
    <w:rsid w:val="000C2A5F"/>
    <w:rsid w:val="000C3002"/>
    <w:rsid w:val="000C310C"/>
    <w:rsid w:val="000C3BFE"/>
    <w:rsid w:val="000C54D0"/>
    <w:rsid w:val="000C597F"/>
    <w:rsid w:val="000D11D7"/>
    <w:rsid w:val="000D2C14"/>
    <w:rsid w:val="000D412C"/>
    <w:rsid w:val="000D4A89"/>
    <w:rsid w:val="000D7340"/>
    <w:rsid w:val="000D7B4F"/>
    <w:rsid w:val="000D7B6E"/>
    <w:rsid w:val="000D7CAA"/>
    <w:rsid w:val="000E1474"/>
    <w:rsid w:val="000E1F92"/>
    <w:rsid w:val="000E340E"/>
    <w:rsid w:val="000E4EE7"/>
    <w:rsid w:val="000E5757"/>
    <w:rsid w:val="000F013E"/>
    <w:rsid w:val="000F02F0"/>
    <w:rsid w:val="000F30B3"/>
    <w:rsid w:val="000F450E"/>
    <w:rsid w:val="000F5D44"/>
    <w:rsid w:val="000F608B"/>
    <w:rsid w:val="001006AA"/>
    <w:rsid w:val="001009ED"/>
    <w:rsid w:val="001015B2"/>
    <w:rsid w:val="001033D2"/>
    <w:rsid w:val="00103CC8"/>
    <w:rsid w:val="00103F44"/>
    <w:rsid w:val="0010789C"/>
    <w:rsid w:val="00107B11"/>
    <w:rsid w:val="0011109F"/>
    <w:rsid w:val="001113A3"/>
    <w:rsid w:val="001129A6"/>
    <w:rsid w:val="00113C7E"/>
    <w:rsid w:val="001141EA"/>
    <w:rsid w:val="0011478E"/>
    <w:rsid w:val="00117D68"/>
    <w:rsid w:val="00121FDD"/>
    <w:rsid w:val="00122925"/>
    <w:rsid w:val="00122E77"/>
    <w:rsid w:val="0012321C"/>
    <w:rsid w:val="0012528D"/>
    <w:rsid w:val="00126A3F"/>
    <w:rsid w:val="00126FD2"/>
    <w:rsid w:val="00133B20"/>
    <w:rsid w:val="00135289"/>
    <w:rsid w:val="00135C41"/>
    <w:rsid w:val="0013631B"/>
    <w:rsid w:val="00136D0B"/>
    <w:rsid w:val="00140A9F"/>
    <w:rsid w:val="00140E9B"/>
    <w:rsid w:val="00141523"/>
    <w:rsid w:val="00143280"/>
    <w:rsid w:val="00146D37"/>
    <w:rsid w:val="001478A9"/>
    <w:rsid w:val="00150392"/>
    <w:rsid w:val="00150CE0"/>
    <w:rsid w:val="00151656"/>
    <w:rsid w:val="00152464"/>
    <w:rsid w:val="001528E0"/>
    <w:rsid w:val="00152AED"/>
    <w:rsid w:val="00153A3E"/>
    <w:rsid w:val="00154844"/>
    <w:rsid w:val="00156CE4"/>
    <w:rsid w:val="001573CD"/>
    <w:rsid w:val="00160424"/>
    <w:rsid w:val="001612A1"/>
    <w:rsid w:val="00161F33"/>
    <w:rsid w:val="00164A4B"/>
    <w:rsid w:val="00164D55"/>
    <w:rsid w:val="00164DC0"/>
    <w:rsid w:val="00166AB3"/>
    <w:rsid w:val="00175AED"/>
    <w:rsid w:val="001769BC"/>
    <w:rsid w:val="00180AE6"/>
    <w:rsid w:val="001813E5"/>
    <w:rsid w:val="0018268E"/>
    <w:rsid w:val="00182DB7"/>
    <w:rsid w:val="0018331E"/>
    <w:rsid w:val="00183A6D"/>
    <w:rsid w:val="00186295"/>
    <w:rsid w:val="00186850"/>
    <w:rsid w:val="00186CC7"/>
    <w:rsid w:val="00190139"/>
    <w:rsid w:val="00190822"/>
    <w:rsid w:val="00192A3E"/>
    <w:rsid w:val="00194224"/>
    <w:rsid w:val="0019489F"/>
    <w:rsid w:val="001956B4"/>
    <w:rsid w:val="0019662C"/>
    <w:rsid w:val="001974AF"/>
    <w:rsid w:val="00197AE1"/>
    <w:rsid w:val="001A3D2E"/>
    <w:rsid w:val="001A7ED3"/>
    <w:rsid w:val="001B1924"/>
    <w:rsid w:val="001B1BBA"/>
    <w:rsid w:val="001B30AA"/>
    <w:rsid w:val="001B3A37"/>
    <w:rsid w:val="001B3C74"/>
    <w:rsid w:val="001B45ED"/>
    <w:rsid w:val="001B6996"/>
    <w:rsid w:val="001B69DD"/>
    <w:rsid w:val="001B7356"/>
    <w:rsid w:val="001C368A"/>
    <w:rsid w:val="001C4656"/>
    <w:rsid w:val="001C4C3A"/>
    <w:rsid w:val="001C5089"/>
    <w:rsid w:val="001C5482"/>
    <w:rsid w:val="001C5784"/>
    <w:rsid w:val="001C5BEC"/>
    <w:rsid w:val="001D18B3"/>
    <w:rsid w:val="001D1B97"/>
    <w:rsid w:val="001D2067"/>
    <w:rsid w:val="001D3B59"/>
    <w:rsid w:val="001D4EBD"/>
    <w:rsid w:val="001D5857"/>
    <w:rsid w:val="001D752F"/>
    <w:rsid w:val="001E0481"/>
    <w:rsid w:val="001E2EF7"/>
    <w:rsid w:val="001E6021"/>
    <w:rsid w:val="001E62A3"/>
    <w:rsid w:val="001F261E"/>
    <w:rsid w:val="001F2A3E"/>
    <w:rsid w:val="001F5E1E"/>
    <w:rsid w:val="001F75B9"/>
    <w:rsid w:val="00201157"/>
    <w:rsid w:val="00201932"/>
    <w:rsid w:val="00202AA8"/>
    <w:rsid w:val="00203F7A"/>
    <w:rsid w:val="00203F97"/>
    <w:rsid w:val="002048F9"/>
    <w:rsid w:val="0020641F"/>
    <w:rsid w:val="00206688"/>
    <w:rsid w:val="00207779"/>
    <w:rsid w:val="00211094"/>
    <w:rsid w:val="002115B4"/>
    <w:rsid w:val="002120D4"/>
    <w:rsid w:val="00215D7E"/>
    <w:rsid w:val="00215EB2"/>
    <w:rsid w:val="00216A5C"/>
    <w:rsid w:val="002170FD"/>
    <w:rsid w:val="00222378"/>
    <w:rsid w:val="00222816"/>
    <w:rsid w:val="00223D61"/>
    <w:rsid w:val="002240BA"/>
    <w:rsid w:val="002260E1"/>
    <w:rsid w:val="002269FD"/>
    <w:rsid w:val="002306D8"/>
    <w:rsid w:val="00230EF5"/>
    <w:rsid w:val="00231678"/>
    <w:rsid w:val="00237A02"/>
    <w:rsid w:val="00237F33"/>
    <w:rsid w:val="00241E29"/>
    <w:rsid w:val="00242D35"/>
    <w:rsid w:val="00245D15"/>
    <w:rsid w:val="00247795"/>
    <w:rsid w:val="00250A72"/>
    <w:rsid w:val="00252C17"/>
    <w:rsid w:val="00253634"/>
    <w:rsid w:val="00255ECB"/>
    <w:rsid w:val="00256CEC"/>
    <w:rsid w:val="00257503"/>
    <w:rsid w:val="002601E2"/>
    <w:rsid w:val="0026026D"/>
    <w:rsid w:val="002639E9"/>
    <w:rsid w:val="00265A95"/>
    <w:rsid w:val="00265B66"/>
    <w:rsid w:val="00266A47"/>
    <w:rsid w:val="00270B59"/>
    <w:rsid w:val="002745F4"/>
    <w:rsid w:val="00274625"/>
    <w:rsid w:val="002760BF"/>
    <w:rsid w:val="00276D93"/>
    <w:rsid w:val="002808BE"/>
    <w:rsid w:val="00282270"/>
    <w:rsid w:val="00282327"/>
    <w:rsid w:val="002829F1"/>
    <w:rsid w:val="00284FD6"/>
    <w:rsid w:val="002860A1"/>
    <w:rsid w:val="00287FF4"/>
    <w:rsid w:val="00293CB4"/>
    <w:rsid w:val="002A34B6"/>
    <w:rsid w:val="002A35D9"/>
    <w:rsid w:val="002A3A82"/>
    <w:rsid w:val="002A43B8"/>
    <w:rsid w:val="002A488C"/>
    <w:rsid w:val="002A5819"/>
    <w:rsid w:val="002A59B6"/>
    <w:rsid w:val="002A6AF0"/>
    <w:rsid w:val="002A7339"/>
    <w:rsid w:val="002A7AEA"/>
    <w:rsid w:val="002B0A06"/>
    <w:rsid w:val="002B1124"/>
    <w:rsid w:val="002B1DED"/>
    <w:rsid w:val="002B27A6"/>
    <w:rsid w:val="002B3220"/>
    <w:rsid w:val="002B3DAD"/>
    <w:rsid w:val="002B4E05"/>
    <w:rsid w:val="002B6C78"/>
    <w:rsid w:val="002C065A"/>
    <w:rsid w:val="002C1213"/>
    <w:rsid w:val="002C1502"/>
    <w:rsid w:val="002C1AD8"/>
    <w:rsid w:val="002C1C64"/>
    <w:rsid w:val="002C2EDD"/>
    <w:rsid w:val="002C6975"/>
    <w:rsid w:val="002C76D7"/>
    <w:rsid w:val="002D2223"/>
    <w:rsid w:val="002D31A5"/>
    <w:rsid w:val="002D3D05"/>
    <w:rsid w:val="002D6E8B"/>
    <w:rsid w:val="002D706A"/>
    <w:rsid w:val="002D728D"/>
    <w:rsid w:val="002E22D2"/>
    <w:rsid w:val="002E362D"/>
    <w:rsid w:val="002F562D"/>
    <w:rsid w:val="002F63E2"/>
    <w:rsid w:val="002F69DA"/>
    <w:rsid w:val="00300CA5"/>
    <w:rsid w:val="003040DD"/>
    <w:rsid w:val="003042E5"/>
    <w:rsid w:val="0030516B"/>
    <w:rsid w:val="00305BA2"/>
    <w:rsid w:val="00306D03"/>
    <w:rsid w:val="00310CC4"/>
    <w:rsid w:val="00310F59"/>
    <w:rsid w:val="0031170B"/>
    <w:rsid w:val="00314B7B"/>
    <w:rsid w:val="0031577E"/>
    <w:rsid w:val="003165F1"/>
    <w:rsid w:val="003201CB"/>
    <w:rsid w:val="00320230"/>
    <w:rsid w:val="003245ED"/>
    <w:rsid w:val="0032751F"/>
    <w:rsid w:val="00327627"/>
    <w:rsid w:val="00327C8D"/>
    <w:rsid w:val="003303FF"/>
    <w:rsid w:val="00332459"/>
    <w:rsid w:val="00335AD8"/>
    <w:rsid w:val="003369CE"/>
    <w:rsid w:val="00340956"/>
    <w:rsid w:val="00341548"/>
    <w:rsid w:val="003418B5"/>
    <w:rsid w:val="0034223E"/>
    <w:rsid w:val="00342D15"/>
    <w:rsid w:val="00347833"/>
    <w:rsid w:val="003504A8"/>
    <w:rsid w:val="003510BA"/>
    <w:rsid w:val="0035134C"/>
    <w:rsid w:val="00351C8F"/>
    <w:rsid w:val="00351D86"/>
    <w:rsid w:val="003521EF"/>
    <w:rsid w:val="003540B5"/>
    <w:rsid w:val="00354F70"/>
    <w:rsid w:val="003552E9"/>
    <w:rsid w:val="003564A9"/>
    <w:rsid w:val="00356C75"/>
    <w:rsid w:val="00360964"/>
    <w:rsid w:val="00361756"/>
    <w:rsid w:val="00361A09"/>
    <w:rsid w:val="003620AA"/>
    <w:rsid w:val="003626A7"/>
    <w:rsid w:val="003634A8"/>
    <w:rsid w:val="00363502"/>
    <w:rsid w:val="00363E9E"/>
    <w:rsid w:val="00363FB4"/>
    <w:rsid w:val="00364232"/>
    <w:rsid w:val="0036562C"/>
    <w:rsid w:val="003672DD"/>
    <w:rsid w:val="00370314"/>
    <w:rsid w:val="003715CF"/>
    <w:rsid w:val="00371FD1"/>
    <w:rsid w:val="00372147"/>
    <w:rsid w:val="00373387"/>
    <w:rsid w:val="00375173"/>
    <w:rsid w:val="0037737D"/>
    <w:rsid w:val="00377406"/>
    <w:rsid w:val="00377BB3"/>
    <w:rsid w:val="00383810"/>
    <w:rsid w:val="003845D3"/>
    <w:rsid w:val="00384A0E"/>
    <w:rsid w:val="00390855"/>
    <w:rsid w:val="003914E3"/>
    <w:rsid w:val="00392678"/>
    <w:rsid w:val="003930DD"/>
    <w:rsid w:val="003938E3"/>
    <w:rsid w:val="003A0190"/>
    <w:rsid w:val="003A08B1"/>
    <w:rsid w:val="003A2316"/>
    <w:rsid w:val="003A3397"/>
    <w:rsid w:val="003B05E6"/>
    <w:rsid w:val="003B3681"/>
    <w:rsid w:val="003B403B"/>
    <w:rsid w:val="003B4206"/>
    <w:rsid w:val="003B4842"/>
    <w:rsid w:val="003B5A8B"/>
    <w:rsid w:val="003B5B1F"/>
    <w:rsid w:val="003C05C6"/>
    <w:rsid w:val="003C275E"/>
    <w:rsid w:val="003D0DFD"/>
    <w:rsid w:val="003D0FBD"/>
    <w:rsid w:val="003D11F5"/>
    <w:rsid w:val="003D3D6C"/>
    <w:rsid w:val="003D4747"/>
    <w:rsid w:val="003D4AA1"/>
    <w:rsid w:val="003D52B0"/>
    <w:rsid w:val="003E180A"/>
    <w:rsid w:val="003E29BF"/>
    <w:rsid w:val="003E36BB"/>
    <w:rsid w:val="003E5E31"/>
    <w:rsid w:val="003F15C8"/>
    <w:rsid w:val="003F32D4"/>
    <w:rsid w:val="003F4614"/>
    <w:rsid w:val="003F5F01"/>
    <w:rsid w:val="003F60D4"/>
    <w:rsid w:val="003F70CA"/>
    <w:rsid w:val="00401085"/>
    <w:rsid w:val="0040141D"/>
    <w:rsid w:val="00404515"/>
    <w:rsid w:val="00411652"/>
    <w:rsid w:val="00412EFC"/>
    <w:rsid w:val="00415DCC"/>
    <w:rsid w:val="0041666A"/>
    <w:rsid w:val="00420CC0"/>
    <w:rsid w:val="00421014"/>
    <w:rsid w:val="0042278B"/>
    <w:rsid w:val="00422BBE"/>
    <w:rsid w:val="00423DA3"/>
    <w:rsid w:val="0042409E"/>
    <w:rsid w:val="004243C0"/>
    <w:rsid w:val="004266CE"/>
    <w:rsid w:val="0042770F"/>
    <w:rsid w:val="00431D70"/>
    <w:rsid w:val="004320DF"/>
    <w:rsid w:val="004355F6"/>
    <w:rsid w:val="00435D43"/>
    <w:rsid w:val="00435FEB"/>
    <w:rsid w:val="00436727"/>
    <w:rsid w:val="00437B97"/>
    <w:rsid w:val="004419CC"/>
    <w:rsid w:val="00443388"/>
    <w:rsid w:val="00444B25"/>
    <w:rsid w:val="004454AF"/>
    <w:rsid w:val="00447779"/>
    <w:rsid w:val="00450F78"/>
    <w:rsid w:val="00453519"/>
    <w:rsid w:val="00454CA5"/>
    <w:rsid w:val="0045545D"/>
    <w:rsid w:val="004564EB"/>
    <w:rsid w:val="00464E2D"/>
    <w:rsid w:val="00465C32"/>
    <w:rsid w:val="0046747A"/>
    <w:rsid w:val="00467526"/>
    <w:rsid w:val="004723D6"/>
    <w:rsid w:val="00480948"/>
    <w:rsid w:val="004820A8"/>
    <w:rsid w:val="00482CBA"/>
    <w:rsid w:val="00485FA1"/>
    <w:rsid w:val="004905F7"/>
    <w:rsid w:val="004956A4"/>
    <w:rsid w:val="00496691"/>
    <w:rsid w:val="004A0367"/>
    <w:rsid w:val="004A0EB9"/>
    <w:rsid w:val="004A2137"/>
    <w:rsid w:val="004A2C0B"/>
    <w:rsid w:val="004A2E7C"/>
    <w:rsid w:val="004A3BBC"/>
    <w:rsid w:val="004A3E48"/>
    <w:rsid w:val="004A4450"/>
    <w:rsid w:val="004A47E2"/>
    <w:rsid w:val="004A5156"/>
    <w:rsid w:val="004A5F19"/>
    <w:rsid w:val="004B0558"/>
    <w:rsid w:val="004B11BB"/>
    <w:rsid w:val="004B1426"/>
    <w:rsid w:val="004B499A"/>
    <w:rsid w:val="004B5080"/>
    <w:rsid w:val="004B63E0"/>
    <w:rsid w:val="004B7676"/>
    <w:rsid w:val="004C090A"/>
    <w:rsid w:val="004C23FE"/>
    <w:rsid w:val="004C3376"/>
    <w:rsid w:val="004C352F"/>
    <w:rsid w:val="004C3CBA"/>
    <w:rsid w:val="004C4828"/>
    <w:rsid w:val="004D0C46"/>
    <w:rsid w:val="004D16D1"/>
    <w:rsid w:val="004D3AB2"/>
    <w:rsid w:val="004D434E"/>
    <w:rsid w:val="004D4E94"/>
    <w:rsid w:val="004D74D0"/>
    <w:rsid w:val="004E5ED4"/>
    <w:rsid w:val="004E6491"/>
    <w:rsid w:val="004E64D0"/>
    <w:rsid w:val="004F1220"/>
    <w:rsid w:val="004F3A41"/>
    <w:rsid w:val="004F4896"/>
    <w:rsid w:val="004F4A4C"/>
    <w:rsid w:val="004F75CD"/>
    <w:rsid w:val="00500DAF"/>
    <w:rsid w:val="005011E1"/>
    <w:rsid w:val="00502847"/>
    <w:rsid w:val="00502C43"/>
    <w:rsid w:val="00503070"/>
    <w:rsid w:val="0050501B"/>
    <w:rsid w:val="005054AD"/>
    <w:rsid w:val="0050616C"/>
    <w:rsid w:val="00507AC9"/>
    <w:rsid w:val="00507B48"/>
    <w:rsid w:val="00510B11"/>
    <w:rsid w:val="00511695"/>
    <w:rsid w:val="005131F5"/>
    <w:rsid w:val="0051531D"/>
    <w:rsid w:val="005169DD"/>
    <w:rsid w:val="00524210"/>
    <w:rsid w:val="005254B6"/>
    <w:rsid w:val="00526261"/>
    <w:rsid w:val="0052662C"/>
    <w:rsid w:val="005273B0"/>
    <w:rsid w:val="0053002D"/>
    <w:rsid w:val="0053023F"/>
    <w:rsid w:val="00532EB2"/>
    <w:rsid w:val="00535CEC"/>
    <w:rsid w:val="00536174"/>
    <w:rsid w:val="0053635F"/>
    <w:rsid w:val="00537AB9"/>
    <w:rsid w:val="005400D8"/>
    <w:rsid w:val="005408A4"/>
    <w:rsid w:val="005420B9"/>
    <w:rsid w:val="005422AC"/>
    <w:rsid w:val="00544EAB"/>
    <w:rsid w:val="0054590E"/>
    <w:rsid w:val="0055041B"/>
    <w:rsid w:val="00551C7F"/>
    <w:rsid w:val="0055322A"/>
    <w:rsid w:val="00555814"/>
    <w:rsid w:val="005562EC"/>
    <w:rsid w:val="00556828"/>
    <w:rsid w:val="00557B22"/>
    <w:rsid w:val="00560C27"/>
    <w:rsid w:val="00561F96"/>
    <w:rsid w:val="00563D83"/>
    <w:rsid w:val="005649DE"/>
    <w:rsid w:val="005668CF"/>
    <w:rsid w:val="00570399"/>
    <w:rsid w:val="00573544"/>
    <w:rsid w:val="00575609"/>
    <w:rsid w:val="005766AF"/>
    <w:rsid w:val="00576AC8"/>
    <w:rsid w:val="00576DDD"/>
    <w:rsid w:val="00577723"/>
    <w:rsid w:val="00577F7C"/>
    <w:rsid w:val="00580510"/>
    <w:rsid w:val="0058113C"/>
    <w:rsid w:val="00582E21"/>
    <w:rsid w:val="00585AC9"/>
    <w:rsid w:val="0058750C"/>
    <w:rsid w:val="00590176"/>
    <w:rsid w:val="00590920"/>
    <w:rsid w:val="00592DCD"/>
    <w:rsid w:val="005936F7"/>
    <w:rsid w:val="00593DA2"/>
    <w:rsid w:val="005957D0"/>
    <w:rsid w:val="00595980"/>
    <w:rsid w:val="00597335"/>
    <w:rsid w:val="005A0E7E"/>
    <w:rsid w:val="005A5477"/>
    <w:rsid w:val="005A65C8"/>
    <w:rsid w:val="005B047B"/>
    <w:rsid w:val="005B0F78"/>
    <w:rsid w:val="005B45E4"/>
    <w:rsid w:val="005B528B"/>
    <w:rsid w:val="005B72F9"/>
    <w:rsid w:val="005C0BBA"/>
    <w:rsid w:val="005C2509"/>
    <w:rsid w:val="005C26CD"/>
    <w:rsid w:val="005C3024"/>
    <w:rsid w:val="005C4B03"/>
    <w:rsid w:val="005C541F"/>
    <w:rsid w:val="005C573A"/>
    <w:rsid w:val="005C7589"/>
    <w:rsid w:val="005D0402"/>
    <w:rsid w:val="005D0A04"/>
    <w:rsid w:val="005D1D94"/>
    <w:rsid w:val="005D293A"/>
    <w:rsid w:val="005D4AD5"/>
    <w:rsid w:val="005D658C"/>
    <w:rsid w:val="005E021A"/>
    <w:rsid w:val="005E03FD"/>
    <w:rsid w:val="005E0867"/>
    <w:rsid w:val="005E10D1"/>
    <w:rsid w:val="005E1B10"/>
    <w:rsid w:val="005E1B71"/>
    <w:rsid w:val="005E3570"/>
    <w:rsid w:val="005E5973"/>
    <w:rsid w:val="005E63C7"/>
    <w:rsid w:val="005E6CDB"/>
    <w:rsid w:val="005E765E"/>
    <w:rsid w:val="005F10A8"/>
    <w:rsid w:val="005F1BCE"/>
    <w:rsid w:val="005F474D"/>
    <w:rsid w:val="005F7899"/>
    <w:rsid w:val="005F7C60"/>
    <w:rsid w:val="00606AB2"/>
    <w:rsid w:val="0060738E"/>
    <w:rsid w:val="00607627"/>
    <w:rsid w:val="00607C56"/>
    <w:rsid w:val="00610BAC"/>
    <w:rsid w:val="00611421"/>
    <w:rsid w:val="00613C4E"/>
    <w:rsid w:val="00616385"/>
    <w:rsid w:val="00616729"/>
    <w:rsid w:val="0061679C"/>
    <w:rsid w:val="00623936"/>
    <w:rsid w:val="00624BA7"/>
    <w:rsid w:val="00626452"/>
    <w:rsid w:val="006268E4"/>
    <w:rsid w:val="00626FA7"/>
    <w:rsid w:val="00627046"/>
    <w:rsid w:val="00630AD5"/>
    <w:rsid w:val="00631776"/>
    <w:rsid w:val="00632A23"/>
    <w:rsid w:val="00633B30"/>
    <w:rsid w:val="00634D10"/>
    <w:rsid w:val="00635F59"/>
    <w:rsid w:val="006369CA"/>
    <w:rsid w:val="00636B21"/>
    <w:rsid w:val="00636F39"/>
    <w:rsid w:val="00637AB9"/>
    <w:rsid w:val="00640338"/>
    <w:rsid w:val="00640758"/>
    <w:rsid w:val="00640BA8"/>
    <w:rsid w:val="00640C1E"/>
    <w:rsid w:val="00641D87"/>
    <w:rsid w:val="00644B18"/>
    <w:rsid w:val="0064671A"/>
    <w:rsid w:val="006472A2"/>
    <w:rsid w:val="0065040B"/>
    <w:rsid w:val="0065280C"/>
    <w:rsid w:val="00654453"/>
    <w:rsid w:val="0065750F"/>
    <w:rsid w:val="006603DF"/>
    <w:rsid w:val="00660AB5"/>
    <w:rsid w:val="00660D5E"/>
    <w:rsid w:val="00662A52"/>
    <w:rsid w:val="00663B66"/>
    <w:rsid w:val="00664FA2"/>
    <w:rsid w:val="0066573D"/>
    <w:rsid w:val="00667474"/>
    <w:rsid w:val="00670A7E"/>
    <w:rsid w:val="0067678B"/>
    <w:rsid w:val="0068067B"/>
    <w:rsid w:val="00680ADF"/>
    <w:rsid w:val="006822D5"/>
    <w:rsid w:val="00682817"/>
    <w:rsid w:val="00683195"/>
    <w:rsid w:val="0068445D"/>
    <w:rsid w:val="006844B2"/>
    <w:rsid w:val="00684FE3"/>
    <w:rsid w:val="006860A8"/>
    <w:rsid w:val="00686AE4"/>
    <w:rsid w:val="006903E2"/>
    <w:rsid w:val="0069072F"/>
    <w:rsid w:val="0069115D"/>
    <w:rsid w:val="00691E30"/>
    <w:rsid w:val="00692AA1"/>
    <w:rsid w:val="006956DB"/>
    <w:rsid w:val="00695C1C"/>
    <w:rsid w:val="006963FE"/>
    <w:rsid w:val="0069660A"/>
    <w:rsid w:val="00696B59"/>
    <w:rsid w:val="006A02FC"/>
    <w:rsid w:val="006A11BB"/>
    <w:rsid w:val="006A21D6"/>
    <w:rsid w:val="006A3326"/>
    <w:rsid w:val="006A688B"/>
    <w:rsid w:val="006A716D"/>
    <w:rsid w:val="006B17A4"/>
    <w:rsid w:val="006B5418"/>
    <w:rsid w:val="006B5E5B"/>
    <w:rsid w:val="006C026E"/>
    <w:rsid w:val="006C17BA"/>
    <w:rsid w:val="006C19D6"/>
    <w:rsid w:val="006C1E40"/>
    <w:rsid w:val="006C3D89"/>
    <w:rsid w:val="006C4ACF"/>
    <w:rsid w:val="006C50FC"/>
    <w:rsid w:val="006C5683"/>
    <w:rsid w:val="006C5737"/>
    <w:rsid w:val="006C68A5"/>
    <w:rsid w:val="006C6E31"/>
    <w:rsid w:val="006D1566"/>
    <w:rsid w:val="006D3BB4"/>
    <w:rsid w:val="006D400F"/>
    <w:rsid w:val="006D415E"/>
    <w:rsid w:val="006D43F6"/>
    <w:rsid w:val="006D6619"/>
    <w:rsid w:val="006D68A2"/>
    <w:rsid w:val="006D7446"/>
    <w:rsid w:val="006D7453"/>
    <w:rsid w:val="006E1309"/>
    <w:rsid w:val="006E43E1"/>
    <w:rsid w:val="006E58D7"/>
    <w:rsid w:val="006E5929"/>
    <w:rsid w:val="006E61F6"/>
    <w:rsid w:val="006E7E19"/>
    <w:rsid w:val="006F0A7A"/>
    <w:rsid w:val="006F16B5"/>
    <w:rsid w:val="006F1ABD"/>
    <w:rsid w:val="006F2937"/>
    <w:rsid w:val="006F6C0C"/>
    <w:rsid w:val="006F7049"/>
    <w:rsid w:val="006F7061"/>
    <w:rsid w:val="007007B0"/>
    <w:rsid w:val="00700AA4"/>
    <w:rsid w:val="007025BA"/>
    <w:rsid w:val="007030E3"/>
    <w:rsid w:val="00704495"/>
    <w:rsid w:val="00705B91"/>
    <w:rsid w:val="007102D1"/>
    <w:rsid w:val="00713909"/>
    <w:rsid w:val="00714380"/>
    <w:rsid w:val="007167C6"/>
    <w:rsid w:val="007253A5"/>
    <w:rsid w:val="00726B70"/>
    <w:rsid w:val="00727C02"/>
    <w:rsid w:val="00727C5E"/>
    <w:rsid w:val="007321BA"/>
    <w:rsid w:val="0073312B"/>
    <w:rsid w:val="007336CE"/>
    <w:rsid w:val="00733D01"/>
    <w:rsid w:val="007341BE"/>
    <w:rsid w:val="007341DC"/>
    <w:rsid w:val="00734E31"/>
    <w:rsid w:val="00736132"/>
    <w:rsid w:val="007376DD"/>
    <w:rsid w:val="00737862"/>
    <w:rsid w:val="007414BB"/>
    <w:rsid w:val="00742686"/>
    <w:rsid w:val="00743AF6"/>
    <w:rsid w:val="00744ED5"/>
    <w:rsid w:val="00745C8C"/>
    <w:rsid w:val="00747630"/>
    <w:rsid w:val="00747635"/>
    <w:rsid w:val="00747ABD"/>
    <w:rsid w:val="00750050"/>
    <w:rsid w:val="00752875"/>
    <w:rsid w:val="0075364D"/>
    <w:rsid w:val="00754160"/>
    <w:rsid w:val="00755806"/>
    <w:rsid w:val="00756B4F"/>
    <w:rsid w:val="007601B0"/>
    <w:rsid w:val="00762799"/>
    <w:rsid w:val="007630C0"/>
    <w:rsid w:val="00765109"/>
    <w:rsid w:val="00765878"/>
    <w:rsid w:val="00767015"/>
    <w:rsid w:val="007704FE"/>
    <w:rsid w:val="007712C7"/>
    <w:rsid w:val="0077247B"/>
    <w:rsid w:val="00772D19"/>
    <w:rsid w:val="0077397E"/>
    <w:rsid w:val="00773DA8"/>
    <w:rsid w:val="0077494F"/>
    <w:rsid w:val="0078469B"/>
    <w:rsid w:val="00784EC7"/>
    <w:rsid w:val="007859EC"/>
    <w:rsid w:val="007863E8"/>
    <w:rsid w:val="007868DA"/>
    <w:rsid w:val="00787207"/>
    <w:rsid w:val="007879D0"/>
    <w:rsid w:val="00790FBB"/>
    <w:rsid w:val="007914D8"/>
    <w:rsid w:val="00791549"/>
    <w:rsid w:val="00791D5A"/>
    <w:rsid w:val="00795A94"/>
    <w:rsid w:val="00797B85"/>
    <w:rsid w:val="007A074B"/>
    <w:rsid w:val="007A0E0A"/>
    <w:rsid w:val="007A34DD"/>
    <w:rsid w:val="007B0192"/>
    <w:rsid w:val="007B1C2E"/>
    <w:rsid w:val="007B46D9"/>
    <w:rsid w:val="007B79DA"/>
    <w:rsid w:val="007C3C47"/>
    <w:rsid w:val="007C561B"/>
    <w:rsid w:val="007C6388"/>
    <w:rsid w:val="007C7960"/>
    <w:rsid w:val="007C7EF6"/>
    <w:rsid w:val="007D0541"/>
    <w:rsid w:val="007D08FA"/>
    <w:rsid w:val="007D5C64"/>
    <w:rsid w:val="007D6187"/>
    <w:rsid w:val="007D64D7"/>
    <w:rsid w:val="007D7390"/>
    <w:rsid w:val="007E1F29"/>
    <w:rsid w:val="007E6788"/>
    <w:rsid w:val="007F22FF"/>
    <w:rsid w:val="007F32E6"/>
    <w:rsid w:val="007F3723"/>
    <w:rsid w:val="007F4C5B"/>
    <w:rsid w:val="007F502D"/>
    <w:rsid w:val="007F75E8"/>
    <w:rsid w:val="007F7D5C"/>
    <w:rsid w:val="008005F1"/>
    <w:rsid w:val="008007E5"/>
    <w:rsid w:val="008008FE"/>
    <w:rsid w:val="00802358"/>
    <w:rsid w:val="0080261F"/>
    <w:rsid w:val="00802C8E"/>
    <w:rsid w:val="00802DFD"/>
    <w:rsid w:val="00802E2A"/>
    <w:rsid w:val="008046EE"/>
    <w:rsid w:val="008071FE"/>
    <w:rsid w:val="00812F12"/>
    <w:rsid w:val="00813524"/>
    <w:rsid w:val="00814327"/>
    <w:rsid w:val="0081727E"/>
    <w:rsid w:val="0081745E"/>
    <w:rsid w:val="0082067A"/>
    <w:rsid w:val="0082212E"/>
    <w:rsid w:val="008222B0"/>
    <w:rsid w:val="00823720"/>
    <w:rsid w:val="00824CA9"/>
    <w:rsid w:val="00826D3B"/>
    <w:rsid w:val="00831F08"/>
    <w:rsid w:val="008322AE"/>
    <w:rsid w:val="00832C92"/>
    <w:rsid w:val="008352D2"/>
    <w:rsid w:val="008360DE"/>
    <w:rsid w:val="008362FA"/>
    <w:rsid w:val="008418A5"/>
    <w:rsid w:val="00844DF0"/>
    <w:rsid w:val="0084760C"/>
    <w:rsid w:val="00847DDF"/>
    <w:rsid w:val="00851084"/>
    <w:rsid w:val="00851B93"/>
    <w:rsid w:val="00851CB2"/>
    <w:rsid w:val="0085333D"/>
    <w:rsid w:val="0085504F"/>
    <w:rsid w:val="00857C73"/>
    <w:rsid w:val="00862DDC"/>
    <w:rsid w:val="00864A94"/>
    <w:rsid w:val="00865387"/>
    <w:rsid w:val="008664B3"/>
    <w:rsid w:val="00871A18"/>
    <w:rsid w:val="00872D68"/>
    <w:rsid w:val="008732B1"/>
    <w:rsid w:val="00873B1B"/>
    <w:rsid w:val="00873DD0"/>
    <w:rsid w:val="008741F9"/>
    <w:rsid w:val="00876402"/>
    <w:rsid w:val="00880E49"/>
    <w:rsid w:val="0088183C"/>
    <w:rsid w:val="00881F93"/>
    <w:rsid w:val="0088277A"/>
    <w:rsid w:val="008830B4"/>
    <w:rsid w:val="00884058"/>
    <w:rsid w:val="00884B31"/>
    <w:rsid w:val="00885E59"/>
    <w:rsid w:val="00886376"/>
    <w:rsid w:val="0088650E"/>
    <w:rsid w:val="008907C4"/>
    <w:rsid w:val="008926D6"/>
    <w:rsid w:val="00892CE8"/>
    <w:rsid w:val="008957E6"/>
    <w:rsid w:val="008A06C6"/>
    <w:rsid w:val="008A69B8"/>
    <w:rsid w:val="008A6C3D"/>
    <w:rsid w:val="008B0352"/>
    <w:rsid w:val="008B14BB"/>
    <w:rsid w:val="008B203D"/>
    <w:rsid w:val="008B4345"/>
    <w:rsid w:val="008B5156"/>
    <w:rsid w:val="008B78BF"/>
    <w:rsid w:val="008C2536"/>
    <w:rsid w:val="008C282D"/>
    <w:rsid w:val="008C317A"/>
    <w:rsid w:val="008C5A95"/>
    <w:rsid w:val="008C7C0C"/>
    <w:rsid w:val="008D2264"/>
    <w:rsid w:val="008D3E7E"/>
    <w:rsid w:val="008D4338"/>
    <w:rsid w:val="008D47D7"/>
    <w:rsid w:val="008D4CE6"/>
    <w:rsid w:val="008D4FD5"/>
    <w:rsid w:val="008D54ED"/>
    <w:rsid w:val="008D659B"/>
    <w:rsid w:val="008D7758"/>
    <w:rsid w:val="008E4062"/>
    <w:rsid w:val="008E74AC"/>
    <w:rsid w:val="008E7E0D"/>
    <w:rsid w:val="008E7E0F"/>
    <w:rsid w:val="008F0FAD"/>
    <w:rsid w:val="008F17D9"/>
    <w:rsid w:val="008F2902"/>
    <w:rsid w:val="008F2EE8"/>
    <w:rsid w:val="008F44BD"/>
    <w:rsid w:val="008F6025"/>
    <w:rsid w:val="008F6393"/>
    <w:rsid w:val="008F68E0"/>
    <w:rsid w:val="008F6E7B"/>
    <w:rsid w:val="008F6E80"/>
    <w:rsid w:val="008F6EB1"/>
    <w:rsid w:val="00900B81"/>
    <w:rsid w:val="00901759"/>
    <w:rsid w:val="0090220B"/>
    <w:rsid w:val="0090272C"/>
    <w:rsid w:val="009039A9"/>
    <w:rsid w:val="009049CB"/>
    <w:rsid w:val="0091246B"/>
    <w:rsid w:val="00913AAF"/>
    <w:rsid w:val="00913B9E"/>
    <w:rsid w:val="0091559B"/>
    <w:rsid w:val="0091574C"/>
    <w:rsid w:val="00920214"/>
    <w:rsid w:val="00921D56"/>
    <w:rsid w:val="0092314C"/>
    <w:rsid w:val="00924349"/>
    <w:rsid w:val="00925150"/>
    <w:rsid w:val="009258E0"/>
    <w:rsid w:val="009315B0"/>
    <w:rsid w:val="00931616"/>
    <w:rsid w:val="00933ABA"/>
    <w:rsid w:val="0093457A"/>
    <w:rsid w:val="00936CA8"/>
    <w:rsid w:val="00937345"/>
    <w:rsid w:val="00937839"/>
    <w:rsid w:val="00937AB0"/>
    <w:rsid w:val="0094032E"/>
    <w:rsid w:val="00941EA3"/>
    <w:rsid w:val="0094292B"/>
    <w:rsid w:val="009434F4"/>
    <w:rsid w:val="0094426E"/>
    <w:rsid w:val="00946B58"/>
    <w:rsid w:val="00946E68"/>
    <w:rsid w:val="009471A9"/>
    <w:rsid w:val="00947C61"/>
    <w:rsid w:val="00952922"/>
    <w:rsid w:val="00953790"/>
    <w:rsid w:val="00953B5D"/>
    <w:rsid w:val="009546F7"/>
    <w:rsid w:val="00955E90"/>
    <w:rsid w:val="00963062"/>
    <w:rsid w:val="009633CE"/>
    <w:rsid w:val="00966023"/>
    <w:rsid w:val="00967957"/>
    <w:rsid w:val="00967C36"/>
    <w:rsid w:val="00970CD2"/>
    <w:rsid w:val="009739F3"/>
    <w:rsid w:val="009745FD"/>
    <w:rsid w:val="00975C2F"/>
    <w:rsid w:val="00980066"/>
    <w:rsid w:val="0098275D"/>
    <w:rsid w:val="0098430D"/>
    <w:rsid w:val="00985054"/>
    <w:rsid w:val="00985876"/>
    <w:rsid w:val="009865C3"/>
    <w:rsid w:val="00986CC7"/>
    <w:rsid w:val="00986D06"/>
    <w:rsid w:val="00994EAE"/>
    <w:rsid w:val="00997333"/>
    <w:rsid w:val="00997A7E"/>
    <w:rsid w:val="00997B19"/>
    <w:rsid w:val="00997B3A"/>
    <w:rsid w:val="00997DF2"/>
    <w:rsid w:val="009A1E19"/>
    <w:rsid w:val="009A2B16"/>
    <w:rsid w:val="009A4417"/>
    <w:rsid w:val="009A5E62"/>
    <w:rsid w:val="009A5E7C"/>
    <w:rsid w:val="009A64BE"/>
    <w:rsid w:val="009A6FC4"/>
    <w:rsid w:val="009A71BD"/>
    <w:rsid w:val="009A73A7"/>
    <w:rsid w:val="009C1C38"/>
    <w:rsid w:val="009C20B8"/>
    <w:rsid w:val="009C31B6"/>
    <w:rsid w:val="009C3C08"/>
    <w:rsid w:val="009C5CA0"/>
    <w:rsid w:val="009C781E"/>
    <w:rsid w:val="009D0889"/>
    <w:rsid w:val="009D34A9"/>
    <w:rsid w:val="009D3688"/>
    <w:rsid w:val="009D5BD5"/>
    <w:rsid w:val="009D670C"/>
    <w:rsid w:val="009D7836"/>
    <w:rsid w:val="009D7A04"/>
    <w:rsid w:val="009E0059"/>
    <w:rsid w:val="009E16D6"/>
    <w:rsid w:val="009E1825"/>
    <w:rsid w:val="009E25BD"/>
    <w:rsid w:val="009E37CC"/>
    <w:rsid w:val="009E3C57"/>
    <w:rsid w:val="009E5C96"/>
    <w:rsid w:val="009E6555"/>
    <w:rsid w:val="009E69EA"/>
    <w:rsid w:val="009F0714"/>
    <w:rsid w:val="009F1F65"/>
    <w:rsid w:val="009F283B"/>
    <w:rsid w:val="009F45F3"/>
    <w:rsid w:val="009F7AA7"/>
    <w:rsid w:val="009F7D5B"/>
    <w:rsid w:val="00A00B81"/>
    <w:rsid w:val="00A020B2"/>
    <w:rsid w:val="00A03288"/>
    <w:rsid w:val="00A0665C"/>
    <w:rsid w:val="00A124D7"/>
    <w:rsid w:val="00A1275E"/>
    <w:rsid w:val="00A12C42"/>
    <w:rsid w:val="00A139E7"/>
    <w:rsid w:val="00A1531E"/>
    <w:rsid w:val="00A165EB"/>
    <w:rsid w:val="00A20632"/>
    <w:rsid w:val="00A263B3"/>
    <w:rsid w:val="00A26421"/>
    <w:rsid w:val="00A27D24"/>
    <w:rsid w:val="00A32979"/>
    <w:rsid w:val="00A32E96"/>
    <w:rsid w:val="00A34658"/>
    <w:rsid w:val="00A370AD"/>
    <w:rsid w:val="00A4017A"/>
    <w:rsid w:val="00A42FAB"/>
    <w:rsid w:val="00A437DB"/>
    <w:rsid w:val="00A43C49"/>
    <w:rsid w:val="00A440CF"/>
    <w:rsid w:val="00A443C8"/>
    <w:rsid w:val="00A4488F"/>
    <w:rsid w:val="00A469FE"/>
    <w:rsid w:val="00A47743"/>
    <w:rsid w:val="00A47960"/>
    <w:rsid w:val="00A47B73"/>
    <w:rsid w:val="00A500FD"/>
    <w:rsid w:val="00A51450"/>
    <w:rsid w:val="00A52317"/>
    <w:rsid w:val="00A52794"/>
    <w:rsid w:val="00A52E9B"/>
    <w:rsid w:val="00A52EDB"/>
    <w:rsid w:val="00A534EA"/>
    <w:rsid w:val="00A53799"/>
    <w:rsid w:val="00A5631C"/>
    <w:rsid w:val="00A56551"/>
    <w:rsid w:val="00A574BB"/>
    <w:rsid w:val="00A6314A"/>
    <w:rsid w:val="00A638B5"/>
    <w:rsid w:val="00A63EB9"/>
    <w:rsid w:val="00A64625"/>
    <w:rsid w:val="00A64E58"/>
    <w:rsid w:val="00A6581C"/>
    <w:rsid w:val="00A658B6"/>
    <w:rsid w:val="00A65C9C"/>
    <w:rsid w:val="00A65D6F"/>
    <w:rsid w:val="00A662D9"/>
    <w:rsid w:val="00A67E3F"/>
    <w:rsid w:val="00A7226E"/>
    <w:rsid w:val="00A74186"/>
    <w:rsid w:val="00A76549"/>
    <w:rsid w:val="00A76CA5"/>
    <w:rsid w:val="00A834CD"/>
    <w:rsid w:val="00A834D6"/>
    <w:rsid w:val="00A865E7"/>
    <w:rsid w:val="00A86946"/>
    <w:rsid w:val="00A929CC"/>
    <w:rsid w:val="00A92E14"/>
    <w:rsid w:val="00A94835"/>
    <w:rsid w:val="00A95385"/>
    <w:rsid w:val="00A956C5"/>
    <w:rsid w:val="00A9769F"/>
    <w:rsid w:val="00A97C14"/>
    <w:rsid w:val="00AA061F"/>
    <w:rsid w:val="00AA0892"/>
    <w:rsid w:val="00AA1BE1"/>
    <w:rsid w:val="00AA1CB7"/>
    <w:rsid w:val="00AA1CDE"/>
    <w:rsid w:val="00AA2C57"/>
    <w:rsid w:val="00AA46C4"/>
    <w:rsid w:val="00AA6522"/>
    <w:rsid w:val="00AA6C91"/>
    <w:rsid w:val="00AA7187"/>
    <w:rsid w:val="00AA75A4"/>
    <w:rsid w:val="00AA77D9"/>
    <w:rsid w:val="00AB11A5"/>
    <w:rsid w:val="00AB4479"/>
    <w:rsid w:val="00AB7746"/>
    <w:rsid w:val="00AC0041"/>
    <w:rsid w:val="00AC07D5"/>
    <w:rsid w:val="00AC1B05"/>
    <w:rsid w:val="00AC360F"/>
    <w:rsid w:val="00AC3DA2"/>
    <w:rsid w:val="00AC46B7"/>
    <w:rsid w:val="00AC5522"/>
    <w:rsid w:val="00AC615A"/>
    <w:rsid w:val="00AC7586"/>
    <w:rsid w:val="00AC7ABE"/>
    <w:rsid w:val="00AD183F"/>
    <w:rsid w:val="00AD19E1"/>
    <w:rsid w:val="00AD2D68"/>
    <w:rsid w:val="00AD3D19"/>
    <w:rsid w:val="00AD4481"/>
    <w:rsid w:val="00AE1682"/>
    <w:rsid w:val="00AE1AD2"/>
    <w:rsid w:val="00AE3E25"/>
    <w:rsid w:val="00AE5202"/>
    <w:rsid w:val="00AE56C8"/>
    <w:rsid w:val="00AE5C35"/>
    <w:rsid w:val="00AE6C8D"/>
    <w:rsid w:val="00AE74B5"/>
    <w:rsid w:val="00AF08A4"/>
    <w:rsid w:val="00AF2E95"/>
    <w:rsid w:val="00AF4D28"/>
    <w:rsid w:val="00AF5831"/>
    <w:rsid w:val="00B00E9A"/>
    <w:rsid w:val="00B03586"/>
    <w:rsid w:val="00B0396E"/>
    <w:rsid w:val="00B04B66"/>
    <w:rsid w:val="00B10C78"/>
    <w:rsid w:val="00B10CA8"/>
    <w:rsid w:val="00B111B0"/>
    <w:rsid w:val="00B12875"/>
    <w:rsid w:val="00B13F69"/>
    <w:rsid w:val="00B14071"/>
    <w:rsid w:val="00B14E21"/>
    <w:rsid w:val="00B23EF6"/>
    <w:rsid w:val="00B2490C"/>
    <w:rsid w:val="00B25B44"/>
    <w:rsid w:val="00B275D8"/>
    <w:rsid w:val="00B31D5D"/>
    <w:rsid w:val="00B32106"/>
    <w:rsid w:val="00B32CD4"/>
    <w:rsid w:val="00B34827"/>
    <w:rsid w:val="00B35D63"/>
    <w:rsid w:val="00B365A8"/>
    <w:rsid w:val="00B365E4"/>
    <w:rsid w:val="00B36EA3"/>
    <w:rsid w:val="00B3732F"/>
    <w:rsid w:val="00B378ED"/>
    <w:rsid w:val="00B41889"/>
    <w:rsid w:val="00B422AA"/>
    <w:rsid w:val="00B4385E"/>
    <w:rsid w:val="00B43971"/>
    <w:rsid w:val="00B43BE5"/>
    <w:rsid w:val="00B45730"/>
    <w:rsid w:val="00B465EC"/>
    <w:rsid w:val="00B46E95"/>
    <w:rsid w:val="00B47BE6"/>
    <w:rsid w:val="00B503F5"/>
    <w:rsid w:val="00B52379"/>
    <w:rsid w:val="00B54F19"/>
    <w:rsid w:val="00B5565D"/>
    <w:rsid w:val="00B573EA"/>
    <w:rsid w:val="00B60050"/>
    <w:rsid w:val="00B61F29"/>
    <w:rsid w:val="00B62750"/>
    <w:rsid w:val="00B63D4B"/>
    <w:rsid w:val="00B66A23"/>
    <w:rsid w:val="00B73291"/>
    <w:rsid w:val="00B7342B"/>
    <w:rsid w:val="00B758DA"/>
    <w:rsid w:val="00B81B8C"/>
    <w:rsid w:val="00B81CA7"/>
    <w:rsid w:val="00B824C4"/>
    <w:rsid w:val="00B8278D"/>
    <w:rsid w:val="00B83F2F"/>
    <w:rsid w:val="00B84C05"/>
    <w:rsid w:val="00B8651F"/>
    <w:rsid w:val="00B927BC"/>
    <w:rsid w:val="00B92B45"/>
    <w:rsid w:val="00B95B66"/>
    <w:rsid w:val="00B97C69"/>
    <w:rsid w:val="00BA3DA9"/>
    <w:rsid w:val="00BA45E7"/>
    <w:rsid w:val="00BB3324"/>
    <w:rsid w:val="00BB473A"/>
    <w:rsid w:val="00BB7C06"/>
    <w:rsid w:val="00BC0869"/>
    <w:rsid w:val="00BC0CE4"/>
    <w:rsid w:val="00BC2059"/>
    <w:rsid w:val="00BC25FA"/>
    <w:rsid w:val="00BC2B47"/>
    <w:rsid w:val="00BC34C1"/>
    <w:rsid w:val="00BC40F3"/>
    <w:rsid w:val="00BC40F8"/>
    <w:rsid w:val="00BC6D16"/>
    <w:rsid w:val="00BC76DD"/>
    <w:rsid w:val="00BD2319"/>
    <w:rsid w:val="00BD23FC"/>
    <w:rsid w:val="00BD2E20"/>
    <w:rsid w:val="00BD47C9"/>
    <w:rsid w:val="00BE32B8"/>
    <w:rsid w:val="00BE4114"/>
    <w:rsid w:val="00BE6711"/>
    <w:rsid w:val="00BE69F0"/>
    <w:rsid w:val="00BF00A4"/>
    <w:rsid w:val="00BF0565"/>
    <w:rsid w:val="00BF0A81"/>
    <w:rsid w:val="00BF4575"/>
    <w:rsid w:val="00BF4F38"/>
    <w:rsid w:val="00BF68E1"/>
    <w:rsid w:val="00BF742D"/>
    <w:rsid w:val="00BF772F"/>
    <w:rsid w:val="00BF7DCA"/>
    <w:rsid w:val="00C0084E"/>
    <w:rsid w:val="00C0146A"/>
    <w:rsid w:val="00C019C1"/>
    <w:rsid w:val="00C036B3"/>
    <w:rsid w:val="00C036DF"/>
    <w:rsid w:val="00C05372"/>
    <w:rsid w:val="00C064EB"/>
    <w:rsid w:val="00C123C9"/>
    <w:rsid w:val="00C145B3"/>
    <w:rsid w:val="00C14671"/>
    <w:rsid w:val="00C15078"/>
    <w:rsid w:val="00C15B47"/>
    <w:rsid w:val="00C16539"/>
    <w:rsid w:val="00C16974"/>
    <w:rsid w:val="00C202EC"/>
    <w:rsid w:val="00C208E7"/>
    <w:rsid w:val="00C20C0B"/>
    <w:rsid w:val="00C21C26"/>
    <w:rsid w:val="00C21E96"/>
    <w:rsid w:val="00C21EC7"/>
    <w:rsid w:val="00C22B14"/>
    <w:rsid w:val="00C23320"/>
    <w:rsid w:val="00C24AB2"/>
    <w:rsid w:val="00C25BFA"/>
    <w:rsid w:val="00C267B3"/>
    <w:rsid w:val="00C311E7"/>
    <w:rsid w:val="00C31960"/>
    <w:rsid w:val="00C31971"/>
    <w:rsid w:val="00C329FC"/>
    <w:rsid w:val="00C35E76"/>
    <w:rsid w:val="00C36072"/>
    <w:rsid w:val="00C365F2"/>
    <w:rsid w:val="00C438CE"/>
    <w:rsid w:val="00C44287"/>
    <w:rsid w:val="00C51F30"/>
    <w:rsid w:val="00C5213B"/>
    <w:rsid w:val="00C52A08"/>
    <w:rsid w:val="00C53C05"/>
    <w:rsid w:val="00C53CA2"/>
    <w:rsid w:val="00C541AB"/>
    <w:rsid w:val="00C543E8"/>
    <w:rsid w:val="00C54975"/>
    <w:rsid w:val="00C559A7"/>
    <w:rsid w:val="00C57578"/>
    <w:rsid w:val="00C60674"/>
    <w:rsid w:val="00C61DF6"/>
    <w:rsid w:val="00C62BC4"/>
    <w:rsid w:val="00C633C1"/>
    <w:rsid w:val="00C6560F"/>
    <w:rsid w:val="00C6578F"/>
    <w:rsid w:val="00C65ADF"/>
    <w:rsid w:val="00C6712A"/>
    <w:rsid w:val="00C672DD"/>
    <w:rsid w:val="00C677C2"/>
    <w:rsid w:val="00C67911"/>
    <w:rsid w:val="00C73A52"/>
    <w:rsid w:val="00C749FF"/>
    <w:rsid w:val="00C74BF3"/>
    <w:rsid w:val="00C754C8"/>
    <w:rsid w:val="00C7755D"/>
    <w:rsid w:val="00C77AA0"/>
    <w:rsid w:val="00C80071"/>
    <w:rsid w:val="00C8048B"/>
    <w:rsid w:val="00C80570"/>
    <w:rsid w:val="00C80D7E"/>
    <w:rsid w:val="00C818FE"/>
    <w:rsid w:val="00C81E4D"/>
    <w:rsid w:val="00C836F8"/>
    <w:rsid w:val="00C83CF2"/>
    <w:rsid w:val="00C85C82"/>
    <w:rsid w:val="00C85FB1"/>
    <w:rsid w:val="00C87119"/>
    <w:rsid w:val="00C87FEB"/>
    <w:rsid w:val="00C95A80"/>
    <w:rsid w:val="00C97E0D"/>
    <w:rsid w:val="00CA0091"/>
    <w:rsid w:val="00CA0F9C"/>
    <w:rsid w:val="00CA2E79"/>
    <w:rsid w:val="00CA604E"/>
    <w:rsid w:val="00CB0346"/>
    <w:rsid w:val="00CB08C5"/>
    <w:rsid w:val="00CB58B1"/>
    <w:rsid w:val="00CC1E50"/>
    <w:rsid w:val="00CC38BA"/>
    <w:rsid w:val="00CC418C"/>
    <w:rsid w:val="00CC669C"/>
    <w:rsid w:val="00CC6945"/>
    <w:rsid w:val="00CD0F3C"/>
    <w:rsid w:val="00CD122C"/>
    <w:rsid w:val="00CD2CCA"/>
    <w:rsid w:val="00CD3D43"/>
    <w:rsid w:val="00CD4B97"/>
    <w:rsid w:val="00CD4EE0"/>
    <w:rsid w:val="00CD500E"/>
    <w:rsid w:val="00CE0531"/>
    <w:rsid w:val="00CE0C23"/>
    <w:rsid w:val="00CE1319"/>
    <w:rsid w:val="00CE2A17"/>
    <w:rsid w:val="00CE35E2"/>
    <w:rsid w:val="00CE55DA"/>
    <w:rsid w:val="00CE6D1D"/>
    <w:rsid w:val="00CF142F"/>
    <w:rsid w:val="00CF1617"/>
    <w:rsid w:val="00CF18C3"/>
    <w:rsid w:val="00CF37C4"/>
    <w:rsid w:val="00CF55CF"/>
    <w:rsid w:val="00CF657A"/>
    <w:rsid w:val="00CF7F2E"/>
    <w:rsid w:val="00D00817"/>
    <w:rsid w:val="00D01D99"/>
    <w:rsid w:val="00D024FC"/>
    <w:rsid w:val="00D032BF"/>
    <w:rsid w:val="00D037B2"/>
    <w:rsid w:val="00D03B23"/>
    <w:rsid w:val="00D05248"/>
    <w:rsid w:val="00D05C33"/>
    <w:rsid w:val="00D05ED8"/>
    <w:rsid w:val="00D06640"/>
    <w:rsid w:val="00D102EA"/>
    <w:rsid w:val="00D10F81"/>
    <w:rsid w:val="00D112AF"/>
    <w:rsid w:val="00D1278E"/>
    <w:rsid w:val="00D12932"/>
    <w:rsid w:val="00D23932"/>
    <w:rsid w:val="00D24A9E"/>
    <w:rsid w:val="00D307FE"/>
    <w:rsid w:val="00D30EFE"/>
    <w:rsid w:val="00D31DBA"/>
    <w:rsid w:val="00D323ED"/>
    <w:rsid w:val="00D333AC"/>
    <w:rsid w:val="00D33DAD"/>
    <w:rsid w:val="00D36794"/>
    <w:rsid w:val="00D371A5"/>
    <w:rsid w:val="00D43C5C"/>
    <w:rsid w:val="00D4433A"/>
    <w:rsid w:val="00D456F6"/>
    <w:rsid w:val="00D458C9"/>
    <w:rsid w:val="00D47CBE"/>
    <w:rsid w:val="00D52FF0"/>
    <w:rsid w:val="00D56F28"/>
    <w:rsid w:val="00D57122"/>
    <w:rsid w:val="00D60226"/>
    <w:rsid w:val="00D60977"/>
    <w:rsid w:val="00D60EFB"/>
    <w:rsid w:val="00D61CB0"/>
    <w:rsid w:val="00D62775"/>
    <w:rsid w:val="00D6356A"/>
    <w:rsid w:val="00D64795"/>
    <w:rsid w:val="00D65286"/>
    <w:rsid w:val="00D65573"/>
    <w:rsid w:val="00D70F33"/>
    <w:rsid w:val="00D720DE"/>
    <w:rsid w:val="00D730D1"/>
    <w:rsid w:val="00D7771B"/>
    <w:rsid w:val="00D8041C"/>
    <w:rsid w:val="00D840C8"/>
    <w:rsid w:val="00D856CC"/>
    <w:rsid w:val="00D8769A"/>
    <w:rsid w:val="00D87AE7"/>
    <w:rsid w:val="00D87BB3"/>
    <w:rsid w:val="00D91EEB"/>
    <w:rsid w:val="00D9382C"/>
    <w:rsid w:val="00D9736F"/>
    <w:rsid w:val="00DA0445"/>
    <w:rsid w:val="00DA233C"/>
    <w:rsid w:val="00DA365B"/>
    <w:rsid w:val="00DA552C"/>
    <w:rsid w:val="00DA6D8B"/>
    <w:rsid w:val="00DA7918"/>
    <w:rsid w:val="00DB048B"/>
    <w:rsid w:val="00DB09F3"/>
    <w:rsid w:val="00DB49E2"/>
    <w:rsid w:val="00DB54DA"/>
    <w:rsid w:val="00DB6851"/>
    <w:rsid w:val="00DC41AE"/>
    <w:rsid w:val="00DC617C"/>
    <w:rsid w:val="00DC63C6"/>
    <w:rsid w:val="00DC7C86"/>
    <w:rsid w:val="00DD14E5"/>
    <w:rsid w:val="00DD68B6"/>
    <w:rsid w:val="00DD6E59"/>
    <w:rsid w:val="00DD7148"/>
    <w:rsid w:val="00DD7F8C"/>
    <w:rsid w:val="00DE0270"/>
    <w:rsid w:val="00DE32F9"/>
    <w:rsid w:val="00DE343D"/>
    <w:rsid w:val="00DE63A3"/>
    <w:rsid w:val="00DE6B45"/>
    <w:rsid w:val="00DE6FF1"/>
    <w:rsid w:val="00DE79D2"/>
    <w:rsid w:val="00DF1DE7"/>
    <w:rsid w:val="00DF2369"/>
    <w:rsid w:val="00DF387C"/>
    <w:rsid w:val="00DF40BC"/>
    <w:rsid w:val="00DF7C9E"/>
    <w:rsid w:val="00E008CB"/>
    <w:rsid w:val="00E00E5D"/>
    <w:rsid w:val="00E0248C"/>
    <w:rsid w:val="00E024E1"/>
    <w:rsid w:val="00E04BA6"/>
    <w:rsid w:val="00E05FA8"/>
    <w:rsid w:val="00E07EC1"/>
    <w:rsid w:val="00E104C5"/>
    <w:rsid w:val="00E11A39"/>
    <w:rsid w:val="00E133EC"/>
    <w:rsid w:val="00E14A22"/>
    <w:rsid w:val="00E14AED"/>
    <w:rsid w:val="00E17DCB"/>
    <w:rsid w:val="00E202CD"/>
    <w:rsid w:val="00E2032A"/>
    <w:rsid w:val="00E212A8"/>
    <w:rsid w:val="00E217C0"/>
    <w:rsid w:val="00E224BB"/>
    <w:rsid w:val="00E2347A"/>
    <w:rsid w:val="00E25FF4"/>
    <w:rsid w:val="00E27505"/>
    <w:rsid w:val="00E31095"/>
    <w:rsid w:val="00E36696"/>
    <w:rsid w:val="00E40390"/>
    <w:rsid w:val="00E40AF7"/>
    <w:rsid w:val="00E412BC"/>
    <w:rsid w:val="00E41EE2"/>
    <w:rsid w:val="00E42570"/>
    <w:rsid w:val="00E42D91"/>
    <w:rsid w:val="00E43048"/>
    <w:rsid w:val="00E4310D"/>
    <w:rsid w:val="00E43436"/>
    <w:rsid w:val="00E4373D"/>
    <w:rsid w:val="00E44B93"/>
    <w:rsid w:val="00E45E8A"/>
    <w:rsid w:val="00E460B0"/>
    <w:rsid w:val="00E53D70"/>
    <w:rsid w:val="00E54D5B"/>
    <w:rsid w:val="00E55718"/>
    <w:rsid w:val="00E56096"/>
    <w:rsid w:val="00E5662D"/>
    <w:rsid w:val="00E57321"/>
    <w:rsid w:val="00E57423"/>
    <w:rsid w:val="00E57440"/>
    <w:rsid w:val="00E600A5"/>
    <w:rsid w:val="00E61503"/>
    <w:rsid w:val="00E624F8"/>
    <w:rsid w:val="00E62E3A"/>
    <w:rsid w:val="00E675F7"/>
    <w:rsid w:val="00E67A7A"/>
    <w:rsid w:val="00E71821"/>
    <w:rsid w:val="00E7281B"/>
    <w:rsid w:val="00E72A49"/>
    <w:rsid w:val="00E73AC3"/>
    <w:rsid w:val="00E73F43"/>
    <w:rsid w:val="00E762C2"/>
    <w:rsid w:val="00E8341B"/>
    <w:rsid w:val="00E83D86"/>
    <w:rsid w:val="00E851F6"/>
    <w:rsid w:val="00E85BEF"/>
    <w:rsid w:val="00E90E72"/>
    <w:rsid w:val="00E9383B"/>
    <w:rsid w:val="00E94F21"/>
    <w:rsid w:val="00E963E5"/>
    <w:rsid w:val="00E97956"/>
    <w:rsid w:val="00EA01B7"/>
    <w:rsid w:val="00EA2A80"/>
    <w:rsid w:val="00EA390B"/>
    <w:rsid w:val="00EA3CD0"/>
    <w:rsid w:val="00EA3F49"/>
    <w:rsid w:val="00EA46A1"/>
    <w:rsid w:val="00EA5B3C"/>
    <w:rsid w:val="00EA6A05"/>
    <w:rsid w:val="00EA6AC8"/>
    <w:rsid w:val="00EA79AD"/>
    <w:rsid w:val="00EB0582"/>
    <w:rsid w:val="00EB1350"/>
    <w:rsid w:val="00EB2140"/>
    <w:rsid w:val="00EB233D"/>
    <w:rsid w:val="00EB307D"/>
    <w:rsid w:val="00EB37C8"/>
    <w:rsid w:val="00EB4DF1"/>
    <w:rsid w:val="00EB72F7"/>
    <w:rsid w:val="00EB7587"/>
    <w:rsid w:val="00EB7D69"/>
    <w:rsid w:val="00EC0CC3"/>
    <w:rsid w:val="00EC0FCE"/>
    <w:rsid w:val="00EC4194"/>
    <w:rsid w:val="00EC46D0"/>
    <w:rsid w:val="00ED06AE"/>
    <w:rsid w:val="00ED226E"/>
    <w:rsid w:val="00ED2E45"/>
    <w:rsid w:val="00ED348C"/>
    <w:rsid w:val="00ED5E22"/>
    <w:rsid w:val="00ED769F"/>
    <w:rsid w:val="00EE15E3"/>
    <w:rsid w:val="00EE2CC9"/>
    <w:rsid w:val="00EE2E6E"/>
    <w:rsid w:val="00EE3A7A"/>
    <w:rsid w:val="00EE5193"/>
    <w:rsid w:val="00EE738E"/>
    <w:rsid w:val="00EE7A51"/>
    <w:rsid w:val="00EF0415"/>
    <w:rsid w:val="00EF398D"/>
    <w:rsid w:val="00EF5267"/>
    <w:rsid w:val="00EF5AAB"/>
    <w:rsid w:val="00EF5E6D"/>
    <w:rsid w:val="00EF61DC"/>
    <w:rsid w:val="00EF62A1"/>
    <w:rsid w:val="00F00502"/>
    <w:rsid w:val="00F01C94"/>
    <w:rsid w:val="00F029F2"/>
    <w:rsid w:val="00F03219"/>
    <w:rsid w:val="00F05898"/>
    <w:rsid w:val="00F11DE4"/>
    <w:rsid w:val="00F13A3C"/>
    <w:rsid w:val="00F14AA8"/>
    <w:rsid w:val="00F16A0C"/>
    <w:rsid w:val="00F214C5"/>
    <w:rsid w:val="00F2565A"/>
    <w:rsid w:val="00F27AF2"/>
    <w:rsid w:val="00F3089B"/>
    <w:rsid w:val="00F31EDE"/>
    <w:rsid w:val="00F35CCA"/>
    <w:rsid w:val="00F36764"/>
    <w:rsid w:val="00F41190"/>
    <w:rsid w:val="00F41680"/>
    <w:rsid w:val="00F45B89"/>
    <w:rsid w:val="00F45F95"/>
    <w:rsid w:val="00F46CE4"/>
    <w:rsid w:val="00F47A5A"/>
    <w:rsid w:val="00F5064D"/>
    <w:rsid w:val="00F509EC"/>
    <w:rsid w:val="00F51DBD"/>
    <w:rsid w:val="00F51EDF"/>
    <w:rsid w:val="00F54B56"/>
    <w:rsid w:val="00F54BBB"/>
    <w:rsid w:val="00F5759F"/>
    <w:rsid w:val="00F60385"/>
    <w:rsid w:val="00F61108"/>
    <w:rsid w:val="00F6275F"/>
    <w:rsid w:val="00F64492"/>
    <w:rsid w:val="00F65577"/>
    <w:rsid w:val="00F66212"/>
    <w:rsid w:val="00F66A4B"/>
    <w:rsid w:val="00F708BA"/>
    <w:rsid w:val="00F74F52"/>
    <w:rsid w:val="00F754EC"/>
    <w:rsid w:val="00F75BBC"/>
    <w:rsid w:val="00F76C66"/>
    <w:rsid w:val="00F80C5E"/>
    <w:rsid w:val="00F80CE6"/>
    <w:rsid w:val="00F82DE6"/>
    <w:rsid w:val="00F900D5"/>
    <w:rsid w:val="00F95135"/>
    <w:rsid w:val="00F9580B"/>
    <w:rsid w:val="00F96073"/>
    <w:rsid w:val="00F97656"/>
    <w:rsid w:val="00FA2EBA"/>
    <w:rsid w:val="00FA3450"/>
    <w:rsid w:val="00FA598C"/>
    <w:rsid w:val="00FA62E7"/>
    <w:rsid w:val="00FA7145"/>
    <w:rsid w:val="00FA71B8"/>
    <w:rsid w:val="00FB1E2E"/>
    <w:rsid w:val="00FB2FBD"/>
    <w:rsid w:val="00FB32A6"/>
    <w:rsid w:val="00FB54B7"/>
    <w:rsid w:val="00FB5F32"/>
    <w:rsid w:val="00FB73C1"/>
    <w:rsid w:val="00FB73CB"/>
    <w:rsid w:val="00FC01BE"/>
    <w:rsid w:val="00FC0886"/>
    <w:rsid w:val="00FC1E56"/>
    <w:rsid w:val="00FC267E"/>
    <w:rsid w:val="00FC3512"/>
    <w:rsid w:val="00FC43BD"/>
    <w:rsid w:val="00FD101A"/>
    <w:rsid w:val="00FD1638"/>
    <w:rsid w:val="00FD179C"/>
    <w:rsid w:val="00FD2566"/>
    <w:rsid w:val="00FD5264"/>
    <w:rsid w:val="00FD57F9"/>
    <w:rsid w:val="00FD685F"/>
    <w:rsid w:val="00FD767C"/>
    <w:rsid w:val="00FE059F"/>
    <w:rsid w:val="00FE28D7"/>
    <w:rsid w:val="00FE406A"/>
    <w:rsid w:val="00FE4D82"/>
    <w:rsid w:val="00FE51CD"/>
    <w:rsid w:val="00FE5E1B"/>
    <w:rsid w:val="00FE6584"/>
    <w:rsid w:val="00FF3A51"/>
    <w:rsid w:val="00FF456A"/>
    <w:rsid w:val="00FF4CF8"/>
    <w:rsid w:val="00FF54C3"/>
    <w:rsid w:val="00FF58C2"/>
    <w:rsid w:val="00FF5C9F"/>
    <w:rsid w:val="00FF670C"/>
    <w:rsid w:val="00FF7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25" w:hanging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11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1124"/>
  </w:style>
  <w:style w:type="paragraph" w:styleId="a5">
    <w:name w:val="footer"/>
    <w:basedOn w:val="a"/>
    <w:link w:val="a6"/>
    <w:uiPriority w:val="99"/>
    <w:semiHidden/>
    <w:unhideWhenUsed/>
    <w:rsid w:val="002B11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B1124"/>
  </w:style>
  <w:style w:type="paragraph" w:styleId="a7">
    <w:name w:val="Balloon Text"/>
    <w:basedOn w:val="a"/>
    <w:link w:val="a8"/>
    <w:uiPriority w:val="99"/>
    <w:semiHidden/>
    <w:unhideWhenUsed/>
    <w:rsid w:val="006603D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0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2018-05-07T16:33:00Z</cp:lastPrinted>
  <dcterms:created xsi:type="dcterms:W3CDTF">2018-02-19T11:04:00Z</dcterms:created>
  <dcterms:modified xsi:type="dcterms:W3CDTF">2018-05-07T16:39:00Z</dcterms:modified>
</cp:coreProperties>
</file>