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BD" w:rsidRDefault="00D12EBD" w:rsidP="0077744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12EBD" w:rsidRDefault="00D12EBD" w:rsidP="00D12EBD">
      <w:pPr>
        <w:rPr>
          <w:rFonts w:ascii="Times New Roman" w:hAnsi="Times New Roman" w:cs="Times New Roman"/>
          <w:sz w:val="48"/>
          <w:szCs w:val="48"/>
        </w:rPr>
      </w:pPr>
    </w:p>
    <w:p w:rsidR="00D12EBD" w:rsidRDefault="00D12EBD" w:rsidP="0077744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77445" w:rsidRPr="00FF1602" w:rsidRDefault="00777445" w:rsidP="00777445">
      <w:pPr>
        <w:jc w:val="center"/>
        <w:rPr>
          <w:rFonts w:ascii="Times New Roman" w:hAnsi="Times New Roman" w:cs="Times New Roman"/>
          <w:sz w:val="48"/>
          <w:szCs w:val="48"/>
        </w:rPr>
      </w:pPr>
      <w:r w:rsidRPr="00FF1602">
        <w:rPr>
          <w:rFonts w:ascii="Times New Roman" w:hAnsi="Times New Roman" w:cs="Times New Roman"/>
          <w:sz w:val="48"/>
          <w:szCs w:val="48"/>
        </w:rPr>
        <w:t>ПЛАН – КОНСПЕКТ</w:t>
      </w:r>
    </w:p>
    <w:p w:rsidR="00777445" w:rsidRPr="00D12EBD" w:rsidRDefault="00777445" w:rsidP="00777445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EBD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образовательной деятельности по физической</w:t>
      </w:r>
      <w:r w:rsidRPr="00D12EBD">
        <w:rPr>
          <w:rFonts w:ascii="Times New Roman" w:hAnsi="Times New Roman" w:cs="Times New Roman"/>
          <w:sz w:val="28"/>
          <w:szCs w:val="28"/>
        </w:rPr>
        <w:tab/>
        <w:t xml:space="preserve"> культуре</w:t>
      </w:r>
    </w:p>
    <w:p w:rsidR="00777445" w:rsidRDefault="00777445" w:rsidP="007774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</w:p>
    <w:p w:rsidR="00676C88" w:rsidRDefault="00080969" w:rsidP="00676C8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72"/>
          <w:szCs w:val="7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29.75pt;height:97.5pt" adj="5665" fillcolor="#548dd4 [1951]">
            <v:stroke r:id="rId6" o:title=""/>
            <v:shadow color="#868686"/>
            <v:textpath style="font-family:&quot;Impact&quot;;v-text-kern:t" trim="t" fitpath="t" xscale="f" string="«Берегите природу»"/>
          </v:shape>
        </w:pict>
      </w:r>
    </w:p>
    <w:p w:rsidR="00676C88" w:rsidRDefault="00676C88" w:rsidP="00150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4862305" cy="3494782"/>
            <wp:effectExtent l="0" t="0" r="0" b="0"/>
            <wp:docPr id="2" name="Рисунок 2" descr="C:\Users\User\Desktop\RyeR---R---R---R---R-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RyeR---R---R---R---R---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910" cy="349593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76C88" w:rsidRDefault="00676C88" w:rsidP="00150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76C88" w:rsidRDefault="00676C88" w:rsidP="00150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77445" w:rsidRDefault="00D12EBD" w:rsidP="00150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EBD">
        <w:rPr>
          <w:rFonts w:ascii="Times New Roman" w:hAnsi="Times New Roman" w:cs="Times New Roman"/>
          <w:sz w:val="24"/>
          <w:szCs w:val="24"/>
        </w:rPr>
        <w:t xml:space="preserve">Сургут 2018 </w:t>
      </w:r>
    </w:p>
    <w:p w:rsidR="00940C5D" w:rsidRDefault="00940C5D" w:rsidP="00150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C5D" w:rsidRDefault="00940C5D" w:rsidP="00150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969" w:rsidRPr="00D12EBD" w:rsidRDefault="00080969" w:rsidP="00150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7445" w:rsidRDefault="00777445" w:rsidP="0015030F">
      <w:pPr>
        <w:spacing w:after="0" w:line="240" w:lineRule="auto"/>
      </w:pPr>
    </w:p>
    <w:tbl>
      <w:tblPr>
        <w:tblStyle w:val="1"/>
        <w:tblW w:w="9606" w:type="dxa"/>
        <w:tblLayout w:type="fixed"/>
        <w:tblLook w:val="01E0" w:firstRow="1" w:lastRow="1" w:firstColumn="1" w:lastColumn="1" w:noHBand="0" w:noVBand="0"/>
      </w:tblPr>
      <w:tblGrid>
        <w:gridCol w:w="2350"/>
        <w:gridCol w:w="97"/>
        <w:gridCol w:w="3589"/>
        <w:gridCol w:w="80"/>
        <w:gridCol w:w="141"/>
        <w:gridCol w:w="662"/>
        <w:gridCol w:w="44"/>
        <w:gridCol w:w="264"/>
        <w:gridCol w:w="2379"/>
      </w:tblGrid>
      <w:tr w:rsidR="006678FF" w:rsidRPr="00E76742" w:rsidTr="006F0CBB">
        <w:trPr>
          <w:trHeight w:val="535"/>
        </w:trPr>
        <w:tc>
          <w:tcPr>
            <w:tcW w:w="9606" w:type="dxa"/>
            <w:gridSpan w:val="9"/>
          </w:tcPr>
          <w:p w:rsidR="001C398B" w:rsidRDefault="001C398B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Интегрированное занятие по физической культуре</w:t>
            </w:r>
          </w:p>
          <w:p w:rsidR="001C398B" w:rsidRPr="001C398B" w:rsidRDefault="001C398B" w:rsidP="001503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«Берегите природу»</w:t>
            </w:r>
          </w:p>
          <w:p w:rsidR="001C398B" w:rsidRPr="006678FF" w:rsidRDefault="001C398B" w:rsidP="00150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8FF" w:rsidRPr="00E76742" w:rsidTr="006F0CBB">
        <w:trPr>
          <w:trHeight w:val="288"/>
        </w:trPr>
        <w:tc>
          <w:tcPr>
            <w:tcW w:w="9606" w:type="dxa"/>
            <w:gridSpan w:val="9"/>
          </w:tcPr>
          <w:p w:rsidR="006678FF" w:rsidRPr="006678FF" w:rsidRDefault="006678FF" w:rsidP="0015030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7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="00135AAB" w:rsidRPr="00E76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135AAB" w:rsidRPr="00E76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5AAB" w:rsidRPr="00E76742">
              <w:rPr>
                <w:rFonts w:ascii="Times New Roman" w:hAnsi="Times New Roman" w:cs="Times New Roman"/>
                <w:sz w:val="24"/>
                <w:szCs w:val="24"/>
              </w:rPr>
              <w:t>Формирование основ экологической культуры в сочетании с двигательной, игровой и творческой деятельностью.</w:t>
            </w:r>
            <w:proofErr w:type="gramEnd"/>
          </w:p>
        </w:tc>
      </w:tr>
      <w:tr w:rsidR="006678FF" w:rsidRPr="00E76742" w:rsidTr="006F0CBB">
        <w:trPr>
          <w:trHeight w:val="288"/>
        </w:trPr>
        <w:tc>
          <w:tcPr>
            <w:tcW w:w="9606" w:type="dxa"/>
            <w:gridSpan w:val="9"/>
          </w:tcPr>
          <w:p w:rsidR="006678FF" w:rsidRPr="00E76742" w:rsidRDefault="006678FF" w:rsidP="001503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667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адачи</w:t>
            </w:r>
          </w:p>
        </w:tc>
      </w:tr>
      <w:tr w:rsidR="006678FF" w:rsidRPr="006678FF" w:rsidTr="006F0CBB">
        <w:trPr>
          <w:trHeight w:val="348"/>
        </w:trPr>
        <w:tc>
          <w:tcPr>
            <w:tcW w:w="2447" w:type="dxa"/>
            <w:gridSpan w:val="2"/>
          </w:tcPr>
          <w:p w:rsidR="006678FF" w:rsidRPr="006678FF" w:rsidRDefault="006678FF" w:rsidP="00150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</w:t>
            </w:r>
          </w:p>
          <w:p w:rsidR="006678FF" w:rsidRPr="00E76742" w:rsidRDefault="006678FF" w:rsidP="00150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6678FF" w:rsidRDefault="006678FF" w:rsidP="00150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9" w:type="dxa"/>
            <w:gridSpan w:val="7"/>
          </w:tcPr>
          <w:p w:rsidR="00135AAB" w:rsidRPr="00E76742" w:rsidRDefault="00135AAB" w:rsidP="00150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2">
              <w:rPr>
                <w:rFonts w:ascii="Times New Roman" w:hAnsi="Times New Roman" w:cs="Times New Roman"/>
                <w:sz w:val="24"/>
                <w:szCs w:val="24"/>
              </w:rPr>
              <w:t>-способствовать воспитанию любви к родной природе.</w:t>
            </w:r>
          </w:p>
          <w:p w:rsidR="00135AAB" w:rsidRPr="00E76742" w:rsidRDefault="00135AAB" w:rsidP="00150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2">
              <w:rPr>
                <w:rFonts w:ascii="Times New Roman" w:hAnsi="Times New Roman" w:cs="Times New Roman"/>
                <w:sz w:val="24"/>
                <w:szCs w:val="24"/>
              </w:rPr>
              <w:t>-способствовать художественно-эстетическому развитию во время выполнения музыкально-ритмических упражнений</w:t>
            </w:r>
          </w:p>
          <w:p w:rsidR="00135AAB" w:rsidRPr="00E76742" w:rsidRDefault="00135AAB" w:rsidP="00150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2">
              <w:rPr>
                <w:rFonts w:ascii="Times New Roman" w:hAnsi="Times New Roman" w:cs="Times New Roman"/>
                <w:sz w:val="24"/>
                <w:szCs w:val="24"/>
              </w:rPr>
              <w:t>-развивать двигательные способности детей.</w:t>
            </w:r>
          </w:p>
          <w:p w:rsidR="006678FF" w:rsidRPr="006678FF" w:rsidRDefault="00135AAB" w:rsidP="00150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2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ловкость, быстроту реакции в эстафетах. </w:t>
            </w:r>
          </w:p>
        </w:tc>
      </w:tr>
      <w:tr w:rsidR="006678FF" w:rsidRPr="006678FF" w:rsidTr="006F0CBB">
        <w:trPr>
          <w:trHeight w:val="348"/>
        </w:trPr>
        <w:tc>
          <w:tcPr>
            <w:tcW w:w="2447" w:type="dxa"/>
            <w:gridSpan w:val="2"/>
          </w:tcPr>
          <w:p w:rsidR="006678FF" w:rsidRPr="006678FF" w:rsidRDefault="006678FF" w:rsidP="00150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Оздоровительные</w:t>
            </w:r>
          </w:p>
          <w:p w:rsidR="006678FF" w:rsidRPr="006678FF" w:rsidRDefault="006678FF" w:rsidP="00150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9" w:type="dxa"/>
            <w:gridSpan w:val="7"/>
          </w:tcPr>
          <w:p w:rsidR="00135AAB" w:rsidRPr="00E76742" w:rsidRDefault="00135AAB" w:rsidP="00150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2">
              <w:rPr>
                <w:rFonts w:ascii="Times New Roman" w:hAnsi="Times New Roman" w:cs="Times New Roman"/>
                <w:sz w:val="24"/>
                <w:szCs w:val="24"/>
              </w:rPr>
              <w:t>-профилактика  простудных заболеваний;</w:t>
            </w:r>
          </w:p>
          <w:p w:rsidR="00135AAB" w:rsidRPr="00E76742" w:rsidRDefault="00135AAB" w:rsidP="00150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2">
              <w:rPr>
                <w:rFonts w:ascii="Times New Roman" w:hAnsi="Times New Roman" w:cs="Times New Roman"/>
                <w:sz w:val="24"/>
                <w:szCs w:val="24"/>
              </w:rPr>
              <w:t>-повышение функциональных возможностей организма.</w:t>
            </w:r>
          </w:p>
          <w:p w:rsidR="006678FF" w:rsidRPr="006678FF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8FF" w:rsidRPr="006678FF" w:rsidTr="006F0CBB">
        <w:trPr>
          <w:trHeight w:val="197"/>
        </w:trPr>
        <w:tc>
          <w:tcPr>
            <w:tcW w:w="2447" w:type="dxa"/>
            <w:gridSpan w:val="2"/>
          </w:tcPr>
          <w:p w:rsidR="006678FF" w:rsidRPr="006678FF" w:rsidRDefault="006678FF" w:rsidP="00150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</w:t>
            </w:r>
          </w:p>
          <w:p w:rsidR="006678FF" w:rsidRPr="006678FF" w:rsidRDefault="006678FF" w:rsidP="00150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9" w:type="dxa"/>
            <w:gridSpan w:val="7"/>
          </w:tcPr>
          <w:p w:rsidR="00135AAB" w:rsidRPr="00E76742" w:rsidRDefault="00135AAB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в детях  интерес к защите окружающей среды;</w:t>
            </w:r>
          </w:p>
          <w:p w:rsidR="00135AAB" w:rsidRPr="00E76742" w:rsidRDefault="00135AAB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нравственные чувства, желание сочувствовать, сопереживать и помогать;</w:t>
            </w:r>
          </w:p>
          <w:p w:rsidR="006678FF" w:rsidRPr="006678FF" w:rsidRDefault="00135AAB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-воспитать осознанное отношение к своему здоровью</w:t>
            </w:r>
          </w:p>
        </w:tc>
      </w:tr>
      <w:tr w:rsidR="006678FF" w:rsidRPr="00E76742" w:rsidTr="006F0CBB">
        <w:trPr>
          <w:trHeight w:val="197"/>
        </w:trPr>
        <w:tc>
          <w:tcPr>
            <w:tcW w:w="2447" w:type="dxa"/>
            <w:gridSpan w:val="2"/>
          </w:tcPr>
          <w:p w:rsidR="006678FF" w:rsidRPr="00E76742" w:rsidRDefault="006678FF" w:rsidP="00150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Коррекционные</w:t>
            </w:r>
          </w:p>
        </w:tc>
        <w:tc>
          <w:tcPr>
            <w:tcW w:w="7159" w:type="dxa"/>
            <w:gridSpan w:val="7"/>
          </w:tcPr>
          <w:p w:rsidR="00135AAB" w:rsidRPr="00E76742" w:rsidRDefault="00135AAB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-укрепить здоровье детей средствами физических упражнений</w:t>
            </w:r>
          </w:p>
          <w:p w:rsidR="00135AAB" w:rsidRPr="00E76742" w:rsidRDefault="00135AAB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-поддержать интерес детей к </w:t>
            </w:r>
            <w:proofErr w:type="gramStart"/>
            <w:r w:rsidRPr="00E7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двигательной</w:t>
            </w:r>
            <w:proofErr w:type="gramEnd"/>
            <w:r w:rsidRPr="00E7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</w:p>
          <w:p w:rsidR="006678FF" w:rsidRPr="00E76742" w:rsidRDefault="00135AAB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-способствовать укреплению физического, психологического здоровья детей  и снижению роста заболеваемости.</w:t>
            </w:r>
          </w:p>
        </w:tc>
      </w:tr>
      <w:tr w:rsidR="006678FF" w:rsidRPr="006678FF" w:rsidTr="006F0CBB">
        <w:trPr>
          <w:trHeight w:val="318"/>
        </w:trPr>
        <w:tc>
          <w:tcPr>
            <w:tcW w:w="2447" w:type="dxa"/>
            <w:gridSpan w:val="2"/>
          </w:tcPr>
          <w:p w:rsidR="006678FF" w:rsidRPr="006678FF" w:rsidRDefault="006678FF" w:rsidP="00150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Инвентарь</w:t>
            </w:r>
          </w:p>
        </w:tc>
        <w:tc>
          <w:tcPr>
            <w:tcW w:w="7159" w:type="dxa"/>
            <w:gridSpan w:val="7"/>
          </w:tcPr>
          <w:p w:rsidR="00E76742" w:rsidRPr="006678FF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«тоннель» 1 шт., модуль «куб»-</w:t>
            </w:r>
            <w:r w:rsidRPr="00E7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высотой 2</w:t>
            </w:r>
            <w:r w:rsidRPr="00E7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см., обруч</w:t>
            </w:r>
            <w:proofErr w:type="gramStart"/>
            <w:r w:rsidRPr="00E7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7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камейки </w:t>
            </w:r>
            <w:r w:rsidR="00E76742" w:rsidRPr="00E7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шт., мешки для мусора-18 шт</w:t>
            </w:r>
            <w:r w:rsidR="00E76742" w:rsidRPr="00E767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E76742" w:rsidRPr="00E76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6742" w:rsidRPr="00E767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Дуги для </w:t>
            </w:r>
            <w:proofErr w:type="spellStart"/>
            <w:r w:rsidR="00E76742" w:rsidRPr="00E767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подлезания</w:t>
            </w:r>
            <w:proofErr w:type="spellEnd"/>
            <w:r w:rsidR="00E76742" w:rsidRPr="00E767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2 шт. Игровой парашют – 1шт. </w:t>
            </w:r>
            <w:r w:rsidR="00E76742" w:rsidRPr="00E76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6742" w:rsidRPr="00E767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«Пеньки» - оборудование для прыжков.</w:t>
            </w:r>
          </w:p>
        </w:tc>
      </w:tr>
      <w:tr w:rsidR="006678FF" w:rsidRPr="006678FF" w:rsidTr="006F0CBB">
        <w:trPr>
          <w:trHeight w:val="318"/>
        </w:trPr>
        <w:tc>
          <w:tcPr>
            <w:tcW w:w="2447" w:type="dxa"/>
            <w:gridSpan w:val="2"/>
          </w:tcPr>
          <w:p w:rsidR="006678FF" w:rsidRPr="006678FF" w:rsidRDefault="006678FF" w:rsidP="00150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Мотивация занятия</w:t>
            </w:r>
          </w:p>
        </w:tc>
        <w:tc>
          <w:tcPr>
            <w:tcW w:w="7159" w:type="dxa"/>
            <w:gridSpan w:val="7"/>
          </w:tcPr>
          <w:p w:rsidR="006678FF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предлагаетс</w:t>
            </w:r>
            <w:r w:rsidR="001C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отправиться</w:t>
            </w: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лесную поляну навести порядок. </w:t>
            </w:r>
            <w:r w:rsid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определяют вредные </w:t>
            </w:r>
          </w:p>
          <w:p w:rsidR="004167C5" w:rsidRDefault="004167C5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7C5" w:rsidRPr="006678FF" w:rsidRDefault="004167C5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8FF" w:rsidRPr="006678FF" w:rsidTr="006F0CBB">
        <w:trPr>
          <w:trHeight w:val="258"/>
        </w:trPr>
        <w:tc>
          <w:tcPr>
            <w:tcW w:w="2447" w:type="dxa"/>
            <w:gridSpan w:val="2"/>
          </w:tcPr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3810" w:type="dxa"/>
            <w:gridSpan w:val="3"/>
          </w:tcPr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70" w:type="dxa"/>
            <w:gridSpan w:val="3"/>
          </w:tcPr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7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</w:t>
            </w:r>
            <w:proofErr w:type="spellEnd"/>
            <w:r w:rsidRPr="00667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</w:p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7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ровка</w:t>
            </w:r>
            <w:proofErr w:type="spellEnd"/>
          </w:p>
        </w:tc>
        <w:tc>
          <w:tcPr>
            <w:tcW w:w="2379" w:type="dxa"/>
          </w:tcPr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ОМУ</w:t>
            </w:r>
          </w:p>
        </w:tc>
      </w:tr>
      <w:tr w:rsidR="006678FF" w:rsidRPr="006678FF" w:rsidTr="006F0CBB">
        <w:trPr>
          <w:trHeight w:val="303"/>
        </w:trPr>
        <w:tc>
          <w:tcPr>
            <w:tcW w:w="9606" w:type="dxa"/>
            <w:gridSpan w:val="9"/>
          </w:tcPr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67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</w:t>
            </w:r>
            <w:proofErr w:type="gramEnd"/>
            <w:r w:rsidRPr="00667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часть (5 мин)</w:t>
            </w:r>
          </w:p>
        </w:tc>
      </w:tr>
      <w:tr w:rsidR="006678FF" w:rsidRPr="006678FF" w:rsidTr="006F0CBB">
        <w:trPr>
          <w:trHeight w:val="697"/>
        </w:trPr>
        <w:tc>
          <w:tcPr>
            <w:tcW w:w="2350" w:type="dxa"/>
          </w:tcPr>
          <w:p w:rsidR="006678FF" w:rsidRPr="006678FF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 занятия.</w:t>
            </w:r>
          </w:p>
          <w:p w:rsidR="006678FF" w:rsidRPr="006678FF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6678FF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6678FF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1.Построение в шеренгу. Здравствуйте ребята</w:t>
            </w:r>
            <w:r w:rsidR="005E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В детский сад пришло письмо с просьбой помочь лесным </w:t>
            </w:r>
            <w:proofErr w:type="gramStart"/>
            <w:r w:rsidR="005E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зверятам</w:t>
            </w:r>
            <w:proofErr w:type="gramEnd"/>
            <w:r w:rsidR="005E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очистить лес от мусора!</w:t>
            </w:r>
          </w:p>
          <w:p w:rsidR="005E2397" w:rsidRDefault="005E2397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поможете!</w:t>
            </w:r>
          </w:p>
          <w:p w:rsidR="005E2397" w:rsidRDefault="005E2397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-Да!</w:t>
            </w:r>
          </w:p>
          <w:p w:rsidR="005E2397" w:rsidRPr="006678FF" w:rsidRDefault="005E2397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этого мы берем с собой мешки и отправляемся в путь</w:t>
            </w:r>
          </w:p>
        </w:tc>
        <w:tc>
          <w:tcPr>
            <w:tcW w:w="927" w:type="dxa"/>
            <w:gridSpan w:val="4"/>
          </w:tcPr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</w:t>
            </w:r>
          </w:p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gridSpan w:val="2"/>
          </w:tcPr>
          <w:p w:rsidR="005E2397" w:rsidRDefault="005E2397" w:rsidP="00150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397" w:rsidRDefault="005E2397" w:rsidP="00150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397" w:rsidRDefault="005E2397" w:rsidP="00150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397" w:rsidRDefault="005E2397" w:rsidP="00150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397" w:rsidRDefault="005E2397" w:rsidP="00150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60E" w:rsidRDefault="0014360E" w:rsidP="00150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60E" w:rsidRDefault="0014360E" w:rsidP="00150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397" w:rsidRPr="006678FF" w:rsidRDefault="0014360E" w:rsidP="00150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берут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целлофановая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мешочки</w:t>
            </w:r>
          </w:p>
        </w:tc>
      </w:tr>
      <w:tr w:rsidR="006678FF" w:rsidRPr="00075E24" w:rsidTr="006F0CBB">
        <w:trPr>
          <w:trHeight w:val="548"/>
        </w:trPr>
        <w:tc>
          <w:tcPr>
            <w:tcW w:w="2350" w:type="dxa"/>
          </w:tcPr>
          <w:p w:rsidR="006678FF" w:rsidRPr="006678FF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пространстве.</w:t>
            </w:r>
          </w:p>
        </w:tc>
        <w:tc>
          <w:tcPr>
            <w:tcW w:w="3686" w:type="dxa"/>
            <w:gridSpan w:val="2"/>
          </w:tcPr>
          <w:p w:rsidR="006678FF" w:rsidRPr="006678FF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2.Перестроение в колонну по одному</w:t>
            </w:r>
          </w:p>
          <w:p w:rsidR="0014360E" w:rsidRPr="0014360E" w:rsidRDefault="0014360E" w:rsidP="0015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0E">
              <w:rPr>
                <w:rFonts w:ascii="Times New Roman" w:hAnsi="Times New Roman" w:cs="Times New Roman"/>
                <w:sz w:val="24"/>
                <w:szCs w:val="24"/>
              </w:rPr>
              <w:t>- мешок вверх, на носках – марш!</w:t>
            </w:r>
          </w:p>
          <w:p w:rsidR="0014360E" w:rsidRPr="0015030F" w:rsidRDefault="0014360E" w:rsidP="0015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0E">
              <w:rPr>
                <w:rFonts w:ascii="Times New Roman" w:hAnsi="Times New Roman" w:cs="Times New Roman"/>
                <w:sz w:val="24"/>
                <w:szCs w:val="24"/>
              </w:rPr>
              <w:t>- мешок за плечи, на пятках – марш!</w:t>
            </w:r>
          </w:p>
        </w:tc>
        <w:tc>
          <w:tcPr>
            <w:tcW w:w="927" w:type="dxa"/>
            <w:gridSpan w:val="4"/>
          </w:tcPr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gridSpan w:val="2"/>
          </w:tcPr>
          <w:p w:rsidR="006678FF" w:rsidRPr="00075E24" w:rsidRDefault="00075E24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Звучит музыка «Вместе весело шагать» </w:t>
            </w:r>
          </w:p>
        </w:tc>
      </w:tr>
      <w:tr w:rsidR="006678FF" w:rsidRPr="006678FF" w:rsidTr="006F0CBB">
        <w:trPr>
          <w:trHeight w:val="651"/>
        </w:trPr>
        <w:tc>
          <w:tcPr>
            <w:tcW w:w="2350" w:type="dxa"/>
          </w:tcPr>
          <w:p w:rsidR="006678FF" w:rsidRPr="006678FF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за осанкой</w:t>
            </w:r>
          </w:p>
          <w:p w:rsidR="006678FF" w:rsidRPr="006678FF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6678FF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Ходьба в колонне по одному.</w:t>
            </w:r>
          </w:p>
          <w:p w:rsidR="0014360E" w:rsidRPr="006678FF" w:rsidRDefault="0014360E" w:rsidP="0015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0E">
              <w:rPr>
                <w:rFonts w:ascii="Times New Roman" w:hAnsi="Times New Roman" w:cs="Times New Roman"/>
                <w:sz w:val="24"/>
                <w:szCs w:val="24"/>
              </w:rPr>
              <w:t xml:space="preserve">мешок перед грудью,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высоко поднимая колени</w:t>
            </w:r>
            <w:r w:rsidRPr="0014360E">
              <w:rPr>
                <w:rFonts w:ascii="Times New Roman" w:hAnsi="Times New Roman" w:cs="Times New Roman"/>
                <w:sz w:val="24"/>
                <w:szCs w:val="24"/>
              </w:rPr>
              <w:t xml:space="preserve"> - марш!</w:t>
            </w:r>
          </w:p>
          <w:p w:rsidR="006678FF" w:rsidRPr="006678FF" w:rsidRDefault="0014360E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60E">
              <w:rPr>
                <w:rFonts w:ascii="Times New Roman" w:hAnsi="Times New Roman" w:cs="Times New Roman"/>
                <w:sz w:val="24"/>
                <w:szCs w:val="24"/>
              </w:rPr>
              <w:t>мешок за спиной, на внутренней стороне стопы - марш!</w:t>
            </w:r>
          </w:p>
        </w:tc>
        <w:tc>
          <w:tcPr>
            <w:tcW w:w="927" w:type="dxa"/>
            <w:gridSpan w:val="4"/>
          </w:tcPr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сек</w:t>
            </w:r>
          </w:p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6678FF" w:rsidRDefault="006678FF" w:rsidP="00150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gridSpan w:val="2"/>
          </w:tcPr>
          <w:p w:rsidR="0014360E" w:rsidRPr="006678FF" w:rsidRDefault="0014360E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 прямая, смотрим вперед</w:t>
            </w:r>
          </w:p>
          <w:p w:rsidR="006678FF" w:rsidRPr="006678FF" w:rsidRDefault="006678FF" w:rsidP="00150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8FF" w:rsidRPr="006678FF" w:rsidTr="006F0CBB">
        <w:trPr>
          <w:trHeight w:val="322"/>
        </w:trPr>
        <w:tc>
          <w:tcPr>
            <w:tcW w:w="2350" w:type="dxa"/>
          </w:tcPr>
          <w:p w:rsidR="006678FF" w:rsidRPr="006678FF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Укрепление мышц спины, рук, плечевого пояса.</w:t>
            </w:r>
          </w:p>
        </w:tc>
        <w:tc>
          <w:tcPr>
            <w:tcW w:w="3686" w:type="dxa"/>
            <w:gridSpan w:val="2"/>
          </w:tcPr>
          <w:p w:rsidR="006678FF" w:rsidRPr="006678FF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r w:rsidR="0014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в </w:t>
            </w:r>
            <w:proofErr w:type="spellStart"/>
            <w:r w:rsidR="0014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полуприсяде</w:t>
            </w:r>
            <w:proofErr w:type="spellEnd"/>
            <w:r w:rsidR="0014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4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="0014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ешок перед собой</w:t>
            </w:r>
          </w:p>
        </w:tc>
        <w:tc>
          <w:tcPr>
            <w:tcW w:w="927" w:type="dxa"/>
            <w:gridSpan w:val="4"/>
          </w:tcPr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сек</w:t>
            </w:r>
          </w:p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gridSpan w:val="2"/>
          </w:tcPr>
          <w:p w:rsidR="006678FF" w:rsidRPr="006678FF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8FF" w:rsidRPr="006678FF" w:rsidTr="006F0CBB">
        <w:trPr>
          <w:trHeight w:val="1075"/>
        </w:trPr>
        <w:tc>
          <w:tcPr>
            <w:tcW w:w="2350" w:type="dxa"/>
          </w:tcPr>
          <w:p w:rsidR="006678FF" w:rsidRPr="006678FF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</w:t>
            </w:r>
            <w:proofErr w:type="gramStart"/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дыхательной</w:t>
            </w:r>
            <w:proofErr w:type="gramEnd"/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ССС. Способствовать развитию внимания и ориентировки в пространстве.</w:t>
            </w:r>
          </w:p>
        </w:tc>
        <w:tc>
          <w:tcPr>
            <w:tcW w:w="3686" w:type="dxa"/>
            <w:gridSpan w:val="2"/>
          </w:tcPr>
          <w:p w:rsidR="0014360E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="0014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Медленный бег </w:t>
            </w:r>
          </w:p>
          <w:p w:rsidR="006678FF" w:rsidRPr="006678FF" w:rsidRDefault="0014360E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бег</w:t>
            </w:r>
            <w:r w:rsidR="006678FF"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(змейкой, приставным шагом, по диагонали) в среднем темпе.</w:t>
            </w:r>
          </w:p>
          <w:p w:rsidR="006678FF" w:rsidRPr="006678FF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4"/>
          </w:tcPr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мин</w:t>
            </w:r>
          </w:p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6678FF" w:rsidRDefault="006678FF" w:rsidP="00150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gridSpan w:val="2"/>
          </w:tcPr>
          <w:p w:rsidR="0014360E" w:rsidRPr="006678FF" w:rsidRDefault="00075E24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 песня «В каждом маленьком ребенке</w:t>
            </w:r>
            <w:r w:rsidR="006678FF"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678FF" w:rsidRPr="006678FF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8FF" w:rsidRPr="006678FF" w:rsidTr="006F0CBB">
        <w:trPr>
          <w:trHeight w:val="585"/>
        </w:trPr>
        <w:tc>
          <w:tcPr>
            <w:tcW w:w="2350" w:type="dxa"/>
          </w:tcPr>
          <w:p w:rsidR="006678FF" w:rsidRPr="006678FF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дыхания</w:t>
            </w:r>
          </w:p>
          <w:p w:rsidR="006678FF" w:rsidRPr="006678FF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6678FF" w:rsidRPr="006678FF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Ходьба с последующим выполнением дыхательных упражнений</w:t>
            </w:r>
          </w:p>
        </w:tc>
        <w:tc>
          <w:tcPr>
            <w:tcW w:w="927" w:type="dxa"/>
            <w:gridSpan w:val="4"/>
          </w:tcPr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сек</w:t>
            </w:r>
          </w:p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gridSpan w:val="2"/>
          </w:tcPr>
          <w:p w:rsidR="006678FF" w:rsidRPr="006678FF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Имитирующие движения «</w:t>
            </w:r>
            <w:r w:rsidR="0059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</w:t>
            </w: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678FF" w:rsidRPr="006678FF" w:rsidTr="006F0CBB">
        <w:trPr>
          <w:trHeight w:val="1363"/>
        </w:trPr>
        <w:tc>
          <w:tcPr>
            <w:tcW w:w="2350" w:type="dxa"/>
          </w:tcPr>
          <w:p w:rsidR="006678FF" w:rsidRPr="006678FF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внимания и ориентировки в пространстве.</w:t>
            </w:r>
          </w:p>
          <w:p w:rsidR="006678FF" w:rsidRPr="006678FF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детей к выполнению ОРУ.</w:t>
            </w:r>
          </w:p>
        </w:tc>
        <w:tc>
          <w:tcPr>
            <w:tcW w:w="3686" w:type="dxa"/>
            <w:gridSpan w:val="2"/>
          </w:tcPr>
          <w:p w:rsidR="006678FF" w:rsidRPr="006678FF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</w:t>
            </w:r>
            <w:r w:rsidR="0059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в колонну по 3</w:t>
            </w:r>
          </w:p>
        </w:tc>
        <w:tc>
          <w:tcPr>
            <w:tcW w:w="927" w:type="dxa"/>
            <w:gridSpan w:val="4"/>
          </w:tcPr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сек</w:t>
            </w:r>
          </w:p>
        </w:tc>
        <w:tc>
          <w:tcPr>
            <w:tcW w:w="2643" w:type="dxa"/>
            <w:gridSpan w:val="2"/>
          </w:tcPr>
          <w:p w:rsidR="006678FF" w:rsidRPr="006678FF" w:rsidRDefault="005919BE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перестроение дети соблюдают дистанцию и интервал</w:t>
            </w:r>
          </w:p>
        </w:tc>
      </w:tr>
      <w:tr w:rsidR="006678FF" w:rsidRPr="006678FF" w:rsidTr="006F0CBB">
        <w:trPr>
          <w:trHeight w:val="348"/>
        </w:trPr>
        <w:tc>
          <w:tcPr>
            <w:tcW w:w="9606" w:type="dxa"/>
            <w:gridSpan w:val="9"/>
          </w:tcPr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67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</w:t>
            </w:r>
            <w:proofErr w:type="gramEnd"/>
            <w:r w:rsidRPr="00667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часть (18 мин)</w:t>
            </w:r>
          </w:p>
        </w:tc>
      </w:tr>
      <w:tr w:rsidR="006678FF" w:rsidRPr="006678FF" w:rsidTr="006F0CBB">
        <w:trPr>
          <w:trHeight w:val="954"/>
        </w:trPr>
        <w:tc>
          <w:tcPr>
            <w:tcW w:w="2447" w:type="dxa"/>
            <w:gridSpan w:val="2"/>
          </w:tcPr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8FF" w:rsidRPr="006678FF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</w:tcPr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 ритмическая композиция «</w:t>
            </w:r>
            <w:r w:rsidR="00075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с другом вышел в путь</w:t>
            </w:r>
            <w:r w:rsidRPr="00667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7" w:type="dxa"/>
            <w:gridSpan w:val="4"/>
          </w:tcPr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gridSpan w:val="2"/>
          </w:tcPr>
          <w:p w:rsidR="006678FF" w:rsidRPr="006678FF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Музыку веселую любят все на свете! Ритмичные движения выполняют дети!</w:t>
            </w:r>
          </w:p>
        </w:tc>
      </w:tr>
      <w:tr w:rsidR="006678FF" w:rsidRPr="006678FF" w:rsidTr="006F0CBB">
        <w:trPr>
          <w:trHeight w:val="1395"/>
        </w:trPr>
        <w:tc>
          <w:tcPr>
            <w:tcW w:w="2447" w:type="dxa"/>
            <w:gridSpan w:val="2"/>
          </w:tcPr>
          <w:p w:rsidR="006678FF" w:rsidRPr="00075E24" w:rsidRDefault="006678FF" w:rsidP="001503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E24">
              <w:rPr>
                <w:rFonts w:ascii="Times New Roman" w:eastAsia="Times New Roman" w:hAnsi="Times New Roman" w:cs="Times New Roman"/>
                <w:lang w:eastAsia="ru-RU"/>
              </w:rPr>
              <w:t>Укрепление мышц спины</w:t>
            </w:r>
          </w:p>
          <w:p w:rsidR="006678FF" w:rsidRPr="00075E24" w:rsidRDefault="006678FF" w:rsidP="001503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78FF" w:rsidRPr="00075E24" w:rsidRDefault="006678FF" w:rsidP="0015030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89" w:type="dxa"/>
          </w:tcPr>
          <w:p w:rsidR="00075E24" w:rsidRPr="00075E24" w:rsidRDefault="00075E24" w:rsidP="0015030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75E24">
              <w:rPr>
                <w:rStyle w:val="c3"/>
                <w:color w:val="000000"/>
                <w:sz w:val="22"/>
                <w:szCs w:val="22"/>
              </w:rPr>
              <w:t>И.п</w:t>
            </w:r>
            <w:proofErr w:type="spellEnd"/>
            <w:r w:rsidRPr="00075E24">
              <w:rPr>
                <w:rStyle w:val="c3"/>
                <w:color w:val="000000"/>
                <w:sz w:val="22"/>
                <w:szCs w:val="22"/>
              </w:rPr>
              <w:t xml:space="preserve">.: </w:t>
            </w:r>
            <w:proofErr w:type="spellStart"/>
            <w:proofErr w:type="gramStart"/>
            <w:r w:rsidRPr="00075E24">
              <w:rPr>
                <w:rStyle w:val="c3"/>
                <w:color w:val="000000"/>
                <w:sz w:val="22"/>
                <w:szCs w:val="22"/>
              </w:rPr>
              <w:t>о</w:t>
            </w:r>
            <w:proofErr w:type="gramEnd"/>
            <w:r w:rsidRPr="00075E24">
              <w:rPr>
                <w:rStyle w:val="c3"/>
                <w:color w:val="000000"/>
                <w:sz w:val="22"/>
                <w:szCs w:val="22"/>
              </w:rPr>
              <w:t>.с</w:t>
            </w:r>
            <w:proofErr w:type="spellEnd"/>
            <w:r w:rsidRPr="00075E24">
              <w:rPr>
                <w:rStyle w:val="c3"/>
                <w:color w:val="000000"/>
                <w:sz w:val="22"/>
                <w:szCs w:val="22"/>
              </w:rPr>
              <w:t>., мешок впереди в опущенных руках.</w:t>
            </w:r>
          </w:p>
          <w:p w:rsidR="00075E24" w:rsidRPr="00075E24" w:rsidRDefault="00075E24" w:rsidP="0015030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E24">
              <w:rPr>
                <w:rStyle w:val="c3"/>
                <w:color w:val="000000"/>
                <w:sz w:val="22"/>
                <w:szCs w:val="22"/>
              </w:rPr>
              <w:t>1-мешок поднять вверх, правую ногу отвести назад на носок;</w:t>
            </w:r>
          </w:p>
          <w:p w:rsidR="00075E24" w:rsidRPr="00075E24" w:rsidRDefault="00075E24" w:rsidP="0015030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E24">
              <w:rPr>
                <w:rStyle w:val="c3"/>
                <w:color w:val="000000"/>
                <w:sz w:val="22"/>
                <w:szCs w:val="22"/>
              </w:rPr>
              <w:t xml:space="preserve">2-в </w:t>
            </w:r>
            <w:proofErr w:type="spellStart"/>
            <w:r w:rsidRPr="00075E24">
              <w:rPr>
                <w:rStyle w:val="c3"/>
                <w:color w:val="000000"/>
                <w:sz w:val="22"/>
                <w:szCs w:val="22"/>
              </w:rPr>
              <w:t>и.п</w:t>
            </w:r>
            <w:proofErr w:type="spellEnd"/>
            <w:r w:rsidRPr="00075E24">
              <w:rPr>
                <w:rStyle w:val="c3"/>
                <w:color w:val="000000"/>
                <w:sz w:val="22"/>
                <w:szCs w:val="22"/>
              </w:rPr>
              <w:t>. (3-4 раза каждой ногой)</w:t>
            </w:r>
          </w:p>
          <w:p w:rsidR="006678FF" w:rsidRPr="00075E24" w:rsidRDefault="006678FF" w:rsidP="001503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dxa"/>
            <w:gridSpan w:val="4"/>
          </w:tcPr>
          <w:p w:rsidR="006678FF" w:rsidRPr="00075E24" w:rsidRDefault="006678FF" w:rsidP="001503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E24">
              <w:rPr>
                <w:rFonts w:ascii="Times New Roman" w:eastAsia="Times New Roman" w:hAnsi="Times New Roman" w:cs="Times New Roman"/>
                <w:lang w:eastAsia="ru-RU"/>
              </w:rPr>
              <w:t>6 раз</w:t>
            </w:r>
          </w:p>
          <w:p w:rsidR="006678FF" w:rsidRPr="00075E24" w:rsidRDefault="006678FF" w:rsidP="001503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78FF" w:rsidRPr="00075E24" w:rsidRDefault="006678FF" w:rsidP="001503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78FF" w:rsidRPr="00075E24" w:rsidRDefault="006678FF" w:rsidP="001503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78FF" w:rsidRPr="00075E24" w:rsidRDefault="006678FF" w:rsidP="001503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78FF" w:rsidRPr="00075E24" w:rsidRDefault="006678FF" w:rsidP="0015030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3" w:type="dxa"/>
            <w:gridSpan w:val="2"/>
          </w:tcPr>
          <w:p w:rsidR="006678FF" w:rsidRPr="00075E24" w:rsidRDefault="006678FF" w:rsidP="001503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78FF" w:rsidRPr="00075E24" w:rsidRDefault="006678FF" w:rsidP="001503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78FF" w:rsidRPr="00075E24" w:rsidRDefault="006678FF" w:rsidP="001503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E24">
              <w:rPr>
                <w:rFonts w:ascii="Times New Roman" w:eastAsia="Times New Roman" w:hAnsi="Times New Roman" w:cs="Times New Roman"/>
                <w:lang w:eastAsia="ru-RU"/>
              </w:rPr>
              <w:t>Следить за правильной осанкой.</w:t>
            </w:r>
          </w:p>
        </w:tc>
      </w:tr>
      <w:tr w:rsidR="006678FF" w:rsidRPr="00075E24" w:rsidTr="006F0CBB">
        <w:trPr>
          <w:trHeight w:val="911"/>
        </w:trPr>
        <w:tc>
          <w:tcPr>
            <w:tcW w:w="2447" w:type="dxa"/>
            <w:gridSpan w:val="2"/>
          </w:tcPr>
          <w:p w:rsidR="006678FF" w:rsidRPr="00075E24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мышц </w:t>
            </w:r>
            <w:proofErr w:type="gramStart"/>
            <w:r w:rsidRPr="0007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плечевого</w:t>
            </w:r>
            <w:proofErr w:type="gramEnd"/>
          </w:p>
          <w:p w:rsidR="006678FF" w:rsidRPr="00075E24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пояса, разгибателей рук и ног.</w:t>
            </w:r>
          </w:p>
        </w:tc>
        <w:tc>
          <w:tcPr>
            <w:tcW w:w="3589" w:type="dxa"/>
          </w:tcPr>
          <w:p w:rsidR="00075E24" w:rsidRPr="00075E24" w:rsidRDefault="00075E24" w:rsidP="0015030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75E24">
              <w:rPr>
                <w:rStyle w:val="c3"/>
                <w:color w:val="000000"/>
                <w:sz w:val="22"/>
                <w:szCs w:val="22"/>
              </w:rPr>
              <w:t>И.п</w:t>
            </w:r>
            <w:proofErr w:type="spellEnd"/>
            <w:r w:rsidRPr="00075E24">
              <w:rPr>
                <w:rStyle w:val="c3"/>
                <w:color w:val="000000"/>
                <w:sz w:val="22"/>
                <w:szCs w:val="22"/>
              </w:rPr>
              <w:t>.: широкая стойка, локти - в стороны, мешок в руках перед грудью.</w:t>
            </w:r>
          </w:p>
          <w:p w:rsidR="00075E24" w:rsidRPr="00075E24" w:rsidRDefault="00075E24" w:rsidP="0015030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E24">
              <w:rPr>
                <w:rStyle w:val="c3"/>
                <w:color w:val="000000"/>
                <w:sz w:val="22"/>
                <w:szCs w:val="22"/>
              </w:rPr>
              <w:t>1- не меняя положения рук - поворот  влево, голова прямо.</w:t>
            </w:r>
          </w:p>
          <w:p w:rsidR="006678FF" w:rsidRPr="00A33252" w:rsidRDefault="00075E24" w:rsidP="00A3325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E24">
              <w:rPr>
                <w:rStyle w:val="c3"/>
                <w:color w:val="000000"/>
                <w:sz w:val="22"/>
                <w:szCs w:val="22"/>
              </w:rPr>
              <w:t>2- поворот  вправо.  (8 раз в каждую сторону.)</w:t>
            </w:r>
          </w:p>
        </w:tc>
        <w:tc>
          <w:tcPr>
            <w:tcW w:w="927" w:type="dxa"/>
            <w:gridSpan w:val="4"/>
          </w:tcPr>
          <w:p w:rsidR="006678FF" w:rsidRPr="00075E24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</w:t>
            </w:r>
          </w:p>
          <w:p w:rsidR="006678FF" w:rsidRPr="00075E24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075E24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075E24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075E24" w:rsidRDefault="006678FF" w:rsidP="00150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gridSpan w:val="2"/>
          </w:tcPr>
          <w:p w:rsidR="006678FF" w:rsidRPr="00075E24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Спину держать прямо, смотреть вперед</w:t>
            </w:r>
          </w:p>
        </w:tc>
      </w:tr>
      <w:tr w:rsidR="006678FF" w:rsidRPr="00075E24" w:rsidTr="006F0CBB">
        <w:trPr>
          <w:trHeight w:val="954"/>
        </w:trPr>
        <w:tc>
          <w:tcPr>
            <w:tcW w:w="2447" w:type="dxa"/>
            <w:gridSpan w:val="2"/>
          </w:tcPr>
          <w:p w:rsidR="006678FF" w:rsidRPr="00075E24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спины, плечевого пояса.</w:t>
            </w:r>
          </w:p>
          <w:p w:rsidR="006678FF" w:rsidRPr="00075E24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075E24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</w:tcPr>
          <w:p w:rsidR="00075E24" w:rsidRPr="00075E24" w:rsidRDefault="00075E24" w:rsidP="0015030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75E24">
              <w:rPr>
                <w:rStyle w:val="c3"/>
                <w:color w:val="000000"/>
                <w:sz w:val="22"/>
                <w:szCs w:val="22"/>
              </w:rPr>
              <w:t>И.п</w:t>
            </w:r>
            <w:proofErr w:type="spellEnd"/>
            <w:r w:rsidRPr="00075E24">
              <w:rPr>
                <w:rStyle w:val="c3"/>
                <w:color w:val="000000"/>
                <w:sz w:val="22"/>
                <w:szCs w:val="22"/>
              </w:rPr>
              <w:t>.: ноги на ширине плеч, руки опущены, мешочек в правой руке.</w:t>
            </w:r>
          </w:p>
          <w:p w:rsidR="00075E24" w:rsidRPr="00075E24" w:rsidRDefault="00075E24" w:rsidP="0015030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E24">
              <w:rPr>
                <w:rStyle w:val="c3"/>
                <w:color w:val="000000"/>
                <w:sz w:val="22"/>
                <w:szCs w:val="22"/>
              </w:rPr>
              <w:t>1-руки через стороны вверх, мешочек переложить в другую руку.</w:t>
            </w:r>
          </w:p>
          <w:p w:rsidR="006678FF" w:rsidRPr="0015030F" w:rsidRDefault="00075E24" w:rsidP="0015030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E24">
              <w:rPr>
                <w:rStyle w:val="c3"/>
                <w:color w:val="000000"/>
                <w:sz w:val="22"/>
                <w:szCs w:val="22"/>
              </w:rPr>
              <w:t>2-Руки через стороны вниз, мешочек переложить в другую руку   за спиной. (6-8 раз).</w:t>
            </w:r>
          </w:p>
        </w:tc>
        <w:tc>
          <w:tcPr>
            <w:tcW w:w="927" w:type="dxa"/>
            <w:gridSpan w:val="4"/>
          </w:tcPr>
          <w:p w:rsidR="006678FF" w:rsidRPr="00075E24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6678FF" w:rsidRPr="00075E24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075E24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075E24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gridSpan w:val="2"/>
          </w:tcPr>
          <w:p w:rsidR="006678FF" w:rsidRPr="00075E24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выполняются на припев песни</w:t>
            </w:r>
          </w:p>
          <w:p w:rsidR="006678FF" w:rsidRPr="00075E24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8FF" w:rsidRPr="006678FF" w:rsidTr="006F0CBB">
        <w:trPr>
          <w:trHeight w:val="1257"/>
        </w:trPr>
        <w:tc>
          <w:tcPr>
            <w:tcW w:w="2447" w:type="dxa"/>
            <w:gridSpan w:val="2"/>
          </w:tcPr>
          <w:p w:rsidR="006678FF" w:rsidRPr="00075E24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косых мышц туловища и плечевого пояса.</w:t>
            </w:r>
          </w:p>
          <w:p w:rsidR="006678FF" w:rsidRPr="00075E24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075E24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075E24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</w:tcPr>
          <w:p w:rsidR="006678FF" w:rsidRPr="00075E24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07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07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стойка ноги врозь</w:t>
            </w:r>
          </w:p>
          <w:p w:rsidR="006678FF" w:rsidRPr="00075E24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поворот налево левая рука вверх;</w:t>
            </w:r>
          </w:p>
          <w:p w:rsidR="006678FF" w:rsidRPr="00075E24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</w:t>
            </w:r>
            <w:proofErr w:type="spellStart"/>
            <w:r w:rsidRPr="0007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07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78FF" w:rsidRPr="00075E24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поворот направо правая рука вверх;</w:t>
            </w:r>
          </w:p>
          <w:p w:rsidR="006678FF" w:rsidRPr="00075E24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– </w:t>
            </w:r>
            <w:proofErr w:type="spellStart"/>
            <w:r w:rsidRPr="0007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07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7" w:type="dxa"/>
            <w:gridSpan w:val="4"/>
          </w:tcPr>
          <w:p w:rsidR="006678FF" w:rsidRPr="00075E24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</w:t>
            </w:r>
          </w:p>
          <w:p w:rsidR="006678FF" w:rsidRPr="00075E24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075E24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075E24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075E24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075E24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gridSpan w:val="2"/>
          </w:tcPr>
          <w:p w:rsidR="006678FF" w:rsidRPr="00075E24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устойчивым положением ног. Наклон не менее 30 градусов, руки в локтях, ноги в коленях не сгибать.</w:t>
            </w:r>
          </w:p>
        </w:tc>
      </w:tr>
      <w:tr w:rsidR="006678FF" w:rsidRPr="006678FF" w:rsidTr="006F0CBB">
        <w:trPr>
          <w:trHeight w:val="831"/>
        </w:trPr>
        <w:tc>
          <w:tcPr>
            <w:tcW w:w="2447" w:type="dxa"/>
            <w:gridSpan w:val="2"/>
          </w:tcPr>
          <w:p w:rsidR="006678FF" w:rsidRPr="004167C5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Укрепление мышц </w:t>
            </w:r>
            <w:proofErr w:type="gramStart"/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плечевого</w:t>
            </w:r>
            <w:proofErr w:type="gramEnd"/>
          </w:p>
          <w:p w:rsidR="006678FF" w:rsidRPr="004167C5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пояса и ног.</w:t>
            </w:r>
          </w:p>
          <w:p w:rsidR="006678FF" w:rsidRPr="004167C5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4167C5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</w:tcPr>
          <w:p w:rsidR="004167C5" w:rsidRPr="004167C5" w:rsidRDefault="004167C5" w:rsidP="0015030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167C5">
              <w:rPr>
                <w:rStyle w:val="c3"/>
                <w:color w:val="000000"/>
                <w:sz w:val="22"/>
                <w:szCs w:val="22"/>
              </w:rPr>
              <w:t>И.п</w:t>
            </w:r>
            <w:proofErr w:type="spellEnd"/>
            <w:r w:rsidRPr="004167C5">
              <w:rPr>
                <w:rStyle w:val="c3"/>
                <w:color w:val="000000"/>
                <w:sz w:val="22"/>
                <w:szCs w:val="22"/>
              </w:rPr>
              <w:t>.: ноги на ширине плеч, руки опущены, мешочек за головой, локти в стороны.</w:t>
            </w:r>
          </w:p>
          <w:p w:rsidR="006678FF" w:rsidRPr="00A33252" w:rsidRDefault="004167C5" w:rsidP="00A3325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7C5">
              <w:rPr>
                <w:rStyle w:val="c3"/>
                <w:color w:val="000000"/>
                <w:sz w:val="22"/>
                <w:szCs w:val="22"/>
              </w:rPr>
              <w:t xml:space="preserve">1- наклон к правой ноге, 2- наклон к левой ноге, 3- наклон прямо, 4- в </w:t>
            </w:r>
            <w:proofErr w:type="spellStart"/>
            <w:r w:rsidRPr="004167C5">
              <w:rPr>
                <w:rStyle w:val="c3"/>
                <w:color w:val="000000"/>
                <w:sz w:val="22"/>
                <w:szCs w:val="22"/>
              </w:rPr>
              <w:t>и.п</w:t>
            </w:r>
            <w:proofErr w:type="spellEnd"/>
            <w:r w:rsidRPr="004167C5">
              <w:rPr>
                <w:rStyle w:val="c3"/>
                <w:color w:val="000000"/>
                <w:sz w:val="22"/>
                <w:szCs w:val="22"/>
              </w:rPr>
              <w:t>. (6-8 раз).</w:t>
            </w:r>
          </w:p>
        </w:tc>
        <w:tc>
          <w:tcPr>
            <w:tcW w:w="927" w:type="dxa"/>
            <w:gridSpan w:val="4"/>
          </w:tcPr>
          <w:p w:rsidR="006678FF" w:rsidRPr="004167C5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6678FF" w:rsidRPr="004167C5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4167C5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4167C5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gridSpan w:val="2"/>
          </w:tcPr>
          <w:p w:rsidR="006678FF" w:rsidRPr="004167C5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4167C5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осанкой.</w:t>
            </w:r>
          </w:p>
        </w:tc>
      </w:tr>
      <w:tr w:rsidR="006678FF" w:rsidRPr="006678FF" w:rsidTr="006F0CBB">
        <w:trPr>
          <w:trHeight w:val="598"/>
        </w:trPr>
        <w:tc>
          <w:tcPr>
            <w:tcW w:w="2447" w:type="dxa"/>
            <w:gridSpan w:val="2"/>
          </w:tcPr>
          <w:p w:rsidR="006678FF" w:rsidRPr="004167C5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мышц </w:t>
            </w:r>
            <w:proofErr w:type="gramStart"/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брюшного</w:t>
            </w:r>
            <w:proofErr w:type="gramEnd"/>
          </w:p>
          <w:p w:rsidR="006678FF" w:rsidRPr="004167C5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пресса, и плечевого пояса.</w:t>
            </w:r>
          </w:p>
          <w:p w:rsidR="006678FF" w:rsidRPr="004167C5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</w:tcPr>
          <w:p w:rsidR="006678FF" w:rsidRPr="004167C5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proofErr w:type="spellStart"/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167C5"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мешочек в правой руке</w:t>
            </w:r>
          </w:p>
          <w:p w:rsidR="006678FF" w:rsidRPr="004167C5" w:rsidRDefault="00A33252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1- 4 - </w:t>
            </w:r>
            <w:r w:rsidR="006678FF"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круговые движения </w:t>
            </w:r>
            <w:r w:rsidR="004167C5"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правую сторону</w:t>
            </w:r>
            <w:r w:rsidR="006678FF"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678FF" w:rsidRPr="004167C5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– 8 - круговые движения </w:t>
            </w:r>
            <w:r w:rsidR="004167C5"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левую сторону</w:t>
            </w:r>
          </w:p>
        </w:tc>
        <w:tc>
          <w:tcPr>
            <w:tcW w:w="927" w:type="dxa"/>
            <w:gridSpan w:val="4"/>
          </w:tcPr>
          <w:p w:rsidR="006678FF" w:rsidRPr="004167C5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</w:t>
            </w:r>
          </w:p>
          <w:p w:rsidR="006678FF" w:rsidRPr="004167C5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4167C5" w:rsidRDefault="006678FF" w:rsidP="00150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gridSpan w:val="2"/>
          </w:tcPr>
          <w:p w:rsidR="006678FF" w:rsidRPr="004167C5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Спину держать прямо, смотреть вперед</w:t>
            </w:r>
          </w:p>
        </w:tc>
      </w:tr>
      <w:tr w:rsidR="006678FF" w:rsidRPr="006678FF" w:rsidTr="006F0CBB">
        <w:trPr>
          <w:trHeight w:val="863"/>
        </w:trPr>
        <w:tc>
          <w:tcPr>
            <w:tcW w:w="2447" w:type="dxa"/>
            <w:gridSpan w:val="2"/>
          </w:tcPr>
          <w:p w:rsidR="006678FF" w:rsidRPr="004167C5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ССС и профилактика ода</w:t>
            </w:r>
          </w:p>
          <w:p w:rsidR="006678FF" w:rsidRPr="004167C5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4167C5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</w:tcPr>
          <w:p w:rsidR="004167C5" w:rsidRPr="004167C5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</w:t>
            </w:r>
            <w:proofErr w:type="spellStart"/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167C5"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167C5"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ешочек  развернут перед собой</w:t>
            </w:r>
          </w:p>
          <w:p w:rsidR="006678FF" w:rsidRPr="004167C5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согнуть правую ногу в колене, </w:t>
            </w:r>
            <w:r w:rsidR="004167C5"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шагнуть в мешок </w:t>
            </w:r>
          </w:p>
          <w:p w:rsidR="006678FF" w:rsidRPr="004167C5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</w:t>
            </w:r>
            <w:proofErr w:type="spellStart"/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78FF" w:rsidRPr="004167C5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 согнуть левую ногу в колене, коснуться </w:t>
            </w:r>
            <w:proofErr w:type="gramStart"/>
            <w:r w:rsidR="004167C5"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="004167C5"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шагнуть в мешок</w:t>
            </w:r>
          </w:p>
          <w:p w:rsidR="004167C5" w:rsidRPr="004167C5" w:rsidRDefault="004167C5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  <w:proofErr w:type="gramStart"/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шагнуть</w:t>
            </w:r>
            <w:proofErr w:type="gramEnd"/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ногами</w:t>
            </w:r>
          </w:p>
          <w:p w:rsidR="004167C5" w:rsidRPr="004167C5" w:rsidRDefault="004167C5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прыжки на месте в мешке</w:t>
            </w:r>
          </w:p>
        </w:tc>
        <w:tc>
          <w:tcPr>
            <w:tcW w:w="927" w:type="dxa"/>
            <w:gridSpan w:val="4"/>
          </w:tcPr>
          <w:p w:rsidR="006678FF" w:rsidRPr="004167C5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</w:t>
            </w:r>
          </w:p>
          <w:p w:rsidR="006678FF" w:rsidRPr="004167C5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10</w:t>
            </w:r>
          </w:p>
          <w:p w:rsidR="006678FF" w:rsidRPr="004167C5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4167C5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gridSpan w:val="2"/>
          </w:tcPr>
          <w:p w:rsidR="006678FF" w:rsidRPr="004167C5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 дыханием.</w:t>
            </w:r>
          </w:p>
        </w:tc>
      </w:tr>
      <w:tr w:rsidR="006678FF" w:rsidRPr="006678FF" w:rsidTr="00A33252">
        <w:trPr>
          <w:trHeight w:val="538"/>
        </w:trPr>
        <w:tc>
          <w:tcPr>
            <w:tcW w:w="2447" w:type="dxa"/>
            <w:gridSpan w:val="2"/>
          </w:tcPr>
          <w:p w:rsidR="006678FF" w:rsidRPr="004167C5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дыхания.</w:t>
            </w:r>
          </w:p>
        </w:tc>
        <w:tc>
          <w:tcPr>
            <w:tcW w:w="3589" w:type="dxa"/>
          </w:tcPr>
          <w:p w:rsidR="004167C5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</w:t>
            </w:r>
            <w:r w:rsid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месте</w:t>
            </w:r>
          </w:p>
          <w:p w:rsidR="006678FF" w:rsidRPr="004167C5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Дыхательное упражнение.</w:t>
            </w:r>
          </w:p>
        </w:tc>
        <w:tc>
          <w:tcPr>
            <w:tcW w:w="927" w:type="dxa"/>
            <w:gridSpan w:val="4"/>
          </w:tcPr>
          <w:p w:rsidR="006678FF" w:rsidRPr="004167C5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</w:t>
            </w:r>
          </w:p>
          <w:p w:rsidR="006678FF" w:rsidRPr="004167C5" w:rsidRDefault="006678FF" w:rsidP="00150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gridSpan w:val="2"/>
          </w:tcPr>
          <w:p w:rsidR="006678FF" w:rsidRPr="004167C5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 носом, выдох длиннее вдоха.</w:t>
            </w:r>
          </w:p>
        </w:tc>
      </w:tr>
      <w:tr w:rsidR="006678FF" w:rsidRPr="006678FF" w:rsidTr="006F0CBB">
        <w:trPr>
          <w:trHeight w:val="870"/>
        </w:trPr>
        <w:tc>
          <w:tcPr>
            <w:tcW w:w="2447" w:type="dxa"/>
            <w:gridSpan w:val="2"/>
          </w:tcPr>
          <w:p w:rsidR="006678FF" w:rsidRPr="006678FF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детей к выполнению ОВД </w:t>
            </w:r>
          </w:p>
        </w:tc>
        <w:tc>
          <w:tcPr>
            <w:tcW w:w="3589" w:type="dxa"/>
          </w:tcPr>
          <w:p w:rsidR="006678FF" w:rsidRPr="006678FF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перестраиваются в колонну по одному, останавливаются у края площадки, поворачиваются в шеренгу</w:t>
            </w:r>
          </w:p>
        </w:tc>
        <w:tc>
          <w:tcPr>
            <w:tcW w:w="927" w:type="dxa"/>
            <w:gridSpan w:val="4"/>
          </w:tcPr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</w:t>
            </w:r>
          </w:p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6678FF" w:rsidRDefault="006678FF" w:rsidP="00150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gridSpan w:val="2"/>
          </w:tcPr>
          <w:p w:rsidR="006678FF" w:rsidRPr="006678FF" w:rsidRDefault="006678FF" w:rsidP="00150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Намело сугробов с дом, </w:t>
            </w:r>
            <w:proofErr w:type="gramStart"/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как-же</w:t>
            </w:r>
            <w:proofErr w:type="gramEnd"/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дальше мы пойдем? 1,2,3,4,5 –любим мы зимой гулять! Ну-ка быстренько-вперед! Спорт ребят не подведет!</w:t>
            </w:r>
          </w:p>
        </w:tc>
      </w:tr>
      <w:tr w:rsidR="006678FF" w:rsidRPr="006678FF" w:rsidTr="006F0CBB">
        <w:trPr>
          <w:trHeight w:val="182"/>
        </w:trPr>
        <w:tc>
          <w:tcPr>
            <w:tcW w:w="9606" w:type="dxa"/>
            <w:gridSpan w:val="9"/>
          </w:tcPr>
          <w:p w:rsidR="006678FF" w:rsidRDefault="006678FF" w:rsidP="006678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ОВД </w:t>
            </w:r>
            <w:r w:rsidR="005919BE" w:rsidRPr="0059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(основные виды движения)</w:t>
            </w:r>
            <w:r w:rsidR="00591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 мин</w:t>
            </w:r>
          </w:p>
          <w:p w:rsidR="005919BE" w:rsidRPr="006678FF" w:rsidRDefault="005919BE" w:rsidP="00667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8FF" w:rsidRPr="006678FF" w:rsidTr="006F0CBB">
        <w:trPr>
          <w:trHeight w:val="348"/>
        </w:trPr>
        <w:tc>
          <w:tcPr>
            <w:tcW w:w="2447" w:type="dxa"/>
            <w:gridSpan w:val="2"/>
          </w:tcPr>
          <w:p w:rsidR="006678FF" w:rsidRPr="006678FF" w:rsidRDefault="006678FF" w:rsidP="00667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детей к выполнению ОВД </w:t>
            </w:r>
          </w:p>
        </w:tc>
        <w:tc>
          <w:tcPr>
            <w:tcW w:w="3589" w:type="dxa"/>
          </w:tcPr>
          <w:p w:rsidR="006678FF" w:rsidRPr="006678FF" w:rsidRDefault="009A462D" w:rsidP="009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4B88C87" wp14:editId="36F3D11D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154940</wp:posOffset>
                      </wp:positionV>
                      <wp:extent cx="2183130" cy="895985"/>
                      <wp:effectExtent l="38100" t="57150" r="64770" b="94615"/>
                      <wp:wrapNone/>
                      <wp:docPr id="31" name="Группа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 rot="10800000">
                                <a:off x="0" y="0"/>
                                <a:ext cx="2183130" cy="895985"/>
                                <a:chOff x="0" y="61912"/>
                                <a:chExt cx="2535983" cy="1067181"/>
                              </a:xfrm>
                            </wpg:grpSpPr>
                            <wps:wsp>
                              <wps:cNvPr id="11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26345" y="709991"/>
                                  <a:ext cx="238125" cy="419100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+- 21600 0 5400"/>
                                    <a:gd name="G3" fmla="*/ G0 2929 10000"/>
                                    <a:gd name="G4" fmla="+- 21600 0 G3"/>
                                    <a:gd name="G5" fmla="+- 21600 0 G3"/>
                                    <a:gd name="T0" fmla="*/ 10800 w 21600"/>
                                    <a:gd name="T1" fmla="*/ 0 h 21600"/>
                                    <a:gd name="T2" fmla="*/ 3163 w 21600"/>
                                    <a:gd name="T3" fmla="*/ 3163 h 21600"/>
                                    <a:gd name="T4" fmla="*/ 0 w 21600"/>
                                    <a:gd name="T5" fmla="*/ 10800 h 21600"/>
                                    <a:gd name="T6" fmla="*/ 3163 w 21600"/>
                                    <a:gd name="T7" fmla="*/ 18437 h 21600"/>
                                    <a:gd name="T8" fmla="*/ 10800 w 21600"/>
                                    <a:gd name="T9" fmla="*/ 21600 h 21600"/>
                                    <a:gd name="T10" fmla="*/ 18437 w 21600"/>
                                    <a:gd name="T11" fmla="*/ 18437 h 21600"/>
                                    <a:gd name="T12" fmla="*/ 21600 w 21600"/>
                                    <a:gd name="T13" fmla="*/ 10800 h 21600"/>
                                    <a:gd name="T14" fmla="*/ 18437 w 21600"/>
                                    <a:gd name="T15" fmla="*/ 3163 h 21600"/>
                                    <a:gd name="T16" fmla="*/ 3163 w 21600"/>
                                    <a:gd name="T17" fmla="*/ 3163 h 21600"/>
                                    <a:gd name="T18" fmla="*/ 18437 w 21600"/>
                                    <a:gd name="T19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0" y="10800"/>
                                      </a:moveTo>
                                      <a:cubicBezTo>
                                        <a:pt x="0" y="4835"/>
                                        <a:pt x="4835" y="0"/>
                                        <a:pt x="10800" y="0"/>
                                      </a:cubicBezTo>
                                      <a:cubicBezTo>
                                        <a:pt x="16765" y="0"/>
                                        <a:pt x="21600" y="4835"/>
                                        <a:pt x="21600" y="10800"/>
                                      </a:cubicBezTo>
                                      <a:cubicBezTo>
                                        <a:pt x="21600" y="16765"/>
                                        <a:pt x="16765" y="21600"/>
                                        <a:pt x="10800" y="21600"/>
                                      </a:cubicBezTo>
                                      <a:cubicBezTo>
                                        <a:pt x="4835" y="21600"/>
                                        <a:pt x="0" y="16765"/>
                                        <a:pt x="0" y="10800"/>
                                      </a:cubicBezTo>
                                      <a:close/>
                                      <a:moveTo>
                                        <a:pt x="5400" y="10800"/>
                                      </a:moveTo>
                                      <a:cubicBezTo>
                                        <a:pt x="5400" y="13782"/>
                                        <a:pt x="7818" y="16200"/>
                                        <a:pt x="10800" y="16200"/>
                                      </a:cubicBezTo>
                                      <a:cubicBezTo>
                                        <a:pt x="13782" y="16200"/>
                                        <a:pt x="16200" y="13782"/>
                                        <a:pt x="16200" y="10800"/>
                                      </a:cubicBezTo>
                                      <a:cubicBezTo>
                                        <a:pt x="16200" y="7818"/>
                                        <a:pt x="13782" y="5400"/>
                                        <a:pt x="10800" y="5400"/>
                                      </a:cubicBezTo>
                                      <a:cubicBezTo>
                                        <a:pt x="7818" y="5400"/>
                                        <a:pt x="5400" y="7818"/>
                                        <a:pt x="5400" y="108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678FF" w:rsidRDefault="006678FF" w:rsidP="006678FF"/>
                                </w:txbxContent>
                              </wps:txbx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" name="AutoShape 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6615" y="709991"/>
                                  <a:ext cx="238125" cy="419100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+- 21600 0 5400"/>
                                    <a:gd name="G3" fmla="*/ G0 2929 10000"/>
                                    <a:gd name="G4" fmla="+- 21600 0 G3"/>
                                    <a:gd name="G5" fmla="+- 21600 0 G3"/>
                                    <a:gd name="T0" fmla="*/ 10800 w 21600"/>
                                    <a:gd name="T1" fmla="*/ 0 h 21600"/>
                                    <a:gd name="T2" fmla="*/ 3163 w 21600"/>
                                    <a:gd name="T3" fmla="*/ 3163 h 21600"/>
                                    <a:gd name="T4" fmla="*/ 0 w 21600"/>
                                    <a:gd name="T5" fmla="*/ 10800 h 21600"/>
                                    <a:gd name="T6" fmla="*/ 3163 w 21600"/>
                                    <a:gd name="T7" fmla="*/ 18437 h 21600"/>
                                    <a:gd name="T8" fmla="*/ 10800 w 21600"/>
                                    <a:gd name="T9" fmla="*/ 21600 h 21600"/>
                                    <a:gd name="T10" fmla="*/ 18437 w 21600"/>
                                    <a:gd name="T11" fmla="*/ 18437 h 21600"/>
                                    <a:gd name="T12" fmla="*/ 21600 w 21600"/>
                                    <a:gd name="T13" fmla="*/ 10800 h 21600"/>
                                    <a:gd name="T14" fmla="*/ 18437 w 21600"/>
                                    <a:gd name="T15" fmla="*/ 3163 h 21600"/>
                                    <a:gd name="T16" fmla="*/ 3163 w 21600"/>
                                    <a:gd name="T17" fmla="*/ 3163 h 21600"/>
                                    <a:gd name="T18" fmla="*/ 18437 w 21600"/>
                                    <a:gd name="T19" fmla="*/ 184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0" y="10800"/>
                                      </a:moveTo>
                                      <a:cubicBezTo>
                                        <a:pt x="0" y="4835"/>
                                        <a:pt x="4835" y="0"/>
                                        <a:pt x="10800" y="0"/>
                                      </a:cubicBezTo>
                                      <a:cubicBezTo>
                                        <a:pt x="16765" y="0"/>
                                        <a:pt x="21600" y="4835"/>
                                        <a:pt x="21600" y="10800"/>
                                      </a:cubicBezTo>
                                      <a:cubicBezTo>
                                        <a:pt x="21600" y="16765"/>
                                        <a:pt x="16765" y="21600"/>
                                        <a:pt x="10800" y="21600"/>
                                      </a:cubicBezTo>
                                      <a:cubicBezTo>
                                        <a:pt x="4835" y="21600"/>
                                        <a:pt x="0" y="16765"/>
                                        <a:pt x="0" y="10800"/>
                                      </a:cubicBezTo>
                                      <a:close/>
                                      <a:moveTo>
                                        <a:pt x="5400" y="10800"/>
                                      </a:moveTo>
                                      <a:cubicBezTo>
                                        <a:pt x="5400" y="13782"/>
                                        <a:pt x="7818" y="16200"/>
                                        <a:pt x="10800" y="16200"/>
                                      </a:cubicBezTo>
                                      <a:cubicBezTo>
                                        <a:pt x="13782" y="16200"/>
                                        <a:pt x="16200" y="13782"/>
                                        <a:pt x="16200" y="10800"/>
                                      </a:cubicBezTo>
                                      <a:cubicBezTo>
                                        <a:pt x="16200" y="7818"/>
                                        <a:pt x="13782" y="5400"/>
                                        <a:pt x="10800" y="5400"/>
                                      </a:cubicBezTo>
                                      <a:cubicBezTo>
                                        <a:pt x="7818" y="5400"/>
                                        <a:pt x="5400" y="7818"/>
                                        <a:pt x="5400" y="108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678FF" w:rsidRDefault="006678FF" w:rsidP="006678FF"/>
                                </w:txbxContent>
                              </wps:txbx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AutoShape 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2024226" y="855371"/>
                                  <a:ext cx="361707" cy="185737"/>
                                </a:xfrm>
                                <a:prstGeom prst="flowChartMagneticDrum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678FF" w:rsidRDefault="006678FF" w:rsidP="006678FF"/>
                                </w:txbxContent>
                              </wps:txbx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AutoShap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02311"/>
                                  <a:ext cx="367341" cy="118648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ysClr val="windowText" lastClr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678FF" w:rsidRDefault="006678FF" w:rsidP="006678FF"/>
                                </w:txbxContent>
                              </wps:txbx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95" y="277945"/>
                                  <a:ext cx="427235" cy="180975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ysClr val="windowText" lastClr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678FF" w:rsidRDefault="006678FF" w:rsidP="006678FF"/>
                                </w:txbxContent>
                              </wps:txbx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782" y="902195"/>
                                  <a:ext cx="412947" cy="107834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ysClr val="windowText" lastClr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678FF" w:rsidRDefault="006678FF" w:rsidP="006678FF"/>
                                </w:txbxContent>
                              </wps:txbx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AutoShape 10"/>
                              <wps:cNvCnPr/>
                              <wps:spPr bwMode="auto">
                                <a:xfrm rot="10800000">
                                  <a:off x="2102596" y="61912"/>
                                  <a:ext cx="37147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4"/>
                              <wps:cNvCnPr/>
                              <wps:spPr bwMode="auto">
                                <a:xfrm>
                                  <a:off x="2288333" y="1108487"/>
                                  <a:ext cx="2476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2"/>
                              <wps:cNvCnPr/>
                              <wps:spPr bwMode="auto">
                                <a:xfrm>
                                  <a:off x="510551" y="1108487"/>
                                  <a:ext cx="3429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1" o:spid="_x0000_s1026" style="position:absolute;left:0;text-align:left;margin-left:-5.65pt;margin-top:12.2pt;width:171.9pt;height:70.55pt;rotation:180;z-index:251659264" coordorigin=",619" coordsize="25359,10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">
                      <v:shape id="AutoShape 5" o:spid="_x0000_s1027" style="position:absolute;left:16263;top:7099;width:2381;height:4191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/fcMMA&#10;AADbAAAADwAAAGRycy9kb3ducmV2LnhtbERPyWrDMBC9F/IPYgK9NbKDaYMbxTSBQJNCIduht8Ea&#10;W6bWyFhy4vx9VSj0No+3zrIYbSuu1PvGsYJ0loAgLp1uuFZwPm2fFiB8QNbYOiYFd/JQrCYPS8y1&#10;u/GBrsdQixjCPkcFJoQul9KXhiz6meuII1e53mKIsK+l7vEWw20r50nyLC02HBsMdrQxVH4fB6sg&#10;q07V5SNsk8y8fO6+1hscdpe9Uo/T8e0VRKAx/Iv/3O86zk/h95d4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/fcMMAAADbAAAADwAAAAAAAAAAAAAAAACYAgAAZHJzL2Rv&#10;d25yZXYueG1sUEsFBgAAAAAEAAQA9QAAAIgDAAAAAA==&#10;" adj="-11796480,,5400" path="m,10800c,4835,4835,,10800,v5965,,10800,4835,10800,10800c21600,16765,16765,21600,10800,21600,4835,21600,,16765,,10800xm5400,10800v,2982,2418,5400,5400,5400c13782,16200,16200,13782,16200,10800v,-2982,-2418,-5400,-5400,-5400c7818,5400,5400,7818,5400,10800xe" strokecolor="windowText" strokeweight=".25pt">
                        <v:stroke joinstyle="round"/>
                        <v:formulas/>
                        <v:path o:connecttype="custom" o:connectlocs="119063,0;34870,61371;0,209550;34870,357729;119063,419100;203255,357729;238125,209550;203255,61371" o:connectangles="0,0,0,0,0,0,0,0" textboxrect="3163,3163,18437,18437"/>
                        <v:textbox>
                          <w:txbxContent>
                            <w:p w:rsidR="006678FF" w:rsidRDefault="006678FF" w:rsidP="006678FF"/>
                          </w:txbxContent>
                        </v:textbox>
                      </v:shape>
                      <v:shape id="AutoShape 1" o:spid="_x0000_s1028" style="position:absolute;left:10866;top:7099;width:2381;height:4191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1BB8MA&#10;AADbAAAADwAAAGRycy9kb3ducmV2LnhtbERPTWvCQBC9C/0PyxR6q5uG0JboGqwg1BYEtR68DdlJ&#10;NpidDdmNpv++WxC8zeN9zrwYbSsu1PvGsYKXaQKCuHS64VrBz2H9/A7CB2SNrWNS8EseisXDZI65&#10;dlfe0WUfahFD2OeowITQ5VL60pBFP3UdceQq11sMEfa11D1eY7htZZokr9Jiw7HBYEcrQ+V5P1gF&#10;WXWojt9hnWTmbbs5faxw2By/lHp6HJczEIHGcBff3J86zk/h/5d4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1BB8MAAADbAAAADwAAAAAAAAAAAAAAAACYAgAAZHJzL2Rv&#10;d25yZXYueG1sUEsFBgAAAAAEAAQA9QAAAIgDAAAAAA==&#10;" adj="-11796480,,5400" path="m,10800c,4835,4835,,10800,v5965,,10800,4835,10800,10800c21600,16765,16765,21600,10800,21600,4835,21600,,16765,,10800xm5400,10800v,2982,2418,5400,5400,5400c13782,16200,16200,13782,16200,10800v,-2982,-2418,-5400,-5400,-5400c7818,5400,5400,7818,5400,10800xe" strokecolor="windowText" strokeweight=".25pt">
                        <v:stroke joinstyle="round"/>
                        <v:formulas/>
                        <v:path o:connecttype="custom" o:connectlocs="119063,0;34870,61371;0,209550;34870,357729;119063,419100;203255,357729;238125,209550;203255,61371" o:connectangles="0,0,0,0,0,0,0,0" textboxrect="3163,3163,18437,18437"/>
                        <v:textbox>
                          <w:txbxContent>
                            <w:p w:rsidR="006678FF" w:rsidRDefault="006678FF" w:rsidP="006678FF"/>
                          </w:txbxContent>
                        </v:textbox>
                      </v:shape>
                      <v:shapetype id="_x0000_t133" coordsize="21600,21600" o:spt="133" path="m21600,10800qy18019,21600l3581,21600qx,10800,3581,l18019,qx21600,10800xem18019,21600nfqx14438,10800,18019,e">
                        <v:path o:extrusionok="f" gradientshapeok="t" o:connecttype="custom" o:connectlocs="10800,0;0,10800;10800,21600;14438,10800;21600,10800" o:connectangles="270,180,90,0,0" textboxrect="3581,0,14438,21600"/>
                      </v:shapetype>
                      <v:shape id="_x0000_s1029" type="#_x0000_t133" style="position:absolute;left:20242;top:8553;width:3617;height:185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3ksMA&#10;AADbAAAADwAAAGRycy9kb3ducmV2LnhtbERPS2vCQBC+C/6HZQQvoptKEYmuIgWr0B58o7cxOyah&#10;2dmQ3Zr033cFwdt8fM+ZzhtTiDtVLres4G0QgSBOrM45VXDYL/tjEM4jaywsk4I/cjCftVtTjLWt&#10;eUv3nU9FCGEXo4LM+zKW0iUZGXQDWxIH7mYrgz7AKpW6wjqEm0IOo2gkDeYcGjIs6SOj5Gf3axSc&#10;CtqsL9vVe3JZnr9Pn8ev3rC+KtXtNIsJCE+Nf4mf7rUO80fw+CUc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3ksMAAADbAAAADwAAAAAAAAAAAAAAAACYAgAAZHJzL2Rv&#10;d25yZXYueG1sUEsFBgAAAAAEAAQA9QAAAIgDAAAAAA==&#10;" strokecolor="windowText" strokeweight=".25pt">
                        <v:textbox>
                          <w:txbxContent>
                            <w:p w:rsidR="006678FF" w:rsidRDefault="006678FF" w:rsidP="006678FF"/>
                          </w:txbxContent>
                        </v:textbox>
                      </v:shape>
                      <v:shapetype id="_x0000_t127" coordsize="21600,21600" o:spt="127" path="m10800,l21600,21600,,21600xe">
                        <v:stroke joinstyle="miter"/>
                        <v:path gradientshapeok="t" o:connecttype="custom" o:connectlocs="10800,0;5400,10800;10800,21600;16200,10800" textboxrect="5400,10800,16200,21600"/>
                      </v:shapetype>
                      <v:shape id="AutoShape 12" o:spid="_x0000_s1030" type="#_x0000_t127" style="position:absolute;top:6023;width:3673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Ag4cIA&#10;AADbAAAADwAAAGRycy9kb3ducmV2LnhtbERPS2rDMBDdF3IHMYHsarmFuMaJEkqgEOgmdXKAiTW1&#10;TaWRa8mxndNXhUJ383jf2e4na8SNet86VvCUpCCIK6dbrhVczm+POQgfkDUax6RgJg/73eJhi4V2&#10;I3/QrQy1iCHsC1TQhNAVUvqqIYs+cR1x5D5dbzFE2NdS9zjGcGvkc5pm0mLLsaHBjg4NVV/lYBW8&#10;5+tTZY7Ddc7P33jPDi3OplRqtZxeNyACTeFf/Oc+6jj/BX5/iQ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4CDhwgAAANsAAAAPAAAAAAAAAAAAAAAAAJgCAABkcnMvZG93&#10;bnJldi54bWxQSwUGAAAAAAQABAD1AAAAhwMAAAAA&#10;" strokecolor="windowText" strokeweight=".25pt">
                        <v:textbox>
                          <w:txbxContent>
                            <w:p w:rsidR="006678FF" w:rsidRDefault="006678FF" w:rsidP="006678FF"/>
                          </w:txbxContent>
                        </v:textbox>
                      </v:shape>
                      <v:shape id="AutoShape 7" o:spid="_x0000_s1031" type="#_x0000_t127" style="position:absolute;left:64;top:2779;width:4273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+0k8MA&#10;AADbAAAADwAAAGRycy9kb3ducmV2LnhtbESPQWvCQBCF74X+h2UK3uqmBSWkriJCQfCi0R8wZqdJ&#10;cHc2za6a9Nd3DoK3Gd6b975ZrAbv1I362AY28DHNQBFXwbZcGzgdv99zUDEhW3SBycBIEVbL15cF&#10;Fjbc+UC3MtVKQjgWaKBJqSu0jlVDHuM0dMSi/YTeY5K1r7Xt8S7h3unPLJtrjy1LQ4MdbRqqLuXV&#10;G9jls33lttfzmB9/8W++aXF0pTGTt2H9BSrRkJ7mx/XWCr7Ayi8ygF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+0k8MAAADbAAAADwAAAAAAAAAAAAAAAACYAgAAZHJzL2Rv&#10;d25yZXYueG1sUEsFBgAAAAAEAAQA9QAAAIgDAAAAAA==&#10;" strokecolor="windowText" strokeweight=".25pt">
                        <v:textbox>
                          <w:txbxContent>
                            <w:p w:rsidR="006678FF" w:rsidRDefault="006678FF" w:rsidP="006678FF"/>
                          </w:txbxContent>
                        </v:textbox>
                      </v:shape>
                      <v:shape id="AutoShape 3" o:spid="_x0000_s1032" type="#_x0000_t127" style="position:absolute;left:207;top:9021;width:4130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MRCMIA&#10;AADbAAAADwAAAGRycy9kb3ducmV2LnhtbERPS2rDMBDdF3IHMYHuajmFGMeNEkqgEMimdXKAiTW1&#10;TaWRY8mx3dNXhUJ383jf2e4na8Sdet86VrBKUhDEldMt1wou57enHIQPyBqNY1Iwk4f9bvGwxUK7&#10;kT/oXoZaxBD2BSpoQugKKX3VkEWfuI44cp+utxgi7GupexxjuDXyOU0zabHl2NBgR4eGqq9ysApO&#10;+fq9MsfhOufnG35nhxZnUyr1uJxeX0AEmsK/+M991HH+Bn5/iQ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xEIwgAAANsAAAAPAAAAAAAAAAAAAAAAAJgCAABkcnMvZG93&#10;bnJldi54bWxQSwUGAAAAAAQABAD1AAAAhwMAAAAA&#10;" strokecolor="windowText" strokeweight=".25pt">
                        <v:textbox>
                          <w:txbxContent>
                            <w:p w:rsidR="006678FF" w:rsidRDefault="006678FF" w:rsidP="006678FF"/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0" o:spid="_x0000_s1033" type="#_x0000_t32" style="position:absolute;left:21025;top:619;width:3715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2XR8AAAADbAAAADwAAAGRycy9kb3ducmV2LnhtbERPz2vCMBS+C/4P4Q1203QehnRNRQqi&#10;IIjtxs7P5q0tNi8libbbX28Owo4f3+9sM5le3Mn5zrKCt2UCgri2uuNGwdfnbrEG4QOyxt4yKfgl&#10;D5t8Pssw1Xbkku5VaEQMYZ+igjaEIZXS1y0Z9Es7EEfuxzqDIULXSO1wjOGml6skeZcGO44NLQ5U&#10;tFRfq5tRUFwvAx+//R+dTSkL15z2l5KUen2Zth8gAk3hX/x0H7SCVVwfv8QfIP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+tl0fAAAAA2wAAAA8AAAAAAAAAAAAAAAAA&#10;oQIAAGRycy9kb3ducmV2LnhtbFBLBQYAAAAABAAEAPkAAACOAwAAAAA=&#10;" strokecolor="windowText" strokeweight=".25pt">
                        <v:stroke endarrow="block"/>
                      </v:shape>
                      <v:shape id="AutoShape 4" o:spid="_x0000_s1034" type="#_x0000_t32" style="position:absolute;left:22883;top:11084;width:24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gENMIAAADbAAAADwAAAGRycy9kb3ducmV2LnhtbESPQYvCMBSE78L+h/AW9qapHkS7RpGF&#10;wgqLovawx0fzbKvNS0lirf/eCILHYb6ZYRar3jSiI+drywrGowQEcWF1zaWC/JgNZyB8QNbYWCYF&#10;d/KwWn4MFphqe+M9dYdQiljCPkUFVQhtKqUvKjLoR7Yljt7JOoMhSldK7fAWy00jJ0kylQZrjgsV&#10;tvRTUXE5XI2Cf5edXS4psvNtdt6V3d90c1Lq67Nff4MI1Ic3/Er/agWTM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wgENMIAAADbAAAADwAAAAAAAAAAAAAA&#10;AAChAgAAZHJzL2Rvd25yZXYueG1sUEsFBgAAAAAEAAQA+QAAAJADAAAAAA==&#10;" strokecolor="windowText" strokeweight=".25pt">
                        <v:stroke endarrow="block"/>
                      </v:shape>
                      <v:shape id="AutoShape 2" o:spid="_x0000_s1035" type="#_x0000_t32" style="position:absolute;left:5105;top:11084;width:34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qaQ8IAAADbAAAADwAAAGRycy9kb3ducmV2LnhtbESPT4vCMBTE7wt+h/AEb2tqD+JWo4hQ&#10;cEFc/HPw+GiebbV5KUm21m+/EYQ9DvObGWax6k0jOnK+tqxgMk5AEBdW11wqOJ/yzxkIH5A1NpZJ&#10;wZM8rJaDjwVm2j74QN0xlCKWsM9QQRVCm0npi4oM+rFtiaN3tc5giNKVUjt8xHLTyDRJptJgzXGh&#10;wpY2FRX3469RcHH5zZ0lRfZrn99+ym43/b4qNRr26zmIQH34h9/prVaQpvD6En+A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qaQ8IAAADbAAAADwAAAAAAAAAAAAAA&#10;AAChAgAAZHJzL2Rvd25yZXYueG1sUEsFBgAAAAAEAAQA+QAAAJADAAAAAA==&#10;" strokecolor="windowText" strokeweight=".25pt">
                        <v:stroke endarrow="block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AA169C" wp14:editId="123226AE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1031240</wp:posOffset>
                      </wp:positionV>
                      <wp:extent cx="1285875" cy="104775"/>
                      <wp:effectExtent l="0" t="0" r="28575" b="28575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047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8" o:spid="_x0000_s1026" style="position:absolute;margin-left:40.1pt;margin-top:81.2pt;width:101.25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" fillcolor="white [3201]" strokecolor="black [3200]" strokeweight=".25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02AA0B" wp14:editId="664230C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673100</wp:posOffset>
                      </wp:positionV>
                      <wp:extent cx="303530" cy="159385"/>
                      <wp:effectExtent l="0" t="4128" r="16193" b="16192"/>
                      <wp:wrapNone/>
                      <wp:docPr id="2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03530" cy="159385"/>
                              </a:xfrm>
                              <a:prstGeom prst="flowChartMagneticDrum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62D" w:rsidRDefault="009A462D" w:rsidP="009A462D"/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9" o:spid="_x0000_s1036" type="#_x0000_t133" style="position:absolute;left:0;text-align:left;margin-left:.45pt;margin-top:53pt;width:23.9pt;height:12.55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" strokecolor="windowText" strokeweight=".25pt">
                      <v:textbox>
                        <w:txbxContent>
                          <w:p w:rsidR="009A462D" w:rsidRDefault="009A462D" w:rsidP="009A462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3" w:type="dxa"/>
            <w:gridSpan w:val="3"/>
          </w:tcPr>
          <w:p w:rsidR="006678FF" w:rsidRPr="006678FF" w:rsidRDefault="006678FF" w:rsidP="00667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мин.</w:t>
            </w:r>
          </w:p>
          <w:p w:rsidR="006678FF" w:rsidRPr="006678FF" w:rsidRDefault="006678FF" w:rsidP="00667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6678FF" w:rsidRDefault="006678FF" w:rsidP="00667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6678FF" w:rsidRDefault="006678FF" w:rsidP="00667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6678FF" w:rsidRDefault="006678FF" w:rsidP="00667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6678FF" w:rsidRDefault="006678FF" w:rsidP="00667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gridSpan w:val="3"/>
          </w:tcPr>
          <w:p w:rsidR="006678FF" w:rsidRPr="006678FF" w:rsidRDefault="006678FF" w:rsidP="00667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и показать, как выполняется упражнение.</w:t>
            </w:r>
          </w:p>
          <w:p w:rsidR="006678FF" w:rsidRDefault="006678FF" w:rsidP="00667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7C5" w:rsidRDefault="004167C5" w:rsidP="00667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7C5" w:rsidRDefault="004167C5" w:rsidP="00667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7C5" w:rsidRPr="006678FF" w:rsidRDefault="004167C5" w:rsidP="00667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78FF" w:rsidRPr="006678FF" w:rsidTr="006F0CBB">
        <w:trPr>
          <w:trHeight w:val="226"/>
        </w:trPr>
        <w:tc>
          <w:tcPr>
            <w:tcW w:w="2447" w:type="dxa"/>
            <w:gridSpan w:val="2"/>
          </w:tcPr>
          <w:p w:rsidR="006678FF" w:rsidRPr="006678FF" w:rsidRDefault="006678FF" w:rsidP="00667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плечевого пояса. Развитие скоростно-силовых качеств, воспитание</w:t>
            </w:r>
          </w:p>
          <w:p w:rsidR="006678FF" w:rsidRPr="006678FF" w:rsidRDefault="005919BE" w:rsidP="00667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Внимания, </w:t>
            </w: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координационных способностей</w:t>
            </w:r>
          </w:p>
        </w:tc>
        <w:tc>
          <w:tcPr>
            <w:tcW w:w="3589" w:type="dxa"/>
          </w:tcPr>
          <w:p w:rsidR="005919BE" w:rsidRDefault="006678FF" w:rsidP="00667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 команде:</w:t>
            </w:r>
          </w:p>
          <w:p w:rsidR="005919BE" w:rsidRDefault="006678FF" w:rsidP="005919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</w:t>
            </w:r>
            <w:r w:rsidR="0059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Проходят по </w:t>
            </w:r>
            <w:proofErr w:type="gramStart"/>
            <w:r w:rsidR="0059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скамейке-руки</w:t>
            </w:r>
            <w:proofErr w:type="gramEnd"/>
            <w:r w:rsidR="0059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стороны</w:t>
            </w:r>
          </w:p>
          <w:p w:rsidR="005919BE" w:rsidRDefault="006678FF" w:rsidP="005919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  <w:r w:rsidR="0059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Прыгают по кочкам</w:t>
            </w:r>
          </w:p>
          <w:p w:rsidR="005919BE" w:rsidRDefault="006678FF" w:rsidP="005919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Пролезают в </w:t>
            </w:r>
            <w:r w:rsidR="0059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туннель</w:t>
            </w: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правы</w:t>
            </w:r>
            <w:r w:rsidR="0059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левым боком, </w:t>
            </w:r>
          </w:p>
          <w:p w:rsidR="006678FF" w:rsidRPr="006678FF" w:rsidRDefault="006678FF" w:rsidP="005919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перепрыгивают через пеньки</w:t>
            </w:r>
          </w:p>
        </w:tc>
        <w:tc>
          <w:tcPr>
            <w:tcW w:w="883" w:type="dxa"/>
            <w:gridSpan w:val="3"/>
          </w:tcPr>
          <w:p w:rsidR="006678FF" w:rsidRPr="006678FF" w:rsidRDefault="006678FF" w:rsidP="00667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мин</w:t>
            </w:r>
          </w:p>
        </w:tc>
        <w:tc>
          <w:tcPr>
            <w:tcW w:w="2687" w:type="dxa"/>
            <w:gridSpan w:val="3"/>
          </w:tcPr>
          <w:p w:rsidR="006678FF" w:rsidRPr="006678FF" w:rsidRDefault="006678FF" w:rsidP="00667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выполняется по музыкальное сопровождение</w:t>
            </w:r>
          </w:p>
        </w:tc>
      </w:tr>
      <w:tr w:rsidR="006678FF" w:rsidRPr="006678FF" w:rsidTr="00A33252">
        <w:trPr>
          <w:trHeight w:val="1112"/>
        </w:trPr>
        <w:tc>
          <w:tcPr>
            <w:tcW w:w="2447" w:type="dxa"/>
            <w:gridSpan w:val="2"/>
          </w:tcPr>
          <w:p w:rsidR="006678FF" w:rsidRPr="006678FF" w:rsidRDefault="005919BE" w:rsidP="005919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6742">
              <w:rPr>
                <w:rFonts w:ascii="Times New Roman" w:hAnsi="Times New Roman" w:cs="Times New Roman"/>
                <w:sz w:val="24"/>
                <w:szCs w:val="24"/>
              </w:rPr>
              <w:t>оспитанию любви к родной природе</w:t>
            </w:r>
          </w:p>
        </w:tc>
        <w:tc>
          <w:tcPr>
            <w:tcW w:w="3589" w:type="dxa"/>
          </w:tcPr>
          <w:p w:rsidR="006678FF" w:rsidRPr="006678FF" w:rsidRDefault="005919BE" w:rsidP="005919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о вреде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нанося природе</w:t>
            </w:r>
          </w:p>
        </w:tc>
        <w:tc>
          <w:tcPr>
            <w:tcW w:w="883" w:type="dxa"/>
            <w:gridSpan w:val="3"/>
          </w:tcPr>
          <w:p w:rsidR="006678FF" w:rsidRPr="006678FF" w:rsidRDefault="006678FF" w:rsidP="00667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6678FF" w:rsidRDefault="006678FF" w:rsidP="00667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6678FF" w:rsidRDefault="006678FF" w:rsidP="00667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6678FF" w:rsidRDefault="006678FF" w:rsidP="00667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gridSpan w:val="3"/>
          </w:tcPr>
          <w:p w:rsidR="005919BE" w:rsidRPr="006678FF" w:rsidRDefault="005919BE" w:rsidP="005919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внимательно слушают и отвечают</w:t>
            </w:r>
          </w:p>
          <w:p w:rsidR="006678FF" w:rsidRPr="006678FF" w:rsidRDefault="006678FF" w:rsidP="00667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8FF" w:rsidRPr="006678FF" w:rsidTr="006F0CBB">
        <w:trPr>
          <w:trHeight w:val="136"/>
        </w:trPr>
        <w:tc>
          <w:tcPr>
            <w:tcW w:w="9606" w:type="dxa"/>
            <w:gridSpan w:val="9"/>
          </w:tcPr>
          <w:p w:rsidR="006678FF" w:rsidRPr="006678FF" w:rsidRDefault="005919BE" w:rsidP="00667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Эстафета</w:t>
            </w:r>
            <w:r w:rsidR="006678FF" w:rsidRPr="00667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(3мин)</w:t>
            </w:r>
          </w:p>
        </w:tc>
      </w:tr>
      <w:tr w:rsidR="006678FF" w:rsidRPr="006678FF" w:rsidTr="006F0CBB">
        <w:trPr>
          <w:trHeight w:val="1393"/>
        </w:trPr>
        <w:tc>
          <w:tcPr>
            <w:tcW w:w="2447" w:type="dxa"/>
            <w:gridSpan w:val="2"/>
            <w:vMerge w:val="restart"/>
          </w:tcPr>
          <w:p w:rsidR="006678FF" w:rsidRPr="006678FF" w:rsidRDefault="006678FF" w:rsidP="00667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6678FF" w:rsidRDefault="006678FF" w:rsidP="00667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качеств, воспитание взаимоуважения, смелости.</w:t>
            </w:r>
          </w:p>
          <w:p w:rsidR="006678FF" w:rsidRPr="006678FF" w:rsidRDefault="006678FF" w:rsidP="00667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6678FF" w:rsidRDefault="006678FF" w:rsidP="00667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6678FF" w:rsidRDefault="006678FF" w:rsidP="00667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gridSpan w:val="2"/>
          </w:tcPr>
          <w:p w:rsidR="006678FF" w:rsidRPr="006678FF" w:rsidRDefault="00D300CE" w:rsidP="00D300C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1.Эстафета </w:t>
            </w:r>
            <w:r w:rsidR="006678FF" w:rsidRPr="00667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Собери не нужные предметы</w:t>
            </w:r>
            <w:r w:rsidR="006678FF" w:rsidRPr="00667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6678FF" w:rsidRDefault="00D300CE" w:rsidP="00D30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предлагается собрать карточки с рисунком, на котором изображены вредные предметы.</w:t>
            </w:r>
          </w:p>
          <w:p w:rsidR="00D300CE" w:rsidRPr="006678FF" w:rsidRDefault="00D300CE" w:rsidP="00D30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</w:tcPr>
          <w:p w:rsidR="006678FF" w:rsidRPr="006678FF" w:rsidRDefault="006678FF" w:rsidP="00667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6678FF" w:rsidRDefault="006678FF" w:rsidP="00667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2687" w:type="dxa"/>
            <w:gridSpan w:val="3"/>
          </w:tcPr>
          <w:p w:rsidR="006678FF" w:rsidRPr="006678FF" w:rsidRDefault="006678FF" w:rsidP="00667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0CE" w:rsidRDefault="00D300CE" w:rsidP="00667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6678FF" w:rsidRDefault="00D300CE" w:rsidP="00667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Подводится итог, чья команда собрала правильно</w:t>
            </w:r>
          </w:p>
        </w:tc>
      </w:tr>
      <w:tr w:rsidR="006678FF" w:rsidRPr="006678FF" w:rsidTr="006F0CBB">
        <w:trPr>
          <w:trHeight w:val="197"/>
        </w:trPr>
        <w:tc>
          <w:tcPr>
            <w:tcW w:w="2447" w:type="dxa"/>
            <w:gridSpan w:val="2"/>
            <w:vMerge/>
          </w:tcPr>
          <w:p w:rsidR="006678FF" w:rsidRPr="006678FF" w:rsidRDefault="006678FF" w:rsidP="00667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gridSpan w:val="2"/>
          </w:tcPr>
          <w:p w:rsidR="006678FF" w:rsidRPr="006678FF" w:rsidRDefault="006678FF" w:rsidP="006678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Эстафета «</w:t>
            </w:r>
            <w:r w:rsidR="00D300CE" w:rsidRPr="00D30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Собери листья</w:t>
            </w:r>
            <w:r w:rsidRPr="00667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6678FF" w:rsidRPr="006678FF" w:rsidRDefault="006678FF" w:rsidP="00D30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предлагается</w:t>
            </w:r>
            <w:r w:rsidR="00D3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собрать листья</w:t>
            </w: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сигналу дети выполняют задание.</w:t>
            </w:r>
          </w:p>
        </w:tc>
        <w:tc>
          <w:tcPr>
            <w:tcW w:w="803" w:type="dxa"/>
            <w:gridSpan w:val="2"/>
          </w:tcPr>
          <w:p w:rsidR="006678FF" w:rsidRPr="006678FF" w:rsidRDefault="006678FF" w:rsidP="00667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раза</w:t>
            </w:r>
          </w:p>
        </w:tc>
        <w:tc>
          <w:tcPr>
            <w:tcW w:w="2687" w:type="dxa"/>
            <w:gridSpan w:val="3"/>
          </w:tcPr>
          <w:p w:rsidR="006678FF" w:rsidRPr="006678FF" w:rsidRDefault="006678FF" w:rsidP="00667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6678FF" w:rsidRDefault="006678FF" w:rsidP="00D30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Выиг</w:t>
            </w:r>
            <w:r w:rsidR="00D3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рывает команда, которая быстро </w:t>
            </w: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соберет </w:t>
            </w:r>
            <w:r w:rsidR="00D3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</w:t>
            </w:r>
          </w:p>
        </w:tc>
      </w:tr>
      <w:tr w:rsidR="00D300CE" w:rsidRPr="006678FF" w:rsidTr="006F0CBB">
        <w:trPr>
          <w:trHeight w:val="197"/>
        </w:trPr>
        <w:tc>
          <w:tcPr>
            <w:tcW w:w="2447" w:type="dxa"/>
            <w:gridSpan w:val="2"/>
          </w:tcPr>
          <w:p w:rsidR="00D300CE" w:rsidRPr="006678FF" w:rsidRDefault="00D300CE" w:rsidP="00667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дыхания.</w:t>
            </w:r>
          </w:p>
        </w:tc>
        <w:tc>
          <w:tcPr>
            <w:tcW w:w="3669" w:type="dxa"/>
            <w:gridSpan w:val="2"/>
          </w:tcPr>
          <w:p w:rsidR="00D300CE" w:rsidRDefault="00D300CE" w:rsidP="006678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Викторина </w:t>
            </w:r>
          </w:p>
          <w:p w:rsidR="00D300CE" w:rsidRDefault="00D300CE" w:rsidP="006678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00CE" w:rsidRPr="006678FF" w:rsidRDefault="00D300CE" w:rsidP="006678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</w:tcPr>
          <w:p w:rsidR="00D300CE" w:rsidRPr="006678FF" w:rsidRDefault="00D300CE" w:rsidP="00667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gridSpan w:val="3"/>
          </w:tcPr>
          <w:p w:rsidR="00D300CE" w:rsidRPr="006678FF" w:rsidRDefault="00D300CE" w:rsidP="00667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8FF" w:rsidRPr="006678FF" w:rsidTr="006F0CBB">
        <w:trPr>
          <w:trHeight w:val="348"/>
        </w:trPr>
        <w:tc>
          <w:tcPr>
            <w:tcW w:w="9606" w:type="dxa"/>
            <w:gridSpan w:val="9"/>
          </w:tcPr>
          <w:p w:rsidR="006678FF" w:rsidRPr="006678FF" w:rsidRDefault="006678FF" w:rsidP="006678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 (3 мин)</w:t>
            </w:r>
          </w:p>
        </w:tc>
      </w:tr>
      <w:tr w:rsidR="006678FF" w:rsidRPr="006678FF" w:rsidTr="006F0CBB">
        <w:trPr>
          <w:trHeight w:val="227"/>
        </w:trPr>
        <w:tc>
          <w:tcPr>
            <w:tcW w:w="2447" w:type="dxa"/>
            <w:gridSpan w:val="2"/>
          </w:tcPr>
          <w:p w:rsidR="006678FF" w:rsidRPr="006678FF" w:rsidRDefault="006678FF" w:rsidP="006678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3"/>
          </w:tcPr>
          <w:p w:rsidR="006678FF" w:rsidRPr="006678FF" w:rsidRDefault="006678FF" w:rsidP="006678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Танцевальная композиция</w:t>
            </w:r>
          </w:p>
        </w:tc>
        <w:tc>
          <w:tcPr>
            <w:tcW w:w="662" w:type="dxa"/>
          </w:tcPr>
          <w:p w:rsidR="006678FF" w:rsidRPr="006678FF" w:rsidRDefault="006678FF" w:rsidP="006678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gridSpan w:val="3"/>
          </w:tcPr>
          <w:p w:rsidR="006678FF" w:rsidRPr="006678FF" w:rsidRDefault="006678FF" w:rsidP="006678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8FF" w:rsidRPr="006678FF" w:rsidTr="006F0CBB">
        <w:trPr>
          <w:trHeight w:val="273"/>
        </w:trPr>
        <w:tc>
          <w:tcPr>
            <w:tcW w:w="2447" w:type="dxa"/>
            <w:gridSpan w:val="2"/>
          </w:tcPr>
          <w:p w:rsidR="006678FF" w:rsidRPr="006678FF" w:rsidRDefault="006678FF" w:rsidP="006678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8FF" w:rsidRPr="006678FF" w:rsidRDefault="006678FF" w:rsidP="006678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00CE" w:rsidRPr="00D300CE" w:rsidRDefault="00D300CE" w:rsidP="00D300CE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координационных способностей </w:t>
            </w:r>
            <w:r w:rsidR="0081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 ориентировку </w:t>
            </w:r>
            <w:r w:rsidRPr="00D3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пространстве.</w:t>
            </w:r>
          </w:p>
          <w:p w:rsidR="006678FF" w:rsidRPr="006678FF" w:rsidRDefault="006678FF" w:rsidP="00667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3"/>
          </w:tcPr>
          <w:p w:rsidR="006678FF" w:rsidRPr="006678FF" w:rsidRDefault="006678FF" w:rsidP="006678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30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большом воздушном шаре</w:t>
            </w:r>
            <w:r w:rsidRPr="00667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300CE" w:rsidRDefault="00D300CE" w:rsidP="00667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Default="00D300CE" w:rsidP="00D30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берут парашют и встают по к</w:t>
            </w:r>
            <w:r w:rsidR="0081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ругу. Выполняются движения:</w:t>
            </w:r>
          </w:p>
          <w:p w:rsidR="00816992" w:rsidRDefault="00816992" w:rsidP="00D30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друг за другом в правую-в левую сторону</w:t>
            </w:r>
          </w:p>
          <w:p w:rsidR="00816992" w:rsidRDefault="00816992" w:rsidP="00D30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Приседают</w:t>
            </w:r>
          </w:p>
          <w:p w:rsidR="00816992" w:rsidRDefault="00816992" w:rsidP="00D30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поднимают парашют вверх-по сигналу 2-3 ребенка пробегают.</w:t>
            </w:r>
          </w:p>
          <w:p w:rsidR="00816992" w:rsidRPr="006678FF" w:rsidRDefault="00816992" w:rsidP="00D30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Опускают и садятся</w:t>
            </w:r>
          </w:p>
        </w:tc>
        <w:tc>
          <w:tcPr>
            <w:tcW w:w="662" w:type="dxa"/>
          </w:tcPr>
          <w:p w:rsidR="006678FF" w:rsidRPr="006678FF" w:rsidRDefault="006678FF" w:rsidP="006678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8FF" w:rsidRPr="006678FF" w:rsidRDefault="006678FF" w:rsidP="006678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8FF" w:rsidRPr="006678FF" w:rsidRDefault="006678FF" w:rsidP="00667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2687" w:type="dxa"/>
            <w:gridSpan w:val="3"/>
          </w:tcPr>
          <w:p w:rsidR="006678FF" w:rsidRPr="006678FF" w:rsidRDefault="006678FF" w:rsidP="006678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8FF" w:rsidRPr="006678FF" w:rsidRDefault="006678FF" w:rsidP="00667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6678FF" w:rsidRDefault="006678FF" w:rsidP="00667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выполняются под ритм музыки.</w:t>
            </w:r>
          </w:p>
          <w:p w:rsidR="006678FF" w:rsidRPr="006678FF" w:rsidRDefault="006678FF" w:rsidP="00667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6678FF" w:rsidRDefault="006678FF" w:rsidP="00667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6678FF" w:rsidRDefault="006678FF" w:rsidP="00667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FF" w:rsidRPr="006678FF" w:rsidRDefault="006678FF" w:rsidP="00667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друг за другом под музыку выходят из зала</w:t>
            </w:r>
          </w:p>
        </w:tc>
      </w:tr>
      <w:tr w:rsidR="006678FF" w:rsidRPr="006678FF" w:rsidTr="006F0CBB">
        <w:trPr>
          <w:trHeight w:val="121"/>
        </w:trPr>
        <w:tc>
          <w:tcPr>
            <w:tcW w:w="9606" w:type="dxa"/>
            <w:gridSpan w:val="9"/>
          </w:tcPr>
          <w:p w:rsidR="006678FF" w:rsidRPr="006678FF" w:rsidRDefault="006678FF" w:rsidP="006678FF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678FF" w:rsidRPr="006678FF" w:rsidTr="006F0CBB">
        <w:trPr>
          <w:trHeight w:val="1727"/>
        </w:trPr>
        <w:tc>
          <w:tcPr>
            <w:tcW w:w="9606" w:type="dxa"/>
            <w:gridSpan w:val="9"/>
          </w:tcPr>
          <w:p w:rsidR="006678FF" w:rsidRPr="006678FF" w:rsidRDefault="006678FF" w:rsidP="006678F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681" w:rsidRPr="006678FF" w:rsidRDefault="00523681" w:rsidP="00A33252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РОЖДЕНИЯ ДО ШКОЛЫ. Примерная общеобразовательная программа дошкольного образования (пилотный вариант) / Под ред. Н. Е. Вераксы, Т. С. Комаровой, М. А. Васильевой. — М.: МОЗАИКАСИНТЕЗ, 2014. — 368 с</w:t>
            </w:r>
          </w:p>
          <w:p w:rsidR="00816992" w:rsidRPr="006678FF" w:rsidRDefault="00523681" w:rsidP="00A33252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С.О. Теория и методика физической культуры дошкольников: Учеб. Пособие для студентов академий, университетов, институтов физической культуры</w:t>
            </w:r>
            <w:proofErr w:type="gramStart"/>
            <w:r w:rsidR="00A3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ред. С.О. Филипповой, Г.Н. Пономарева. – Детство-Пресс, М.: ТЦ «Сфера». 2008. -656 с.</w:t>
            </w:r>
          </w:p>
        </w:tc>
      </w:tr>
    </w:tbl>
    <w:p w:rsidR="00777445" w:rsidRDefault="00777445"/>
    <w:p w:rsidR="00777445" w:rsidRDefault="00777445"/>
    <w:p w:rsidR="00777445" w:rsidRDefault="00777445"/>
    <w:sectPr w:rsidR="0077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4E7B"/>
    <w:multiLevelType w:val="multilevel"/>
    <w:tmpl w:val="1C50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17D43"/>
    <w:multiLevelType w:val="hybridMultilevel"/>
    <w:tmpl w:val="B2420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A7A70"/>
    <w:multiLevelType w:val="multilevel"/>
    <w:tmpl w:val="D29EA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62331"/>
    <w:multiLevelType w:val="hybridMultilevel"/>
    <w:tmpl w:val="A34E7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025693"/>
    <w:multiLevelType w:val="hybridMultilevel"/>
    <w:tmpl w:val="413E72FE"/>
    <w:lvl w:ilvl="0" w:tplc="631EE9C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7A1D93"/>
    <w:multiLevelType w:val="hybridMultilevel"/>
    <w:tmpl w:val="9F842FAE"/>
    <w:lvl w:ilvl="0" w:tplc="D8ACD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BB49C0"/>
    <w:multiLevelType w:val="hybridMultilevel"/>
    <w:tmpl w:val="1DCCA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032FE"/>
    <w:multiLevelType w:val="multilevel"/>
    <w:tmpl w:val="DA84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77412E"/>
    <w:multiLevelType w:val="hybridMultilevel"/>
    <w:tmpl w:val="8B1E8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C0"/>
    <w:rsid w:val="00075E24"/>
    <w:rsid w:val="00080969"/>
    <w:rsid w:val="00135AAB"/>
    <w:rsid w:val="0014360E"/>
    <w:rsid w:val="0015030F"/>
    <w:rsid w:val="00194DD1"/>
    <w:rsid w:val="001C398B"/>
    <w:rsid w:val="00350120"/>
    <w:rsid w:val="004167C5"/>
    <w:rsid w:val="00482007"/>
    <w:rsid w:val="005178E0"/>
    <w:rsid w:val="00523681"/>
    <w:rsid w:val="005919BE"/>
    <w:rsid w:val="005E2397"/>
    <w:rsid w:val="006678FF"/>
    <w:rsid w:val="00676C88"/>
    <w:rsid w:val="006D1811"/>
    <w:rsid w:val="006F0CBB"/>
    <w:rsid w:val="007176C0"/>
    <w:rsid w:val="00777445"/>
    <w:rsid w:val="00816992"/>
    <w:rsid w:val="00940C5D"/>
    <w:rsid w:val="009A462D"/>
    <w:rsid w:val="009B5BB9"/>
    <w:rsid w:val="00A33252"/>
    <w:rsid w:val="00AE543E"/>
    <w:rsid w:val="00B05EDD"/>
    <w:rsid w:val="00C40AB1"/>
    <w:rsid w:val="00CE3959"/>
    <w:rsid w:val="00D12EBD"/>
    <w:rsid w:val="00D300CE"/>
    <w:rsid w:val="00D67CE2"/>
    <w:rsid w:val="00E76742"/>
    <w:rsid w:val="00E923C1"/>
    <w:rsid w:val="00EC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744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77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7C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40AB1"/>
    <w:pPr>
      <w:ind w:left="720"/>
      <w:contextualSpacing/>
    </w:pPr>
  </w:style>
  <w:style w:type="paragraph" w:customStyle="1" w:styleId="c1">
    <w:name w:val="c1"/>
    <w:basedOn w:val="a"/>
    <w:rsid w:val="0007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5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744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77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7C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40AB1"/>
    <w:pPr>
      <w:ind w:left="720"/>
      <w:contextualSpacing/>
    </w:pPr>
  </w:style>
  <w:style w:type="paragraph" w:customStyle="1" w:styleId="c1">
    <w:name w:val="c1"/>
    <w:basedOn w:val="a"/>
    <w:rsid w:val="0007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5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2018-05-20T15:28:00Z</cp:lastPrinted>
  <dcterms:created xsi:type="dcterms:W3CDTF">2018-05-18T18:20:00Z</dcterms:created>
  <dcterms:modified xsi:type="dcterms:W3CDTF">2018-05-22T19:28:00Z</dcterms:modified>
</cp:coreProperties>
</file>