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E" w:rsidRPr="00A274AC" w:rsidRDefault="00555025" w:rsidP="00A274AC">
      <w:pPr>
        <w:jc w:val="center"/>
        <w:rPr>
          <w:b/>
          <w:sz w:val="24"/>
          <w:szCs w:val="24"/>
        </w:rPr>
      </w:pPr>
      <w:r w:rsidRPr="00A274AC">
        <w:rPr>
          <w:b/>
          <w:sz w:val="24"/>
          <w:szCs w:val="24"/>
        </w:rPr>
        <w:t>СУДЬБА ПРИРОДЫ – НАША СУДЬБА</w:t>
      </w:r>
    </w:p>
    <w:p w:rsidR="00036E20" w:rsidRPr="00A274AC" w:rsidRDefault="0082740E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Цель: Систематизировать представления детей о значении природы в жизни людей, об изменениях в природе в результате деятельности людей.</w:t>
      </w:r>
      <w:r w:rsidR="00036E20" w:rsidRPr="00A274AC">
        <w:rPr>
          <w:sz w:val="24"/>
          <w:szCs w:val="24"/>
        </w:rPr>
        <w:t xml:space="preserve"> Формировать негативную нравственную оценку нарушений в сфере природы.</w:t>
      </w:r>
      <w:r w:rsidRPr="00A274AC">
        <w:rPr>
          <w:sz w:val="24"/>
          <w:szCs w:val="24"/>
        </w:rPr>
        <w:t xml:space="preserve"> Сформулировать Правила Друзей Природы.</w:t>
      </w:r>
      <w:r w:rsidR="00036E20" w:rsidRPr="00A274AC">
        <w:rPr>
          <w:sz w:val="24"/>
          <w:szCs w:val="24"/>
        </w:rPr>
        <w:t xml:space="preserve"> Способствовать воспитанию патриотизма и гуманного отношения к родной природе.</w:t>
      </w:r>
    </w:p>
    <w:p w:rsidR="0082740E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Оборудование: запись песни А. </w:t>
      </w:r>
      <w:proofErr w:type="spellStart"/>
      <w:r w:rsidRPr="00A274AC">
        <w:rPr>
          <w:sz w:val="24"/>
          <w:szCs w:val="24"/>
        </w:rPr>
        <w:t>Пахмутовой</w:t>
      </w:r>
      <w:proofErr w:type="spellEnd"/>
      <w:r w:rsidRPr="00A274AC">
        <w:rPr>
          <w:sz w:val="24"/>
          <w:szCs w:val="24"/>
        </w:rPr>
        <w:t xml:space="preserve"> «Раненая птица», Красная книга; иллюстрации с изображением леса, моря, рек, гор и др.</w:t>
      </w:r>
    </w:p>
    <w:p w:rsidR="00555025" w:rsidRPr="00A274AC" w:rsidRDefault="00555025" w:rsidP="00A274AC">
      <w:pPr>
        <w:jc w:val="center"/>
        <w:rPr>
          <w:b/>
          <w:sz w:val="28"/>
          <w:szCs w:val="28"/>
        </w:rPr>
      </w:pPr>
      <w:r w:rsidRPr="00A274AC">
        <w:rPr>
          <w:b/>
          <w:sz w:val="28"/>
          <w:szCs w:val="28"/>
        </w:rPr>
        <w:t>Ход занятия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-Пр</w:t>
      </w:r>
      <w:r w:rsidR="00CC78F1" w:rsidRPr="00A274AC">
        <w:rPr>
          <w:sz w:val="24"/>
          <w:szCs w:val="24"/>
        </w:rPr>
        <w:t>очитайте слова К. Паустовского</w:t>
      </w:r>
      <w:r w:rsidR="00A274AC">
        <w:rPr>
          <w:sz w:val="24"/>
          <w:szCs w:val="24"/>
        </w:rPr>
        <w:t xml:space="preserve"> </w:t>
      </w:r>
      <w:r w:rsidRPr="00A274AC">
        <w:rPr>
          <w:sz w:val="24"/>
          <w:szCs w:val="24"/>
        </w:rPr>
        <w:t>на слайде.</w:t>
      </w:r>
    </w:p>
    <w:p w:rsidR="00A274AC" w:rsidRDefault="00555025" w:rsidP="00CC78F1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Эпиграф на слайде 1: </w:t>
      </w:r>
      <w:r w:rsidRPr="00A274AC">
        <w:rPr>
          <w:sz w:val="24"/>
          <w:szCs w:val="24"/>
        </w:rPr>
        <w:tab/>
      </w:r>
    </w:p>
    <w:p w:rsidR="00CC78F1" w:rsidRPr="00A274AC" w:rsidRDefault="00CC78F1" w:rsidP="00CC78F1">
      <w:pPr>
        <w:rPr>
          <w:sz w:val="24"/>
          <w:szCs w:val="24"/>
        </w:rPr>
      </w:pPr>
      <w:r w:rsidRPr="00A274AC">
        <w:rPr>
          <w:sz w:val="24"/>
          <w:szCs w:val="24"/>
        </w:rPr>
        <w:t>«Любовь к родной стране начинается с любви к природе".</w:t>
      </w:r>
    </w:p>
    <w:p w:rsidR="00CC78F1" w:rsidRPr="00A274AC" w:rsidRDefault="00A274AC" w:rsidP="00CC78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CC78F1" w:rsidRPr="00A274AC">
        <w:rPr>
          <w:sz w:val="24"/>
          <w:szCs w:val="24"/>
        </w:rPr>
        <w:t xml:space="preserve">К. Паустовский 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-Как вы их понимаете?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I.</w:t>
      </w:r>
      <w:r w:rsidRPr="00A274AC">
        <w:rPr>
          <w:sz w:val="24"/>
          <w:szCs w:val="24"/>
        </w:rPr>
        <w:tab/>
        <w:t>Сообщение темы и целей занятия.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-Ребята послушайте внимательно песню Александры </w:t>
      </w:r>
      <w:proofErr w:type="spellStart"/>
      <w:r w:rsidRPr="00A274AC">
        <w:rPr>
          <w:sz w:val="24"/>
          <w:szCs w:val="24"/>
        </w:rPr>
        <w:t>Пахмутовой</w:t>
      </w:r>
      <w:proofErr w:type="spellEnd"/>
      <w:r w:rsidRPr="00A274AC">
        <w:rPr>
          <w:sz w:val="24"/>
          <w:szCs w:val="24"/>
        </w:rPr>
        <w:t>.</w:t>
      </w:r>
    </w:p>
    <w:p w:rsidR="0082740E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Песня «Раненая птица».</w:t>
      </w:r>
    </w:p>
    <w:p w:rsidR="00A274AC" w:rsidRDefault="00A274AC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Слайд 2</w:t>
      </w:r>
    </w:p>
    <w:p w:rsidR="00A274AC" w:rsidRPr="00A274AC" w:rsidRDefault="00A274AC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Звучит песня А. </w:t>
      </w:r>
      <w:proofErr w:type="spellStart"/>
      <w:r w:rsidRPr="00A274AC">
        <w:rPr>
          <w:sz w:val="24"/>
          <w:szCs w:val="24"/>
        </w:rPr>
        <w:t>Пахмутовой</w:t>
      </w:r>
      <w:proofErr w:type="spellEnd"/>
      <w:r w:rsidRPr="00A274AC">
        <w:rPr>
          <w:sz w:val="24"/>
          <w:szCs w:val="24"/>
        </w:rPr>
        <w:t xml:space="preserve"> «Раненая птица».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1. Раненая птица в руки не давалась,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Раненая птица птицей оставалась.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Этот сон давнишний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До сих пор мне снится-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На траве кровавой вздрагивает птица.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Припев.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Птицы, рыбы, звери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В души людям смотрят.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Вы их жалейте люди!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Не убивайте зря!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Ведь небо без птиц - не небо!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А море без рыб - не море!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А земля без зверей - не земля!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2. Люди - исполины, люди - великаны,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 xml:space="preserve">Есть у вас винтовки, сети и капканы,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Есть у вас бесстрашье, сила есть навечно,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И должно быть сердце.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Сердце человечье!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Припев.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-Что вы себе </w:t>
      </w:r>
      <w:proofErr w:type="gramStart"/>
      <w:r w:rsidRPr="00A274AC">
        <w:rPr>
          <w:sz w:val="24"/>
          <w:szCs w:val="24"/>
        </w:rPr>
        <w:t>представили</w:t>
      </w:r>
      <w:proofErr w:type="gramEnd"/>
      <w:r w:rsidRPr="00A274AC">
        <w:rPr>
          <w:sz w:val="24"/>
          <w:szCs w:val="24"/>
        </w:rPr>
        <w:t xml:space="preserve"> слушая песню?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-Какие чувства испытывали?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-Вы </w:t>
      </w:r>
      <w:proofErr w:type="gramStart"/>
      <w:r w:rsidRPr="00A274AC">
        <w:rPr>
          <w:sz w:val="24"/>
          <w:szCs w:val="24"/>
        </w:rPr>
        <w:t>уже</w:t>
      </w:r>
      <w:proofErr w:type="gramEnd"/>
      <w:r w:rsidRPr="00A274AC">
        <w:rPr>
          <w:sz w:val="24"/>
          <w:szCs w:val="24"/>
        </w:rPr>
        <w:t xml:space="preserve"> наверное догадались о чем пойдёт речь на занятии?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-Тема сегодняшнего занятия «Судьба природы – наша судьба».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Слайд3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-Поставьте перед собой цель.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Слайд 4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Учитель. Да ребята мы сегодня должны ответить на следующие вопросы: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 Нужна ли природе помощь человека?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 В чем?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- Почему? 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-Как вы понимаете тему «Судьба природы – наша судьба»? 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А также еще раз убедимся в красоте природы.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II.</w:t>
      </w:r>
      <w:r w:rsidRPr="00A274AC">
        <w:rPr>
          <w:sz w:val="24"/>
          <w:szCs w:val="24"/>
        </w:rPr>
        <w:tab/>
        <w:t>Экологические проблемы.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Слайд5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Учитель. Певец природы, писатель М. М. Пришвин, не уставал говорить о том, что природа и человек – это одно целое.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-Ребята, а кто знает кто такой М. Пришвин?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-А почему его называют певцом природы?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-Какие книги Пришвина вы читали?</w:t>
      </w:r>
    </w:p>
    <w:p w:rsidR="00555025" w:rsidRPr="00A274AC" w:rsidRDefault="005A4BFB" w:rsidP="00555025">
      <w:pPr>
        <w:rPr>
          <w:sz w:val="24"/>
          <w:szCs w:val="24"/>
        </w:rPr>
      </w:pPr>
      <w:r>
        <w:rPr>
          <w:sz w:val="24"/>
          <w:szCs w:val="24"/>
        </w:rPr>
        <w:t>Слайд 6,7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Очень важно, чтобы вы, ребята, научились любить и ценить природу. И жизнь станет для вас богаче и интереснее. Вы не будете равнодушными и бессердечными: кто любит природу, тот не испортит дерево, не сорвет цветок, не погубит птицу.</w:t>
      </w:r>
    </w:p>
    <w:p w:rsidR="0082740E" w:rsidRPr="00A274AC" w:rsidRDefault="00555025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Ученик.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Что значит человек без трав и птиц?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>И без любви к пчеле жужжащей?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Без журавля над хвойной чащей.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Без миловидных лисьих лиц?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Когда поймёт он, наконец,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Врубаясь в мёртвые породы,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Что человек - венец природы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И без природы нам конец?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Садись на камень под сосну,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Лесную слушай тишину: Журчит, лепечет ручеёк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О том, что путь далёк - далёк.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Упала шишка, скрипнул сук, 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Жужжит, жужжит тяжёлый жук,</w:t>
      </w:r>
    </w:p>
    <w:p w:rsidR="0082740E" w:rsidRPr="00A274AC" w:rsidRDefault="0082740E" w:rsidP="0082740E">
      <w:pPr>
        <w:rPr>
          <w:sz w:val="24"/>
          <w:szCs w:val="24"/>
        </w:rPr>
      </w:pPr>
      <w:r w:rsidRPr="00A274AC">
        <w:rPr>
          <w:sz w:val="24"/>
          <w:szCs w:val="24"/>
        </w:rPr>
        <w:t>Листва рассказывает сны...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>Учитель.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- С пением птиц, с шелестом листьев со звоном весеннего ручейка мы открываем свой особый образ природы, свой особый мир. Этот мир учит нас быть добрыми, смелыми, сильными духом и стойкими. Он помогает познавать красоту, вызывает чувства, побуждающие эмоции и мысли, которые нас успокаивают или волнуют, печалят или радуют.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Учитель читает стих Е. Карасёва.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Посмотри, мой юный друг!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Что находится вокруг?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Небо светло – </w:t>
      </w:r>
      <w:proofErr w:type="spellStart"/>
      <w:r w:rsidRPr="00A274AC">
        <w:rPr>
          <w:sz w:val="24"/>
          <w:szCs w:val="24"/>
        </w:rPr>
        <w:t>голубое</w:t>
      </w:r>
      <w:proofErr w:type="spellEnd"/>
      <w:r w:rsidRPr="00A274AC">
        <w:rPr>
          <w:sz w:val="24"/>
          <w:szCs w:val="24"/>
        </w:rPr>
        <w:t xml:space="preserve">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Солнце светит золотое,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Ветер листьями играет,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Тучка в небе проплывает.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Поле речка и трава,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Горы, воздух и листва,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Птицы, звери и леса,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Гром, туманы и роса,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Человек и время года – </w:t>
      </w:r>
    </w:p>
    <w:p w:rsidR="00036E20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Это всё вокруг - … </w:t>
      </w:r>
    </w:p>
    <w:p w:rsidR="0082740E" w:rsidRPr="00A274AC" w:rsidRDefault="00036E20" w:rsidP="00036E20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>природа! (Дети говорят хором)</w:t>
      </w:r>
    </w:p>
    <w:p w:rsidR="00036E20" w:rsidRPr="00A274AC" w:rsidRDefault="00036E20" w:rsidP="0082740E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Михаил Пришвин сказал: «Я ведь, друзья мои, пишу о природе, сам же только о людях и думаю. Мы хозяева нашей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родину».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Книга природы открывается для всех, но по-настоящему доступна лишь тому, кто способен понимать ее язык. Поэтому каждый по-своему любит природу и по-своему к ней относится. Один посадит дерево, выходит раненую птицу, не сломает цветущую ветку черемухи, не разрушит муравейника, птичьего гнезда. А другой вырвет все цветы с василькового поля, не пощадит пчел, стрекоз, бабочек, забросает склянками, банками и другими отбросами реку, лужок и в своей жизни не вырастит ни одного цветка. Нет! Не назовешь такого человека частью природы, ее детищем.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Установлено, что на Земле погибло уже более половины животных, пропали сотни видов высших растений. И все они стали жертвами деятельности человека. Ученые всего мира бьют тревогу. Ими создан список редких животных и растений, который называется «Красной книгой».</w:t>
      </w:r>
    </w:p>
    <w:p w:rsidR="00555025" w:rsidRPr="00A274AC" w:rsidRDefault="005A4BFB" w:rsidP="00555025">
      <w:pPr>
        <w:rPr>
          <w:sz w:val="24"/>
          <w:szCs w:val="24"/>
        </w:rPr>
      </w:pPr>
      <w:r>
        <w:rPr>
          <w:sz w:val="24"/>
          <w:szCs w:val="24"/>
        </w:rPr>
        <w:t>Слайд 8</w:t>
      </w:r>
      <w:r w:rsidR="00555025" w:rsidRPr="00A274AC">
        <w:rPr>
          <w:sz w:val="24"/>
          <w:szCs w:val="24"/>
        </w:rPr>
        <w:t>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Почему выбран красный цвет? (Красный цвет – это сигнал тревоги.)</w:t>
      </w:r>
    </w:p>
    <w:p w:rsidR="00555025" w:rsidRPr="00A274AC" w:rsidRDefault="005A4BFB" w:rsidP="00555025">
      <w:pPr>
        <w:rPr>
          <w:sz w:val="24"/>
          <w:szCs w:val="24"/>
        </w:rPr>
      </w:pPr>
      <w:r>
        <w:rPr>
          <w:sz w:val="24"/>
          <w:szCs w:val="24"/>
        </w:rPr>
        <w:t>Слайды 9-11.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А загрязнение почв, воды, воздуха, оскудение животного и растительного мира на планете приобрело глобальные масштабы.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Родина… родная природа</w:t>
      </w:r>
      <w:proofErr w:type="gramStart"/>
      <w:r w:rsidRPr="00A274AC">
        <w:rPr>
          <w:sz w:val="24"/>
          <w:szCs w:val="24"/>
        </w:rPr>
        <w:t>… Э</w:t>
      </w:r>
      <w:proofErr w:type="gramEnd"/>
      <w:r w:rsidRPr="00A274AC">
        <w:rPr>
          <w:sz w:val="24"/>
          <w:szCs w:val="24"/>
        </w:rPr>
        <w:t>ти слова наполнены для нас глубоким смыслом.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Ученик. Услышу ль шум в полдневный час,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Журчанье ль струй средь камушков у брода,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О, люди, мыслю я, у всех у нас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Есть мать одна по имени Природа!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</w:t>
      </w:r>
      <w:proofErr w:type="gramStart"/>
      <w:r w:rsidRPr="00A274AC">
        <w:rPr>
          <w:sz w:val="24"/>
          <w:szCs w:val="24"/>
        </w:rPr>
        <w:t>У</w:t>
      </w:r>
      <w:proofErr w:type="gramEnd"/>
      <w:r w:rsidRPr="00A274AC">
        <w:rPr>
          <w:sz w:val="24"/>
          <w:szCs w:val="24"/>
        </w:rPr>
        <w:t xml:space="preserve"> </w:t>
      </w:r>
      <w:proofErr w:type="gramStart"/>
      <w:r w:rsidRPr="00A274AC">
        <w:rPr>
          <w:sz w:val="24"/>
          <w:szCs w:val="24"/>
        </w:rPr>
        <w:t>ней</w:t>
      </w:r>
      <w:proofErr w:type="gramEnd"/>
      <w:r w:rsidRPr="00A274AC">
        <w:rPr>
          <w:sz w:val="24"/>
          <w:szCs w:val="24"/>
        </w:rPr>
        <w:t xml:space="preserve"> для всех хватает доброты…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И мы живем, запечатлев навеки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В душе ее прекрасные черты –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Поля, луга, леса, моря и реки.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Три клада у Природы есть: вода, 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Земля и воздух – три ее основы.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Какая бы ни грянула беда,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Целы они – все возродится снова.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«Зеленый друг» – так пишем мы подчас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 xml:space="preserve"> И говорим про лес. И в час досуга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Мы навестить всегда готовы друга.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– В лес, в лес! – и он одаривает нас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Всем, чем </w:t>
      </w:r>
      <w:proofErr w:type="gramStart"/>
      <w:r w:rsidRPr="00A274AC">
        <w:rPr>
          <w:sz w:val="24"/>
          <w:szCs w:val="24"/>
        </w:rPr>
        <w:t>богат</w:t>
      </w:r>
      <w:proofErr w:type="gramEnd"/>
      <w:r w:rsidRPr="00A274AC">
        <w:rPr>
          <w:sz w:val="24"/>
          <w:szCs w:val="24"/>
        </w:rPr>
        <w:t>. Там травы до колен,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А там грибы</w:t>
      </w:r>
      <w:proofErr w:type="gramStart"/>
      <w:r w:rsidRPr="00A274AC">
        <w:rPr>
          <w:sz w:val="24"/>
          <w:szCs w:val="24"/>
        </w:rPr>
        <w:t>… Н</w:t>
      </w:r>
      <w:proofErr w:type="gramEnd"/>
      <w:r w:rsidRPr="00A274AC">
        <w:rPr>
          <w:sz w:val="24"/>
          <w:szCs w:val="24"/>
        </w:rPr>
        <w:t>е сбейся только с круга.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Но </w:t>
      </w:r>
      <w:proofErr w:type="gramStart"/>
      <w:r w:rsidRPr="00A274AC">
        <w:rPr>
          <w:sz w:val="24"/>
          <w:szCs w:val="24"/>
        </w:rPr>
        <w:t>честно</w:t>
      </w:r>
      <w:proofErr w:type="gramEnd"/>
      <w:r w:rsidRPr="00A274AC">
        <w:rPr>
          <w:sz w:val="24"/>
          <w:szCs w:val="24"/>
        </w:rPr>
        <w:t xml:space="preserve"> ль это: все забрать у друга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И ничего не дать ему взамен?!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      С. </w:t>
      </w:r>
      <w:proofErr w:type="spellStart"/>
      <w:r w:rsidRPr="00A274AC">
        <w:rPr>
          <w:sz w:val="24"/>
          <w:szCs w:val="24"/>
        </w:rPr>
        <w:t>Викулов</w:t>
      </w:r>
      <w:proofErr w:type="spellEnd"/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Учитель. Сколько прекрасных стихотворений написано поэтами о природе и ее охране! Ребята, а вы можете такие стихи прочесть сейчас?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III. Конкурс чтецов «Берегите Землю!».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IV. Экологические правила.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Учитель. Ребята! В июне 1980 года в нашей стране приняты законы об охране природы.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Как мы можем помочь природе?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 Давайте составим правила «Помощь природе» и изобразим их виде рисунков-знаков.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Рисуют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-Ребята, чтобы вы никогда не забывали эти правила, я вам приготовила памятки.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(Учащиеся получают заранее приготовленные памятки-правила «Помощь природе», оформленные на бумаге в виде кленового листа, читают их вслух.)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-Давайте прочитаем вслух.</w:t>
      </w:r>
    </w:p>
    <w:p w:rsidR="00555025" w:rsidRPr="00A274AC" w:rsidRDefault="00555025" w:rsidP="00555025">
      <w:pPr>
        <w:rPr>
          <w:sz w:val="24"/>
          <w:szCs w:val="24"/>
        </w:rPr>
      </w:pPr>
      <w:proofErr w:type="gramStart"/>
      <w:r w:rsidRPr="00A274AC">
        <w:rPr>
          <w:sz w:val="24"/>
          <w:szCs w:val="24"/>
        </w:rPr>
        <w:t>П</w:t>
      </w:r>
      <w:proofErr w:type="gramEnd"/>
      <w:r w:rsidRPr="00A274AC">
        <w:rPr>
          <w:sz w:val="24"/>
          <w:szCs w:val="24"/>
        </w:rPr>
        <w:t xml:space="preserve"> а м я т к а - </w:t>
      </w:r>
      <w:proofErr w:type="spellStart"/>
      <w:r w:rsidRPr="00A274AC">
        <w:rPr>
          <w:sz w:val="24"/>
          <w:szCs w:val="24"/>
        </w:rPr>
        <w:t>п</w:t>
      </w:r>
      <w:proofErr w:type="spellEnd"/>
      <w:r w:rsidRPr="00A274AC">
        <w:rPr>
          <w:sz w:val="24"/>
          <w:szCs w:val="24"/>
        </w:rPr>
        <w:t xml:space="preserve"> </w:t>
      </w:r>
      <w:proofErr w:type="spellStart"/>
      <w:r w:rsidRPr="00A274AC">
        <w:rPr>
          <w:sz w:val="24"/>
          <w:szCs w:val="24"/>
        </w:rPr>
        <w:t>р</w:t>
      </w:r>
      <w:proofErr w:type="spellEnd"/>
      <w:r w:rsidRPr="00A274AC">
        <w:rPr>
          <w:sz w:val="24"/>
          <w:szCs w:val="24"/>
        </w:rPr>
        <w:t xml:space="preserve"> а в и л а  «Помощь природе»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1. Не разоряй муравейников.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2. Не спугивай птиц с гнезда, не разоряй гнезд, не лови птенцов, не нарушай маскировку гнезда; подкармливай птиц зимой, а весной делай скворечники.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3. Не рви цветов, не ломай ветки деревьев, не делай на коре надрезы: в них могут поселиться споры грибов-трутовиков, разрушающих деревья.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4. Расчищай лес от сушняка: он убежище для различных вредителей.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5. Не засоряй мусором водоемы.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6. Участвуй в посадке и охране зеленых насаждений.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7. Не повреди грибницы, собирая грибы. Помни, что грибы нужны не только нам, но и кустарникам, и деревьям, и животным. Не трогай и ядовитые грибы.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>8. Не шуми в лесу. Не пугай животных. Оберегай шмелей, пчел, бабочек: все они опылители цветов, а их гусеницы поедают сорняки. Подкармливай солью лосей и других животных.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9. Не разводи костров в лесу. Не оставляй мусор после себя.</w:t>
      </w: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-Главная ваша задача, ребята, выполнять эти не сложные правила и вы всегда с природой останетесь друзьями.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V. Экологическая сказка.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ДОКТОР ПЛАНЕТ ПЛАНЕТОВИЧ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На Красной звезде-карлике жил очень умный доктор Планет </w:t>
      </w:r>
      <w:proofErr w:type="spellStart"/>
      <w:r w:rsidRPr="00A274AC">
        <w:rPr>
          <w:sz w:val="24"/>
          <w:szCs w:val="24"/>
        </w:rPr>
        <w:t>Планетович</w:t>
      </w:r>
      <w:proofErr w:type="spellEnd"/>
      <w:r w:rsidRPr="00A274AC">
        <w:rPr>
          <w:sz w:val="24"/>
          <w:szCs w:val="24"/>
        </w:rPr>
        <w:t>. Он обдумывал, как же на планетах Солнечной системы можно создать жизнь, такую как на планете Земля.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От сложнейшей работы его отвлек телефонный звонок.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 Кто звонит?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Это планета Земля! Мне срочно нужна помощь!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Что случилось?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Я вся изранена, исцарапана банками, склянками и бутылками, которые разбрасывают люди.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Вылетаю немедленно.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Доктор очень быстро, всего через каких-то двадцать минут прибыл на Землю. Осмотрев бедняжку, задумался: перевязать раны цветным бинтом или белым? Решив, что такая красавица, как Земля, заслуживает лучшего, достал 100000000000 километров цветного бинта и перевязал порезы.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Вылечив планету, доктор обратился к человечеству, резко дернув рукой вверх так, что чуть не упал с Земли: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Вам нужна живая планета!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– Люди! Живите в мире с планетой! Ваша судьба в ваших руках.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Учитель. Я уверена, что вы будете беречь все живое на Земле, охранять природу. Но чтобы оказать помощь природе, надо многое знать. Давайте проверим ваши знания.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VI. Экологическая викторина «Вопросы Лесовика».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Загадка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Учитель. Отгадайте, кто пришел к нам в гости.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ab/>
        <w:t>Он владелец лесов, знает, кто в них живет.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ab/>
        <w:t>Поиграет с вами в прятки, загадает вам загадки.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                                             </w:t>
      </w:r>
      <w:r w:rsidRPr="00A274AC">
        <w:rPr>
          <w:sz w:val="24"/>
          <w:szCs w:val="24"/>
        </w:rPr>
        <w:tab/>
        <w:t xml:space="preserve">    (Лесовик.)</w:t>
      </w:r>
    </w:p>
    <w:p w:rsidR="00555025" w:rsidRPr="00A274AC" w:rsidRDefault="005A4BFB" w:rsidP="00555025">
      <w:pPr>
        <w:rPr>
          <w:sz w:val="24"/>
          <w:szCs w:val="24"/>
        </w:rPr>
      </w:pPr>
      <w:r>
        <w:rPr>
          <w:sz w:val="24"/>
          <w:szCs w:val="24"/>
        </w:rPr>
        <w:t>Слайд12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Лесовик. Ребята, будьте внимательны. За каждый верный ответ вы получите жетон.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 xml:space="preserve">Таким </w:t>
      </w:r>
      <w:proofErr w:type="gramStart"/>
      <w:r w:rsidRPr="00A274AC">
        <w:rPr>
          <w:sz w:val="24"/>
          <w:szCs w:val="24"/>
        </w:rPr>
        <w:t>образом</w:t>
      </w:r>
      <w:proofErr w:type="gramEnd"/>
      <w:r w:rsidRPr="00A274AC">
        <w:rPr>
          <w:sz w:val="24"/>
          <w:szCs w:val="24"/>
        </w:rPr>
        <w:t xml:space="preserve"> мы узнаем лучшего знатока природы.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В о </w:t>
      </w:r>
      <w:proofErr w:type="spellStart"/>
      <w:proofErr w:type="gramStart"/>
      <w:r w:rsidRPr="00A274AC">
        <w:rPr>
          <w:sz w:val="24"/>
          <w:szCs w:val="24"/>
        </w:rPr>
        <w:t>п</w:t>
      </w:r>
      <w:proofErr w:type="spellEnd"/>
      <w:proofErr w:type="gramEnd"/>
      <w:r w:rsidRPr="00A274AC">
        <w:rPr>
          <w:sz w:val="24"/>
          <w:szCs w:val="24"/>
        </w:rPr>
        <w:t xml:space="preserve"> </w:t>
      </w:r>
      <w:proofErr w:type="spellStart"/>
      <w:r w:rsidRPr="00A274AC">
        <w:rPr>
          <w:sz w:val="24"/>
          <w:szCs w:val="24"/>
        </w:rPr>
        <w:t>р</w:t>
      </w:r>
      <w:proofErr w:type="spellEnd"/>
      <w:r w:rsidRPr="00A274AC">
        <w:rPr>
          <w:sz w:val="24"/>
          <w:szCs w:val="24"/>
        </w:rPr>
        <w:t xml:space="preserve"> о с ы: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1. Что такое «замор» рыбы? </w:t>
      </w:r>
      <w:proofErr w:type="gramStart"/>
      <w:r w:rsidRPr="00A274AC">
        <w:rPr>
          <w:sz w:val="24"/>
          <w:szCs w:val="24"/>
        </w:rPr>
        <w:t>(Гибель рыбы подо льдом из-за нехватки кислорода в воде.</w:t>
      </w:r>
      <w:proofErr w:type="gramEnd"/>
      <w:r w:rsidRPr="00A274AC">
        <w:rPr>
          <w:sz w:val="24"/>
          <w:szCs w:val="24"/>
        </w:rPr>
        <w:t xml:space="preserve"> </w:t>
      </w:r>
      <w:proofErr w:type="gramStart"/>
      <w:r w:rsidRPr="00A274AC">
        <w:rPr>
          <w:sz w:val="24"/>
          <w:szCs w:val="24"/>
        </w:rPr>
        <w:t>Вот почему зимой на реках надо делать лунки, чтобы был доступ воздуха в воду.)</w:t>
      </w:r>
      <w:proofErr w:type="gramEnd"/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2. Назовите животного водоемов, которое является настоящим живым фильтром. </w:t>
      </w:r>
      <w:proofErr w:type="gramStart"/>
      <w:r w:rsidRPr="00A274AC">
        <w:rPr>
          <w:sz w:val="24"/>
          <w:szCs w:val="24"/>
        </w:rPr>
        <w:t>(Улитка.</w:t>
      </w:r>
      <w:proofErr w:type="gramEnd"/>
      <w:r w:rsidRPr="00A274AC">
        <w:rPr>
          <w:sz w:val="24"/>
          <w:szCs w:val="24"/>
        </w:rPr>
        <w:t xml:space="preserve"> Пропуская через себя воду, улитка очищает ее. </w:t>
      </w:r>
      <w:proofErr w:type="gramStart"/>
      <w:r w:rsidRPr="00A274AC">
        <w:rPr>
          <w:sz w:val="24"/>
          <w:szCs w:val="24"/>
        </w:rPr>
        <w:t>Вот почему улиток селят в аквариумы.)</w:t>
      </w:r>
      <w:proofErr w:type="gramEnd"/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3. Как можно помочь дереву, если на стволе рана? (Замазать глиной, чтобы не попали болезнетворные микробы.)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4. Почему нельзя рвать цветы? (Они не успевают дать семена.)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5. Какую пользу приносят дождевые черви? (Рыхлят почву, улучшают ее плодородие.)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6. Назовите друзей леса среди животных. (Муравьи, дятлы.)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7. Назовите главного коварного врага леса. Почему опасен пожар в лесу?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8. Может ли гриб дерево съесть? </w:t>
      </w:r>
      <w:proofErr w:type="gramStart"/>
      <w:r w:rsidRPr="00A274AC">
        <w:rPr>
          <w:sz w:val="24"/>
          <w:szCs w:val="24"/>
        </w:rPr>
        <w:t>(Да.</w:t>
      </w:r>
      <w:proofErr w:type="gramEnd"/>
      <w:r w:rsidRPr="00A274AC">
        <w:rPr>
          <w:sz w:val="24"/>
          <w:szCs w:val="24"/>
        </w:rPr>
        <w:t xml:space="preserve"> </w:t>
      </w:r>
      <w:proofErr w:type="gramStart"/>
      <w:r w:rsidRPr="00A274AC">
        <w:rPr>
          <w:sz w:val="24"/>
          <w:szCs w:val="24"/>
        </w:rPr>
        <w:t>Трутовики разрушают древесину, превращая ее в труху.)</w:t>
      </w:r>
      <w:proofErr w:type="gramEnd"/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9. Почему весной строго запрещена охота на пушных зверей? (Происходит линька животных – мех непригоден, но главное то, что весной животные дают потомство, которое надо кормить, воспитывать, учить выживать.)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10. Кто такие слетки? Почему нельзя их трогать? (Птенцы, которые выпали из гнезда.)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11. Почему нельзя трогать руками яйца птиц в гнездах? (Многие птицы после этого бросают свое гнездо.)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12. Почему зимой нужно делать кормушки для птиц и подкармливать их? (Зимой птицам страшен не холод, а голод: найти корм под снегом трудно.)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13. Пользу или вред приносят синицы зимой, когда все насекомые спят? </w:t>
      </w:r>
      <w:proofErr w:type="gramStart"/>
      <w:r w:rsidRPr="00A274AC">
        <w:rPr>
          <w:sz w:val="24"/>
          <w:szCs w:val="24"/>
        </w:rPr>
        <w:t>(Пользу.</w:t>
      </w:r>
      <w:proofErr w:type="gramEnd"/>
      <w:r w:rsidRPr="00A274AC">
        <w:rPr>
          <w:sz w:val="24"/>
          <w:szCs w:val="24"/>
        </w:rPr>
        <w:t xml:space="preserve"> </w:t>
      </w:r>
      <w:proofErr w:type="gramStart"/>
      <w:r w:rsidRPr="00A274AC">
        <w:rPr>
          <w:sz w:val="24"/>
          <w:szCs w:val="24"/>
        </w:rPr>
        <w:t>Зимой синицы разыскивают в щелочках и скважинах коры деревьев спрятавшихся насекомых, их яйца, личинки и поедают их.)</w:t>
      </w:r>
      <w:proofErr w:type="gramEnd"/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14. Почему нельзя убивать стрекоз? (Они уничтожают множество комаров, мух и других летающих насекомых.)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Лесовик. Молодцы, ребята! 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-Лучшим знатоком природы оказался…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VII. Итог занятия.</w:t>
      </w:r>
    </w:p>
    <w:p w:rsidR="00555025" w:rsidRPr="00A274AC" w:rsidRDefault="005A4BFB" w:rsidP="00555025">
      <w:pPr>
        <w:rPr>
          <w:sz w:val="24"/>
          <w:szCs w:val="24"/>
        </w:rPr>
      </w:pPr>
      <w:r>
        <w:rPr>
          <w:sz w:val="24"/>
          <w:szCs w:val="24"/>
        </w:rPr>
        <w:t>Слайды 13</w:t>
      </w:r>
      <w:r w:rsidR="00555025" w:rsidRPr="00A274AC">
        <w:rPr>
          <w:sz w:val="24"/>
          <w:szCs w:val="24"/>
        </w:rPr>
        <w:t>-22 (птицы)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Учитель (демонстрирует фотографии леса, моря, рек, гор). </w:t>
      </w:r>
      <w:proofErr w:type="gramStart"/>
      <w:r w:rsidRPr="00A274AC">
        <w:rPr>
          <w:sz w:val="24"/>
          <w:szCs w:val="24"/>
        </w:rPr>
        <w:t>Посмотрите, какой прекрасный, удивительный мир окружает нас – леса, поля, реки, моря, океаны, горы, небо, солнце, звери, птицы.</w:t>
      </w:r>
      <w:proofErr w:type="gramEnd"/>
      <w:r w:rsidRPr="00A274AC">
        <w:rPr>
          <w:sz w:val="24"/>
          <w:szCs w:val="24"/>
        </w:rPr>
        <w:t xml:space="preserve"> Это природа! Природа кормит, поит, одевает нас. Она щедра и бескорыстна.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Трудно представить себе Землю без лесов, без зверей, без птиц. Берегите ПРИРОДУ!</w:t>
      </w: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lastRenderedPageBreak/>
        <w:t>Ученик. Как яблоко на блюдце, у нас Земля одна;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Не торопитесь, люди, все выскрести до дна.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Мы общей жизни зерна, одной судьбы родня,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 Нам пировать позорно в счет будущего дня.</w:t>
      </w:r>
    </w:p>
    <w:p w:rsidR="00555025" w:rsidRPr="00A274AC" w:rsidRDefault="005A4BFB" w:rsidP="00555025">
      <w:pPr>
        <w:rPr>
          <w:sz w:val="24"/>
          <w:szCs w:val="24"/>
        </w:rPr>
      </w:pPr>
      <w:r>
        <w:rPr>
          <w:sz w:val="24"/>
          <w:szCs w:val="24"/>
        </w:rPr>
        <w:t>Слайд 23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Учащиеся слушают песню «Живи родник»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 Как мы должны относиться к природе?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- Какие правила вы запомнили?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Слайд24</w:t>
      </w:r>
    </w:p>
    <w:p w:rsidR="00555025" w:rsidRPr="00A274AC" w:rsidRDefault="00555025" w:rsidP="00555025">
      <w:pPr>
        <w:rPr>
          <w:b/>
          <w:sz w:val="24"/>
          <w:szCs w:val="24"/>
        </w:rPr>
      </w:pPr>
      <w:r w:rsidRPr="00A274AC">
        <w:rPr>
          <w:b/>
          <w:sz w:val="24"/>
          <w:szCs w:val="24"/>
        </w:rPr>
        <w:t>Рефлексия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На классном часе  я узнал….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Мне было интересно…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>Я понял,</w:t>
      </w:r>
      <w:r w:rsidR="005A4BFB">
        <w:rPr>
          <w:sz w:val="24"/>
          <w:szCs w:val="24"/>
        </w:rPr>
        <w:t xml:space="preserve"> </w:t>
      </w:r>
      <w:r w:rsidRPr="00A274AC">
        <w:rPr>
          <w:sz w:val="24"/>
          <w:szCs w:val="24"/>
        </w:rPr>
        <w:t>что нельзя…(рвать цветы, ломать ветки,</w:t>
      </w:r>
      <w:r w:rsidR="005A4BFB">
        <w:rPr>
          <w:sz w:val="24"/>
          <w:szCs w:val="24"/>
        </w:rPr>
        <w:t xml:space="preserve"> </w:t>
      </w:r>
      <w:r w:rsidRPr="00A274AC">
        <w:rPr>
          <w:sz w:val="24"/>
          <w:szCs w:val="24"/>
        </w:rPr>
        <w:t>разорять гнезда и т.д.)</w:t>
      </w:r>
    </w:p>
    <w:p w:rsidR="00555025" w:rsidRPr="00A274AC" w:rsidRDefault="00555025" w:rsidP="00555025">
      <w:pPr>
        <w:rPr>
          <w:sz w:val="24"/>
          <w:szCs w:val="24"/>
        </w:rPr>
      </w:pPr>
      <w:r w:rsidRPr="00A274AC">
        <w:rPr>
          <w:sz w:val="24"/>
          <w:szCs w:val="24"/>
        </w:rPr>
        <w:t xml:space="preserve">Мне </w:t>
      </w:r>
      <w:proofErr w:type="spellStart"/>
      <w:r w:rsidRPr="00A274AC">
        <w:rPr>
          <w:sz w:val="24"/>
          <w:szCs w:val="24"/>
        </w:rPr>
        <w:t>сахотелось</w:t>
      </w:r>
      <w:proofErr w:type="spellEnd"/>
      <w:r w:rsidRPr="00A274AC">
        <w:rPr>
          <w:sz w:val="24"/>
          <w:szCs w:val="24"/>
        </w:rPr>
        <w:t>……</w:t>
      </w: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p w:rsidR="00555025" w:rsidRPr="00A274AC" w:rsidRDefault="00555025" w:rsidP="00555025">
      <w:pPr>
        <w:rPr>
          <w:sz w:val="24"/>
          <w:szCs w:val="24"/>
        </w:rPr>
      </w:pPr>
    </w:p>
    <w:sectPr w:rsidR="00555025" w:rsidRPr="00A274AC" w:rsidSect="00A274A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25"/>
    <w:rsid w:val="00036E20"/>
    <w:rsid w:val="000F101F"/>
    <w:rsid w:val="00120723"/>
    <w:rsid w:val="003060EF"/>
    <w:rsid w:val="003222AC"/>
    <w:rsid w:val="004E00E3"/>
    <w:rsid w:val="00555025"/>
    <w:rsid w:val="005A4BFB"/>
    <w:rsid w:val="0082740E"/>
    <w:rsid w:val="00A02F4B"/>
    <w:rsid w:val="00A274AC"/>
    <w:rsid w:val="00CC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34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2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41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4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81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2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3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748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52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86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5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63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0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cp:lastPrinted>2016-01-24T12:30:00Z</cp:lastPrinted>
  <dcterms:created xsi:type="dcterms:W3CDTF">2016-01-24T11:08:00Z</dcterms:created>
  <dcterms:modified xsi:type="dcterms:W3CDTF">2016-01-24T12:46:00Z</dcterms:modified>
</cp:coreProperties>
</file>