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E1" w:rsidRDefault="00633AE1" w:rsidP="005602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План-конспект занятия по физической культуре</w:t>
      </w:r>
    </w:p>
    <w:p w:rsidR="00633AE1" w:rsidRDefault="00633AE1" w:rsidP="005602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 младшей группы</w:t>
      </w:r>
    </w:p>
    <w:p w:rsidR="00633AE1" w:rsidRDefault="00633AE1" w:rsidP="0056029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занятия:</w:t>
      </w:r>
      <w:r>
        <w:rPr>
          <w:rFonts w:ascii="Times New Roman" w:hAnsi="Times New Roman"/>
          <w:sz w:val="28"/>
          <w:szCs w:val="28"/>
        </w:rPr>
        <w:t xml:space="preserve"> развивать ловкость и координацию движений.</w:t>
      </w:r>
    </w:p>
    <w:p w:rsidR="00633AE1" w:rsidRDefault="00633AE1" w:rsidP="0056029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633AE1" w:rsidRDefault="00527B64" w:rsidP="0056029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-закреплять прыжок в длину с места (из обруча в обруч);</w:t>
      </w:r>
    </w:p>
    <w:p w:rsidR="00633AE1" w:rsidRDefault="0058448E" w:rsidP="0056029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-укреплять суставо</w:t>
      </w:r>
      <w:r w:rsidR="00527B64">
        <w:rPr>
          <w:rFonts w:ascii="Times New Roman" w:hAnsi="Times New Roman"/>
          <w:sz w:val="28"/>
          <w:szCs w:val="28"/>
        </w:rPr>
        <w:t xml:space="preserve">-связочный аппарат, </w:t>
      </w:r>
      <w:r w:rsidR="00633AE1">
        <w:rPr>
          <w:rFonts w:ascii="Times New Roman" w:hAnsi="Times New Roman"/>
          <w:sz w:val="28"/>
          <w:szCs w:val="28"/>
        </w:rPr>
        <w:t>способствовать формированию правильной осанки.</w:t>
      </w:r>
    </w:p>
    <w:p w:rsidR="00633AE1" w:rsidRDefault="00633AE1" w:rsidP="0056029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-воспитывать </w:t>
      </w:r>
      <w:r w:rsidR="0052216A">
        <w:rPr>
          <w:rFonts w:ascii="Times New Roman" w:hAnsi="Times New Roman"/>
          <w:sz w:val="28"/>
          <w:szCs w:val="28"/>
        </w:rPr>
        <w:t>дисципл</w:t>
      </w:r>
      <w:r w:rsidR="0054163D">
        <w:rPr>
          <w:rFonts w:ascii="Times New Roman" w:hAnsi="Times New Roman"/>
          <w:sz w:val="28"/>
          <w:szCs w:val="28"/>
        </w:rPr>
        <w:t>инированность, честность</w:t>
      </w:r>
      <w:r>
        <w:rPr>
          <w:rFonts w:ascii="Times New Roman" w:hAnsi="Times New Roman"/>
          <w:sz w:val="28"/>
          <w:szCs w:val="28"/>
        </w:rPr>
        <w:t>, внимательность.</w:t>
      </w:r>
    </w:p>
    <w:p w:rsidR="00633AE1" w:rsidRDefault="00633AE1" w:rsidP="0056029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="0052216A">
        <w:rPr>
          <w:rFonts w:ascii="Times New Roman" w:hAnsi="Times New Roman"/>
          <w:sz w:val="28"/>
          <w:szCs w:val="28"/>
        </w:rPr>
        <w:t>обручи, гимнастическая скамейка, ребристая доска, гимнастические дуги.</w:t>
      </w:r>
    </w:p>
    <w:tbl>
      <w:tblPr>
        <w:tblStyle w:val="a4"/>
        <w:tblW w:w="0" w:type="auto"/>
        <w:tblLayout w:type="fixed"/>
        <w:tblLook w:val="04A0"/>
      </w:tblPr>
      <w:tblGrid>
        <w:gridCol w:w="1384"/>
        <w:gridCol w:w="4536"/>
        <w:gridCol w:w="992"/>
        <w:gridCol w:w="2659"/>
      </w:tblGrid>
      <w:tr w:rsidR="00633AE1" w:rsidTr="0056029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 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633AE1" w:rsidTr="0056029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E1" w:rsidRDefault="00393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633AE1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Построение в шеренгу, проверка осанки;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Ходьба: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носках;</w:t>
            </w:r>
          </w:p>
          <w:p w:rsidR="00633AE1" w:rsidRDefault="005221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пятках.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Бег: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-обычный;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 высоким подниманием бедра;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захлестом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голени назад;</w:t>
            </w:r>
          </w:p>
          <w:p w:rsidR="00633AE1" w:rsidRDefault="005221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 остановкой</w:t>
            </w:r>
            <w:r w:rsidR="00A76628">
              <w:rPr>
                <w:rFonts w:ascii="Times New Roman" w:hAnsi="Times New Roman"/>
                <w:sz w:val="28"/>
                <w:szCs w:val="28"/>
              </w:rPr>
              <w:t xml:space="preserve"> и приседанием</w:t>
            </w:r>
            <w:r w:rsidR="009F3FC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33AE1">
              <w:rPr>
                <w:rFonts w:ascii="Times New Roman" w:hAnsi="Times New Roman"/>
                <w:sz w:val="28"/>
                <w:szCs w:val="28"/>
              </w:rPr>
              <w:t>по сигналу);</w:t>
            </w:r>
          </w:p>
          <w:p w:rsidR="009F3FCE" w:rsidRDefault="009F3F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-переход на ходьбу, восстановлен</w:t>
            </w:r>
            <w:r w:rsidR="009F3FCE">
              <w:rPr>
                <w:rFonts w:ascii="Times New Roman" w:hAnsi="Times New Roman"/>
                <w:sz w:val="28"/>
                <w:szCs w:val="28"/>
              </w:rPr>
              <w:t>ие дыхания.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9F3FCE">
              <w:rPr>
                <w:rFonts w:ascii="Times New Roman" w:hAnsi="Times New Roman"/>
                <w:sz w:val="28"/>
                <w:szCs w:val="28"/>
              </w:rPr>
              <w:t>Построение в круг</w:t>
            </w:r>
            <w:r w:rsidR="00BE7F1F">
              <w:rPr>
                <w:rFonts w:ascii="Times New Roman" w:hAnsi="Times New Roman"/>
                <w:sz w:val="28"/>
                <w:szCs w:val="28"/>
              </w:rPr>
              <w:t>, раздача обручей</w:t>
            </w:r>
          </w:p>
          <w:p w:rsidR="009F3FCE" w:rsidRDefault="009F3F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ОРУ</w:t>
            </w:r>
            <w:r w:rsidR="009F3FCE">
              <w:rPr>
                <w:rFonts w:ascii="Times New Roman" w:hAnsi="Times New Roman"/>
                <w:sz w:val="28"/>
                <w:szCs w:val="28"/>
              </w:rPr>
              <w:t xml:space="preserve"> с обручем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33AE1" w:rsidRDefault="009F3FCE" w:rsidP="00F35FD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п. ноги вместе, обруч держим двумя руками</w:t>
            </w:r>
            <w:r w:rsidR="00633A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3AE1" w:rsidRDefault="009F3FCE" w:rsidP="00F35FD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Поднять обруч вверх, встать на носки</w:t>
            </w:r>
          </w:p>
          <w:p w:rsidR="00633AE1" w:rsidRDefault="00633AE1" w:rsidP="00F35FD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п.</w:t>
            </w:r>
          </w:p>
          <w:p w:rsidR="00633AE1" w:rsidRPr="009F3FCE" w:rsidRDefault="009F3FCE" w:rsidP="009F3F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Поднять обруч вверх, встать на носки</w:t>
            </w:r>
          </w:p>
          <w:p w:rsidR="00633AE1" w:rsidRDefault="00633AE1" w:rsidP="00F35FD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И. п.</w:t>
            </w:r>
          </w:p>
          <w:p w:rsidR="00633AE1" w:rsidRDefault="00633AE1" w:rsidP="00F35FD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</w:t>
            </w:r>
            <w:r w:rsidR="00594172">
              <w:rPr>
                <w:rFonts w:ascii="Times New Roman" w:hAnsi="Times New Roman"/>
                <w:sz w:val="28"/>
                <w:szCs w:val="28"/>
              </w:rPr>
              <w:t>. ноги на ширине плеч, обруч лежит на плечах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3AE1" w:rsidRDefault="00594172" w:rsidP="00F35FD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Поворот корпуса вправо</w:t>
            </w:r>
          </w:p>
          <w:p w:rsidR="00633AE1" w:rsidRDefault="00594172" w:rsidP="00F35FD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п.</w:t>
            </w:r>
          </w:p>
          <w:p w:rsidR="00633AE1" w:rsidRDefault="00594172" w:rsidP="00F35FD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Поворот корпуса влево</w:t>
            </w:r>
          </w:p>
          <w:p w:rsidR="00633AE1" w:rsidRDefault="00633AE1" w:rsidP="00F35FD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п.</w:t>
            </w:r>
          </w:p>
          <w:p w:rsidR="00633AE1" w:rsidRDefault="00594172" w:rsidP="00F35FD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п. ноги вместе, обруч в правой руке</w:t>
            </w:r>
          </w:p>
          <w:p w:rsidR="00633AE1" w:rsidRDefault="00594172" w:rsidP="00F35F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Присесть и</w:t>
            </w:r>
            <w:r w:rsidR="0056029A">
              <w:rPr>
                <w:rFonts w:ascii="Times New Roman" w:hAnsi="Times New Roman"/>
                <w:sz w:val="28"/>
                <w:szCs w:val="28"/>
              </w:rPr>
              <w:t xml:space="preserve"> пролезть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обруч</w:t>
            </w:r>
          </w:p>
          <w:p w:rsidR="00633AE1" w:rsidRDefault="00594172" w:rsidP="00F35F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Встать, обруч в левой руке</w:t>
            </w:r>
          </w:p>
          <w:p w:rsidR="00633AE1" w:rsidRDefault="00594172" w:rsidP="00F35F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Присесть</w:t>
            </w:r>
            <w:r w:rsidR="0056029A">
              <w:rPr>
                <w:rFonts w:ascii="Times New Roman" w:hAnsi="Times New Roman"/>
                <w:sz w:val="28"/>
                <w:szCs w:val="28"/>
              </w:rPr>
              <w:t xml:space="preserve"> и пролезть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обруч</w:t>
            </w:r>
          </w:p>
          <w:p w:rsidR="00633AE1" w:rsidRDefault="00633AE1" w:rsidP="00F35F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п.</w:t>
            </w:r>
          </w:p>
          <w:p w:rsidR="00633AE1" w:rsidRDefault="00633AE1" w:rsidP="005602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п</w:t>
            </w:r>
            <w:r w:rsidR="0056029A">
              <w:rPr>
                <w:rFonts w:ascii="Times New Roman" w:hAnsi="Times New Roman"/>
                <w:sz w:val="28"/>
                <w:szCs w:val="28"/>
              </w:rPr>
              <w:t>. стоя в обруче, ноги вместе, руки на поясе</w:t>
            </w:r>
          </w:p>
          <w:p w:rsidR="0056029A" w:rsidRDefault="0056029A" w:rsidP="0056029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1-2-3-4- Прыжки на месте</w:t>
            </w:r>
          </w:p>
          <w:p w:rsidR="0056029A" w:rsidRPr="0056029A" w:rsidRDefault="0056029A" w:rsidP="005602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5) Ходьба на месте</w:t>
            </w:r>
          </w:p>
          <w:p w:rsidR="00633AE1" w:rsidRDefault="009F3F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Сбор обручей, построение в </w:t>
            </w:r>
            <w:r w:rsidR="0056029A">
              <w:rPr>
                <w:rFonts w:ascii="Times New Roman" w:hAnsi="Times New Roman"/>
                <w:sz w:val="28"/>
                <w:szCs w:val="28"/>
              </w:rPr>
              <w:t>шеренгу</w:t>
            </w:r>
            <w:r w:rsidR="00633A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E1" w:rsidRDefault="00393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52216A">
              <w:rPr>
                <w:rFonts w:ascii="Times New Roman" w:hAnsi="Times New Roman"/>
                <w:sz w:val="28"/>
                <w:szCs w:val="28"/>
              </w:rPr>
              <w:t>0 сек</w:t>
            </w: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216A" w:rsidRDefault="0052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393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3AE1">
              <w:rPr>
                <w:rFonts w:ascii="Times New Roman" w:hAnsi="Times New Roman"/>
                <w:sz w:val="28"/>
                <w:szCs w:val="28"/>
              </w:rPr>
              <w:t>0сек</w:t>
            </w:r>
          </w:p>
          <w:p w:rsidR="00633AE1" w:rsidRDefault="00393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3AE1">
              <w:rPr>
                <w:rFonts w:ascii="Times New Roman" w:hAnsi="Times New Roman"/>
                <w:sz w:val="28"/>
                <w:szCs w:val="28"/>
              </w:rPr>
              <w:t>0 сек</w:t>
            </w:r>
          </w:p>
          <w:p w:rsidR="00633AE1" w:rsidRDefault="00633AE1" w:rsidP="005221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3935BC" w:rsidP="005221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3AE1">
              <w:rPr>
                <w:rFonts w:ascii="Times New Roman" w:hAnsi="Times New Roman"/>
                <w:sz w:val="28"/>
                <w:szCs w:val="28"/>
              </w:rPr>
              <w:t>0 сек</w:t>
            </w: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393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3AE1">
              <w:rPr>
                <w:rFonts w:ascii="Times New Roman" w:hAnsi="Times New Roman"/>
                <w:sz w:val="28"/>
                <w:szCs w:val="28"/>
              </w:rPr>
              <w:t>0сек</w:t>
            </w:r>
          </w:p>
          <w:p w:rsidR="00633AE1" w:rsidRDefault="00393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3AE1">
              <w:rPr>
                <w:rFonts w:ascii="Times New Roman" w:hAnsi="Times New Roman"/>
                <w:sz w:val="28"/>
                <w:szCs w:val="28"/>
              </w:rPr>
              <w:t>0 сек</w:t>
            </w:r>
          </w:p>
          <w:p w:rsidR="00633AE1" w:rsidRDefault="00393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3AE1">
              <w:rPr>
                <w:rFonts w:ascii="Times New Roman" w:hAnsi="Times New Roman"/>
                <w:sz w:val="28"/>
                <w:szCs w:val="28"/>
              </w:rPr>
              <w:t>0 сек</w:t>
            </w:r>
          </w:p>
          <w:p w:rsidR="009F3FCE" w:rsidRDefault="009F3FCE" w:rsidP="005221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3935BC" w:rsidP="005221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216A">
              <w:rPr>
                <w:rFonts w:ascii="Times New Roman" w:hAnsi="Times New Roman"/>
                <w:sz w:val="28"/>
                <w:szCs w:val="28"/>
              </w:rPr>
              <w:t>0 сек</w:t>
            </w: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3935BC" w:rsidP="009F3F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3AE1">
              <w:rPr>
                <w:rFonts w:ascii="Times New Roman" w:hAnsi="Times New Roman"/>
                <w:sz w:val="28"/>
                <w:szCs w:val="28"/>
              </w:rPr>
              <w:t>0 сек</w:t>
            </w: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9F3F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33AE1">
              <w:rPr>
                <w:rFonts w:ascii="Times New Roman" w:hAnsi="Times New Roman"/>
                <w:sz w:val="28"/>
                <w:szCs w:val="28"/>
              </w:rPr>
              <w:t xml:space="preserve"> раза</w:t>
            </w: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7F1F" w:rsidRDefault="00BE7F1F" w:rsidP="0059417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594172" w:rsidP="005941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633AE1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594172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раза</w:t>
            </w: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раза</w:t>
            </w: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сек</w:t>
            </w:r>
          </w:p>
          <w:p w:rsidR="003935BC" w:rsidRDefault="003935BC" w:rsidP="0056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сек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Спина прямая, смотрим вперед;</w:t>
            </w:r>
          </w:p>
          <w:p w:rsidR="0052216A" w:rsidRDefault="005221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5221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вверх</w:t>
            </w:r>
            <w:r w:rsidR="00633AE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за спиной;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дистанции;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на поясе;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на поясе;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дистанции;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вдох через нос, выдох через рот.</w:t>
            </w:r>
          </w:p>
          <w:p w:rsidR="00633AE1" w:rsidRDefault="009F3F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Дистанция вытянутые руки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под счет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573F" w:rsidRDefault="00D057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5941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Спина прямая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5602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пролезании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через</w:t>
            </w:r>
            <w:r w:rsidR="00594172">
              <w:rPr>
                <w:rFonts w:ascii="Times New Roman" w:hAnsi="Times New Roman"/>
                <w:sz w:val="28"/>
                <w:szCs w:val="28"/>
              </w:rPr>
              <w:t xml:space="preserve"> обруч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задевать его головой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029A" w:rsidRDefault="005602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029A" w:rsidRDefault="005602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029A" w:rsidRDefault="005602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029A" w:rsidRDefault="00393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Энергичное отталкивание и мягкое приземление</w:t>
            </w:r>
          </w:p>
          <w:p w:rsidR="0056029A" w:rsidRDefault="005602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Обруч в правой руке</w:t>
            </w:r>
          </w:p>
          <w:p w:rsidR="0056029A" w:rsidRDefault="005602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Организованно</w:t>
            </w:r>
          </w:p>
        </w:tc>
      </w:tr>
      <w:tr w:rsidR="00633AE1" w:rsidTr="0056029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7 минут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BC" w:rsidRDefault="003935BC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Полоса препятствий</w:t>
            </w:r>
          </w:p>
          <w:p w:rsidR="003935BC" w:rsidRDefault="003935BC" w:rsidP="00393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Пройти по гимнастической скамье, сохраняя равновесие</w:t>
            </w:r>
          </w:p>
          <w:p w:rsidR="004A1998" w:rsidRDefault="004A1998" w:rsidP="00393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Подлезть</w:t>
            </w:r>
            <w:r w:rsidR="003935BC">
              <w:rPr>
                <w:rFonts w:ascii="Times New Roman" w:hAnsi="Times New Roman"/>
                <w:sz w:val="28"/>
                <w:szCs w:val="28"/>
              </w:rPr>
              <w:t xml:space="preserve"> под гимнастические дуги</w:t>
            </w:r>
            <w:r>
              <w:rPr>
                <w:rFonts w:ascii="Times New Roman" w:hAnsi="Times New Roman"/>
                <w:sz w:val="28"/>
                <w:szCs w:val="28"/>
              </w:rPr>
              <w:t>, не касаясь руками пола</w:t>
            </w:r>
          </w:p>
          <w:p w:rsidR="00633AE1" w:rsidRDefault="004A1998" w:rsidP="00393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Пройтипо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ребристой доске, сохраняя равновесие</w:t>
            </w:r>
          </w:p>
          <w:p w:rsidR="004A1998" w:rsidRDefault="004A1998" w:rsidP="00393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Перепрыгнуть из обруча в обруч, руки на поясе</w:t>
            </w:r>
          </w:p>
          <w:p w:rsidR="00633AE1" w:rsidRDefault="00633AE1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BC" w:rsidRDefault="003935BC" w:rsidP="003935B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3935BC" w:rsidP="00393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393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в стороны</w:t>
            </w:r>
          </w:p>
          <w:p w:rsidR="004A1998" w:rsidRDefault="004A19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998" w:rsidRDefault="004A19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998" w:rsidRDefault="004A19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дистанции</w:t>
            </w:r>
          </w:p>
          <w:p w:rsidR="004A1998" w:rsidRDefault="004A19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Руки прямые</w:t>
            </w:r>
          </w:p>
          <w:p w:rsidR="004A1998" w:rsidRDefault="004A19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1998" w:rsidRDefault="004A19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Следить за приземлением на обе ноги</w:t>
            </w:r>
          </w:p>
        </w:tc>
      </w:tr>
      <w:tr w:rsidR="00633AE1" w:rsidTr="0056029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Заключительная </w:t>
            </w: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минуты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E1" w:rsidRDefault="004A19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1.Подвижная игра «Гуси-Лебеди</w:t>
            </w:r>
            <w:r w:rsidR="00633AE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7F1F" w:rsidRDefault="00BE7F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4A19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Построение в шеренгу, дыхательное упражнение «Надуем шарик</w:t>
            </w:r>
            <w:r w:rsidR="00633AE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Организованный выход из спортивного зала.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E1" w:rsidRDefault="004A1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3AE1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7F1F" w:rsidRDefault="00BE7F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сек</w:t>
            </w: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1998" w:rsidRDefault="004A19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сек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E1" w:rsidRDefault="004A19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галящего</w:t>
            </w:r>
            <w:proofErr w:type="spellEnd"/>
            <w:r w:rsidR="00BE7F1F">
              <w:rPr>
                <w:rFonts w:ascii="Times New Roman" w:hAnsi="Times New Roman"/>
                <w:sz w:val="28"/>
                <w:szCs w:val="28"/>
              </w:rPr>
              <w:t xml:space="preserve"> (волка)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33AE1">
              <w:rPr>
                <w:rFonts w:ascii="Times New Roman" w:hAnsi="Times New Roman"/>
                <w:sz w:val="28"/>
                <w:szCs w:val="28"/>
              </w:rPr>
              <w:t xml:space="preserve"> раза, следить за соблюдением правил игры.</w:t>
            </w: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 по сигналу.</w:t>
            </w:r>
          </w:p>
          <w:p w:rsidR="004A1998" w:rsidRDefault="004A19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3AE1" w:rsidRDefault="00633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 под удары бубна.</w:t>
            </w:r>
          </w:p>
        </w:tc>
      </w:tr>
    </w:tbl>
    <w:p w:rsidR="005216BD" w:rsidRDefault="005216BD">
      <w:bookmarkStart w:id="0" w:name="_GoBack"/>
      <w:bookmarkEnd w:id="0"/>
    </w:p>
    <w:sectPr w:rsidR="005216BD" w:rsidSect="0072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22D1"/>
    <w:multiLevelType w:val="hybridMultilevel"/>
    <w:tmpl w:val="B246A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F4DA3"/>
    <w:multiLevelType w:val="hybridMultilevel"/>
    <w:tmpl w:val="A5CAAA9E"/>
    <w:lvl w:ilvl="0" w:tplc="C4429B7E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724942"/>
    <w:multiLevelType w:val="hybridMultilevel"/>
    <w:tmpl w:val="B2A01110"/>
    <w:lvl w:ilvl="0" w:tplc="2480A760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E63163"/>
    <w:multiLevelType w:val="hybridMultilevel"/>
    <w:tmpl w:val="6298EA1C"/>
    <w:lvl w:ilvl="0" w:tplc="3312A5CE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3A3CE7"/>
    <w:multiLevelType w:val="hybridMultilevel"/>
    <w:tmpl w:val="6EA08F76"/>
    <w:lvl w:ilvl="0" w:tplc="F4B673DE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C053CE"/>
    <w:multiLevelType w:val="hybridMultilevel"/>
    <w:tmpl w:val="297E28D2"/>
    <w:lvl w:ilvl="0" w:tplc="4A4464CA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68C"/>
    <w:rsid w:val="003935BC"/>
    <w:rsid w:val="0043468C"/>
    <w:rsid w:val="004A1998"/>
    <w:rsid w:val="005216BD"/>
    <w:rsid w:val="0052216A"/>
    <w:rsid w:val="00527B64"/>
    <w:rsid w:val="0054163D"/>
    <w:rsid w:val="0056029A"/>
    <w:rsid w:val="0058448E"/>
    <w:rsid w:val="00594172"/>
    <w:rsid w:val="00633AE1"/>
    <w:rsid w:val="00724B63"/>
    <w:rsid w:val="009F3FCE"/>
    <w:rsid w:val="00A76628"/>
    <w:rsid w:val="00A7766A"/>
    <w:rsid w:val="00BE7F1F"/>
    <w:rsid w:val="00D0573F"/>
    <w:rsid w:val="00D6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E1"/>
    <w:pPr>
      <w:ind w:left="720"/>
      <w:contextualSpacing/>
    </w:pPr>
  </w:style>
  <w:style w:type="table" w:styleId="a4">
    <w:name w:val="Table Grid"/>
    <w:basedOn w:val="a1"/>
    <w:uiPriority w:val="59"/>
    <w:rsid w:val="00633A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E1"/>
    <w:pPr>
      <w:ind w:left="720"/>
      <w:contextualSpacing/>
    </w:pPr>
  </w:style>
  <w:style w:type="table" w:styleId="a4">
    <w:name w:val="Table Grid"/>
    <w:basedOn w:val="a1"/>
    <w:uiPriority w:val="59"/>
    <w:rsid w:val="00633A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admin135</cp:lastModifiedBy>
  <cp:revision>9</cp:revision>
  <cp:lastPrinted>2018-03-19T03:37:00Z</cp:lastPrinted>
  <dcterms:created xsi:type="dcterms:W3CDTF">2018-03-18T12:52:00Z</dcterms:created>
  <dcterms:modified xsi:type="dcterms:W3CDTF">2018-03-19T03:37:00Z</dcterms:modified>
</cp:coreProperties>
</file>