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E0" w:rsidRPr="00676EE0" w:rsidRDefault="00676EE0" w:rsidP="00676EE0">
      <w:pPr>
        <w:pStyle w:val="a4"/>
        <w:rPr>
          <w:rStyle w:val="a3"/>
          <w:rFonts w:ascii="Times New Roman" w:hAnsi="Times New Roman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Тема урока: единица измерения – сантиметр.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Дидактическая цель:</w:t>
      </w:r>
      <w:r w:rsidRPr="00676EE0">
        <w:rPr>
          <w:rFonts w:ascii="Times New Roman" w:hAnsi="Times New Roman"/>
          <w:sz w:val="24"/>
          <w:szCs w:val="24"/>
        </w:rPr>
        <w:t xml:space="preserve"> создать условия для осознания и осмысления новой учебной информации и способами её получения средствами технологии мультимедиа.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Цель урока:</w:t>
      </w:r>
      <w:r w:rsidRPr="00676EE0">
        <w:rPr>
          <w:rFonts w:ascii="Times New Roman" w:hAnsi="Times New Roman"/>
          <w:sz w:val="24"/>
          <w:szCs w:val="24"/>
        </w:rPr>
        <w:t xml:space="preserve"> познакомить с единицей измерения длины – сантиметром.</w:t>
      </w:r>
    </w:p>
    <w:p w:rsidR="00676EE0" w:rsidRPr="00676EE0" w:rsidRDefault="00676EE0" w:rsidP="00676EE0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 xml:space="preserve">Тип урока: </w:t>
      </w:r>
      <w:r w:rsidRPr="00676EE0">
        <w:rPr>
          <w:rStyle w:val="a3"/>
          <w:rFonts w:ascii="Times New Roman" w:hAnsi="Times New Roman"/>
          <w:b w:val="0"/>
          <w:sz w:val="24"/>
          <w:szCs w:val="24"/>
        </w:rPr>
        <w:t>урок ознакомления с новым материалом.</w:t>
      </w:r>
    </w:p>
    <w:p w:rsidR="00676EE0" w:rsidRPr="00676EE0" w:rsidRDefault="00676EE0" w:rsidP="00676EE0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Технологии</w:t>
      </w:r>
      <w:r w:rsidRPr="00676EE0">
        <w:rPr>
          <w:rStyle w:val="a3"/>
          <w:rFonts w:ascii="Times New Roman" w:hAnsi="Times New Roman"/>
          <w:b w:val="0"/>
          <w:sz w:val="24"/>
          <w:szCs w:val="24"/>
        </w:rPr>
        <w:t xml:space="preserve">: личностно-ориентированное обучение, технология проблемного диалога, </w:t>
      </w:r>
      <w:proofErr w:type="spellStart"/>
      <w:r w:rsidRPr="00676EE0">
        <w:rPr>
          <w:rStyle w:val="a3"/>
          <w:rFonts w:ascii="Times New Roman" w:hAnsi="Times New Roman"/>
          <w:b w:val="0"/>
          <w:sz w:val="24"/>
          <w:szCs w:val="24"/>
        </w:rPr>
        <w:t>здоровьесберегающая</w:t>
      </w:r>
      <w:proofErr w:type="spellEnd"/>
      <w:r w:rsidRPr="00676EE0">
        <w:rPr>
          <w:rStyle w:val="a3"/>
          <w:rFonts w:ascii="Times New Roman" w:hAnsi="Times New Roman"/>
          <w:b w:val="0"/>
          <w:sz w:val="24"/>
          <w:szCs w:val="24"/>
        </w:rPr>
        <w:t>, ИКТ технология</w:t>
      </w:r>
    </w:p>
    <w:p w:rsidR="00676EE0" w:rsidRPr="00676EE0" w:rsidRDefault="00676EE0" w:rsidP="00676EE0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Методы</w:t>
      </w:r>
      <w:r w:rsidRPr="00676EE0">
        <w:rPr>
          <w:rStyle w:val="a3"/>
          <w:rFonts w:ascii="Times New Roman" w:hAnsi="Times New Roman"/>
          <w:b w:val="0"/>
          <w:sz w:val="24"/>
          <w:szCs w:val="24"/>
        </w:rPr>
        <w:t>: проблемно-диалогический, практический, наглядный,</w:t>
      </w:r>
      <w:r w:rsidRPr="00676EE0">
        <w:rPr>
          <w:rFonts w:ascii="Times New Roman" w:hAnsi="Times New Roman"/>
          <w:sz w:val="24"/>
          <w:szCs w:val="24"/>
        </w:rPr>
        <w:t xml:space="preserve"> частично-поисковый;</w:t>
      </w:r>
    </w:p>
    <w:p w:rsidR="00676EE0" w:rsidRPr="00676EE0" w:rsidRDefault="00676EE0" w:rsidP="00676EE0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Формы организации детей на уроке</w:t>
      </w:r>
      <w:r w:rsidRPr="00676EE0">
        <w:rPr>
          <w:rStyle w:val="a3"/>
          <w:rFonts w:ascii="Times New Roman" w:hAnsi="Times New Roman"/>
          <w:b w:val="0"/>
          <w:sz w:val="24"/>
          <w:szCs w:val="24"/>
        </w:rPr>
        <w:t>: фронтальная, парная, групповая, индивидуальная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Style w:val="a3"/>
          <w:rFonts w:ascii="Times New Roman" w:hAnsi="Times New Roman"/>
          <w:sz w:val="24"/>
          <w:szCs w:val="24"/>
        </w:rPr>
        <w:t>Задачи урока:</w:t>
      </w:r>
      <w:r w:rsidRPr="00676EE0">
        <w:rPr>
          <w:rFonts w:ascii="Times New Roman" w:hAnsi="Times New Roman"/>
          <w:sz w:val="24"/>
          <w:szCs w:val="24"/>
        </w:rPr>
        <w:t xml:space="preserve">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ввести понятие нового термина «сантиметр» - единицы измерения длины;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научить измерять отрезки, используя линейку;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развивать практические умения интеллектуальные и коммуникативные </w:t>
      </w:r>
      <w:proofErr w:type="spellStart"/>
      <w:r w:rsidR="00676EE0" w:rsidRPr="00676EE0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676EE0" w:rsidRPr="00676EE0">
        <w:rPr>
          <w:rFonts w:ascii="Times New Roman" w:hAnsi="Times New Roman"/>
          <w:sz w:val="24"/>
          <w:szCs w:val="24"/>
        </w:rPr>
        <w:t xml:space="preserve"> умения;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закреплять знания учащихся о составе чисел первого десятка;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развивать навыки рефлексии;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создать условия для развития речи, мышления, внимания, памяти учащихся; 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воспитывать любовь к математике. </w:t>
      </w:r>
    </w:p>
    <w:p w:rsidR="003532A1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6EE0" w:rsidRPr="00676EE0">
        <w:rPr>
          <w:rFonts w:ascii="Times New Roman" w:hAnsi="Times New Roman"/>
          <w:sz w:val="24"/>
          <w:szCs w:val="24"/>
        </w:rPr>
        <w:t xml:space="preserve">продолжать учить работать в паре; </w:t>
      </w:r>
    </w:p>
    <w:p w:rsidR="00676EE0" w:rsidRPr="00676EE0" w:rsidRDefault="00676EE0" w:rsidP="00676EE0">
      <w:pPr>
        <w:pStyle w:val="a4"/>
        <w:rPr>
          <w:rFonts w:ascii="Times New Roman" w:hAnsi="Times New Roman"/>
          <w:b/>
          <w:sz w:val="24"/>
          <w:szCs w:val="24"/>
        </w:rPr>
      </w:pPr>
      <w:r w:rsidRPr="00676EE0">
        <w:rPr>
          <w:rFonts w:ascii="Times New Roman" w:hAnsi="Times New Roman"/>
          <w:b/>
          <w:sz w:val="24"/>
          <w:szCs w:val="24"/>
        </w:rPr>
        <w:t>Формирование УУД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Fonts w:ascii="Times New Roman" w:hAnsi="Times New Roman"/>
          <w:b/>
          <w:sz w:val="24"/>
          <w:szCs w:val="24"/>
        </w:rPr>
        <w:t>Познавательные</w:t>
      </w:r>
      <w:r w:rsidRPr="00676EE0">
        <w:rPr>
          <w:rFonts w:ascii="Times New Roman" w:hAnsi="Times New Roman"/>
          <w:sz w:val="24"/>
          <w:szCs w:val="24"/>
        </w:rPr>
        <w:t xml:space="preserve"> – самостоятельно «читать» и объяснять информацию, заданную с помощью рисунков и схем;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 w:rsidRPr="00676EE0">
        <w:rPr>
          <w:rFonts w:ascii="Times New Roman" w:hAnsi="Times New Roman"/>
          <w:sz w:val="24"/>
          <w:szCs w:val="24"/>
        </w:rPr>
        <w:t>– активно участвовать в обсуждениях, возникающих на уроке, ясно формулировать ответы на вопросы других учеников и учителя, участвовать в обсуждениях, работая в паре;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Fonts w:ascii="Times New Roman" w:hAnsi="Times New Roman"/>
          <w:b/>
          <w:sz w:val="24"/>
          <w:szCs w:val="24"/>
        </w:rPr>
        <w:t>Регулятивные</w:t>
      </w:r>
      <w:r w:rsidRPr="00676EE0">
        <w:rPr>
          <w:rFonts w:ascii="Times New Roman" w:hAnsi="Times New Roman"/>
          <w:i/>
          <w:sz w:val="24"/>
          <w:szCs w:val="24"/>
        </w:rPr>
        <w:t xml:space="preserve"> </w:t>
      </w:r>
      <w:r w:rsidRPr="00676EE0">
        <w:rPr>
          <w:rFonts w:ascii="Times New Roman" w:hAnsi="Times New Roman"/>
          <w:sz w:val="24"/>
          <w:szCs w:val="24"/>
        </w:rPr>
        <w:t>– принимать участие в обсуждении и формулировании цели конкретного задания, выполнять работу в паре, помогая друг другу, оценивать результаты индивидуальной работы;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76EE0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Pr="00676EE0">
        <w:rPr>
          <w:rFonts w:ascii="Times New Roman" w:hAnsi="Times New Roman"/>
          <w:sz w:val="24"/>
          <w:szCs w:val="24"/>
        </w:rPr>
        <w:t>– вносить свой вклад в работу для достижения общих результатов, быть толерантным к чужим ошибкам и другому мнению, не бояться собственных ошибок.</w:t>
      </w:r>
      <w:proofErr w:type="gramEnd"/>
    </w:p>
    <w:p w:rsidR="00676EE0" w:rsidRPr="00676EE0" w:rsidRDefault="00676EE0" w:rsidP="00676EE0">
      <w:pPr>
        <w:pStyle w:val="a4"/>
        <w:rPr>
          <w:rFonts w:ascii="Times New Roman" w:hAnsi="Times New Roman"/>
          <w:b/>
          <w:sz w:val="24"/>
          <w:szCs w:val="24"/>
        </w:rPr>
      </w:pPr>
      <w:r w:rsidRPr="00676EE0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 w:rsidRPr="00676EE0">
        <w:rPr>
          <w:rFonts w:ascii="Times New Roman" w:hAnsi="Times New Roman"/>
          <w:sz w:val="24"/>
          <w:szCs w:val="24"/>
        </w:rPr>
        <w:t>Знать единицу измерения длины - сантиметр; уметь измерять и чертить отрезки зад</w:t>
      </w:r>
      <w:r>
        <w:rPr>
          <w:rFonts w:ascii="Times New Roman" w:hAnsi="Times New Roman"/>
          <w:sz w:val="24"/>
          <w:szCs w:val="24"/>
        </w:rPr>
        <w:t>анной длины, пользуясь линейкой.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знания о величинах.</w:t>
      </w:r>
    </w:p>
    <w:p w:rsidR="00676EE0" w:rsidRPr="00676EE0" w:rsidRDefault="003532A1" w:rsidP="00676EE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 w:rsidR="00676EE0" w:rsidRPr="00676EE0">
        <w:rPr>
          <w:rFonts w:ascii="Times New Roman" w:hAnsi="Times New Roman"/>
          <w:sz w:val="24"/>
          <w:szCs w:val="24"/>
        </w:rPr>
        <w:t xml:space="preserve"> учащимися приобретённых знаний и умений в практической деятельности;</w:t>
      </w: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P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Default="00676EE0" w:rsidP="00676EE0">
      <w:pPr>
        <w:pStyle w:val="a4"/>
        <w:rPr>
          <w:rFonts w:ascii="Times New Roman" w:hAnsi="Times New Roman"/>
          <w:sz w:val="24"/>
          <w:szCs w:val="24"/>
        </w:rPr>
      </w:pPr>
    </w:p>
    <w:p w:rsidR="00676EE0" w:rsidRPr="00B072EA" w:rsidRDefault="00676EE0" w:rsidP="0067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7498"/>
        <w:gridCol w:w="4521"/>
      </w:tblGrid>
      <w:tr w:rsidR="00676EE0" w:rsidRPr="00B072EA" w:rsidTr="001D109B">
        <w:trPr>
          <w:trHeight w:val="168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498" w:type="dxa"/>
          </w:tcPr>
          <w:p w:rsidR="00676EE0" w:rsidRPr="00B072EA" w:rsidRDefault="00676EE0" w:rsidP="0015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1D109B">
        <w:trPr>
          <w:trHeight w:val="2024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Самоопределение к деятельности.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: включение учащихся в деятельность на личностно – значимом уровне.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1F775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75C">
              <w:rPr>
                <w:rFonts w:ascii="Times New Roman" w:hAnsi="Times New Roman"/>
                <w:sz w:val="28"/>
                <w:szCs w:val="28"/>
                <w:lang w:eastAsia="ru-RU"/>
              </w:rPr>
              <w:t>-Добрый день уважаемые гости. Мы рады приветствовать Вас на нашем уроке математики. Мы начинаем.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наш урок предлагаю начать с девиза: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1,2,3,4,5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успешным стать.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 я стараться,</w:t>
            </w:r>
          </w:p>
          <w:p w:rsidR="00676EE0" w:rsidRPr="00A87311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 получаться.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1D109B">
        <w:trPr>
          <w:trHeight w:val="3207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Актуализация знаний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: повторение изученного материала, необходимого для открытия нового знания. 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EB6A58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6A58">
              <w:rPr>
                <w:rFonts w:ascii="Times New Roman" w:hAnsi="Times New Roman"/>
                <w:b/>
                <w:sz w:val="28"/>
                <w:szCs w:val="28"/>
              </w:rPr>
              <w:t xml:space="preserve">ЗВУЧИТ песня из </w:t>
            </w:r>
            <w:proofErr w:type="gramStart"/>
            <w:r w:rsidRPr="00EB6A5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EB6A58">
              <w:rPr>
                <w:rFonts w:ascii="Times New Roman" w:hAnsi="Times New Roman"/>
                <w:b/>
                <w:sz w:val="28"/>
                <w:szCs w:val="28"/>
              </w:rPr>
              <w:t>/ф «38 попугаев»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EB6A58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6A58">
              <w:rPr>
                <w:rFonts w:ascii="Times New Roman" w:hAnsi="Times New Roman"/>
                <w:b/>
                <w:sz w:val="28"/>
                <w:szCs w:val="28"/>
              </w:rPr>
              <w:t>Ужасно интересно, все то, что неизвестно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(я проговариваю)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Кто узнал героя, исполняющего эту песню?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Сегодня на уроке у нас в гостях сказочные герои. 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Узнаёте их?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- Из какого они мультфильма?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- Герои эти пришли к нам с просьбой</w:t>
            </w: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: научить их измерять длину предметов.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Научим?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- А что такое длина</w:t>
            </w:r>
            <w:proofErr w:type="gramStart"/>
            <w:r w:rsidRPr="00B072E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0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A5F">
              <w:rPr>
                <w:rFonts w:ascii="Times New Roman" w:hAnsi="Times New Roman"/>
                <w:b/>
                <w:sz w:val="28"/>
                <w:szCs w:val="28"/>
              </w:rPr>
              <w:t>длина – это величина, которую можно измерить и результат измерения выразить числом</w:t>
            </w:r>
            <w:r>
              <w:rPr>
                <w:rFonts w:ascii="Times New Roman" w:hAnsi="Times New Roman"/>
                <w:sz w:val="28"/>
                <w:szCs w:val="28"/>
              </w:rPr>
              <w:t>, расстояние между концами, протяженность линии)</w:t>
            </w:r>
          </w:p>
        </w:tc>
        <w:tc>
          <w:tcPr>
            <w:tcW w:w="4521" w:type="dxa"/>
          </w:tcPr>
          <w:p w:rsidR="001D109B" w:rsidRDefault="001D109B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B03C85" wp14:editId="6D0EAAB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165100</wp:posOffset>
                  </wp:positionV>
                  <wp:extent cx="2804160" cy="23469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109B" w:rsidRDefault="001D109B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09B" w:rsidRDefault="001D109B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09B" w:rsidRPr="00B072EA" w:rsidRDefault="001D109B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473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Создание проблемной ситуации.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: осознание потребности к восприятию нового.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еседа по просмотренному мультфильму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Знакомство со старинными единицами длины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3C9C">
              <w:rPr>
                <w:rFonts w:ascii="Times New Roman" w:hAnsi="Times New Roman"/>
                <w:i/>
                <w:sz w:val="28"/>
                <w:szCs w:val="28"/>
              </w:rPr>
              <w:t>Цель: расширение знаний о величинах.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E76">
              <w:rPr>
                <w:rFonts w:ascii="Times New Roman" w:hAnsi="Times New Roman"/>
                <w:b/>
                <w:sz w:val="28"/>
                <w:szCs w:val="28"/>
              </w:rPr>
              <w:t>- Давайте посмотрим фрагмент мультфильма.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(после просмотра)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- Чем занимались звери? (измеряли длину удава)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- Как они её измеряли? (попугаями, мартышками, слонами)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- Что у них получилось? (38 попугаев, 5 мартышек, 2 слона)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старину люди пользовались разными мерами длины. 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Они были основаны на разных частях тела человека.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Например: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7E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Пядь – это расстояние между кончиком большого пальца и кончиком указательного пальца. </w:t>
            </w:r>
          </w:p>
          <w:p w:rsidR="00676EE0" w:rsidRPr="007C7EB1" w:rsidRDefault="00676EE0" w:rsidP="0015409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7EB1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Шаг </w:t>
            </w:r>
            <w:r w:rsidRPr="007C7E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 длина человеческого шага.</w:t>
            </w:r>
          </w:p>
          <w:p w:rsidR="00676EE0" w:rsidRPr="007C7EB1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EB1">
              <w:rPr>
                <w:rFonts w:ascii="Times New Roman" w:hAnsi="Times New Roman"/>
                <w:b/>
                <w:sz w:val="28"/>
                <w:szCs w:val="28"/>
              </w:rPr>
              <w:t>Локоть – расстояние от локтевого сгиба до конца до конца вытянутого среднего пальца.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Ладонь 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- ширина ладони. 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Дюйм 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- ширина большого пальца. 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Фут 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- длина стопы. 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7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Сажень 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- расстояние между концами пальцев распростёртых рук.</w:t>
            </w:r>
          </w:p>
          <w:p w:rsidR="00676EE0" w:rsidRPr="007C7EB1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EB1">
              <w:rPr>
                <w:rFonts w:ascii="Times New Roman" w:hAnsi="Times New Roman"/>
                <w:b/>
                <w:sz w:val="28"/>
                <w:szCs w:val="28"/>
              </w:rPr>
              <w:t>Дюйм – мера, равная длине верхней фаланги большого пальца.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Маховая сажень – расстояние между кончиками пальцев раскинутых рук.</w:t>
            </w:r>
          </w:p>
          <w:p w:rsidR="00676EE0" w:rsidRPr="00864E76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Вершок – расстояние указательного пальца.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подумаем, точны ли были такие измерения? 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-Докажем.</w:t>
            </w:r>
            <w:r w:rsidR="003532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апоминаю: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A5F">
              <w:rPr>
                <w:rFonts w:ascii="Times New Roman" w:hAnsi="Times New Roman"/>
                <w:b/>
                <w:bCs/>
                <w:sz w:val="28"/>
                <w:szCs w:val="28"/>
              </w:rPr>
              <w:t>Чтобы измерить величину, надо выбрать мерку и узнать, сколько раз она содержится в измеряемой величине.</w:t>
            </w:r>
          </w:p>
          <w:p w:rsidR="00676EE0" w:rsidRPr="00641A5F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27A">
              <w:rPr>
                <w:rFonts w:ascii="Times New Roman" w:hAnsi="Times New Roman"/>
                <w:sz w:val="28"/>
                <w:szCs w:val="28"/>
              </w:rPr>
              <w:t xml:space="preserve">- Сейчас мы с вами попробуем измерить длину предмета. 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27A">
              <w:rPr>
                <w:rFonts w:ascii="Times New Roman" w:hAnsi="Times New Roman"/>
                <w:sz w:val="28"/>
                <w:szCs w:val="28"/>
              </w:rPr>
              <w:lastRenderedPageBreak/>
              <w:t>- 1 ряд будут измерять старинной меркой-</w:t>
            </w:r>
            <w:r w:rsidRPr="00FE327A">
              <w:rPr>
                <w:rFonts w:ascii="Times New Roman" w:hAnsi="Times New Roman"/>
                <w:b/>
                <w:sz w:val="28"/>
                <w:szCs w:val="28"/>
              </w:rPr>
              <w:t>пядью.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27A">
              <w:rPr>
                <w:rFonts w:ascii="Times New Roman" w:hAnsi="Times New Roman"/>
                <w:b/>
                <w:sz w:val="28"/>
                <w:szCs w:val="28"/>
              </w:rPr>
              <w:t>работа индивидуальная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E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27A">
              <w:rPr>
                <w:rFonts w:ascii="Times New Roman" w:hAnsi="Times New Roman"/>
                <w:i/>
                <w:sz w:val="28"/>
                <w:szCs w:val="28"/>
              </w:rPr>
              <w:t xml:space="preserve">Результаты своего измерения запишите на листочках 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27A">
              <w:rPr>
                <w:rFonts w:ascii="Times New Roman" w:hAnsi="Times New Roman"/>
                <w:sz w:val="28"/>
                <w:szCs w:val="28"/>
              </w:rPr>
              <w:t xml:space="preserve">-2 ряд и 3 ряд будут работать </w:t>
            </w:r>
            <w:r w:rsidRPr="00FE327A">
              <w:rPr>
                <w:rFonts w:ascii="Times New Roman" w:hAnsi="Times New Roman"/>
                <w:b/>
                <w:sz w:val="28"/>
                <w:szCs w:val="28"/>
              </w:rPr>
              <w:t>в парах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На партах у вас лежат полоски из цветной бумаги. Измерьте ими длину своей парты.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4E76">
              <w:rPr>
                <w:rFonts w:ascii="Times New Roman" w:hAnsi="Times New Roman"/>
                <w:i/>
                <w:sz w:val="28"/>
                <w:szCs w:val="28"/>
              </w:rPr>
              <w:t xml:space="preserve">Результаты своего измерения запишите на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цветных мерка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64E76">
              <w:rPr>
                <w:rFonts w:ascii="Times New Roman" w:hAnsi="Times New Roman"/>
                <w:i/>
                <w:sz w:val="28"/>
                <w:szCs w:val="28"/>
              </w:rPr>
              <w:t>листочках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C47">
              <w:rPr>
                <w:rFonts w:ascii="Times New Roman" w:hAnsi="Times New Roman"/>
                <w:b/>
                <w:sz w:val="28"/>
                <w:szCs w:val="28"/>
              </w:rPr>
              <w:t>-Итак, приступаем к работе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C47">
              <w:rPr>
                <w:rFonts w:ascii="Times New Roman" w:hAnsi="Times New Roman"/>
                <w:b/>
                <w:sz w:val="28"/>
                <w:szCs w:val="28"/>
              </w:rPr>
              <w:t>1 ряд</w:t>
            </w: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C47">
              <w:rPr>
                <w:rFonts w:ascii="Times New Roman" w:hAnsi="Times New Roman"/>
                <w:sz w:val="28"/>
                <w:szCs w:val="28"/>
              </w:rPr>
              <w:t>Назовите свои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C47">
              <w:rPr>
                <w:rFonts w:ascii="Times New Roman" w:hAnsi="Times New Roman"/>
                <w:sz w:val="28"/>
                <w:szCs w:val="28"/>
              </w:rPr>
              <w:t xml:space="preserve"> результаты.</w:t>
            </w:r>
          </w:p>
          <w:p w:rsidR="00676EE0" w:rsidRPr="00864E76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76">
              <w:rPr>
                <w:rFonts w:ascii="Times New Roman" w:hAnsi="Times New Roman"/>
                <w:sz w:val="28"/>
                <w:szCs w:val="28"/>
              </w:rPr>
              <w:t>- Интересно, у вас получились разные ответы, хотя вы все измеряли одинаковые парты.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- Удобным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>было ли такое измерение?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Т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очным было такое измерение? 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FE32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Конечно, нет.</w:t>
            </w:r>
            <w:proofErr w:type="gramEnd"/>
            <w:r w:rsidRPr="00FE32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32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Потому что, например, если мерил расстояние ребёнок, то длина пальцев ребёнка значительно меньше длины пальцев взрослого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Pr="00FE32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86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 меня получилось _________пядей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6EE0" w:rsidRDefault="00676EE0" w:rsidP="0015409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C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2,3 ряды</w:t>
            </w:r>
          </w:p>
          <w:p w:rsidR="00676EE0" w:rsidRPr="007C7EB1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EB1">
              <w:rPr>
                <w:rFonts w:ascii="Times New Roman" w:hAnsi="Times New Roman"/>
                <w:sz w:val="28"/>
                <w:szCs w:val="28"/>
                <w:lang w:eastAsia="ru-RU"/>
              </w:rPr>
              <w:t>-Назовите длину парты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г</w:t>
            </w:r>
            <w:r w:rsidRPr="007C7EB1">
              <w:rPr>
                <w:rFonts w:ascii="Times New Roman" w:hAnsi="Times New Roman"/>
                <w:sz w:val="28"/>
                <w:szCs w:val="28"/>
                <w:lang w:eastAsia="ru-RU"/>
              </w:rPr>
              <w:t>де меркой являлся красный отрезок.</w:t>
            </w:r>
          </w:p>
          <w:p w:rsidR="00676EE0" w:rsidRPr="007C7EB1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EB1">
              <w:rPr>
                <w:rFonts w:ascii="Times New Roman" w:hAnsi="Times New Roman"/>
                <w:sz w:val="28"/>
                <w:szCs w:val="28"/>
                <w:lang w:eastAsia="ru-RU"/>
              </w:rPr>
              <w:t>-Назовите длину парты, где меркой являлся зеленый отрезок.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64E76">
              <w:rPr>
                <w:rFonts w:ascii="Times New Roman" w:hAnsi="Times New Roman"/>
                <w:sz w:val="28"/>
                <w:szCs w:val="28"/>
              </w:rPr>
              <w:t xml:space="preserve">Ребята, вы измеряли одинаковые парты, но у вас получились разные ответы. Звери измеряли длину одного и </w:t>
            </w:r>
            <w:r w:rsidRPr="00864E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того же удава, но у них тоже получились разные ответы.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64E7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64E76">
              <w:rPr>
                <w:rFonts w:ascii="Times New Roman" w:hAnsi="Times New Roman"/>
                <w:sz w:val="28"/>
                <w:szCs w:val="28"/>
              </w:rPr>
              <w:t>ак это понимать?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327A">
              <w:rPr>
                <w:rFonts w:ascii="Times New Roman" w:hAnsi="Times New Roman"/>
                <w:i/>
                <w:sz w:val="28"/>
                <w:szCs w:val="28"/>
              </w:rPr>
              <w:t>(Если изменяется мерка, то изменяется значение величины)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вывод можно сделать?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Разная мерки </w:t>
            </w:r>
            <w:r w:rsidRPr="00AA4EA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4EA2">
              <w:rPr>
                <w:rFonts w:ascii="Times New Roman" w:hAnsi="Times New Roman"/>
                <w:b/>
                <w:sz w:val="28"/>
                <w:szCs w:val="28"/>
              </w:rPr>
              <w:t>разная длина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результаты.</w:t>
            </w:r>
          </w:p>
          <w:p w:rsidR="00676EE0" w:rsidRPr="00780F25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1" w:type="dxa"/>
          </w:tcPr>
          <w:p w:rsidR="00676EE0" w:rsidRDefault="003532A1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2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bookmarkStart w:id="0" w:name="_GoBack"/>
            <w:bookmarkEnd w:id="0"/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1D109B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2A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5C2A0D" wp14:editId="67C5EB6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118110</wp:posOffset>
                  </wp:positionV>
                  <wp:extent cx="2353945" cy="2692400"/>
                  <wp:effectExtent l="0" t="0" r="8255" b="0"/>
                  <wp:wrapSquare wrapText="bothSides"/>
                  <wp:docPr id="2" name="Рисунок 1" descr="Scan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Scan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Формулирование темы урока.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обсуждение затруднений, проговаривание цели урока в виде вопроса, на который предстоит ответить.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 xml:space="preserve">- Что нам предстоит сегодня выяснить? 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мы будем учиться?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Предположите тему 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урока?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76EE0" w:rsidRPr="00780F25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Тема: </w:t>
            </w:r>
            <w:r w:rsidRPr="00780F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Как измеряется длина предметов?</w:t>
            </w: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Физкультминутка</w:t>
            </w:r>
          </w:p>
          <w:p w:rsidR="00676EE0" w:rsidRPr="00780102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102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снятие напряжения.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- Мартышка приглашает вас на зарядку.</w:t>
            </w: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Открытие нового знания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102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: решение учебной </w:t>
            </w:r>
            <w:r w:rsidRPr="00B072EA">
              <w:rPr>
                <w:rFonts w:ascii="Times New Roman" w:hAnsi="Times New Roman"/>
                <w:sz w:val="28"/>
                <w:szCs w:val="28"/>
              </w:rPr>
              <w:lastRenderedPageBreak/>
              <w:t>задачи.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</w:rPr>
              <w:lastRenderedPageBreak/>
              <w:t>- Ребята, чтобы произвести точное измерение длины достаточно любой мерки?</w:t>
            </w:r>
            <w:r w:rsidR="003532A1">
              <w:rPr>
                <w:rFonts w:ascii="Times New Roman" w:hAnsi="Times New Roman"/>
                <w:sz w:val="28"/>
                <w:szCs w:val="28"/>
              </w:rPr>
              <w:t xml:space="preserve"> (нет)</w:t>
            </w: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</w:rPr>
              <w:t xml:space="preserve">- Существуют ли универсальные мерки, измеряя которыми </w:t>
            </w:r>
            <w:r w:rsidRPr="00477C47">
              <w:rPr>
                <w:rFonts w:ascii="Times New Roman" w:hAnsi="Times New Roman"/>
                <w:sz w:val="28"/>
                <w:szCs w:val="28"/>
              </w:rPr>
              <w:lastRenderedPageBreak/>
              <w:t>у всех будет получаться одинаковый результат?</w:t>
            </w: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</w:rPr>
              <w:t xml:space="preserve">- Да, такие мерки существуют. </w:t>
            </w:r>
          </w:p>
          <w:p w:rsidR="00676EE0" w:rsidRPr="00477C47" w:rsidRDefault="00676EE0" w:rsidP="0015409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7C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Люди задумались, что же сделать, чтобы измерения были точными. И тогда были придуманы единые единицы измерения длины. </w:t>
            </w:r>
            <w:r w:rsidRPr="00477C47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В 1875 г. 17 государств подписали соглашение о признании единой метрической системы измерений.</w:t>
            </w: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-Кто из вас уже знает единицы измерения длины?</w:t>
            </w:r>
          </w:p>
          <w:p w:rsidR="00676EE0" w:rsidRPr="00477C47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77C47">
              <w:rPr>
                <w:rFonts w:ascii="Times New Roman" w:hAnsi="Times New Roman"/>
                <w:sz w:val="28"/>
                <w:szCs w:val="28"/>
              </w:rPr>
              <w:t xml:space="preserve">Если измеряют что-то мелкое, используют </w:t>
            </w:r>
            <w:proofErr w:type="gramStart"/>
            <w:r w:rsidRPr="00477C47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477C47">
              <w:rPr>
                <w:rFonts w:ascii="Times New Roman" w:hAnsi="Times New Roman"/>
                <w:sz w:val="28"/>
                <w:szCs w:val="28"/>
              </w:rPr>
              <w:t xml:space="preserve">. Длину шкафа удобно измерять в </w:t>
            </w:r>
            <w:proofErr w:type="spellStart"/>
            <w:r w:rsidRPr="00477C47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 w:rsidRPr="00477C47">
              <w:rPr>
                <w:rFonts w:ascii="Times New Roman" w:hAnsi="Times New Roman"/>
                <w:sz w:val="28"/>
                <w:szCs w:val="28"/>
              </w:rPr>
              <w:t xml:space="preserve">. Длину класса – в метрах. Большие расстояния от школы до дома – в </w:t>
            </w:r>
            <w:proofErr w:type="gramStart"/>
            <w:r w:rsidRPr="00477C47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477C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об этом мы узнаем чуть позже.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6EE0" w:rsidRPr="00FE327A" w:rsidRDefault="00676EE0" w:rsidP="0015409A">
            <w:pPr>
              <w:pStyle w:val="a4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77C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сегодня познакомимся  с одной из </w:t>
            </w:r>
            <w:r w:rsidRPr="00477C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77C47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spellEnd"/>
            <w:proofErr w:type="gramEnd"/>
            <w:r w:rsidRPr="00477C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таких единиц измерения – </w:t>
            </w:r>
            <w:r w:rsidRPr="00FE327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</w:t>
            </w:r>
            <w:r w:rsidRPr="00FE327A">
              <w:rPr>
                <w:rFonts w:ascii="Times New Roman" w:hAnsi="Times New Roman"/>
                <w:sz w:val="32"/>
                <w:szCs w:val="32"/>
                <w:lang w:eastAsia="ru-RU"/>
              </w:rPr>
              <w:t>анти</w:t>
            </w:r>
            <w:r w:rsidRPr="00FE327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</w:t>
            </w:r>
            <w:r w:rsidRPr="00FE327A">
              <w:rPr>
                <w:rFonts w:ascii="Times New Roman" w:hAnsi="Times New Roman"/>
                <w:sz w:val="32"/>
                <w:szCs w:val="32"/>
                <w:lang w:eastAsia="ru-RU"/>
              </w:rPr>
              <w:t>етр.</w:t>
            </w:r>
          </w:p>
          <w:p w:rsidR="00676EE0" w:rsidRPr="00FE327A" w:rsidRDefault="00676EE0" w:rsidP="001540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Вывешиваю на доску </w:t>
            </w:r>
            <w:r w:rsidRPr="00477C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сантиметр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477C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(открываю свой планшет с обратной стороны)</w:t>
            </w:r>
          </w:p>
          <w:p w:rsidR="00676EE0" w:rsidRPr="00477C47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77C47">
              <w:rPr>
                <w:rFonts w:ascii="Times New Roman" w:hAnsi="Times New Roman"/>
                <w:sz w:val="28"/>
                <w:szCs w:val="28"/>
              </w:rPr>
              <w:t>- А какие вы знаете инструменты измерения?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C47">
              <w:rPr>
                <w:rFonts w:ascii="Times New Roman" w:hAnsi="Times New Roman"/>
                <w:sz w:val="28"/>
                <w:szCs w:val="28"/>
              </w:rPr>
              <w:t>(линейка, рулетка, швейный метр, измеритель, циркуль)</w:t>
            </w:r>
          </w:p>
          <w:p w:rsidR="00676EE0" w:rsidRPr="00477C47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Первичное применение нового знания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проговаривание нового знания.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03C9C">
              <w:rPr>
                <w:rFonts w:ascii="Times New Roman" w:hAnsi="Times New Roman"/>
                <w:sz w:val="28"/>
                <w:szCs w:val="28"/>
              </w:rPr>
              <w:t>Как называется инструмент, с помощью которого мы измеряем  длину отрезка? (линейка)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</w:rPr>
              <w:t>- На что похож этот инструмент? (на числовой отрезок)</w:t>
            </w:r>
          </w:p>
          <w:p w:rsidR="00676EE0" w:rsidRPr="00E03C9C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>-Сантиметры мы можем увидеть на линейке. Если мы рассмотрим линейку, то увидим, что на неё нанесены деления. Расстояние от одного большого деле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до другого и есть сантиметр (между ними маленькие деления,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но об этом чуть позже)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</w:rPr>
              <w:lastRenderedPageBreak/>
              <w:t>- Сейчас мы попробуем определить длину отрезка.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9C">
              <w:rPr>
                <w:rFonts w:ascii="Times New Roman" w:hAnsi="Times New Roman"/>
                <w:b/>
                <w:sz w:val="28"/>
                <w:szCs w:val="28"/>
              </w:rPr>
              <w:t>1)Работа в группе (у них разные инструменты измерения</w:t>
            </w:r>
            <w:r w:rsidR="003532A1" w:rsidRPr="00477C47">
              <w:rPr>
                <w:rFonts w:ascii="Times New Roman" w:hAnsi="Times New Roman"/>
                <w:sz w:val="28"/>
                <w:szCs w:val="28"/>
              </w:rPr>
              <w:t xml:space="preserve"> линейка, рулетка, швейный метр, измеритель, циркуль</w:t>
            </w:r>
            <w:r w:rsidRPr="00E03C9C">
              <w:rPr>
                <w:rFonts w:ascii="Times New Roman" w:hAnsi="Times New Roman"/>
                <w:b/>
                <w:sz w:val="28"/>
                <w:szCs w:val="28"/>
              </w:rPr>
              <w:t xml:space="preserve">). 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80F25">
              <w:rPr>
                <w:rFonts w:ascii="Times New Roman" w:hAnsi="Times New Roman"/>
                <w:sz w:val="28"/>
                <w:szCs w:val="28"/>
              </w:rPr>
              <w:t>Прочитайте задание, выполните его, определите, кто будет защищать ответ</w:t>
            </w:r>
            <w:r w:rsidR="003532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32A1" w:rsidRPr="00780F25" w:rsidRDefault="003532A1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Правильное или неправильное утверждение: Так как измерительные инструменты разные, значит и единичный отрезок (мерка) должен быть разным.</w:t>
            </w:r>
          </w:p>
          <w:p w:rsidR="00676EE0" w:rsidRPr="00780F25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9C">
              <w:rPr>
                <w:rFonts w:ascii="Times New Roman" w:hAnsi="Times New Roman"/>
                <w:b/>
                <w:sz w:val="28"/>
                <w:szCs w:val="28"/>
              </w:rPr>
              <w:t>2) Работа в паре (отрезки на карточке)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EE0" w:rsidRPr="00780F25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Измерьте длину отрезка</w:t>
            </w:r>
            <w:r w:rsidRPr="00780F25">
              <w:rPr>
                <w:rFonts w:ascii="Times New Roman" w:hAnsi="Times New Roman"/>
                <w:sz w:val="28"/>
                <w:szCs w:val="28"/>
              </w:rPr>
              <w:t xml:space="preserve"> и результат запишите. Распределите между собой работу.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b/>
                <w:sz w:val="28"/>
                <w:szCs w:val="28"/>
              </w:rPr>
              <w:t>Работа в паре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</w:rPr>
              <w:t>-Н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азовите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длину отрезка (запишите на доске)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возникнуть проблема, как записать. Спросить, кого тот из ребят. Показать самой.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E03C9C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 вот Мартышка и Слон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тоже измеря</w:t>
            </w: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>ли длину отрезка.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>-Длина отрезка у Слона 5см, а у Мартышки -4см.</w:t>
            </w:r>
          </w:p>
          <w:p w:rsidR="00676EE0" w:rsidRPr="00F62126" w:rsidRDefault="00676EE0" w:rsidP="0015409A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621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(подписать мелом)</w:t>
            </w:r>
          </w:p>
          <w:p w:rsidR="00676EE0" w:rsidRPr="00E03C9C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>-Почему у них отрезок разной длины?</w:t>
            </w:r>
          </w:p>
          <w:p w:rsidR="00676EE0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lang w:eastAsia="ru-RU"/>
              </w:rPr>
              <w:t>-Кто из них правильно измерил?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03C9C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C9C">
              <w:rPr>
                <w:rFonts w:ascii="Times New Roman" w:hAnsi="Times New Roman"/>
                <w:sz w:val="28"/>
                <w:szCs w:val="28"/>
              </w:rPr>
              <w:t xml:space="preserve">С помощью линейки измеряют длины отрезков. Линейка – это знакомый вам числовой отрезок, который состоит из единичных отрезков. Чтобы измерить с её помощью длину отрезка, надо совместить один его конец с началом отсчёта </w:t>
            </w:r>
            <w:r w:rsidRPr="00E03C9C">
              <w:rPr>
                <w:rFonts w:ascii="Times New Roman" w:hAnsi="Times New Roman"/>
                <w:sz w:val="28"/>
                <w:szCs w:val="28"/>
              </w:rPr>
              <w:lastRenderedPageBreak/>
              <w:t>на линейке (числом 0), и тогда число, с которым совпадёт другой конец отрезка, покажет, сколько единичных отрезков поместилось в нашем отрезке.</w:t>
            </w:r>
          </w:p>
          <w:p w:rsidR="00676EE0" w:rsidRPr="00E03C9C" w:rsidRDefault="00676EE0" w:rsidP="0015409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9C">
              <w:rPr>
                <w:rFonts w:ascii="Times New Roman" w:hAnsi="Times New Roman"/>
                <w:b/>
                <w:sz w:val="28"/>
                <w:szCs w:val="28"/>
              </w:rPr>
              <w:t>Работа в группе</w:t>
            </w:r>
          </w:p>
          <w:p w:rsidR="00676EE0" w:rsidRPr="00F4054D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4054D">
              <w:rPr>
                <w:rFonts w:ascii="Times New Roman" w:hAnsi="Times New Roman"/>
                <w:sz w:val="28"/>
                <w:szCs w:val="28"/>
              </w:rPr>
              <w:t>Давайте послушаем ребят, которые работали в группе.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них были разные виды измерительных инструментов.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54D">
              <w:rPr>
                <w:rFonts w:ascii="Times New Roman" w:hAnsi="Times New Roman"/>
                <w:sz w:val="28"/>
                <w:szCs w:val="28"/>
              </w:rPr>
              <w:t>-Какое задание у вас было?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(Правильное или неправильное утверждение, так как измерительные инструменты разные, значит и единичный отрезок (мерка) должен быть разным)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F4054D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-Линейки у вас были разные, значит и единичный отрезок должен быть разный, да?  (нет, единичный отрезок не зависит от длины инструмента.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Он на всех линейках одинаковый, так как линейки служат для точного измерения длины)</w:t>
            </w:r>
            <w:proofErr w:type="gramEnd"/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 работали с клеточной основой (ли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етку).</w:t>
            </w:r>
          </w:p>
          <w:p w:rsidR="00676EE0" w:rsidRPr="00F4054D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Может вы заметили что то, когда работали с линейкой, см. (см-это две клетки.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Когда нет под рукой линейки, это помогает)</w:t>
            </w:r>
            <w:proofErr w:type="gramEnd"/>
          </w:p>
          <w:p w:rsidR="00676EE0" w:rsidRPr="00E03C9C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Самостоятельная работа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выяснение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>, что учащиеся уже умеют.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тетради на печатной основе, стр.24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2-запиши длину каждого отрезка.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помощью линейки измерь на рисунке и запиши длину карандаша и счетной палочки.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– наклеить числа.</w:t>
            </w: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E0" w:rsidRPr="00B072EA" w:rsidTr="003532A1">
        <w:trPr>
          <w:trHeight w:val="76"/>
        </w:trPr>
        <w:tc>
          <w:tcPr>
            <w:tcW w:w="3275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 w:rsidRPr="00B072EA">
              <w:rPr>
                <w:rFonts w:ascii="Times New Roman" w:hAnsi="Times New Roman"/>
                <w:b/>
                <w:sz w:val="28"/>
                <w:szCs w:val="28"/>
              </w:rPr>
              <w:t xml:space="preserve"> Рефлексия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: осознание учащимися своей учебной деятельности, самооценка результатов </w:t>
            </w:r>
            <w:r w:rsidRPr="00B072EA">
              <w:rPr>
                <w:rFonts w:ascii="Times New Roman" w:hAnsi="Times New Roman"/>
                <w:sz w:val="28"/>
                <w:szCs w:val="28"/>
              </w:rPr>
              <w:lastRenderedPageBreak/>
              <w:t>своей деятельности.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98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lastRenderedPageBreak/>
              <w:t>- Какую задачу мы перед собой ставили?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>(узнать, как измеряют длину предметов)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 xml:space="preserve">- Как измеряют длину?  (С помощью </w:t>
            </w:r>
            <w:proofErr w:type="gramStart"/>
            <w:r w:rsidRPr="00B072EA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B072EA">
              <w:rPr>
                <w:rFonts w:ascii="Times New Roman" w:hAnsi="Times New Roman"/>
                <w:sz w:val="28"/>
                <w:szCs w:val="28"/>
              </w:rPr>
              <w:t xml:space="preserve"> – единицы измерения, с помощью линейки – инструмента измерения).</w:t>
            </w:r>
          </w:p>
          <w:p w:rsidR="00676EE0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2EA">
              <w:rPr>
                <w:rFonts w:ascii="Times New Roman" w:hAnsi="Times New Roman"/>
                <w:sz w:val="28"/>
                <w:szCs w:val="28"/>
              </w:rPr>
              <w:t xml:space="preserve">- Где в жизни могут пригодиться единицы измерения? </w:t>
            </w:r>
            <w:r w:rsidRPr="00B07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(отмерить ткань при шитье, измерить стену </w:t>
            </w:r>
            <w:r>
              <w:rPr>
                <w:rFonts w:ascii="Times New Roman" w:hAnsi="Times New Roman"/>
                <w:sz w:val="28"/>
                <w:szCs w:val="28"/>
              </w:rPr>
              <w:t>при наклеивании</w:t>
            </w:r>
            <w:r w:rsidRPr="00B072EA">
              <w:rPr>
                <w:rFonts w:ascii="Times New Roman" w:hAnsi="Times New Roman"/>
                <w:sz w:val="28"/>
                <w:szCs w:val="28"/>
              </w:rPr>
              <w:t xml:space="preserve"> обоев, измерить доску при отпиливании и </w:t>
            </w:r>
            <w:proofErr w:type="spellStart"/>
            <w:r w:rsidRPr="00B072E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B072E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B072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EE0" w:rsidRPr="00F4054D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 вас на столе лежат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карточки синего цвета</w:t>
            </w: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>. Оцените цветом свою работу на уроке.</w:t>
            </w:r>
          </w:p>
          <w:p w:rsidR="00676EE0" w:rsidRPr="00F4054D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>-Если было интересно, легко на уроке, во всем разобрались – зелёный цвет.</w:t>
            </w:r>
          </w:p>
          <w:p w:rsidR="00676EE0" w:rsidRPr="00F4054D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>-Если иногда были трудности, сомнения, не совсем понравилась работа – жёлтый цвет.</w:t>
            </w:r>
          </w:p>
          <w:p w:rsidR="00676EE0" w:rsidRPr="00F4054D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-Если не разобрались в теме, – красный цвет. Прикрепите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 к нашему светофору</w:t>
            </w: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Каких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карточек</w:t>
            </w: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больше?</w:t>
            </w:r>
          </w:p>
          <w:p w:rsidR="00676EE0" w:rsidRPr="00F4054D" w:rsidRDefault="00676EE0" w:rsidP="0015409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54D">
              <w:rPr>
                <w:rFonts w:ascii="Times New Roman" w:hAnsi="Times New Roman"/>
                <w:sz w:val="28"/>
                <w:szCs w:val="28"/>
                <w:lang w:eastAsia="ru-RU"/>
              </w:rPr>
              <w:t>-Герои мультфильма благодарят вас за работу.</w:t>
            </w:r>
          </w:p>
        </w:tc>
        <w:tc>
          <w:tcPr>
            <w:tcW w:w="4521" w:type="dxa"/>
          </w:tcPr>
          <w:p w:rsidR="00676EE0" w:rsidRPr="00B072EA" w:rsidRDefault="00676EE0" w:rsidP="00154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76EE0" w:rsidRDefault="00676EE0" w:rsidP="00676E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sectPr w:rsidR="00676EE0" w:rsidSect="0035330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BE"/>
    <w:rsid w:val="001D109B"/>
    <w:rsid w:val="003532A1"/>
    <w:rsid w:val="004B70E2"/>
    <w:rsid w:val="00676EE0"/>
    <w:rsid w:val="006A5E4A"/>
    <w:rsid w:val="007A74BE"/>
    <w:rsid w:val="00A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6EE0"/>
    <w:rPr>
      <w:b/>
      <w:bCs/>
    </w:rPr>
  </w:style>
  <w:style w:type="paragraph" w:styleId="a4">
    <w:name w:val="No Spacing"/>
    <w:uiPriority w:val="1"/>
    <w:qFormat/>
    <w:rsid w:val="00676E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E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10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5B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6EE0"/>
    <w:rPr>
      <w:b/>
      <w:bCs/>
    </w:rPr>
  </w:style>
  <w:style w:type="paragraph" w:styleId="a4">
    <w:name w:val="No Spacing"/>
    <w:uiPriority w:val="1"/>
    <w:qFormat/>
    <w:rsid w:val="00676E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E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109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5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2018-05-13T08:48:00Z</dcterms:created>
  <dcterms:modified xsi:type="dcterms:W3CDTF">2018-05-13T09:52:00Z</dcterms:modified>
</cp:coreProperties>
</file>