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D6" w:rsidRDefault="00D968D6">
      <w:pPr>
        <w:rPr>
          <w:rStyle w:val="mr-mail-inserted-objectmailrucssattributepostfix"/>
        </w:rPr>
      </w:pPr>
      <w:r>
        <w:rPr>
          <w:rStyle w:val="mr-mail-inserted-objectmailrucssattributepostfix"/>
        </w:rPr>
        <w:t>Статья «Всё о Великой Победе!»</w:t>
      </w:r>
    </w:p>
    <w:p w:rsidR="0045205C" w:rsidRDefault="00D968D6">
      <w:r>
        <w:rPr>
          <w:rStyle w:val="mr-mail-inserted-objectmailrucssattributepostfix"/>
        </w:rPr>
        <w:t>Я счастливый человек. У меня любящие родители, замечательный старший брат, большая и дружная семья. До этого конкурса я никогда не задумывался о том, что такое война. Как она влияет на человеческие судьбы, разрушает семьи, губит жизни.</w:t>
      </w:r>
      <w:r>
        <w:br/>
      </w:r>
      <w:r>
        <w:rPr>
          <w:rStyle w:val="mr-mail-inserted-objectmailrucssattributepostfix"/>
        </w:rPr>
        <w:t xml:space="preserve">Я хочу рассказать о своем прадедушке </w:t>
      </w:r>
      <w:proofErr w:type="spellStart"/>
      <w:r>
        <w:rPr>
          <w:rStyle w:val="mr-mail-inserted-objectmailrucssattributepostfix"/>
        </w:rPr>
        <w:t>Галимове</w:t>
      </w:r>
      <w:proofErr w:type="spellEnd"/>
      <w:r>
        <w:rPr>
          <w:rStyle w:val="mr-mail-inserted-objectmailrucssattributepostfix"/>
        </w:rPr>
        <w:t xml:space="preserve"> </w:t>
      </w:r>
      <w:proofErr w:type="spellStart"/>
      <w:r>
        <w:rPr>
          <w:rStyle w:val="mr-mail-inserted-objectmailrucssattributepostfix"/>
        </w:rPr>
        <w:t>Кариме</w:t>
      </w:r>
      <w:proofErr w:type="spellEnd"/>
      <w:r>
        <w:rPr>
          <w:rStyle w:val="mr-mail-inserted-objectmailrucssattributepostfix"/>
        </w:rPr>
        <w:t xml:space="preserve"> </w:t>
      </w:r>
      <w:proofErr w:type="spellStart"/>
      <w:r>
        <w:rPr>
          <w:rStyle w:val="mr-mail-inserted-objectmailrucssattributepostfix"/>
        </w:rPr>
        <w:t>Гибадуловиче</w:t>
      </w:r>
      <w:proofErr w:type="spellEnd"/>
      <w:r>
        <w:rPr>
          <w:rStyle w:val="mr-mail-inserted-objectmailrucssattributepostfix"/>
        </w:rPr>
        <w:t xml:space="preserve">, который родился 10 января 1920 года в селе Верхние Киги, </w:t>
      </w:r>
      <w:proofErr w:type="spellStart"/>
      <w:r>
        <w:rPr>
          <w:rStyle w:val="mr-mail-inserted-objectmailrucssattributepostfix"/>
        </w:rPr>
        <w:t>Кигинского</w:t>
      </w:r>
      <w:proofErr w:type="spellEnd"/>
      <w:r>
        <w:rPr>
          <w:rStyle w:val="mr-mail-inserted-objectmailrucssattributepostfix"/>
        </w:rPr>
        <w:t xml:space="preserve"> района, республики Башкортостан. Он был дедом моей мамы, и она очень часто рассказывала мне о нем, гордилась им. В 1939 году его призвали в ряды Советской армии и он служил водителем в 152 </w:t>
      </w:r>
      <w:proofErr w:type="spellStart"/>
      <w:r>
        <w:rPr>
          <w:rStyle w:val="mr-mail-inserted-objectmailrucssattributepostfix"/>
        </w:rPr>
        <w:t>артиллерийной</w:t>
      </w:r>
      <w:proofErr w:type="spellEnd"/>
      <w:r>
        <w:rPr>
          <w:rStyle w:val="mr-mail-inserted-objectmailrucssattributepostfix"/>
        </w:rPr>
        <w:t xml:space="preserve"> дивизии. До его возвращения домой оставалось всего 3 дня, но в ночь с 21 на 22 июня 1941 года началась Великая Отечественная война, которая вошла в каждый дом, в каждую семью. Мой прадед в одно мгновение из молодого, веселого, жизнерадостного юноши превратился в мужественного </w:t>
      </w:r>
      <w:proofErr w:type="spellStart"/>
      <w:r>
        <w:rPr>
          <w:rStyle w:val="mr-mail-inserted-objectmailrucssattributepostfix"/>
        </w:rPr>
        <w:t>мужчину</w:t>
      </w:r>
      <w:proofErr w:type="gramStart"/>
      <w:r>
        <w:rPr>
          <w:rStyle w:val="mr-mail-inserted-objectmailrucssattributepostfix"/>
        </w:rPr>
        <w:t>.И</w:t>
      </w:r>
      <w:proofErr w:type="gramEnd"/>
      <w:r>
        <w:rPr>
          <w:rStyle w:val="mr-mail-inserted-objectmailrucssattributepostfix"/>
        </w:rPr>
        <w:t>з</w:t>
      </w:r>
      <w:proofErr w:type="spellEnd"/>
      <w:r>
        <w:rPr>
          <w:rStyle w:val="mr-mail-inserted-objectmailrucssattributepostfix"/>
        </w:rPr>
        <w:t xml:space="preserve"> его семьи 3 братьев призвали на войну. Прадеда забрали под Ленинград. Он многое видел и испытал: боль, страдание и смерть, но его это не сломало. Старший брат моего прадеда - </w:t>
      </w:r>
      <w:proofErr w:type="spellStart"/>
      <w:r>
        <w:rPr>
          <w:rStyle w:val="mr-mail-inserted-objectmailrucssattributepostfix"/>
        </w:rPr>
        <w:t>Галимов</w:t>
      </w:r>
      <w:proofErr w:type="spellEnd"/>
      <w:r>
        <w:rPr>
          <w:rStyle w:val="mr-mail-inserted-objectmailrucssattributepostfix"/>
        </w:rPr>
        <w:t xml:space="preserve"> </w:t>
      </w:r>
      <w:proofErr w:type="spellStart"/>
      <w:r>
        <w:rPr>
          <w:rStyle w:val="mr-mail-inserted-objectmailrucssattributepostfix"/>
        </w:rPr>
        <w:t>Нагамэтула</w:t>
      </w:r>
      <w:proofErr w:type="spellEnd"/>
      <w:r>
        <w:rPr>
          <w:rStyle w:val="mr-mail-inserted-objectmailrucssattributepostfix"/>
        </w:rPr>
        <w:t xml:space="preserve"> </w:t>
      </w:r>
      <w:proofErr w:type="spellStart"/>
      <w:r>
        <w:rPr>
          <w:rStyle w:val="mr-mail-inserted-objectmailrucssattributepostfix"/>
        </w:rPr>
        <w:t>Гибадулович</w:t>
      </w:r>
      <w:proofErr w:type="spellEnd"/>
      <w:r>
        <w:rPr>
          <w:rStyle w:val="mr-mail-inserted-objectmailrucssattributepostfix"/>
        </w:rPr>
        <w:t xml:space="preserve"> был старшим сержантом, разведчиком. В 1943 году он погиб. Младший брат - </w:t>
      </w:r>
      <w:proofErr w:type="spellStart"/>
      <w:r>
        <w:rPr>
          <w:rStyle w:val="mr-mail-inserted-objectmailrucssattributepostfix"/>
        </w:rPr>
        <w:t>Галимов</w:t>
      </w:r>
      <w:proofErr w:type="spellEnd"/>
      <w:r>
        <w:rPr>
          <w:rStyle w:val="mr-mail-inserted-objectmailrucssattributepostfix"/>
        </w:rPr>
        <w:t xml:space="preserve"> </w:t>
      </w:r>
      <w:proofErr w:type="spellStart"/>
      <w:r>
        <w:rPr>
          <w:rStyle w:val="mr-mail-inserted-objectmailrucssattributepostfix"/>
        </w:rPr>
        <w:t>Рауф</w:t>
      </w:r>
      <w:proofErr w:type="spellEnd"/>
      <w:r>
        <w:rPr>
          <w:rStyle w:val="mr-mail-inserted-objectmailrucssattributepostfix"/>
        </w:rPr>
        <w:t xml:space="preserve"> </w:t>
      </w:r>
      <w:proofErr w:type="spellStart"/>
      <w:r>
        <w:rPr>
          <w:rStyle w:val="mr-mail-inserted-objectmailrucssattributepostfix"/>
        </w:rPr>
        <w:t>Гибадулович</w:t>
      </w:r>
      <w:proofErr w:type="spellEnd"/>
      <w:r>
        <w:rPr>
          <w:rStyle w:val="mr-mail-inserted-objectmailrucssattributepostfix"/>
        </w:rPr>
        <w:t xml:space="preserve"> дошел до Берлина и вернулся домой в 1945 году. </w:t>
      </w:r>
      <w:r>
        <w:br/>
      </w:r>
      <w:r>
        <w:rPr>
          <w:rStyle w:val="mr-mail-inserted-objectmailrucssattributepostfix"/>
        </w:rPr>
        <w:t xml:space="preserve">Мой прадед был на фронте с начала войны и до долгожданного дня победы. Вспоминая о боевых действиях, прадед не мог сдержать слез, ведь он видел смерть своих друзей-однополчан. На фронте он возил снаряды и боеприпасы на грузовой машине ЗИС- 5. Много раз подвергал свою жизнь опасности во время перевозки, часто попадал под бомбардировки самолетов. Прадед рассказывал о том, как зимой, в лютый мороз, перевозя снаряды, он с другом попал под обстрел. Его сильно ранило и он потерял сознание, а очнувшись в </w:t>
      </w:r>
      <w:proofErr w:type="gramStart"/>
      <w:r>
        <w:rPr>
          <w:rStyle w:val="mr-mail-inserted-objectmailrucssattributepostfix"/>
        </w:rPr>
        <w:t>госпитале</w:t>
      </w:r>
      <w:proofErr w:type="gramEnd"/>
      <w:r>
        <w:rPr>
          <w:rStyle w:val="mr-mail-inserted-objectmailrucssattributepostfix"/>
        </w:rPr>
        <w:t xml:space="preserve"> узнал, что его лучший друг умер от взрыва бомбы.</w:t>
      </w:r>
      <w:r>
        <w:br/>
      </w:r>
      <w:r>
        <w:rPr>
          <w:rStyle w:val="mr-mail-inserted-objectmailrucssattributepostfix"/>
        </w:rPr>
        <w:t xml:space="preserve">В 1943 году прадед видел воздушный бой, все вокруг сверкало и взрывалось. Во время сражения был сбит немецкий самолет, из которого выпрыгнул летчик и на парашюте спустился на землю. Прадед проследил за ним и взял его в плен, за что его наградили медалью. </w:t>
      </w:r>
      <w:r>
        <w:br/>
      </w:r>
      <w:r>
        <w:rPr>
          <w:rStyle w:val="mr-mail-inserted-objectmailrucssattributepostfix"/>
        </w:rPr>
        <w:t xml:space="preserve">К окончанию великой отечественной войны прадед получил </w:t>
      </w:r>
      <w:proofErr w:type="gramStart"/>
      <w:r>
        <w:rPr>
          <w:rStyle w:val="mr-mail-inserted-objectmailrucssattributepostfix"/>
        </w:rPr>
        <w:t>очень много</w:t>
      </w:r>
      <w:proofErr w:type="gramEnd"/>
      <w:r>
        <w:rPr>
          <w:rStyle w:val="mr-mail-inserted-objectmailrucssattributepostfix"/>
        </w:rPr>
        <w:t xml:space="preserve"> медалей и орденов. Домой вернулся живым и здоровым, к огромной радости родных. В трудные послевоенные времена он продолжал работать водителем. Каждый год его награждали юбилейными орденами.</w:t>
      </w:r>
      <w:r>
        <w:br/>
      </w:r>
      <w:r>
        <w:rPr>
          <w:rStyle w:val="mr-mail-inserted-objectmailrucssattributepostfix"/>
        </w:rPr>
        <w:t xml:space="preserve">Своего прадеда, фронтовика, участника Великой Отечественной Войны, </w:t>
      </w:r>
      <w:proofErr w:type="spellStart"/>
      <w:r>
        <w:rPr>
          <w:rStyle w:val="mr-mail-inserted-objectmailrucssattributepostfix"/>
        </w:rPr>
        <w:t>Галимова</w:t>
      </w:r>
      <w:proofErr w:type="spellEnd"/>
      <w:r>
        <w:rPr>
          <w:rStyle w:val="mr-mail-inserted-objectmailrucssattributepostfix"/>
        </w:rPr>
        <w:t xml:space="preserve"> </w:t>
      </w:r>
      <w:proofErr w:type="spellStart"/>
      <w:r>
        <w:rPr>
          <w:rStyle w:val="mr-mail-inserted-objectmailrucssattributepostfix"/>
        </w:rPr>
        <w:t>Карима</w:t>
      </w:r>
      <w:proofErr w:type="spellEnd"/>
      <w:r>
        <w:rPr>
          <w:rStyle w:val="mr-mail-inserted-objectmailrucssattributepostfix"/>
        </w:rPr>
        <w:t xml:space="preserve"> </w:t>
      </w:r>
      <w:proofErr w:type="spellStart"/>
      <w:r>
        <w:rPr>
          <w:rStyle w:val="mr-mail-inserted-objectmailrucssattributepostfix"/>
        </w:rPr>
        <w:t>Гибадуловича</w:t>
      </w:r>
      <w:proofErr w:type="spellEnd"/>
      <w:r>
        <w:rPr>
          <w:rStyle w:val="mr-mail-inserted-objectmailrucssattributepostfix"/>
        </w:rPr>
        <w:t xml:space="preserve"> я в живых не застал, он умер в 1998 году. Но я очень горжусь им.</w:t>
      </w:r>
      <w:r>
        <w:br/>
      </w:r>
      <w:r>
        <w:rPr>
          <w:rStyle w:val="mr-mail-inserted-objectmailrucssattributepostfix"/>
        </w:rPr>
        <w:t xml:space="preserve">Спасибо моему прадеду и героям, отдавшим жизни за мирное время, в котором я живу. </w:t>
      </w:r>
      <w:proofErr w:type="gramStart"/>
      <w:r>
        <w:rPr>
          <w:rStyle w:val="mr-mail-inserted-objectmailrucssattributepostfix"/>
        </w:rPr>
        <w:t>Надеюсь</w:t>
      </w:r>
      <w:proofErr w:type="gramEnd"/>
      <w:r>
        <w:rPr>
          <w:rStyle w:val="mr-mail-inserted-objectmailrucssattributepostfix"/>
        </w:rPr>
        <w:t xml:space="preserve"> мои дети и внуки будут расти счастливыми и никогда не узнают о том, что такое война…. </w:t>
      </w:r>
    </w:p>
    <w:sectPr w:rsidR="0045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968D6"/>
    <w:rsid w:val="0045205C"/>
    <w:rsid w:val="00D9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mail-inserted-objectmailrucssattributepostfix">
    <w:name w:val="mr-mail-inserted-object_mailru_css_attribute_postfix"/>
    <w:basedOn w:val="a0"/>
    <w:rsid w:val="00D96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>СШ-4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Комп-88</dc:creator>
  <cp:keywords/>
  <dc:description/>
  <cp:lastModifiedBy>Комп-88</cp:lastModifiedBy>
  <cp:revision>2</cp:revision>
  <dcterms:created xsi:type="dcterms:W3CDTF">2018-05-10T11:08:00Z</dcterms:created>
  <dcterms:modified xsi:type="dcterms:W3CDTF">2018-05-10T11:09:00Z</dcterms:modified>
</cp:coreProperties>
</file>