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1B6" w:rsidRPr="002114F1" w:rsidRDefault="00B321B6" w:rsidP="00B321B6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99043"/>
          <w:kern w:val="36"/>
          <w:sz w:val="33"/>
          <w:szCs w:val="33"/>
          <w:lang w:eastAsia="ru-RU"/>
        </w:rPr>
      </w:pPr>
      <w:r w:rsidRPr="002114F1">
        <w:rPr>
          <w:rFonts w:ascii="Times New Roman" w:eastAsia="Times New Roman" w:hAnsi="Times New Roman" w:cs="Times New Roman"/>
          <w:b/>
          <w:bCs/>
          <w:color w:val="199043"/>
          <w:kern w:val="36"/>
          <w:sz w:val="33"/>
          <w:szCs w:val="33"/>
          <w:lang w:eastAsia="ru-RU"/>
        </w:rPr>
        <w:t xml:space="preserve">Сценарий новогоднего праздника для детей </w:t>
      </w:r>
      <w:r w:rsidR="00746A91" w:rsidRPr="002114F1">
        <w:rPr>
          <w:rFonts w:ascii="Times New Roman" w:eastAsia="Times New Roman" w:hAnsi="Times New Roman" w:cs="Times New Roman"/>
          <w:b/>
          <w:bCs/>
          <w:color w:val="199043"/>
          <w:kern w:val="36"/>
          <w:sz w:val="33"/>
          <w:szCs w:val="33"/>
          <w:lang w:eastAsia="ru-RU"/>
        </w:rPr>
        <w:t xml:space="preserve">старшей </w:t>
      </w:r>
      <w:r w:rsidRPr="002114F1">
        <w:rPr>
          <w:rFonts w:ascii="Times New Roman" w:eastAsia="Times New Roman" w:hAnsi="Times New Roman" w:cs="Times New Roman"/>
          <w:b/>
          <w:bCs/>
          <w:color w:val="199043"/>
          <w:kern w:val="36"/>
          <w:sz w:val="33"/>
          <w:szCs w:val="33"/>
          <w:lang w:eastAsia="ru-RU"/>
        </w:rPr>
        <w:t>группы по мотивам русской народной сказки "</w:t>
      </w:r>
      <w:proofErr w:type="spellStart"/>
      <w:r w:rsidRPr="002114F1">
        <w:rPr>
          <w:rFonts w:ascii="Times New Roman" w:eastAsia="Times New Roman" w:hAnsi="Times New Roman" w:cs="Times New Roman"/>
          <w:b/>
          <w:bCs/>
          <w:color w:val="199043"/>
          <w:kern w:val="36"/>
          <w:sz w:val="33"/>
          <w:szCs w:val="33"/>
          <w:lang w:eastAsia="ru-RU"/>
        </w:rPr>
        <w:t>Морозко</w:t>
      </w:r>
      <w:proofErr w:type="spellEnd"/>
      <w:r w:rsidRPr="002114F1">
        <w:rPr>
          <w:rFonts w:ascii="Times New Roman" w:eastAsia="Times New Roman" w:hAnsi="Times New Roman" w:cs="Times New Roman"/>
          <w:b/>
          <w:bCs/>
          <w:color w:val="199043"/>
          <w:kern w:val="36"/>
          <w:sz w:val="33"/>
          <w:szCs w:val="33"/>
          <w:lang w:eastAsia="ru-RU"/>
        </w:rPr>
        <w:t>"</w:t>
      </w:r>
    </w:p>
    <w:p w:rsidR="00B321B6" w:rsidRPr="00815633" w:rsidRDefault="009076A6" w:rsidP="00B321B6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56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7F0D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156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картина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 xml:space="preserve">Под музыку заходят дети, </w:t>
      </w:r>
      <w:r w:rsidR="009076A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встают перед ёлкой в круг.</w:t>
      </w:r>
    </w:p>
    <w:p w:rsid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Ведущая:</w:t>
      </w:r>
    </w:p>
    <w:p w:rsidR="00200D13" w:rsidRPr="00200D13" w:rsidRDefault="00200D13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Cs/>
          <w:color w:val="333333"/>
          <w:sz w:val="20"/>
          <w:szCs w:val="20"/>
          <w:lang w:eastAsia="ru-RU"/>
        </w:rPr>
      </w:pPr>
      <w:r w:rsidRPr="00200D13">
        <w:rPr>
          <w:rFonts w:ascii="Helvetica" w:eastAsia="Times New Roman" w:hAnsi="Helvetica" w:cs="Helvetica"/>
          <w:bCs/>
          <w:color w:val="333333"/>
          <w:sz w:val="20"/>
          <w:szCs w:val="20"/>
          <w:lang w:eastAsia="ru-RU"/>
        </w:rPr>
        <w:t>Мы ждали этот праздник,</w:t>
      </w:r>
    </w:p>
    <w:p w:rsidR="00200D13" w:rsidRPr="00200D13" w:rsidRDefault="00200D13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Cs/>
          <w:color w:val="333333"/>
          <w:sz w:val="20"/>
          <w:szCs w:val="20"/>
          <w:lang w:eastAsia="ru-RU"/>
        </w:rPr>
      </w:pPr>
      <w:r w:rsidRPr="00200D13">
        <w:rPr>
          <w:rFonts w:ascii="Helvetica" w:eastAsia="Times New Roman" w:hAnsi="Helvetica" w:cs="Helvetica"/>
          <w:bCs/>
          <w:color w:val="333333"/>
          <w:sz w:val="20"/>
          <w:szCs w:val="20"/>
          <w:lang w:eastAsia="ru-RU"/>
        </w:rPr>
        <w:t>Когда же он придёт</w:t>
      </w:r>
    </w:p>
    <w:p w:rsidR="00200D13" w:rsidRPr="00200D13" w:rsidRDefault="00200D13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Cs/>
          <w:color w:val="333333"/>
          <w:sz w:val="20"/>
          <w:szCs w:val="20"/>
          <w:lang w:eastAsia="ru-RU"/>
        </w:rPr>
      </w:pPr>
      <w:r w:rsidRPr="00200D13">
        <w:rPr>
          <w:rFonts w:ascii="Helvetica" w:eastAsia="Times New Roman" w:hAnsi="Helvetica" w:cs="Helvetica"/>
          <w:bCs/>
          <w:color w:val="333333"/>
          <w:sz w:val="20"/>
          <w:szCs w:val="20"/>
          <w:lang w:eastAsia="ru-RU"/>
        </w:rPr>
        <w:t>Наш славный</w:t>
      </w:r>
      <w:proofErr w:type="gramStart"/>
      <w:r w:rsidRPr="00200D13">
        <w:rPr>
          <w:rFonts w:ascii="Helvetica" w:eastAsia="Times New Roman" w:hAnsi="Helvetica" w:cs="Helvetica"/>
          <w:bCs/>
          <w:color w:val="333333"/>
          <w:sz w:val="20"/>
          <w:szCs w:val="20"/>
          <w:lang w:eastAsia="ru-RU"/>
        </w:rPr>
        <w:t xml:space="preserve"> ,</w:t>
      </w:r>
      <w:proofErr w:type="gramEnd"/>
      <w:r w:rsidRPr="00200D13">
        <w:rPr>
          <w:rFonts w:ascii="Helvetica" w:eastAsia="Times New Roman" w:hAnsi="Helvetica" w:cs="Helvetica"/>
          <w:bCs/>
          <w:color w:val="333333"/>
          <w:sz w:val="20"/>
          <w:szCs w:val="20"/>
          <w:lang w:eastAsia="ru-RU"/>
        </w:rPr>
        <w:t>наш нарядный,</w:t>
      </w:r>
    </w:p>
    <w:p w:rsidR="00200D13" w:rsidRPr="00200D13" w:rsidRDefault="00200D13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Cs/>
          <w:color w:val="333333"/>
          <w:sz w:val="20"/>
          <w:szCs w:val="20"/>
          <w:lang w:eastAsia="ru-RU"/>
        </w:rPr>
      </w:pPr>
      <w:r w:rsidRPr="00200D13">
        <w:rPr>
          <w:rFonts w:ascii="Helvetica" w:eastAsia="Times New Roman" w:hAnsi="Helvetica" w:cs="Helvetica"/>
          <w:bCs/>
          <w:color w:val="333333"/>
          <w:sz w:val="20"/>
          <w:szCs w:val="20"/>
          <w:lang w:eastAsia="ru-RU"/>
        </w:rPr>
        <w:t xml:space="preserve">Весёлый Новый год! </w:t>
      </w:r>
    </w:p>
    <w:p w:rsidR="00200D13" w:rsidRDefault="00200D13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Исполняют песню</w:t>
      </w:r>
      <w:r w:rsidR="00DD2A2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 «Не  рубили ёлочку мы под Новый год»</w:t>
      </w:r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 </w:t>
      </w:r>
    </w:p>
    <w:p w:rsidR="009076A6" w:rsidRPr="00200D13" w:rsidRDefault="009076A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Ведущая: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 Новым годом поздравляю</w:t>
      </w:r>
      <w:proofErr w:type="gram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</w:t>
      </w:r>
      <w:proofErr w:type="gram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загадку загадаю: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Он приходит в зимний вечер</w:t>
      </w:r>
      <w:proofErr w:type="gram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З</w:t>
      </w:r>
      <w:proofErr w:type="gram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ажигать на елке свечи.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Бородой седой зарос...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Кто же это? (Дед Мороз).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Правильно, а давайте позовем Дедушку Мороза.</w:t>
      </w:r>
    </w:p>
    <w:p w:rsid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20"/>
          <w:szCs w:val="20"/>
          <w:lang w:val="en-US"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Заходит Дед Мороз.</w:t>
      </w:r>
    </w:p>
    <w:p w:rsidR="002114F1" w:rsidRPr="002114F1" w:rsidRDefault="002114F1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666655" cy="3524250"/>
            <wp:effectExtent l="19050" t="0" r="595" b="0"/>
            <wp:docPr id="1" name="Рисунок 0" descr="Рисунок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65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Дед Мороз: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Здравствуйте, а вот и я!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Всех приветствую, друзья,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Пусть вам счастье принесет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Добрый праздник Новый год!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Пусть звенит веселый смех -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 Новым годом всех, всех, всех!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А теперь бы не мешало</w:t>
      </w:r>
      <w:proofErr w:type="gramStart"/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П</w:t>
      </w:r>
      <w:proofErr w:type="gram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ознакомиться сначала.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Я скажу вам: "Раз, два, три,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Свое имя назови!"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(знакомится)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>А я Дед Мороз, очень приятно</w:t>
      </w: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 что это елка без огней? Не порядок.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Давайте дружно скажем: "Ёлочка, свети!"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 на елке загорятся разноцветные огни.</w:t>
      </w:r>
    </w:p>
    <w:p w:rsidR="00B321B6" w:rsidRPr="00EF2965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Все: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Ёлочка, свети!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(елка загорается).</w:t>
      </w:r>
    </w:p>
    <w:p w:rsidR="002114F1" w:rsidRPr="002114F1" w:rsidRDefault="002114F1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326434" cy="3248025"/>
            <wp:effectExtent l="19050" t="0" r="0" b="0"/>
            <wp:docPr id="2" name="Рисунок 1" descr="Рисунок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434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Дед Мороз: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Давайте праздник начинать, давайте петь и танцевать!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 круг скорее становитесь, крепко за руки беритесь.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Заведем под Новый год мы у ёлки хоровод.</w:t>
      </w:r>
    </w:p>
    <w:p w:rsid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Хоровод</w:t>
      </w:r>
      <w:r w:rsidRPr="00B321B6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 </w:t>
      </w:r>
      <w:r w:rsidR="00DD2A26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«Что за дерево такое</w:t>
      </w:r>
      <w:proofErr w:type="gramStart"/>
      <w:r w:rsidR="00DD2A26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 xml:space="preserve"> ?</w:t>
      </w:r>
      <w:proofErr w:type="gramEnd"/>
      <w:r w:rsidR="00DD2A26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 xml:space="preserve"> «</w:t>
      </w:r>
    </w:p>
    <w:p w:rsidR="009076A6" w:rsidRPr="002851C4" w:rsidRDefault="009076A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lang w:val="en-US"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Дети садятся на места</w:t>
      </w:r>
    </w:p>
    <w:p w:rsidR="009076A6" w:rsidRPr="007F0D34" w:rsidRDefault="009076A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</w:pPr>
      <w:r w:rsidRPr="007F0D3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2 картина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Дед Мороз:</w:t>
      </w:r>
      <w:r w:rsidRPr="00B321B6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Сегодня везде звучит веселая музыка, звонкий смех. Тише, ребята, слышите? Это сиротка Настенька песню грустную поет, да слезы льет. Видно снова ее мачеха обидела. Пусть Настенька вам сама все расскажет, а я </w:t>
      </w:r>
      <w:proofErr w:type="gram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пойду</w:t>
      </w:r>
      <w:proofErr w:type="gram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посмотрю, чем ей помочь можно.</w:t>
      </w:r>
    </w:p>
    <w:p w:rsidR="00B321B6" w:rsidRPr="00EF2965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Дед Мороз уходит из зала. Выходит Настенька, присаживается на стул, вяжет и поет.</w:t>
      </w:r>
    </w:p>
    <w:p w:rsidR="002114F1" w:rsidRPr="002114F1" w:rsidRDefault="002851C4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210050" cy="3155175"/>
            <wp:effectExtent l="19050" t="0" r="0" b="0"/>
            <wp:docPr id="3" name="Рисунок 2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656" cy="315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lastRenderedPageBreak/>
        <w:t>Настя: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Все кукует, кукует </w:t>
      </w:r>
      <w:proofErr w:type="spell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кукушечка</w:t>
      </w:r>
      <w:proofErr w:type="spell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Долгий век обещает и радости.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А не знает того и не ведает,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Как живется сиротке без матери.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Выходит мачеха. Настя встает.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Мачеха: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Чего распелась? </w:t>
      </w:r>
      <w:proofErr w:type="spell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Марфушеньке</w:t>
      </w:r>
      <w:proofErr w:type="spell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- душеньке спать не даешь? Да уж и пора моей птичке вставать. Вставай, доченька, а то ночку плохо спать будешь.</w:t>
      </w:r>
    </w:p>
    <w:p w:rsidR="00B321B6" w:rsidRPr="00EF2965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Выходит Марфа потягивается</w:t>
      </w:r>
    </w:p>
    <w:p w:rsidR="0023330F" w:rsidRPr="0023330F" w:rsidRDefault="0023330F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002646" cy="3838190"/>
            <wp:effectExtent l="19050" t="0" r="7254" b="0"/>
            <wp:docPr id="4" name="Рисунок 3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735" cy="38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Марфа: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Я бы еще повалялась </w:t>
      </w:r>
      <w:proofErr w:type="gram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маленько</w:t>
      </w:r>
      <w:proofErr w:type="gram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 Все равно делать - то нечего. Скучно мне, ох скучно.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Марфа садится на стул, мачеха ее прихорашивает.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Настя: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Долог день до вечера, коли делать нечего.</w:t>
      </w:r>
    </w:p>
    <w:p w:rsidR="00EA0E73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Мачеха: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 ты</w:t>
      </w:r>
      <w:r w:rsidR="00EA0E7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не спорь с нами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!</w:t>
      </w:r>
      <w:r w:rsidR="00EA0E7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Чего сидишь</w:t>
      </w:r>
      <w:proofErr w:type="gramStart"/>
      <w:r w:rsidR="00EA0E7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!</w:t>
      </w:r>
      <w:proofErr w:type="gramEnd"/>
      <w:r w:rsidR="00EA0E7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Давай собирайся в лес за хворостом</w:t>
      </w:r>
      <w:proofErr w:type="gramStart"/>
      <w:r w:rsidR="00EA0E7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,</w:t>
      </w:r>
      <w:proofErr w:type="gramEnd"/>
      <w:r w:rsidR="00EA0E7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proofErr w:type="spellStart"/>
      <w:r w:rsidR="00EA0E7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Марфушеньке</w:t>
      </w:r>
      <w:proofErr w:type="spellEnd"/>
      <w:r w:rsidR="00EA0E7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–душеньке холодно ,надо печь растопить.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 xml:space="preserve">(К </w:t>
      </w:r>
      <w:proofErr w:type="spellStart"/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Марфуше</w:t>
      </w:r>
      <w:proofErr w:type="spellEnd"/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, ласково)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Не хочешь ли покушать, моя ягодка?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Марфа: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Хочу. Я хочу чего-нибудь вкусненького.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Мачеха: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Хочешь вареньица из малинки?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Марфа: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proofErr w:type="spell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Не-а</w:t>
      </w:r>
      <w:proofErr w:type="spell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!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Мачеха: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 вареньица из рябинки?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Марфа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: </w:t>
      </w:r>
      <w:proofErr w:type="spell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Не-а</w:t>
      </w:r>
      <w:proofErr w:type="spell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!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Мачеха: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 из клубнички?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Марфа: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proofErr w:type="spell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Не-а</w:t>
      </w:r>
      <w:proofErr w:type="spell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!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Мачеха: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Видишь, Настька, из-за тебя у </w:t>
      </w:r>
      <w:proofErr w:type="spell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Марфушеньки-душеньки</w:t>
      </w:r>
      <w:proofErr w:type="spell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аппетит пропал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(грозит ей)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 Ну чем же тебе, доченька, угодить? На-ка вот пока конфетку сладенькую.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Марфа: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(разворачивает, ест конфету, чавкает, говорит задумчиво).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 хочу я, маменька... клюквы. Да, я хочу клюквы! Клюкву мне давай!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Мачеха: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Да где ж я тебе ее, </w:t>
      </w:r>
      <w:proofErr w:type="spell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касатушка</w:t>
      </w:r>
      <w:proofErr w:type="spell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возьму? Нет у меня клюквы-то.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Марфа: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(впадая в истерику)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Клюквы, клюквы хочу!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(топает ногами</w:t>
      </w:r>
      <w:proofErr w:type="gramStart"/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)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</w:t>
      </w:r>
      <w:proofErr w:type="gram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люкву дай! А-а-а!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lastRenderedPageBreak/>
        <w:t>Мачеха: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Ну, </w:t>
      </w:r>
      <w:proofErr w:type="spell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Марфушенька</w:t>
      </w:r>
      <w:proofErr w:type="spell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ну, доченька, да где же я тебе ее возьму?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Марфа: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(абсолютно спокойно)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 лесу.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Мачеха: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Да ведь ее же сугробами занесло.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Марфа: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 ты снег-то ручками, ручками разгреби, вот и наберешь клюквы-то. Хочу клюкву!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Мачеха: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Вот горе-то, вот беда. </w:t>
      </w:r>
      <w:proofErr w:type="gram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Ну</w:t>
      </w:r>
      <w:proofErr w:type="gram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тише, моя принцесса. Что делать? Настька, подлая, иди сюда. </w:t>
      </w:r>
      <w:proofErr w:type="gram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Ишь</w:t>
      </w:r>
      <w:proofErr w:type="gram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расселась!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(Настя встает со стула, подходит к мачехе).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Ты слышишь? </w:t>
      </w:r>
      <w:proofErr w:type="spell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Марфушенька</w:t>
      </w:r>
      <w:proofErr w:type="spell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клюквы хочет. Ступай в лес, бездельница, и без клюквы домой не возвращайся!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Настя: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Да в лесу-то холодно.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Мачеха: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 ты шубейку накинь.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Настя: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Там</w:t>
      </w:r>
      <w:r w:rsidR="007C2625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холодно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! Пропаду я.</w:t>
      </w:r>
    </w:p>
    <w:p w:rsid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Мачеха: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Не велика потеря. Да корзинку-то </w:t>
      </w:r>
      <w:proofErr w:type="gram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побольше</w:t>
      </w:r>
      <w:proofErr w:type="gram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возьми. Чего стоишь? Собирайся, да </w:t>
      </w:r>
      <w:proofErr w:type="gram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поживее</w:t>
      </w:r>
      <w:proofErr w:type="gram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. </w:t>
      </w:r>
      <w:proofErr w:type="spell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Марфушенька</w:t>
      </w:r>
      <w:proofErr w:type="spell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ждать не любит</w:t>
      </w:r>
      <w:proofErr w:type="gram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</w:t>
      </w:r>
      <w:proofErr w:type="spellStart"/>
      <w:proofErr w:type="gramEnd"/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Марфуше</w:t>
      </w:r>
      <w:proofErr w:type="spellEnd"/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 xml:space="preserve"> ласково)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Пойдем, моя радость, я тебе что-то купила. Вот обрадуешься! Пойдем касаточка.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(Марфа и мачеха уходят).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Настя: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 xml:space="preserve">(достает </w:t>
      </w:r>
      <w:proofErr w:type="gramStart"/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из</w:t>
      </w:r>
      <w:proofErr w:type="gramEnd"/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 xml:space="preserve"> </w:t>
      </w:r>
      <w:proofErr w:type="gramStart"/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под</w:t>
      </w:r>
      <w:proofErr w:type="gramEnd"/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 xml:space="preserve"> елки жилет, платок, варежки, корзину, одевается)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Доля моя горькая, жизнь моя несчастная. Что мне делать? В лес идти - там звери голодные рыщут. Дома остаться - мачеха с сестрицей со свету сживут. </w:t>
      </w:r>
      <w:r w:rsidR="008352A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Где же я клюкву найду</w:t>
      </w:r>
      <w:proofErr w:type="gramStart"/>
      <w:r w:rsidR="008352A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,</w:t>
      </w:r>
      <w:proofErr w:type="gramEnd"/>
      <w:r w:rsidR="008352A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может Дед Мороз поможет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Вой вьюги. Настя обходит елку, выходит к зрителям.</w:t>
      </w:r>
    </w:p>
    <w:p w:rsidR="00CF6DA8" w:rsidRPr="00CF6DA8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Настя: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Холодно в лесу. </w:t>
      </w:r>
      <w:proofErr w:type="gram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Ишь</w:t>
      </w:r>
      <w:proofErr w:type="gram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как метелица-то закружила, завьюжила. Присяду, здесь метель пережду.</w:t>
      </w:r>
    </w:p>
    <w:p w:rsidR="00B321B6" w:rsidRPr="00EF2965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Танец</w:t>
      </w:r>
      <w:r w:rsidR="00DD2A2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 «М</w:t>
      </w: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етелиц</w:t>
      </w:r>
      <w:r w:rsidR="00DD2A2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ы </w:t>
      </w:r>
      <w:r w:rsidR="00DD2A26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с веточками блестящими»</w:t>
      </w:r>
    </w:p>
    <w:p w:rsidR="00CF6DA8" w:rsidRPr="00CF6DA8" w:rsidRDefault="00CF6DA8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943350" cy="2958551"/>
            <wp:effectExtent l="19050" t="0" r="0" b="0"/>
            <wp:docPr id="5" name="Рисунок 4" descr="Рисунок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5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Настя:</w:t>
      </w:r>
      <w:r w:rsidRPr="00B321B6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Ой, </w:t>
      </w:r>
      <w:r w:rsidR="0069000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как холодно </w:t>
      </w:r>
      <w:proofErr w:type="gramStart"/>
      <w:r w:rsidR="0069000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стало</w:t>
      </w:r>
      <w:proofErr w:type="gramEnd"/>
      <w:r w:rsidR="008352A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…Что же мне делать?</w:t>
      </w:r>
    </w:p>
    <w:p w:rsidR="008352AE" w:rsidRDefault="008352AE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Ведущая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:</w:t>
      </w:r>
      <w:proofErr w:type="gramEnd"/>
    </w:p>
    <w:p w:rsidR="008352AE" w:rsidRDefault="00815633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Ребята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,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поможем Насте ,довезём её на санках к Деду Морозу.</w:t>
      </w:r>
    </w:p>
    <w:p w:rsidR="00815633" w:rsidRDefault="00815633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20"/>
          <w:szCs w:val="20"/>
          <w:lang w:val="en-US" w:eastAsia="ru-RU"/>
        </w:rPr>
      </w:pPr>
      <w:r w:rsidRPr="007A4695">
        <w:rPr>
          <w:rFonts w:ascii="Helvetica" w:eastAsia="Times New Roman" w:hAnsi="Helvetica" w:cs="Helvetica"/>
          <w:b/>
          <w:color w:val="333333"/>
          <w:sz w:val="20"/>
          <w:szCs w:val="20"/>
          <w:lang w:eastAsia="ru-RU"/>
        </w:rPr>
        <w:t>Игра «Санки»</w:t>
      </w:r>
    </w:p>
    <w:p w:rsidR="00CF6DA8" w:rsidRDefault="00CF6DA8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20"/>
          <w:szCs w:val="20"/>
          <w:lang w:val="en-US" w:eastAsia="ru-RU"/>
        </w:rPr>
      </w:pPr>
    </w:p>
    <w:p w:rsidR="00CF6DA8" w:rsidRDefault="00CF6DA8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20"/>
          <w:szCs w:val="20"/>
          <w:lang w:val="en-US" w:eastAsia="ru-RU"/>
        </w:rPr>
      </w:pPr>
    </w:p>
    <w:p w:rsidR="00CF6DA8" w:rsidRDefault="00CF6DA8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20"/>
          <w:szCs w:val="20"/>
          <w:lang w:val="en-US" w:eastAsia="ru-RU"/>
        </w:rPr>
      </w:pPr>
    </w:p>
    <w:p w:rsidR="00CF6DA8" w:rsidRDefault="00CF6DA8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20"/>
          <w:szCs w:val="20"/>
          <w:lang w:val="en-US" w:eastAsia="ru-RU"/>
        </w:rPr>
      </w:pPr>
    </w:p>
    <w:p w:rsidR="00CF6DA8" w:rsidRDefault="00CF6DA8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20"/>
          <w:szCs w:val="20"/>
          <w:lang w:val="en-US" w:eastAsia="ru-RU"/>
        </w:rPr>
      </w:pPr>
    </w:p>
    <w:p w:rsidR="00CF6DA8" w:rsidRDefault="00CF6DA8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20"/>
          <w:szCs w:val="20"/>
          <w:lang w:val="en-US" w:eastAsia="ru-RU"/>
        </w:rPr>
      </w:pPr>
    </w:p>
    <w:p w:rsidR="00CF6DA8" w:rsidRDefault="00CF6DA8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20"/>
          <w:szCs w:val="20"/>
          <w:lang w:val="en-US" w:eastAsia="ru-RU"/>
        </w:rPr>
      </w:pPr>
    </w:p>
    <w:p w:rsidR="00CF6DA8" w:rsidRDefault="00CF6DA8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20"/>
          <w:szCs w:val="20"/>
          <w:lang w:val="en-US" w:eastAsia="ru-RU"/>
        </w:rPr>
      </w:pPr>
    </w:p>
    <w:p w:rsidR="00CF6DA8" w:rsidRPr="00CF6DA8" w:rsidRDefault="00CF6DA8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20"/>
          <w:szCs w:val="20"/>
          <w:lang w:val="en-US" w:eastAsia="ru-RU"/>
        </w:rPr>
      </w:pPr>
      <w:r>
        <w:rPr>
          <w:rFonts w:ascii="Helvetica" w:eastAsia="Times New Roman" w:hAnsi="Helvetica" w:cs="Helvetica"/>
          <w:b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3486150" cy="2400300"/>
            <wp:effectExtent l="0" t="0" r="0" b="0"/>
            <wp:docPr id="6" name="Рисунок 5" descr="Рисунок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633" w:rsidRDefault="00815633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</w:pPr>
      <w:r w:rsidRPr="00815633"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  <w:t>3 картина</w:t>
      </w:r>
    </w:p>
    <w:p w:rsidR="007F0D34" w:rsidRDefault="007F0D34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proofErr w:type="gramStart"/>
      <w:r w:rsidRPr="007F0D3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Из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за ёлки выбегает Баба Яга</w:t>
      </w:r>
    </w:p>
    <w:p w:rsidR="007F0D34" w:rsidRDefault="007F0D34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Чего пожаловали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,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расшумелись !</w:t>
      </w:r>
    </w:p>
    <w:p w:rsidR="007F0D34" w:rsidRDefault="007F0D34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Я  вас сейчас поймаю!</w:t>
      </w:r>
    </w:p>
    <w:p w:rsidR="007F0D34" w:rsidRPr="007A4695" w:rsidRDefault="007F0D34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20"/>
          <w:szCs w:val="20"/>
          <w:lang w:eastAsia="ru-RU"/>
        </w:rPr>
      </w:pPr>
      <w:r w:rsidRPr="007A4695">
        <w:rPr>
          <w:rFonts w:ascii="Helvetica" w:eastAsia="Times New Roman" w:hAnsi="Helvetica" w:cs="Helvetica"/>
          <w:b/>
          <w:color w:val="333333"/>
          <w:sz w:val="20"/>
          <w:szCs w:val="20"/>
          <w:lang w:eastAsia="ru-RU"/>
        </w:rPr>
        <w:t xml:space="preserve">Игра с Бабой </w:t>
      </w:r>
      <w:proofErr w:type="gramStart"/>
      <w:r w:rsidR="007A4695" w:rsidRPr="007A4695">
        <w:rPr>
          <w:rFonts w:ascii="Helvetica" w:eastAsia="Times New Roman" w:hAnsi="Helvetica" w:cs="Helvetica"/>
          <w:b/>
          <w:color w:val="333333"/>
          <w:sz w:val="20"/>
          <w:szCs w:val="20"/>
          <w:lang w:eastAsia="ru-RU"/>
        </w:rPr>
        <w:t>–</w:t>
      </w:r>
      <w:r w:rsidRPr="007A4695">
        <w:rPr>
          <w:rFonts w:ascii="Helvetica" w:eastAsia="Times New Roman" w:hAnsi="Helvetica" w:cs="Helvetica"/>
          <w:b/>
          <w:color w:val="333333"/>
          <w:sz w:val="20"/>
          <w:szCs w:val="20"/>
          <w:lang w:eastAsia="ru-RU"/>
        </w:rPr>
        <w:t>Я</w:t>
      </w:r>
      <w:proofErr w:type="gramEnd"/>
      <w:r w:rsidRPr="007A4695">
        <w:rPr>
          <w:rFonts w:ascii="Helvetica" w:eastAsia="Times New Roman" w:hAnsi="Helvetica" w:cs="Helvetica"/>
          <w:b/>
          <w:color w:val="333333"/>
          <w:sz w:val="20"/>
          <w:szCs w:val="20"/>
          <w:lang w:eastAsia="ru-RU"/>
        </w:rPr>
        <w:t>гой</w:t>
      </w:r>
    </w:p>
    <w:p w:rsidR="007A4695" w:rsidRDefault="007A4695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Баба 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–Я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га</w:t>
      </w:r>
    </w:p>
    <w:p w:rsidR="007A4695" w:rsidRDefault="007A4695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Никого не поймала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,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 ты что здесь делаешь?</w:t>
      </w:r>
    </w:p>
    <w:p w:rsidR="007F0D34" w:rsidRDefault="007F0D34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Настя:</w:t>
      </w:r>
    </w:p>
    <w:p w:rsidR="007F0D34" w:rsidRDefault="007F0D34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Мачеха отправила в лес за </w:t>
      </w:r>
      <w:proofErr w:type="spell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клюквой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,а</w:t>
      </w:r>
      <w:proofErr w:type="spellEnd"/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я заблудилась!</w:t>
      </w:r>
    </w:p>
    <w:p w:rsidR="007F0D34" w:rsidRDefault="007F0D34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Баба 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–Я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га:</w:t>
      </w:r>
    </w:p>
    <w:p w:rsidR="007A4695" w:rsidRDefault="007A4695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  вот подари мне платочек свой  и варежки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,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 я тебе клюквы дам</w:t>
      </w:r>
    </w:p>
    <w:p w:rsidR="00DD2A26" w:rsidRDefault="00DD2A2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Настя отдаёт Бабе 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–Я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ге варежки </w:t>
      </w:r>
      <w:r w:rsidR="00D6233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 платочек</w:t>
      </w:r>
    </w:p>
    <w:p w:rsidR="007A4695" w:rsidRDefault="007A4695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Баба 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–Я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га уходит.</w:t>
      </w:r>
    </w:p>
    <w:p w:rsidR="00D6233F" w:rsidRDefault="00D6233F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Настя:</w:t>
      </w:r>
    </w:p>
    <w:p w:rsidR="00D6233F" w:rsidRDefault="00D6233F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Сколько ёлочек в лесу видимо 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–н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евидимо ,</w:t>
      </w:r>
    </w:p>
    <w:p w:rsidR="00D6233F" w:rsidRDefault="00D6233F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Ёлочки выходите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,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да свой танец покажите!</w:t>
      </w:r>
    </w:p>
    <w:p w:rsidR="00D6233F" w:rsidRPr="00EF2965" w:rsidRDefault="00D6233F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20"/>
          <w:szCs w:val="20"/>
          <w:lang w:val="en-US" w:eastAsia="ru-RU"/>
        </w:rPr>
      </w:pPr>
      <w:r w:rsidRPr="00EF2965">
        <w:rPr>
          <w:rFonts w:ascii="Helvetica" w:eastAsia="Times New Roman" w:hAnsi="Helvetica" w:cs="Helvetica"/>
          <w:b/>
          <w:color w:val="333333"/>
          <w:sz w:val="20"/>
          <w:szCs w:val="20"/>
          <w:lang w:eastAsia="ru-RU"/>
        </w:rPr>
        <w:t>Танец «Ёлочки»</w:t>
      </w:r>
    </w:p>
    <w:p w:rsidR="00CF6DA8" w:rsidRPr="00CF6DA8" w:rsidRDefault="00CF6DA8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990850" cy="3260516"/>
            <wp:effectExtent l="19050" t="0" r="0" b="0"/>
            <wp:docPr id="7" name="Рисунок 6" descr="Рисунок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7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26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D34" w:rsidRPr="00CF6DA8" w:rsidRDefault="007A4695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28"/>
          <w:szCs w:val="28"/>
          <w:lang w:val="en-US" w:eastAsia="ru-RU"/>
        </w:rPr>
      </w:pPr>
      <w:r w:rsidRPr="007A4695"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  <w:lastRenderedPageBreak/>
        <w:t>4 картина</w:t>
      </w:r>
    </w:p>
    <w:p w:rsidR="00815633" w:rsidRDefault="00815633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Дети садятся</w:t>
      </w:r>
    </w:p>
    <w:p w:rsidR="00B321B6" w:rsidRPr="00EF2965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</w:pPr>
      <w:proofErr w:type="gramStart"/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Напевая</w:t>
      </w:r>
      <w:proofErr w:type="gramEnd"/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 xml:space="preserve"> заходит Дед Мороз, останавливается возле Насти.</w:t>
      </w:r>
    </w:p>
    <w:p w:rsidR="00477BC4" w:rsidRPr="00477BC4" w:rsidRDefault="00477BC4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05325" cy="3390431"/>
            <wp:effectExtent l="19050" t="0" r="9525" b="0"/>
            <wp:docPr id="9" name="Рисунок 8" descr="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527" cy="339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Дед Мороз:</w:t>
      </w:r>
      <w:r w:rsidRPr="00B321B6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Что за </w:t>
      </w:r>
      <w:proofErr w:type="gram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чудо-чудеса</w:t>
      </w:r>
      <w:proofErr w:type="gram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? В лесу под елкой девушка сидит. Здравствуй, девица, здравствуй, красная.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Настя:</w:t>
      </w:r>
      <w:r w:rsidRPr="00B321B6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Здравствуй, Дедушка Мороз.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Дед Мороз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: А что же ты, красавица, в лесу делаешь?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Настя: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Меня Мачеха за клюквой послала. 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Дед Мороз: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Тепло ли тебе, девица? Тепло ли тебе, </w:t>
      </w:r>
      <w:proofErr w:type="gram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красная</w:t>
      </w:r>
      <w:proofErr w:type="gram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?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Настя: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Тепло, дедушка, тепло, </w:t>
      </w:r>
      <w:proofErr w:type="spell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Морозушко</w:t>
      </w:r>
      <w:proofErr w:type="spell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Под музыку волшебства Дед Мороз обходит вокруг елки.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Дед Мороз:</w:t>
      </w:r>
      <w:r w:rsidRPr="00B321B6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 теперь? Тепло ли тебе, Настенька?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Настя: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(тихо)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Тепло, дедушка.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Дед Мороз стучит посохом, дует на Настю.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Дед Мороз:</w:t>
      </w:r>
      <w:r w:rsidRPr="00B321B6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 теперь, тепло ли тебе, Настенька?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Настя:</w:t>
      </w:r>
      <w:r w:rsidRPr="00B321B6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(чуть слышно)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Тепло, </w:t>
      </w:r>
      <w:proofErr w:type="spell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Морозушко</w:t>
      </w:r>
      <w:proofErr w:type="spell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тепло, батюшка.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Дед Мороз: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Настенька, а где же ты свои рукавички, платочек оставила?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Настя: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Рукавички </w:t>
      </w:r>
      <w:proofErr w:type="gramStart"/>
      <w:r w:rsidR="007A4695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</w:t>
      </w:r>
      <w:proofErr w:type="gram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платочек подарила</w:t>
      </w:r>
      <w:r w:rsidR="007A4695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 Бабе -Яге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за клюкву.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Дед Мороз: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Ах ты, добрая душа со всеми подружилась, всех обогрела. Идем, Настенька, я тебя награжу, как Снегурку наряжу.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Настя и Дед Мороз уходят. Выходит Баба Яга, садится на стул под елкой.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Баба Яга: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Всем привет! А вот и я - ваша Бабушка Яга.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Всех на елку пригласили, а про меня опять забыли?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 xml:space="preserve">Вот испорчу праздник </w:t>
      </w:r>
      <w:proofErr w:type="spell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щас</w:t>
      </w:r>
      <w:proofErr w:type="spell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погляжу тогда на вас!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Здесь, под елочкой зеленой, на низу у самых лап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Спрятан в месте потаенном телефонный аппарат.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proofErr w:type="gramStart"/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Достает из под стула лапоть.</w:t>
      </w:r>
      <w:proofErr w:type="gramEnd"/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Баба Яга:</w:t>
      </w:r>
      <w:r w:rsidRPr="00B321B6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(говорит в лапоть)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Это пруд или болото? Мне Кикимору охота. Эй, Кикимора, алле, это я звоню тебе!</w:t>
      </w:r>
    </w:p>
    <w:p w:rsid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20"/>
          <w:szCs w:val="20"/>
          <w:lang w:val="en-US"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lastRenderedPageBreak/>
        <w:t>Выходит Кикимора, прихорашивается.</w:t>
      </w:r>
    </w:p>
    <w:p w:rsidR="0020004B" w:rsidRPr="0020004B" w:rsidRDefault="0020004B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155246" cy="3457575"/>
            <wp:effectExtent l="19050" t="0" r="0" b="0"/>
            <wp:docPr id="10" name="Рисунок 9" descr="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246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Кикимора: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Ты чего шумишь, бабуся, разлюбезная </w:t>
      </w:r>
      <w:proofErr w:type="spell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Ягуся</w:t>
      </w:r>
      <w:proofErr w:type="spell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Тебя слышно за версту.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Что не знаешь? В это время навожу я красоту.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Я, Кикимора болотная, дама очень даже модная.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Баба Яга: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Вот, нечистая ты сила! Я </w:t>
      </w:r>
      <w:proofErr w:type="gram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тебе</w:t>
      </w:r>
      <w:proofErr w:type="gram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зачем звонила?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А со своею красотой уходи-ка ты домой.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Кикимора: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Ты, бабуся, не сердись, ты, </w:t>
      </w:r>
      <w:proofErr w:type="spell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Ягуся</w:t>
      </w:r>
      <w:proofErr w:type="spell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улыбнись.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Лучше мы с тобой вдвоем нашу песенку споем.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proofErr w:type="gramStart"/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Песня и танец Бабы Яги и Кикиморы</w:t>
      </w:r>
      <w:r w:rsidRPr="00B321B6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(на мотив песни "Зима" муз.</w:t>
      </w:r>
      <w:proofErr w:type="gramEnd"/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 xml:space="preserve"> </w:t>
      </w:r>
      <w:proofErr w:type="gramStart"/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 xml:space="preserve">Э. </w:t>
      </w:r>
      <w:proofErr w:type="spellStart"/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Ханка</w:t>
      </w:r>
      <w:proofErr w:type="spellEnd"/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)</w:t>
      </w:r>
      <w:proofErr w:type="gramEnd"/>
    </w:p>
    <w:p w:rsidR="00B321B6" w:rsidRPr="00B321B6" w:rsidRDefault="00B321B6" w:rsidP="00B321B6">
      <w:pPr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>Баба Яга: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У леса на опушке живу 100 лет в избушке.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Я всем давно знакома - привет вам от старушки.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 xml:space="preserve">А рядом на болоте Кикимора </w:t>
      </w:r>
      <w:proofErr w:type="gram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живет</w:t>
      </w:r>
      <w:proofErr w:type="gram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Мы с нею крепко дружим и уже не первый год.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Кикимора: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Постучу я тебе в дверь скрипучую.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Не страшна нам с тобой тьма колючая.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Вместе: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Мы шагнем за порог и тогда же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Мы тебя, Дед Мороз, ух, накажем!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Кикимора и Баба Яга пляшут.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Кикимора: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Ну, Яга, теперь о деле,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Что ты мне сказать хотела?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Баба Яга: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Дед Мороз в</w:t>
      </w:r>
      <w:r w:rsidR="007A4695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лесу под елкой</w:t>
      </w:r>
      <w:proofErr w:type="gramStart"/>
      <w:r w:rsidR="007A4695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</w:t>
      </w:r>
      <w:proofErr w:type="gramEnd"/>
      <w:r w:rsidR="007A4695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стретил Настьку</w:t>
      </w:r>
      <w:r w:rsidR="007A4695"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Старый пень с ней подружился,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>Прямо чуть не прослезился,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А потом и наградил,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Как Снегурку нарядил.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Кикимора: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Ну, эту дружбу мы разрушим -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 xml:space="preserve">Сходим в гости мы к </w:t>
      </w:r>
      <w:proofErr w:type="spell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Марфуше</w:t>
      </w:r>
      <w:proofErr w:type="spell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 xml:space="preserve">Пусть </w:t>
      </w:r>
      <w:proofErr w:type="spell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Марфушка</w:t>
      </w:r>
      <w:proofErr w:type="spell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в лес идет.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 все подарки заберет.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Баба Яга: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А мы у ней подарки </w:t>
      </w:r>
      <w:proofErr w:type="gram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отберем</w:t>
      </w:r>
      <w:proofErr w:type="gram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и праздник встретим мы вдвоем! Побежали!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Баба Яга и Кикимора убегают. Под музыку выходит Дед Мороз и Настенька в костюме Снегурочки, в руках у нее корзина с клюквой.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Дед Мороз:</w:t>
      </w:r>
      <w:r w:rsidRPr="00B321B6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Давайте праздник продолжать - будем петь и танцевать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Настя</w:t>
      </w:r>
      <w:r w:rsidR="007A4695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 </w:t>
      </w:r>
      <w:proofErr w:type="gramStart"/>
      <w:r w:rsidR="007A4695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-с</w:t>
      </w:r>
      <w:proofErr w:type="gramEnd"/>
      <w:r w:rsidR="007A4695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негурочка</w:t>
      </w: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Собирайся весь народ в наш веселый хоровод!</w:t>
      </w:r>
    </w:p>
    <w:p w:rsid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Хоровод</w:t>
      </w:r>
      <w:r w:rsidRPr="00B321B6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 </w:t>
      </w:r>
      <w:r w:rsidR="00DD2A26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«Как у Дедушки Мороза вот такая борода»</w:t>
      </w:r>
    </w:p>
    <w:p w:rsidR="00862D3A" w:rsidRDefault="00862D3A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Дед Мороз:</w:t>
      </w:r>
    </w:p>
    <w:p w:rsidR="00862D3A" w:rsidRPr="00886BA8" w:rsidRDefault="00862D3A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 xml:space="preserve">А где </w:t>
      </w:r>
      <w:proofErr w:type="gramStart"/>
      <w:r w:rsidR="00886BA8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–т</w:t>
      </w:r>
      <w:proofErr w:type="gramEnd"/>
      <w:r w:rsidR="00886BA8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о здесь мои помощники Гномики</w:t>
      </w:r>
    </w:p>
    <w:p w:rsidR="00862D3A" w:rsidRDefault="00862D3A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Выходите</w:t>
      </w:r>
      <w:proofErr w:type="gramStart"/>
      <w:r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 xml:space="preserve"> !</w:t>
      </w:r>
      <w:proofErr w:type="gramEnd"/>
    </w:p>
    <w:p w:rsidR="007D52B4" w:rsidRDefault="007D52B4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lang w:val="en-US"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Танец г</w:t>
      </w:r>
      <w:r w:rsidR="00F71545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номиков</w:t>
      </w:r>
    </w:p>
    <w:p w:rsidR="00886BA8" w:rsidRPr="00886BA8" w:rsidRDefault="006124BF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054600" cy="2638334"/>
            <wp:effectExtent l="19050" t="0" r="0" b="0"/>
            <wp:docPr id="11" name="Рисунок 10" descr="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63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Дед Мороз: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Нравится вам, гости дорогие, в моем лесу? Не холодно вам? А если я снега напущу, ветром завою, не испугаетесь? Ну, тогда держитесь, сейчас всех заморожу!</w:t>
      </w:r>
    </w:p>
    <w:p w:rsidR="00B321B6" w:rsidRPr="00B321B6" w:rsidRDefault="00B321B6" w:rsidP="00B321B6">
      <w:pPr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>Игра "Заморожу".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Дед Мороз:</w:t>
      </w:r>
      <w:r w:rsidRPr="00B321B6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Какие ловкие ребятишки! А теперь выпустите меня из круга.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Настенька: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Нет, Дед Мороз, не выпустим. Поиграй еще с нами!</w:t>
      </w:r>
    </w:p>
    <w:p w:rsidR="00B321B6" w:rsidRDefault="00B321B6" w:rsidP="00B321B6">
      <w:pPr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>Игра "Не выпустим".</w:t>
      </w:r>
    </w:p>
    <w:p w:rsid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Дед Мороз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: </w:t>
      </w:r>
      <w:proofErr w:type="spell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Пойдем-ка</w:t>
      </w:r>
      <w:proofErr w:type="spell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со мной, Настенька, я покажу тебе мои владения, а заодно проверим - все ли в лесу в порядке.</w:t>
      </w:r>
    </w:p>
    <w:p w:rsidR="007D52B4" w:rsidRPr="007D52B4" w:rsidRDefault="007D52B4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</w:pPr>
      <w:r w:rsidRPr="007D52B4"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  <w:t>5 картина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Дед Мороз с Настенькой уходят. Выходит Марфа и Мачеха.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Звучит музыка. На метле влетают Баба Яга и Кикимора.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Мачеха: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 это что еще за гости? Вы зачем сюда пришли?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Баба Яга: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Весть </w:t>
      </w:r>
      <w:proofErr w:type="spell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Марфушке</w:t>
      </w:r>
      <w:proofErr w:type="spell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принесли.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Дед мороз под Новый год всем подарки раздает.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Вашей Настьке отдал вдруг полный золота сундук.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А еще и наградил - как Снегурку нарядил!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lastRenderedPageBreak/>
        <w:t>Кикимора: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proofErr w:type="spell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Марфушка</w:t>
      </w:r>
      <w:proofErr w:type="spell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и ты теплее одевайся,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 лес быстрее собирайся.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Там, под елкой, в Новый год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Тебя сундук подарков ждет.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Баба Яга: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Ну, пока, пора и нам. В лес спешим мы по делам!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Баба яга и Кикимора уходят. Мачеха выносит одежду, корзину с едой.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Мачеха: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А ну, дочь любимая, собирайся, </w:t>
      </w:r>
      <w:proofErr w:type="gram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потеплее</w:t>
      </w:r>
      <w:proofErr w:type="gram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одевайся и без сундука с подарками не возвращайся. Дай-ка я тебе платочек поправл</w:t>
      </w:r>
      <w:proofErr w:type="gram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ю</w:t>
      </w: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</w:t>
      </w:r>
      <w:proofErr w:type="gramEnd"/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одевает Марфу).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Поесть - попить не забудь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(подает корзину с едой)</w:t>
      </w:r>
      <w:proofErr w:type="gramStart"/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.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</w:t>
      </w:r>
      <w:proofErr w:type="gram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ойдем, провожу.</w:t>
      </w:r>
    </w:p>
    <w:p w:rsidR="00B321B6" w:rsidRDefault="00B321B6" w:rsidP="00B321B6">
      <w:pPr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20"/>
          <w:szCs w:val="20"/>
          <w:shd w:val="clear" w:color="auto" w:fill="FFFFFF"/>
          <w:lang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shd w:val="clear" w:color="auto" w:fill="FFFFFF"/>
          <w:lang w:eastAsia="ru-RU"/>
        </w:rPr>
        <w:t>Мачеха провожает Марфу и уходит из зала.</w:t>
      </w:r>
    </w:p>
    <w:p w:rsidR="00E240CB" w:rsidRPr="00B321B6" w:rsidRDefault="0047044D" w:rsidP="00B321B6">
      <w:pPr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20"/>
          <w:szCs w:val="20"/>
          <w:shd w:val="clear" w:color="auto" w:fill="FFFFFF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333333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221110" cy="3838575"/>
            <wp:effectExtent l="19050" t="0" r="0" b="0"/>
            <wp:docPr id="12" name="Рисунок 11" descr="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921" cy="38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8C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Марфа обходит елку, садится на стул, достает еду, ест, пьет.</w:t>
      </w:r>
    </w:p>
    <w:p w:rsidR="00B321B6" w:rsidRPr="00B321B6" w:rsidRDefault="002A2F8C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Входят Дед Мороз со Снегурочкой</w:t>
      </w:r>
      <w:r w:rsidR="00B321B6"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 xml:space="preserve"> 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Дед Мороз: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Что за чудеса? Еще одна красавица под елочкой сидит. Здравствуй, девица, здравствуй, красная.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Марфа: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Еще один, а тебе чего надо? Тоже, </w:t>
      </w:r>
      <w:proofErr w:type="gram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небось</w:t>
      </w:r>
      <w:proofErr w:type="gram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шубу захотелось? Кто такой?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Дед Мороз: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Ой, да что ты, девица. Я Дед Мороз.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Марфа: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Ага, вот тебя-то мне и надо. Заждалась уже.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Дед Мороз: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Тепло ли тебе, девица, тепло ли тебе, красная?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Марфа: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Ты что, старый, из ума выжил? Издеваться вздумал? Где же тепло: зуб на зуб не попадает. Холод у тебя в лесу собачий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(встает со стула).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Так, ну ладно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(отряхивает руки, вытирает руками рот, берет Деда Мороза за лацканы шубы)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А ну подавай подарки и наряды, да побыстрее, а </w:t>
      </w:r>
      <w:proofErr w:type="gram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то</w:t>
      </w:r>
      <w:proofErr w:type="gram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как дам!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(садится на стул)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Дед Мороз: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Что ты, что ты, девица, сейчас принесу тебе гостинцы.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Марфа: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Да пошевеливайся, а то ждать надоело.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Дед Мороз выносит сундук.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Марфа:</w:t>
      </w:r>
      <w:r w:rsidRPr="00B321B6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 </w:t>
      </w:r>
      <w:proofErr w:type="gram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Большой</w:t>
      </w:r>
      <w:proofErr w:type="gram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много добра. Сейчас посмотрим.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Марфа открывает сундук, выбрасывает из него старые вещи, мусор, подходит к Деду Морозу.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Марфа: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Да ты что, старый, шутить вздумал? Да я тебя! Да мы с маменькой!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lastRenderedPageBreak/>
        <w:t>Дед Мороз: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Успокойся, барышня. Каков привет, таков и ответ. Что заслужила, то и получила. Забирай свои подарки, да ступай подобру, </w:t>
      </w:r>
      <w:proofErr w:type="spell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поздорову</w:t>
      </w:r>
      <w:proofErr w:type="spell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пока я тебя в сосульку не превратил.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Марфа все укладывает в сундук и уносит его.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Дед Мороз: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Ну вот, Настенька, вроде всех я наградил, никого не позабыл.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Настенька: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Дедушка, а как же ребята? А где для них подарки?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Дед Мороз: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proofErr w:type="gram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Ах, я - старой, голова с дырой!</w:t>
      </w:r>
      <w:proofErr w:type="gramEnd"/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Конечно, ребята, вы меня повеселили и подарки заслужили.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Только где же мой сундук? Где лежит - забыл я вдруг.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Настя: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Что же теперь делать, дедушка? Придумай что-нибудь.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Дед Мороз:</w:t>
      </w:r>
      <w:r w:rsidRPr="00B321B6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Конечно, Настенька. У меня же посох есть волшебный.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Посох, мой волшебный друг,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Отыщи-ка ты сундук.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Раз, два, три! Где подарки - покажи.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Дед Мороз "ищет" посохом по всему залу и "находит " сундук под елкой.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Настя: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Дедушка Мороз, разве праздник уже заканчивается?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Дед Мороз: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Да, Настенька, скоро придется мне с ребятишками проститься до следующего года. Но вы, ребята, не грустите. Сказка новогодняя, продолжайся, сундучок волшебный - открывайся!</w:t>
      </w:r>
    </w:p>
    <w:p w:rsid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Музыка волшебства. Дед Мороз стучит посохом, Настя открывает сундук.</w:t>
      </w:r>
    </w:p>
    <w:p w:rsidR="00266B2A" w:rsidRPr="00B321B6" w:rsidRDefault="00266B2A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314700" cy="3148965"/>
            <wp:effectExtent l="19050" t="0" r="0" b="0"/>
            <wp:docPr id="13" name="Рисунок 12" descr="Рисунок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3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Настя: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Сколько подарков!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Под музыку Дед Мороз и Настя вручают подарки.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Дед Мороз: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Друзья мои, спасибо вам</w:t>
      </w:r>
      <w:proofErr w:type="gramStart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З</w:t>
      </w:r>
      <w:proofErr w:type="gramEnd"/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 смех, стихи и пляски!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Забыл я счет своим годам -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Попал не в сад, а в сказку.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 вот пора нам уходить,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Но через год - ручаюсь,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Я обещаю снова быть.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На этом и прощаюсь!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Вместе:</w:t>
      </w:r>
      <w:r w:rsidRPr="00B321B6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B321B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 Новым годом!</w:t>
      </w:r>
    </w:p>
    <w:p w:rsidR="00B321B6" w:rsidRPr="00B321B6" w:rsidRDefault="00B321B6" w:rsidP="00B321B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321B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Дети под музыку выходят из зала.</w:t>
      </w:r>
    </w:p>
    <w:p w:rsidR="00087EEC" w:rsidRDefault="00EF2965"/>
    <w:sectPr w:rsidR="00087EEC" w:rsidSect="003A57F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F21108"/>
    <w:multiLevelType w:val="multilevel"/>
    <w:tmpl w:val="9F30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21B6"/>
    <w:rsid w:val="0006115A"/>
    <w:rsid w:val="000C6057"/>
    <w:rsid w:val="001003F2"/>
    <w:rsid w:val="0020004B"/>
    <w:rsid w:val="00200D13"/>
    <w:rsid w:val="002114F1"/>
    <w:rsid w:val="0023330F"/>
    <w:rsid w:val="00242038"/>
    <w:rsid w:val="00266B2A"/>
    <w:rsid w:val="002851C4"/>
    <w:rsid w:val="002A2F8C"/>
    <w:rsid w:val="0033314B"/>
    <w:rsid w:val="00340FE9"/>
    <w:rsid w:val="00376495"/>
    <w:rsid w:val="00382825"/>
    <w:rsid w:val="003A57FB"/>
    <w:rsid w:val="00454EFD"/>
    <w:rsid w:val="0046639B"/>
    <w:rsid w:val="0047044D"/>
    <w:rsid w:val="00477BC4"/>
    <w:rsid w:val="00492952"/>
    <w:rsid w:val="004D2A21"/>
    <w:rsid w:val="00536807"/>
    <w:rsid w:val="005701D8"/>
    <w:rsid w:val="00602E70"/>
    <w:rsid w:val="006124BF"/>
    <w:rsid w:val="00640037"/>
    <w:rsid w:val="00644327"/>
    <w:rsid w:val="00651487"/>
    <w:rsid w:val="0069000B"/>
    <w:rsid w:val="006A1F54"/>
    <w:rsid w:val="006A518D"/>
    <w:rsid w:val="006B254B"/>
    <w:rsid w:val="006C7B66"/>
    <w:rsid w:val="00702557"/>
    <w:rsid w:val="00746A91"/>
    <w:rsid w:val="007960B4"/>
    <w:rsid w:val="007A4695"/>
    <w:rsid w:val="007C2625"/>
    <w:rsid w:val="007D52B4"/>
    <w:rsid w:val="007F0D34"/>
    <w:rsid w:val="00815633"/>
    <w:rsid w:val="008352AE"/>
    <w:rsid w:val="00862D3A"/>
    <w:rsid w:val="00863D7E"/>
    <w:rsid w:val="00886BA8"/>
    <w:rsid w:val="008B581F"/>
    <w:rsid w:val="008C2572"/>
    <w:rsid w:val="009076A6"/>
    <w:rsid w:val="00986690"/>
    <w:rsid w:val="00A04EBA"/>
    <w:rsid w:val="00A41DFA"/>
    <w:rsid w:val="00B2259C"/>
    <w:rsid w:val="00B321B6"/>
    <w:rsid w:val="00B33343"/>
    <w:rsid w:val="00B526FB"/>
    <w:rsid w:val="00BC5DC2"/>
    <w:rsid w:val="00BF16A9"/>
    <w:rsid w:val="00C45BC1"/>
    <w:rsid w:val="00CF30E9"/>
    <w:rsid w:val="00CF3FAF"/>
    <w:rsid w:val="00CF6DA8"/>
    <w:rsid w:val="00D12FF1"/>
    <w:rsid w:val="00D473BC"/>
    <w:rsid w:val="00D6233F"/>
    <w:rsid w:val="00D709F9"/>
    <w:rsid w:val="00D9390F"/>
    <w:rsid w:val="00DD2A26"/>
    <w:rsid w:val="00E240CB"/>
    <w:rsid w:val="00EA0E73"/>
    <w:rsid w:val="00EF2965"/>
    <w:rsid w:val="00F71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15A"/>
  </w:style>
  <w:style w:type="paragraph" w:styleId="1">
    <w:name w:val="heading 1"/>
    <w:basedOn w:val="a"/>
    <w:link w:val="10"/>
    <w:uiPriority w:val="9"/>
    <w:qFormat/>
    <w:rsid w:val="00B321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21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321B6"/>
    <w:rPr>
      <w:color w:val="0000FF"/>
      <w:u w:val="single"/>
    </w:rPr>
  </w:style>
  <w:style w:type="character" w:customStyle="1" w:styleId="apple-converted-space">
    <w:name w:val="apple-converted-space"/>
    <w:basedOn w:val="a0"/>
    <w:rsid w:val="00B321B6"/>
  </w:style>
  <w:style w:type="character" w:styleId="a4">
    <w:name w:val="Emphasis"/>
    <w:basedOn w:val="a0"/>
    <w:uiPriority w:val="20"/>
    <w:qFormat/>
    <w:rsid w:val="00B321B6"/>
    <w:rPr>
      <w:i/>
      <w:iCs/>
    </w:rPr>
  </w:style>
  <w:style w:type="paragraph" w:styleId="a5">
    <w:name w:val="Normal (Web)"/>
    <w:basedOn w:val="a"/>
    <w:uiPriority w:val="99"/>
    <w:semiHidden/>
    <w:unhideWhenUsed/>
    <w:rsid w:val="00B32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321B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11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1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8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887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467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497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690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772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78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5247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126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91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96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273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9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614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318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695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881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9159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6125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886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015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932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042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292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768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342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647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1A99BD-BFAD-4396-836F-AE7E421BF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10</Pages>
  <Words>1726</Words>
  <Characters>9841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admin143</dc:creator>
  <cp:lastModifiedBy>admin143</cp:lastModifiedBy>
  <cp:revision>55</cp:revision>
  <cp:lastPrinted>2014-11-04T04:17:00Z</cp:lastPrinted>
  <dcterms:created xsi:type="dcterms:W3CDTF">2014-11-07T04:32:00Z</dcterms:created>
  <dcterms:modified xsi:type="dcterms:W3CDTF">2018-05-07T09:21:00Z</dcterms:modified>
</cp:coreProperties>
</file>