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pct"/>
        <w:tblInd w:w="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"/>
        <w:gridCol w:w="84"/>
        <w:gridCol w:w="1350"/>
        <w:gridCol w:w="1530"/>
        <w:gridCol w:w="139"/>
        <w:gridCol w:w="201"/>
        <w:gridCol w:w="60"/>
        <w:gridCol w:w="1864"/>
        <w:gridCol w:w="114"/>
        <w:gridCol w:w="62"/>
        <w:gridCol w:w="27"/>
        <w:gridCol w:w="1250"/>
        <w:gridCol w:w="27"/>
        <w:gridCol w:w="54"/>
        <w:gridCol w:w="451"/>
        <w:gridCol w:w="1187"/>
        <w:gridCol w:w="370"/>
        <w:gridCol w:w="1046"/>
        <w:gridCol w:w="160"/>
        <w:gridCol w:w="57"/>
        <w:gridCol w:w="19"/>
        <w:gridCol w:w="560"/>
        <w:gridCol w:w="1008"/>
        <w:gridCol w:w="269"/>
        <w:gridCol w:w="14"/>
        <w:gridCol w:w="269"/>
        <w:gridCol w:w="285"/>
        <w:gridCol w:w="141"/>
        <w:gridCol w:w="155"/>
        <w:gridCol w:w="397"/>
      </w:tblGrid>
      <w:tr w:rsidR="00C0741B" w:rsidRPr="00217B95" w:rsidTr="000E5C5F">
        <w:tc>
          <w:tcPr>
            <w:tcW w:w="5000" w:type="pct"/>
            <w:gridSpan w:val="31"/>
            <w:tcBorders>
              <w:bottom w:val="nil"/>
            </w:tcBorders>
            <w:shd w:val="clear" w:color="auto" w:fill="auto"/>
            <w:vAlign w:val="center"/>
          </w:tcPr>
          <w:p w:rsidR="00C0741B" w:rsidRDefault="00C074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0741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Календарно-тематическое планирование</w:t>
            </w:r>
            <w:r w:rsidR="00932D1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уроков англи</w:t>
            </w:r>
            <w:r w:rsidR="007F3E3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йского языка в 7 классе на  201</w:t>
            </w:r>
            <w:r w:rsidR="007F3E31" w:rsidRPr="007F3E3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</w:t>
            </w:r>
            <w:r w:rsidR="007F3E3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-2018</w:t>
            </w:r>
            <w:r w:rsidR="0065458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учебный год.</w:t>
            </w:r>
          </w:p>
          <w:p w:rsidR="00C0741B" w:rsidRPr="00217B95" w:rsidRDefault="00C074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7B95" w:rsidRPr="00217B95" w:rsidTr="00AB308D"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88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241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13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факт </w:t>
            </w:r>
          </w:p>
        </w:tc>
      </w:tr>
      <w:tr w:rsidR="00217B95" w:rsidRPr="00217B95" w:rsidTr="00AB308D"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6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13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217B95" w:rsidRPr="00217B9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95" w:rsidRPr="00217B95" w:rsidTr="000E5C5F">
        <w:trPr>
          <w:trHeight w:val="50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2E2F87" w:rsidRDefault="009A0CD3" w:rsidP="009A0CD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1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четверть.                                                                               </w:t>
            </w:r>
            <w:r w:rsidR="00BC11B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935562" w:rsidRPr="00BC1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="00932D19">
              <w:rPr>
                <w:rFonts w:ascii="Times New Roman" w:hAnsi="Times New Roman" w:cs="Times New Roman"/>
                <w:b/>
                <w:sz w:val="20"/>
                <w:szCs w:val="20"/>
              </w:rPr>
              <w:t>Ты счастлив в школе?</w:t>
            </w:r>
          </w:p>
        </w:tc>
      </w:tr>
      <w:tr w:rsidR="00217B95" w:rsidRPr="00CC2B27" w:rsidTr="00C636A1">
        <w:trPr>
          <w:trHeight w:val="2206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28" w:rsidRDefault="00932D1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ты провёл каникулы?</w:t>
            </w:r>
          </w:p>
          <w:p w:rsidR="00526110" w:rsidRDefault="0052611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грамматических навыков говорения.</w:t>
            </w:r>
          </w:p>
          <w:p w:rsidR="00490AA0" w:rsidRDefault="00490AA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AA0" w:rsidRPr="007975D5" w:rsidRDefault="00D22287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490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стр8 упр6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E76428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чтение,</w:t>
            </w:r>
            <w:r w:rsidR="00DA2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в парах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5045E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Аудируют, читают с целью извлечения конкретной информации; </w:t>
            </w:r>
            <w:r w:rsidR="000B3DA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опоры для построения высказывания.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8348E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способности к догадке, к оценке, развивают зрительную и слуховую память.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32D19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 лексическую таблицу в качестве опоры</w:t>
            </w:r>
            <w:r w:rsidR="000B3DA0">
              <w:rPr>
                <w:rFonts w:ascii="Times New Roman" w:hAnsi="Times New Roman" w:cs="Times New Roman"/>
                <w:bCs/>
                <w:sz w:val="20"/>
                <w:szCs w:val="20"/>
              </w:rPr>
              <w:t>, пользуются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грамматическим справочником.</w:t>
            </w:r>
            <w:r w:rsidR="000B3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8348E" w:rsidP="001C65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Могут вести диалог на основе равноправных отношений и взаимного уважения.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8348E" w:rsidP="001C65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Уважительно относятся к </w:t>
            </w:r>
            <w:r w:rsidR="000B3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собеседнику, выражают собственное мнение, дают оценку.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932D1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 рад возвращению в школу?</w:t>
            </w:r>
          </w:p>
          <w:p w:rsidR="00526110" w:rsidRDefault="0052611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лексических навыков говорения.</w:t>
            </w:r>
          </w:p>
          <w:p w:rsidR="00490AA0" w:rsidRPr="007975D5" w:rsidRDefault="00D22287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5647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стр11 упр4 </w:t>
            </w:r>
            <w:r w:rsidR="00490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98348E" w:rsidP="00932D1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</w:t>
            </w:r>
            <w:r w:rsidR="00932D19">
              <w:rPr>
                <w:rFonts w:ascii="Times New Roman" w:hAnsi="Times New Roman" w:cs="Times New Roman"/>
                <w:bCs/>
                <w:sz w:val="20"/>
                <w:szCs w:val="20"/>
              </w:rPr>
              <w:t>. Чтение.</w:t>
            </w:r>
            <w:r w:rsidR="000B3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в парах.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C146A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Формируют грамматические навыки говорения. </w:t>
            </w:r>
            <w:r w:rsidR="00F32A7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Чит</w:t>
            </w:r>
            <w:r w:rsidR="00564789">
              <w:rPr>
                <w:rFonts w:ascii="Times New Roman" w:hAnsi="Times New Roman" w:cs="Times New Roman"/>
                <w:bCs/>
                <w:sz w:val="20"/>
                <w:szCs w:val="20"/>
              </w:rPr>
              <w:t>ают и понимают на слух конкретную информацию, с</w:t>
            </w:r>
            <w:r w:rsidR="00F32A7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ообщают о себе подробную информаци</w:t>
            </w:r>
            <w:r w:rsidR="00564789">
              <w:rPr>
                <w:rFonts w:ascii="Times New Roman" w:hAnsi="Times New Roman" w:cs="Times New Roman"/>
                <w:bCs/>
                <w:sz w:val="20"/>
                <w:szCs w:val="20"/>
              </w:rPr>
              <w:t>ю,</w:t>
            </w:r>
            <w:r w:rsidR="00F32A7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используя образец.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C146A8" w:rsidP="00C146A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способности к выявлению языковых закономерностей и формулированию выводов.  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146A8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умение пользоваться грамматическим справочником.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Планируют общие способы работ</w:t>
            </w:r>
            <w:r w:rsidR="005647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ы. 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64789" w:rsidP="00C146A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4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Потребность и способность понимать образ жизни и поведения зарубежных сверстников.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33CF6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6A8" w:rsidRDefault="00564789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4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Какой твой любимый предмет в школе?</w:t>
            </w:r>
          </w:p>
          <w:p w:rsidR="00A47E5B" w:rsidRDefault="00A47E5B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лексических навыков говорения</w:t>
            </w:r>
          </w:p>
          <w:p w:rsidR="006533F5" w:rsidRDefault="006533F5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90AA0" w:rsidRDefault="00C146A8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Д.З.: стр.14 , упр.5</w:t>
            </w:r>
          </w:p>
          <w:p w:rsidR="00490AA0" w:rsidRDefault="00490AA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AA0" w:rsidRPr="007975D5" w:rsidRDefault="00490AA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33CF6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чтение, 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F7237A" w:rsidP="00C146A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Понимают на слух конкретную информацию, используют опоры для построения высказывания, </w:t>
            </w:r>
            <w:r w:rsidR="00C14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146A8" w:rsidP="00C32D8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="00F7237A">
              <w:rPr>
                <w:rFonts w:ascii="Times New Roman" w:hAnsi="Times New Roman" w:cs="Times New Roman"/>
                <w:bCs/>
                <w:sz w:val="20"/>
                <w:szCs w:val="20"/>
              </w:rPr>
              <w:t>азвивают догадку по аналогии с родным языком</w:t>
            </w:r>
            <w:r w:rsidR="00C32D8B">
              <w:rPr>
                <w:rFonts w:ascii="Times New Roman" w:hAnsi="Times New Roman" w:cs="Times New Roman"/>
                <w:bCs/>
                <w:sz w:val="20"/>
                <w:szCs w:val="20"/>
              </w:rPr>
              <w:t>, способности к соотнесению, сравнению, объяснению.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7237A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результатов и уровня усвоения знаний.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32D8B" w:rsidP="00C32D8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отношения.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33227" w:rsidP="00C32D8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Формируют </w:t>
            </w:r>
            <w:r w:rsidR="00C3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ценностное отношение к учёбе. 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7A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7A" w:rsidRPr="00CC2B27" w:rsidRDefault="00BC117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1E" w:rsidRDefault="00C32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Мне нравится школа. А тебе?</w:t>
            </w:r>
          </w:p>
          <w:p w:rsidR="00A47E5B" w:rsidRDefault="00A47E5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речевых навыков.</w:t>
            </w:r>
          </w:p>
          <w:p w:rsidR="00D7219A" w:rsidRDefault="00D7219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219A" w:rsidRDefault="00D7219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219A" w:rsidRDefault="00D7219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стр16 упр5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7A" w:rsidRPr="007975D5" w:rsidRDefault="00BC117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C3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</w:t>
            </w:r>
            <w:r w:rsidR="00C32D8B">
              <w:rPr>
                <w:rFonts w:ascii="Times New Roman" w:hAnsi="Times New Roman" w:cs="Times New Roman"/>
                <w:bCs/>
                <w:sz w:val="20"/>
                <w:szCs w:val="20"/>
              </w:rPr>
              <w:t>, письмо.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7A" w:rsidRDefault="00C32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 с извлечением конкретной информации, записывают, что детям нравится / не нравится в школе, знакомятся с памяткой, обсуждают отношение к школе.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17A" w:rsidRDefault="00D7219A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способность оценивать чужое мнение, логически излагать, перефразировать</w:t>
            </w:r>
            <w:r w:rsidR="00BC11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17A" w:rsidRDefault="002C581E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ставят цели, планируют пути их достижения.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17A" w:rsidRPr="007975D5" w:rsidRDefault="002C581E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17A" w:rsidRDefault="00D7219A" w:rsidP="009332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Формируют потребность критически и уважительно относиться к мнению других людей.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7A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7A" w:rsidRPr="00CC2B27" w:rsidRDefault="00BC117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BC117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93322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это значит?</w:t>
            </w:r>
          </w:p>
          <w:p w:rsidR="00A47E5B" w:rsidRDefault="00A47E5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умения вести диалог- расспрос.</w:t>
            </w:r>
          </w:p>
          <w:p w:rsidR="00990E6F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D22287" w:rsidP="00D7219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D03DE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D03DE">
              <w:rPr>
                <w:rFonts w:ascii="Times New Roman" w:hAnsi="Times New Roman" w:cs="Times New Roman"/>
                <w:bCs/>
                <w:sz w:val="20"/>
                <w:szCs w:val="20"/>
              </w:rPr>
              <w:t>упр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933227" w:rsidP="00D7219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оворение</w:t>
            </w:r>
            <w:r w:rsidR="00433ED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433ED4" w:rsidP="00D7219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</w:t>
            </w:r>
            <w:r w:rsidR="0093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полного понимания </w:t>
            </w:r>
            <w:r w:rsidR="0093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основного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содержания и </w:t>
            </w:r>
            <w:r w:rsidR="0093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полного понимания информации;  используют речевые 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образцы для ведения диалога- расспроса. </w:t>
            </w:r>
            <w:r w:rsidR="0093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33227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способность к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соотнесению, объяснению. 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Осознают качество и уровень усвоения.  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F522B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коммуникабельность, готовность и способность осуществлять межкультурное общение на английском языке.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7219A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Проявление доброжелательного отношения к собеседнику.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C581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D7219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Какая школа считается прогрессивной?</w:t>
            </w:r>
          </w:p>
          <w:p w:rsidR="00A47E5B" w:rsidRDefault="00A47E5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монологической формы речи.</w:t>
            </w:r>
          </w:p>
          <w:p w:rsidR="00990E6F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D22287" w:rsidP="00D7219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</w:t>
            </w:r>
            <w:r w:rsidR="00F522B3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1114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5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D111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2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F522B3" w:rsidP="00D1114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1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</w:t>
            </w:r>
            <w:r w:rsidR="00902FAC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</w:t>
            </w:r>
            <w:r w:rsidR="00902FAC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, ролевая игра.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11141" w:rsidP="00D1114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Работают в группах, о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перируют активной лексикой в процессе общения.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11141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Соотносят</w:t>
            </w:r>
            <w:r w:rsidR="003B3FE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формулируют выводы.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CC2B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CC2B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адекватные языковые средств</w:t>
            </w:r>
            <w:r w:rsidR="00C86D9F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 для отображения своих мыслей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11141" w:rsidP="00D1114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чувства ответственности за совместную работу.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C581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D1114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 Ты счастлив в школе?</w:t>
            </w:r>
          </w:p>
          <w:p w:rsidR="00990E6F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D22287" w:rsidP="00F92F4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E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2F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 стр22 упр1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2F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5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1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Говорение. Чтение. Письмо</w:t>
            </w:r>
            <w:r w:rsidR="00D111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1114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с целью понимания конкретной информации, выполнение лексико-грамматических упражнений с использованием  видовременных форм глагола  прошедшего времени.  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E0DE3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способности к сравнению. обобщению, систематизации.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C581E" w:rsidP="002C581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Ставят цель, планируют пути её достижения.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E0DE3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Выполняют действия в соответствии с коммуникативной задачей. 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E0DE3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Настойчивость в выполнении заданий.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63711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6F" w:rsidRDefault="0001307D" w:rsidP="005E0D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01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проектов по теме: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Моя родная школа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E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2F48" w:rsidRPr="007975D5" w:rsidRDefault="00F92F48" w:rsidP="005E0D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Д.З: РТ стр10 упр4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40174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говорение.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40174A" w:rsidRDefault="0040174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Делают сообщения по результатам проектной работы, аудируют с целью понимания основного содержания; расспрашивают и отвечают на вопросы.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0174A" w:rsidP="00AF525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Строят высказывания в соответствии с поставленной задачей.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0174A" w:rsidP="00CC2B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учебного задания.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3065D" w:rsidP="00BC11B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коллективном </w:t>
            </w:r>
            <w:r w:rsidR="008B0F31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обсужден</w:t>
            </w:r>
            <w:r w:rsidR="00401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ии, сотрудничество с </w:t>
            </w:r>
            <w:r w:rsidR="008B0F31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одноклассниками.</w:t>
            </w: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0174A" w:rsidP="0040174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 за совместную работу.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01307D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D6319A" w:rsidRDefault="009F5FF9" w:rsidP="000130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="008D2BFC" w:rsidRPr="00D6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лексики и грамма</w:t>
            </w:r>
            <w:r w:rsidR="00637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по теме:</w:t>
            </w:r>
            <w:r w:rsidR="00013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Ты счастлив в школе?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A375A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Лексико-грамматические упражнения.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40174A" w:rsidRDefault="00637117" w:rsidP="000130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используют ЛЕ по теме, </w:t>
            </w:r>
            <w:r w:rsidR="00013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переводят прямую речь в косвенную.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3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E769D" w:rsidP="000130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</w:t>
            </w:r>
            <w:r w:rsidR="001647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заполнять пропуски, </w:t>
            </w:r>
            <w:r w:rsidR="00013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задания на трансформацию.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64744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решения, оценивать правильность выполнения учебной задачи.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E769D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самостоятельному выполнению учебной задачи.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AD5EC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FBD" w:rsidRPr="00CC2B27" w:rsidTr="000E5C5F">
        <w:trPr>
          <w:trHeight w:val="619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88D" w:rsidRDefault="00AF388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BD" w:rsidRPr="00AF388D" w:rsidRDefault="00FC7D8B" w:rsidP="00FC7D8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584FBD" w:rsidRPr="00AF388D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="00AF38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84FBD" w:rsidRPr="00AF3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ты умеешь делать хорошо? </w:t>
            </w: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6F" w:rsidRDefault="00FC7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Какие у тебя достижения?</w:t>
            </w:r>
          </w:p>
          <w:p w:rsidR="00A47E5B" w:rsidRDefault="00A47E5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AF388D" w:rsidRDefault="00AF388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388D" w:rsidRPr="00AF388D" w:rsidRDefault="00AF388D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F388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            ч</w:t>
            </w:r>
            <w:r w:rsidR="00FC32E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тение, говорение,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F388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 и аудируют с целью полного понимания прочитанного/ услышанного; высказываются с опорой на лексико-грамматическую схему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, осуществляют письменный перевод с русского языка на английский.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C7D8B" w:rsidP="00FC7D8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способность к догадке, антиципации., сравнению, перефразированию.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C32E3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Соотносят свои действия с планируемым результатом; 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лексическую таблицу в качестве опоры.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C32E3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23B51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прашивают, интересуются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мнением</w:t>
            </w:r>
            <w:r w:rsidR="00A26B2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партнёра </w:t>
            </w:r>
            <w:r w:rsidR="00B23B51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высказывают </w:t>
            </w:r>
            <w:r w:rsidR="00A26B2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своё.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AF388D" w:rsidP="00A26B2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Убеждённость в приоритете общечеловеческих ценностей.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804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40" w:rsidRDefault="00B92A40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ты умеешь делать хорошо?</w:t>
            </w:r>
          </w:p>
          <w:p w:rsidR="00990E6F" w:rsidRDefault="006533F5" w:rsidP="00B92A4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Д.З.:</w:t>
            </w:r>
            <w:r w:rsidR="00AF3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стр.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  <w:p w:rsidR="00A47E5B" w:rsidRPr="007975D5" w:rsidRDefault="00A47E5B" w:rsidP="00B92A4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F2C49" w:rsidP="00B92A4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C4025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опоры для построения высказывания, читают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аудируют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целью полного понимания прочитанног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>о, высказывают предположения.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40251" w:rsidP="00B92A4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Способность к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умению осуществлять словообразовательный анализ слова.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40251" w:rsidP="00E41F5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учебной задачи, собственные возможности её решения.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E41F54" w:rsidP="00B92A4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2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используют речевые средства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92A40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</w:t>
            </w:r>
            <w:r w:rsidR="00C40251">
              <w:rPr>
                <w:rFonts w:ascii="Times New Roman" w:hAnsi="Times New Roman" w:cs="Times New Roman"/>
                <w:bCs/>
                <w:sz w:val="20"/>
                <w:szCs w:val="20"/>
              </w:rPr>
              <w:t>важительное отношение к мнению других людей.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2477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9D" w:rsidRDefault="00B92A40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Кто может делать 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лучше? </w:t>
            </w:r>
          </w:p>
          <w:p w:rsidR="00170A9D" w:rsidRDefault="00170A9D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7E5B" w:rsidRDefault="00170A9D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Д.З: стр34 упр4</w:t>
            </w:r>
          </w:p>
          <w:p w:rsidR="0086580C" w:rsidRPr="007975D5" w:rsidRDefault="00A47E5B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грамматических  навык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 говорения.</w:t>
            </w:r>
            <w:r w:rsidR="008658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E774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</w:t>
            </w:r>
            <w:r w:rsidR="00C40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</w:t>
            </w:r>
            <w:r w:rsidR="00C40251">
              <w:rPr>
                <w:rFonts w:ascii="Times New Roman" w:hAnsi="Times New Roman" w:cs="Times New Roman"/>
                <w:bCs/>
                <w:sz w:val="20"/>
                <w:szCs w:val="20"/>
              </w:rPr>
              <w:t>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8658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воспринимают на слух с целью понимания основного содержания и с целью полного понимания информации.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A268DC" w:rsidP="00D12CC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Строят высказывание в соответствии с постав</w:t>
            </w:r>
            <w:r w:rsidR="0086580C">
              <w:rPr>
                <w:rFonts w:ascii="Times New Roman" w:hAnsi="Times New Roman" w:cs="Times New Roman"/>
                <w:bCs/>
                <w:sz w:val="20"/>
                <w:szCs w:val="20"/>
              </w:rPr>
              <w:t>ленной задачей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86580C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с 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грамматическим справочником.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86580C" w:rsidP="00A268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Сотрудничают в парах.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70A9D" w:rsidP="00A268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Соблюдают правила нравственного поведения.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24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80C" w:rsidRDefault="00170A9D" w:rsidP="00654D0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 мастер на все руки? </w:t>
            </w:r>
          </w:p>
          <w:p w:rsidR="00654D0C" w:rsidRDefault="00654D0C" w:rsidP="00654D0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речевых навыков.</w:t>
            </w:r>
          </w:p>
          <w:p w:rsidR="0086580C" w:rsidRDefault="006533F5" w:rsidP="00F9579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Д.З.: с</w:t>
            </w:r>
            <w:r w:rsidR="0086580C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658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86580C" w:rsidRDefault="0086580C" w:rsidP="00F9579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80C" w:rsidRPr="007975D5" w:rsidRDefault="0086580C" w:rsidP="00F9579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80C" w:rsidRDefault="0086580C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говорение.</w:t>
            </w:r>
          </w:p>
          <w:p w:rsidR="00217B95" w:rsidRPr="007975D5" w:rsidRDefault="00170A9D" w:rsidP="00AF4E9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E3034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с це</w:t>
            </w:r>
            <w:r w:rsidR="00AF4E9A">
              <w:rPr>
                <w:rFonts w:ascii="Times New Roman" w:hAnsi="Times New Roman" w:cs="Times New Roman"/>
                <w:bCs/>
                <w:sz w:val="20"/>
                <w:szCs w:val="20"/>
              </w:rPr>
              <w:t>лью понимания основного содержания и с целью полного понимания информации; составляют высказывания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F4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0C53" w:rsidRPr="007975D5" w:rsidRDefault="00F90C5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AF4E9A" w:rsidP="00170A9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7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азвивают способность к соотнесению, убеждению, иллюстрированию, объяснению.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4E9A" w:rsidRPr="007975D5" w:rsidRDefault="00170A9D" w:rsidP="00626C2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Оценивают достигнутый результат.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217B95" w:rsidP="00626C2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адекватные языковые средс</w:t>
            </w:r>
            <w:r w:rsidR="00626C2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тва для вы</w:t>
            </w:r>
            <w:r w:rsidR="00E3034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ражения своих мыслей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AF4E9A" w:rsidP="00E3280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Развито </w:t>
            </w:r>
            <w:r w:rsidR="00E3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отрицательное отношение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E3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небрежности в труде и учёбе.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E3280F" w:rsidP="009A67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Знаешь ли ты как…?</w:t>
            </w:r>
          </w:p>
          <w:p w:rsidR="00654D0C" w:rsidRDefault="00654D0C" w:rsidP="009A67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Развитие умения вести диалог - расспрос</w:t>
            </w:r>
          </w:p>
          <w:p w:rsidR="00990E6F" w:rsidRDefault="00990E6F" w:rsidP="009A67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90E6F" w:rsidRPr="007975D5" w:rsidRDefault="00D22287" w:rsidP="00E3280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стр</w:t>
            </w:r>
            <w:r w:rsidR="006533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38</w:t>
            </w:r>
            <w:r w:rsidR="006533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5668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упр</w:t>
            </w:r>
            <w:r w:rsidR="006533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EB3F6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Аудиро</w:t>
            </w:r>
            <w:r w:rsidR="005668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вание, чтение, говорение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E3280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Ч</w:t>
            </w:r>
            <w:r w:rsidR="000368C7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итают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вопросы, слушают без зрительной опоры, ведут диалог- расспрос, выписывают  запрашиваемую информацию.</w:t>
            </w:r>
            <w:r w:rsidR="005668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5458D" w:rsidRPr="007975D5" w:rsidRDefault="0065458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A5E1D" w:rsidP="00E3280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Развивают способности к с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соотнесению, объяснению.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9A673F" w:rsidP="009A67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EB3F60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Умеют работать в парах</w:t>
            </w:r>
            <w:r w:rsidR="001A5E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группах.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A5E1D" w:rsidP="00E3280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Потребность и способность 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уважительно относиться к </w:t>
            </w:r>
            <w:r w:rsidR="00E328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собеседнику, его взглядам.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E3280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тебе известно о награде герцога Эдинбургского</w:t>
            </w:r>
            <w:r w:rsidR="00654D0C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монологической формы речи.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D22287" w:rsidP="006533F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1A5E1D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2F1C1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774357">
              <w:rPr>
                <w:rFonts w:ascii="Times New Roman" w:hAnsi="Times New Roman" w:cs="Times New Roman"/>
                <w:bCs/>
                <w:sz w:val="20"/>
                <w:szCs w:val="20"/>
              </w:rPr>
              <w:t>тение, говорение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74357" w:rsidRDefault="00A071BF" w:rsidP="002F1C1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Чита</w:t>
            </w:r>
            <w:r w:rsidR="00774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полного понимания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информации; 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>пересказывают текст, используют вопросы в качестве плана рассказа.</w:t>
            </w:r>
            <w:r w:rsidR="00774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774357" w:rsidP="002F1C1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Осознанно строят своё высказывание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>, соотносят, объясняют.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C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F1C11" w:rsidP="00A071B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Работают с памятками, составляют план высказывания.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9705D" w:rsidP="00E0157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коммуникабельности, готовности и способности осуществлять межкультурное общение на английском языке.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F1C11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044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Мотивация к самореализации в творчестве.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2043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7D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6F" w:rsidRDefault="00F605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 Что ты умеешь делать хорошо?</w:t>
            </w:r>
          </w:p>
          <w:p w:rsidR="00D9705D" w:rsidRPr="007975D5" w:rsidRDefault="00D22287" w:rsidP="00F605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З.: 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33F5">
              <w:rPr>
                <w:rFonts w:ascii="Times New Roman" w:hAnsi="Times New Roman" w:cs="Times New Roman"/>
                <w:bCs/>
                <w:sz w:val="20"/>
                <w:szCs w:val="20"/>
              </w:rPr>
              <w:t>, упр.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9705D" w:rsidP="00F605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>Чтение. Лексико- грамматические упражнения.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F605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 с целью извлечения конкретной информации, выполняют лексико- грамматические упражнения.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8636D" w:rsidP="00F605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способность к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соотнесению. перефразированию.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8636D" w:rsidP="00F605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работать 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памяткой, заполнять лексические таблицы</w:t>
            </w:r>
            <w:r w:rsidR="005647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605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задания на заполнение пропусков.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адекватные языковые средств</w:t>
            </w:r>
            <w:r w:rsidR="0090723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 для вы</w:t>
            </w:r>
            <w:r w:rsidR="00E0157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ражения</w:t>
            </w:r>
            <w:r w:rsidR="0090723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своих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мыслей</w:t>
            </w:r>
            <w:r w:rsidR="005647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0723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8636D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любознательности, желание расширять кругозор.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AA" w:rsidRPr="007975D5" w:rsidRDefault="00436B5D" w:rsidP="00436B5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730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проекта: Что ты умеешь делать хорошо?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5730A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</w:t>
            </w:r>
            <w:r w:rsidR="00436B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AD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F6151F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B3AD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Аудируют, читают с целью извлечения конкретной информации</w:t>
            </w:r>
            <w:r w:rsidR="00436B5D">
              <w:rPr>
                <w:rFonts w:ascii="Times New Roman" w:hAnsi="Times New Roman" w:cs="Times New Roman"/>
                <w:bCs/>
                <w:sz w:val="20"/>
                <w:szCs w:val="20"/>
              </w:rPr>
              <w:t>. отвечают на вопросы собеседника.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36B5D" w:rsidP="00317D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Строят логическое высказывание.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17D9C" w:rsidP="00317D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Умеют выбирать эффективный способ решения учебных и познавательных задач.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36B5D" w:rsidP="00317D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36B5D" w:rsidP="005730A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Прявление способности к драматизации, творческому мышлению.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46012A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1819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B2F5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5730AA" w:rsidRDefault="005730A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0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 </w:t>
            </w:r>
            <w:r w:rsidR="00DB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аудирования, чтения,</w:t>
            </w:r>
            <w:r w:rsidRPr="005730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письма по теме: </w:t>
            </w:r>
            <w:r w:rsidR="00DB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Что ты умеешь делать хорошо?</w:t>
            </w:r>
            <w:r w:rsidRPr="005730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90E6F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990E6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5730AA" w:rsidP="00DB2F5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Аудирование. чтение,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5730AA" w:rsidRDefault="005730AA" w:rsidP="00DB2F5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Выполняют задания на 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проверку сформированности навыков аудирования. чтения, письма.  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DD" w:rsidRPr="007975D5" w:rsidRDefault="00DB2F5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умение выполнять задания в тестовых форматах.</w:t>
            </w:r>
          </w:p>
          <w:p w:rsidR="00217B95" w:rsidRPr="007975D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730AA" w:rsidP="00C615B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контроль своей деятельности в процессе достижения результата.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217B95" w:rsidP="00A711D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730AA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самостоятельности, последовательности в выполнении учебных заданий.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91C" w:rsidRPr="00CC2B27" w:rsidTr="00F7191C">
        <w:trPr>
          <w:trHeight w:val="416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91C" w:rsidRPr="00F7191C" w:rsidRDefault="00F7191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Pr="00F71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3: Могут ли люди обойтись без тебя?</w:t>
            </w:r>
          </w:p>
        </w:tc>
      </w:tr>
      <w:tr w:rsidR="00217B95" w:rsidRPr="00CC2B27" w:rsidTr="00E95047">
        <w:trPr>
          <w:trHeight w:val="2166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B2F5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6F" w:rsidRDefault="00D728F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Много ли ты делаешь для благотворительности?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3B07E5" w:rsidRDefault="003B07E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07E5" w:rsidRPr="007975D5" w:rsidRDefault="003B07E5" w:rsidP="00D728F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</w:t>
            </w:r>
            <w:r w:rsidR="004D0BA6">
              <w:rPr>
                <w:rFonts w:ascii="Times New Roman" w:hAnsi="Times New Roman" w:cs="Times New Roman"/>
                <w:bCs/>
                <w:sz w:val="20"/>
                <w:szCs w:val="20"/>
              </w:rPr>
              <w:t>стр49 упр6</w:t>
            </w:r>
            <w:r w:rsidR="00D72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C615B2" w:rsidP="00854C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</w:t>
            </w:r>
            <w:r w:rsidR="00D72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728FC" w:rsidP="00D728F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 и аудируют с полным пониманием и извлечением конкретной информации, заполняют пропуски в тексте, используют речевой образец для высказывания.  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728FC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способности к догадке, к логическому изложению.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615B2" w:rsidP="00D728F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2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0BA6">
              <w:rPr>
                <w:rFonts w:ascii="Times New Roman" w:hAnsi="Times New Roman" w:cs="Times New Roman"/>
                <w:bCs/>
                <w:sz w:val="20"/>
                <w:szCs w:val="20"/>
              </w:rPr>
              <w:t>Пользуются справочными материалами.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D0BA6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D0BA6" w:rsidP="00B23B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Готовность помочь другим людям.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B2F5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4D0BA6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Почему эти дни важны?</w:t>
            </w:r>
          </w:p>
          <w:p w:rsidR="00654D0C" w:rsidRDefault="00654D0C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  <w:p w:rsidR="00A05AD0" w:rsidRDefault="00A05AD0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5AD0" w:rsidRPr="0092201C" w:rsidRDefault="00A05AD0" w:rsidP="005647D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Д.З: стр52 упр6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410FD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Аудирование, </w:t>
            </w:r>
            <w:r w:rsidR="00C61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говорение, </w:t>
            </w: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чтение</w:t>
            </w:r>
            <w:r w:rsidR="004D0B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6" w:rsidRDefault="00C615B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Аудируют </w:t>
            </w:r>
          </w:p>
          <w:p w:rsidR="00217B95" w:rsidRPr="007975D5" w:rsidRDefault="004D0BA6" w:rsidP="004D0BA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/ читают </w:t>
            </w:r>
            <w:r w:rsidR="00C61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целью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полного</w:t>
            </w:r>
            <w:r w:rsidR="00C61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понимания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извлечения конкретной информации.</w:t>
            </w:r>
            <w:r w:rsidR="00C61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C615B2" w:rsidP="00410FD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Строят высказывания в соответствии с поставленной коммуникативной задачей</w:t>
            </w:r>
            <w:r w:rsidR="004D0B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трансформируют предложения.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95793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Оценивают правильность выполнения учебного задания.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95793" w:rsidP="00BF514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D0BA6" w:rsidP="00BF514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Потребность в полезном времяпрепровождении.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92201C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20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DB2F5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D2228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ты хочешь , чтобы  я сделал?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  <w:p w:rsidR="00D22287" w:rsidRDefault="00D2228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287" w:rsidRPr="0092201C" w:rsidRDefault="00D22287" w:rsidP="00A05AD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Д.З.: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стр55 упр6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F9579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Аудирование, чтение, говорение</w:t>
            </w:r>
            <w:r w:rsidR="00A05A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F95793" w:rsidP="00A05AD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Аудируют и читают с</w:t>
            </w:r>
            <w:r w:rsidR="00A05A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полным пониманием и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целью извлечения конкретной информации;</w:t>
            </w:r>
            <w:r w:rsidR="00A05A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распознают в тексте неопределённую форму глагола.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05A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F95793" w:rsidP="00F9579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Осознанно строят свои высказывания в соответствии с поставленной коммуникативной задачей.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95793" w:rsidP="00F87F2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95793" w:rsidP="00F87F2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Устанавливают рабочие отношения, эффективно сотрудничают.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A05AD0" w:rsidP="00F87F2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Потребность проявлять заботу к окружающим.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0C" w:rsidRDefault="00C615B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заставляет тебя помогать</w:t>
            </w:r>
          </w:p>
          <w:p w:rsidR="00990E6F" w:rsidRDefault="00A05AD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людям?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речевых навыков.</w:t>
            </w:r>
          </w:p>
          <w:p w:rsidR="00D22287" w:rsidRDefault="00D2228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287" w:rsidRPr="007975D5" w:rsidRDefault="000E5C5F" w:rsidP="00A05AD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Д.З.: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>стр57 упр4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A0960" w:rsidP="00A05AD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говорение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аудирование.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51068" w:rsidP="00A05AD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Строят монологические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высказывания с опорой на </w:t>
            </w:r>
            <w:r w:rsidR="00A05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текст.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A05AD0" w:rsidP="003B3FE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дать оценку, формулировать выводы, убеждать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1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751068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FC124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1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95C4C" w:rsidP="00FC12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</w:t>
            </w:r>
            <w:r w:rsidR="00F95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внимательное отношение к одноклассникам.</w:t>
            </w:r>
            <w:r w:rsidR="00F95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5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FC7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D61A7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Какая   отличная         идея!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обмен мнениями.</w:t>
            </w:r>
          </w:p>
          <w:p w:rsidR="00F06D42" w:rsidRDefault="00F06D4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D42" w:rsidRPr="007975D5" w:rsidRDefault="00F06D42" w:rsidP="00FC12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56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стр59 упр4 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A096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002C1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</w:t>
            </w:r>
            <w:r w:rsidR="003A0960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удируют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читают </w:t>
            </w:r>
            <w:r w:rsidR="003A0960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 целью понимания основного содержания; расспрашивают и отвечают на вопросы собеседника.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BC11B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3A0960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троят высказывание в соответствии с поставленной коммуникативной задачей.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A0960" w:rsidP="0027423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учебного задания.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74238" w:rsidP="0027423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02C11" w:rsidP="0027423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Проявление доброжелательности по отношению к одноклассникам</w:t>
            </w:r>
            <w:r w:rsidR="0027423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FC124C" w:rsidP="00CA2E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6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 денег на благотворительность.</w:t>
            </w:r>
          </w:p>
          <w:p w:rsidR="00654D0C" w:rsidRDefault="00654D0C" w:rsidP="00CA2E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читать с полным пониманием.</w:t>
            </w:r>
          </w:p>
          <w:p w:rsidR="00990E6F" w:rsidRDefault="00990E6F" w:rsidP="00CA2E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6F" w:rsidRPr="007975D5" w:rsidRDefault="00002C11" w:rsidP="00FC12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5356A">
              <w:rPr>
                <w:rFonts w:ascii="Times New Roman" w:hAnsi="Times New Roman" w:cs="Times New Roman"/>
                <w:bCs/>
                <w:sz w:val="20"/>
                <w:szCs w:val="20"/>
              </w:rPr>
              <w:t>стр61 упр4</w:t>
            </w:r>
            <w:r w:rsidR="00656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1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27423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говорение,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23B51" w:rsidP="00656A5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 </w:t>
            </w:r>
            <w:r w:rsidR="0027423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 полным пониманием прочитанного</w:t>
            </w:r>
            <w:r w:rsidR="00FA1C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</w:t>
            </w:r>
            <w:r w:rsidR="0027423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56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письменное фиксирование высказываний.</w:t>
            </w:r>
            <w:r w:rsidR="0027423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656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656A5B" w:rsidP="00656A5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работать с текстом, использовать речевой образец, вопросы, план.</w:t>
            </w:r>
            <w:r w:rsidR="00FA1C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656A5B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Заполняют таблицы, пользуются памятками.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адекв</w:t>
            </w:r>
            <w:r w:rsidR="00FA1C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атные языковые средства для от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ражения своих чувств, мыслей и побуждений. 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A1C98" w:rsidP="00C02A3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выражать собственное мнение</w:t>
            </w:r>
            <w:r w:rsidR="00656A5B">
              <w:rPr>
                <w:rFonts w:ascii="Times New Roman" w:hAnsi="Times New Roman" w:cs="Times New Roman"/>
                <w:bCs/>
                <w:sz w:val="20"/>
                <w:szCs w:val="20"/>
              </w:rPr>
              <w:t>, активное участие в жизни класса, города, страны.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E95047">
        <w:trPr>
          <w:trHeight w:val="180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3A66CF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6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B2F5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Default="00656A5B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0E6F" w:rsidRDefault="001A4B2F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Обобщение: Могут ли люди обойтись без тебя?</w:t>
            </w:r>
          </w:p>
          <w:p w:rsidR="00990E6F" w:rsidRPr="003A66CF" w:rsidRDefault="00002C11" w:rsidP="00826B0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Д.З</w:t>
            </w:r>
            <w:r w:rsidR="00990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6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стр64 упр2 </w:t>
            </w:r>
            <w:r w:rsidR="001A4B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6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1A4B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 письмо</w:t>
            </w:r>
            <w:r w:rsidR="00FA1C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1A4B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Выполняют упражнения на установление соответствий, выбор предлогов, неопределённых местоимений.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3475A1" w:rsidP="00B4771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Способны выполнять задания в различных видах речевой деятельности.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3E254D" w:rsidP="00012C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3E254D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Умеют</w:t>
            </w:r>
            <w:r w:rsidR="003475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оценивать собственные достижения.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3E254D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Знание </w:t>
            </w:r>
            <w:r w:rsidR="003475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этикетных норм  написания делового письма.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4B2F" w:rsidRPr="00CC2B27" w:rsidTr="00E95047">
        <w:trPr>
          <w:trHeight w:val="2099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B2F" w:rsidRPr="003A66CF" w:rsidRDefault="001A4B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5A1" w:rsidRDefault="003475A1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826B08" w:rsidRPr="0070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говорения</w:t>
            </w:r>
            <w:r w:rsidR="0070304E" w:rsidRPr="00703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03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Благотворительность в России.</w:t>
            </w:r>
          </w:p>
          <w:p w:rsidR="0070304E" w:rsidRDefault="0070304E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304E" w:rsidRDefault="0070304E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стр62 упр1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B2F" w:rsidRPr="007975D5" w:rsidRDefault="003475A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чтение, говорение.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B2F" w:rsidRPr="007975D5" w:rsidRDefault="0070304E" w:rsidP="0070304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Ведут диалог- обмен мнениями, высказываются по заданной ситуации, отвечают на уточняющие вопросы по теме высказывания. 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B2F" w:rsidRPr="007975D5" w:rsidRDefault="0070304E" w:rsidP="00B4771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Владеют речевыми функциями запроса/ предоставления информации, выражения отношения.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B2F" w:rsidRPr="007975D5" w:rsidRDefault="0070304E" w:rsidP="00012C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B2F" w:rsidRPr="007975D5" w:rsidRDefault="0070304E" w:rsidP="00012C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мысли в соответствии с коммуникативной задачей.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4B2F" w:rsidRPr="007975D5" w:rsidRDefault="00060CE5" w:rsidP="00012C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способности к принятию решений.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B2F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B2F" w:rsidRPr="00CC2B27" w:rsidRDefault="001A4B2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D8B" w:rsidRPr="00CC2B27" w:rsidTr="00E95047">
        <w:trPr>
          <w:trHeight w:val="1928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D8B" w:rsidRPr="003A66CF" w:rsidRDefault="00FC7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5A1" w:rsidRDefault="003475A1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защита проекта: Могут ли люди обойтись без тебя?</w:t>
            </w:r>
          </w:p>
          <w:p w:rsidR="003475A1" w:rsidRDefault="003475A1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7D8B" w:rsidRPr="003A66CF" w:rsidRDefault="003475A1" w:rsidP="003475A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Д.З: стр64 упр2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D8B" w:rsidRPr="007975D5" w:rsidRDefault="00060CE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аудирование. говорение.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D8B" w:rsidRPr="007975D5" w:rsidRDefault="00060CE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на слух, задают уточняющие вопросы, обсуждают проекты.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D8B" w:rsidRPr="007975D5" w:rsidRDefault="00060CE5" w:rsidP="00060CE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Решают речемыслительные задачи, проявляют логичность, доказательность, критичность.  </w:t>
            </w:r>
          </w:p>
        </w:tc>
        <w:tc>
          <w:tcPr>
            <w:tcW w:w="633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D8B" w:rsidRPr="007975D5" w:rsidRDefault="00060CE5" w:rsidP="00060CE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 получать информацию с помощью вопросов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D8B" w:rsidRPr="007975D5" w:rsidRDefault="00060CE5" w:rsidP="00012C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сотрудничать</w:t>
            </w:r>
          </w:p>
        </w:tc>
        <w:tc>
          <w:tcPr>
            <w:tcW w:w="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D8B" w:rsidRPr="007975D5" w:rsidRDefault="00060CE5" w:rsidP="00060CE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Сформирована потребность к критическому мышлению и уважение к достоинству других людей. 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D8B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D8B" w:rsidRPr="00CC2B27" w:rsidRDefault="00FC7D8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6977" w:rsidRPr="00CC2B27" w:rsidTr="004E69E3">
        <w:trPr>
          <w:trHeight w:val="97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07" w:rsidRDefault="00445B07" w:rsidP="00C452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B07" w:rsidRPr="00445B07" w:rsidRDefault="00445B07" w:rsidP="00C452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86977" w:rsidRDefault="00445B07" w:rsidP="00C452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0C7B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45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четверть.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23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="000E5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E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Ты друг планеты?</w:t>
            </w:r>
          </w:p>
          <w:p w:rsidR="00445B07" w:rsidRDefault="00445B07" w:rsidP="00C452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B07" w:rsidRPr="00BC11BB" w:rsidRDefault="00445B07" w:rsidP="00C452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77" w:rsidRDefault="004E69E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 не вредишь природе?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E5191A" w:rsidRDefault="00E5191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191A" w:rsidRPr="007975D5" w:rsidRDefault="000E5C5F" w:rsidP="000C7B6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>стр68 упр7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816E6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Чтение. Аудирование.</w:t>
            </w:r>
            <w:r w:rsidR="00C26FF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>.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723DF" w:rsidP="004E69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 и аудируют с полным пониман</w:t>
            </w:r>
            <w:r w:rsidR="00E5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ием прочитанного, услышанного;  делают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выписки из аудиотекста. </w:t>
            </w:r>
            <w:r w:rsidR="00E5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054D5" w:rsidP="004E69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</w:t>
            </w:r>
            <w:r w:rsidR="00D86E4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мантизируют при помощи догадки по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словаообразованию, аналогии с русским языком.</w:t>
            </w:r>
            <w:r w:rsidR="00D86E4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E4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23B51" w:rsidP="009A265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</w:t>
            </w:r>
            <w:r w:rsidR="0021488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правильность выполнения учебной задачи, собственные возможности её решения.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4E69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D86E4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меют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рабочие отношения на уроке. 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586F78" w:rsidP="004E69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любви к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природе.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D561A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C5AF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B0" w:rsidRDefault="000C7B6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твоём городе есть экологические проблемы?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  <w:p w:rsidR="001F16B0" w:rsidRPr="007975D5" w:rsidRDefault="001F16B0" w:rsidP="004E69E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>стр71 упр7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9A2654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Чтение.</w:t>
            </w:r>
            <w:r w:rsidR="00E5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Аудирование.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586F78" w:rsidRDefault="00586F78" w:rsidP="000C7B6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</w:t>
            </w:r>
            <w:r w:rsidR="009A265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извлечения конкретной информации; 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делают выписки из аудиотекста, высказывют мнения с использованием модели, переводят предложения на русский язык.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586F78" w:rsidP="000C7B6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способности к выявлению языковых закономерностей,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соотносят, формулируют выводы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7383D" w:rsidP="00C7383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Формулируют цель урока,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принимают решение </w:t>
            </w:r>
            <w:r w:rsidR="000C7B6C">
              <w:rPr>
                <w:rFonts w:ascii="Times New Roman" w:hAnsi="Times New Roman" w:cs="Times New Roman"/>
                <w:bCs/>
                <w:sz w:val="20"/>
                <w:szCs w:val="20"/>
              </w:rPr>
              <w:t>для достижения цели</w:t>
            </w:r>
            <w:r w:rsidR="0021488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865AB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Соотносить свои действия с планируемыми результатам</w:t>
            </w:r>
            <w:r w:rsidR="00493882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865AB" w:rsidP="000865A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19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активной роли человека в обществе.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C5AF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8F" w:rsidRDefault="000865AB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 развития умения читать:Ты когда-</w:t>
            </w:r>
            <w:r w:rsidR="0065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видел выдру?</w:t>
            </w:r>
          </w:p>
          <w:p w:rsidR="00654D0C" w:rsidRDefault="00654D0C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54D0C" w:rsidRDefault="00654D0C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A3B28" w:rsidRDefault="007A3B28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3B28" w:rsidRPr="007975D5" w:rsidRDefault="007A3B28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Д.З: РТ стр49 упр1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0E5C5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аудирование, </w:t>
            </w:r>
            <w:r w:rsidR="0021488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говорение,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A3B28" w:rsidP="000865A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Читают,</w:t>
            </w:r>
            <w:r w:rsidR="004E3DBC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 с из</w:t>
            </w:r>
            <w:r w:rsidR="00086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влечением конкретной информации и полным пониманием, делают высказывания на основе прочитанного, фиксируют устное высказывание в письменном виде. </w:t>
            </w:r>
            <w:r w:rsidR="004E3DBC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6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23B51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6C7D4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троят высказывание  в соответствии с поставленной задачей.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17B95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Предвосхищают результат и уровень у</w:t>
            </w:r>
            <w:r w:rsidR="006C7D4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своения.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адекватные языковые ср</w:t>
            </w:r>
            <w:r w:rsidR="006C7D4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для отражения своих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мыслей и побуждений.  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C7378F" w:rsidRDefault="007A3B2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гуманного отношения к животным.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441B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Default="006D2EA5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Кто должен отвечать за планету?</w:t>
            </w:r>
          </w:p>
          <w:p w:rsidR="00654D0C" w:rsidRDefault="00654D0C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речевых навыков.</w:t>
            </w:r>
          </w:p>
          <w:p w:rsidR="006D2EA5" w:rsidRDefault="006D2EA5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стр74 упр5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Default="006D2EA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чтение, говорение.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Default="006D2EA5" w:rsidP="000865A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Аудируют/ читают с целью извлечения конкретной информации, отвечают на вопросы. высказывают собственное мнение.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1B" w:rsidRPr="007975D5" w:rsidRDefault="006D2EA5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Соотносят, убеждают, иллюстрируют, объясняют.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41B" w:rsidRPr="007975D5" w:rsidRDefault="006D2EA5" w:rsidP="00195C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опоры для высказываний.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41B" w:rsidRPr="007975D5" w:rsidRDefault="006D2EA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Обсуждают разные точки зрения для выработки общей позиции.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41B" w:rsidRDefault="006D2EA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ценностного отношения к природе и животному миру.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1B" w:rsidRPr="00CC2B27" w:rsidRDefault="003044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6F" w:rsidRDefault="00E96BB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Тебя волнует состояние природы?</w:t>
            </w:r>
          </w:p>
          <w:p w:rsidR="00654D0C" w:rsidRDefault="00654D0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обмен мнениями.</w:t>
            </w:r>
          </w:p>
          <w:p w:rsidR="00E3593A" w:rsidRDefault="00E3593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593A" w:rsidRPr="007975D5" w:rsidRDefault="00E3593A" w:rsidP="00E96BB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</w:t>
            </w:r>
            <w:r w:rsidR="00317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>стр76 упр3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C7378F" w:rsidP="00E96BB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аудирование,говорение.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6C7D43" w:rsidP="00E96BB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и аудируют с извлечением конкретной информации;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выписывают из текста запрашиваемую информацию.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7378F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соотносить, объяснять, вести диалог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5089E" w:rsidP="00BC11B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Сличают способ и результат своих действий с заданным образцом</w:t>
            </w:r>
            <w:r w:rsidR="00883699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C5089E" w:rsidP="00C5089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Могут вести диалог на основе равноправных отношений и взаимного уважения.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E96BBF" w:rsidP="0066029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Стремление участвовать в природоохранной деятельности.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BA" w:rsidRDefault="00317AE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Ты когда- нибудь был в национальном парке?</w:t>
            </w:r>
          </w:p>
          <w:p w:rsidR="00B670BC" w:rsidRDefault="00B670B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Развитие речевого умения.</w:t>
            </w:r>
          </w:p>
          <w:p w:rsidR="00E3593A" w:rsidRDefault="00E3593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593A" w:rsidRPr="007975D5" w:rsidRDefault="00E3593A" w:rsidP="00317AE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Д.З: стр</w:t>
            </w:r>
            <w:r w:rsidR="00317A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79</w:t>
            </w:r>
            <w:r w:rsidR="000E5C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упр</w:t>
            </w:r>
            <w:r w:rsidR="000E5C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317A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8266C5" w:rsidP="00317AE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Чтение, говорение</w:t>
            </w:r>
            <w:r w:rsidR="00E359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17A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59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письмо.</w:t>
            </w:r>
          </w:p>
        </w:tc>
        <w:tc>
          <w:tcPr>
            <w:tcW w:w="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17AE0" w:rsidP="00317AE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Читают с полным пониманием основного содержания, пересказывают текст, используют вопросы в качестве плана рассказа.</w:t>
            </w:r>
            <w:r w:rsidR="00E359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17AE0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413F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создавать тексты по аналогии, соотносят, выстраивают последовательность.</w:t>
            </w:r>
          </w:p>
        </w:tc>
        <w:tc>
          <w:tcPr>
            <w:tcW w:w="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1413F" w:rsidP="00BC11B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пользоваться справочными материалами.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D1413F" w:rsidP="006F20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Устанавливают рабочие отношения, сотрудничают.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17AE0" w:rsidP="006F20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Воспитание любознательности, интереса к природным явлениям.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5BC" w:rsidRDefault="00317AE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 друг планеты?</w:t>
            </w:r>
          </w:p>
          <w:p w:rsidR="00C97EEE" w:rsidRDefault="00C97EE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7EEE" w:rsidRDefault="000E5C5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>: РТ стр 54 упр 6-7</w:t>
            </w:r>
            <w:r w:rsidR="00C97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D4BBA" w:rsidRDefault="004D4BB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4BBA" w:rsidRPr="007975D5" w:rsidRDefault="004D4BB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2956DC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4D688C">
              <w:rPr>
                <w:rFonts w:ascii="Times New Roman" w:hAnsi="Times New Roman" w:cs="Times New Roman"/>
                <w:bCs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D6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EA2D24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 с извлечением конкретной информации;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употребляют неопределённые местоимения и их степени сравнения, выбирают модальные глаголы.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D688C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способности к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переключению внимания, умению выполнять задания в тестовых форматах.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97EEE" w:rsidP="00C97E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учебной задачи.</w:t>
            </w:r>
          </w:p>
          <w:p w:rsidR="00F90C53" w:rsidRPr="007975D5" w:rsidRDefault="00F90C53" w:rsidP="00C97E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\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97EEE" w:rsidP="0066029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способность осуществлять межкультурное общение на английском языке.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95" w:rsidRPr="007975D5" w:rsidRDefault="00A6133D" w:rsidP="00212A8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</w:t>
            </w:r>
            <w:r w:rsidR="00212A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самостоятельности. настойчивости в выполнении заданий.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2133" w:rsidRPr="00CC2B27" w:rsidTr="00C636A1"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Default="00C8213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защита проекта: Ты друг планеты?</w:t>
            </w:r>
          </w:p>
          <w:p w:rsidR="00C82133" w:rsidRDefault="00C8213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Д.З: стр81 упр1</w:t>
            </w: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Default="00C82133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аудирование, письмо, говорение.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Pr="007975D5" w:rsidRDefault="00C82133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Готовят проект, защищают, дают оценку.</w:t>
            </w: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133" w:rsidRDefault="00C82133" w:rsidP="002956D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участвовать в проектной деятельности межпредметного характера.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133" w:rsidRDefault="00C82133" w:rsidP="00C97E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133" w:rsidRDefault="00C82133" w:rsidP="0066029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отношения, способствуют продуктивной кооперации.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133" w:rsidRDefault="00C82133" w:rsidP="00212A8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готовности к коллективному творчеству.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3" w:rsidRPr="00CC2B27" w:rsidRDefault="00C8213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B95" w:rsidRPr="00CC2B27" w:rsidTr="00C636A1">
        <w:trPr>
          <w:trHeight w:val="1248"/>
        </w:trPr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BA" w:rsidRDefault="000040D9" w:rsidP="00CA2E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542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542D" w:rsidRPr="001307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Контрольное  говорение:</w:t>
            </w:r>
            <w:r w:rsidR="00FA542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Экологические проблемы в регионах.</w:t>
            </w:r>
          </w:p>
          <w:p w:rsidR="001734D8" w:rsidRDefault="001734D8" w:rsidP="00CA2E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734D8" w:rsidRPr="007975D5" w:rsidRDefault="001734D8" w:rsidP="00EB2C8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Д.</w:t>
            </w:r>
            <w:r w:rsidR="000E5C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.З: </w:t>
            </w:r>
            <w:r w:rsidR="00EB2C8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РТ стр57 упр1-2</w:t>
            </w:r>
            <w:r w:rsidR="00FA542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0040D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</w:t>
            </w:r>
            <w:r w:rsidR="00FA5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80043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тение, говорение, письмо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ролевая игра.</w:t>
            </w:r>
          </w:p>
        </w:tc>
        <w:tc>
          <w:tcPr>
            <w:tcW w:w="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0040D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Читают,аудируют с целью  извлечения конкре</w:t>
            </w:r>
            <w:r w:rsidR="00173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тной информации;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ведут диалог этикетного характера</w:t>
            </w:r>
            <w:r w:rsidR="001734D8">
              <w:rPr>
                <w:rFonts w:ascii="Times New Roman" w:hAnsi="Times New Roman" w:cs="Times New Roman"/>
                <w:bCs/>
                <w:sz w:val="20"/>
                <w:szCs w:val="20"/>
              </w:rPr>
              <w:t>, используют речевые функции.</w:t>
            </w: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97B56" w:rsidP="001734D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 способность</w:t>
            </w:r>
            <w:r w:rsidR="00173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перефразированию, использованию речевого образца, функциональных опор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734D8" w:rsidP="00CC2B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Выбирают эффективные способы решения учебных и познавательных задач.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734D8" w:rsidP="001734D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способность вступать в диалог.</w:t>
            </w:r>
          </w:p>
        </w:tc>
        <w:tc>
          <w:tcPr>
            <w:tcW w:w="6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734D8" w:rsidP="001734D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эмоционально-нравственной отзывчивости.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C84" w:rsidRPr="00CC2B27" w:rsidTr="00EB2C84">
        <w:trPr>
          <w:trHeight w:val="541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84" w:rsidRDefault="00EB2C84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EB2C84" w:rsidRPr="00EB2C84" w:rsidRDefault="00EB2C84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Pr="00EB2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CE0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EB0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B2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 счастлив со своими друзьями?</w:t>
            </w:r>
          </w:p>
        </w:tc>
      </w:tr>
      <w:tr w:rsidR="007A4979" w:rsidRPr="00CC2B27" w:rsidTr="00E95047"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C821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1B772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Какие у тебя друзья?</w:t>
            </w:r>
          </w:p>
          <w:p w:rsidR="00B670BC" w:rsidRDefault="00B670B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010DC1" w:rsidRDefault="00010DC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10DC1" w:rsidRPr="007975D5" w:rsidRDefault="00010DC1" w:rsidP="001B77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Д.З: </w:t>
            </w:r>
            <w:r w:rsidR="001B77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стр86 упр5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77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646B6" w:rsidP="001B77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говорение,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письмо.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646B6" w:rsidP="001B77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>/ аудируют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полным пониманием содержания, 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извлечением конкретной информации, переводят с русского языка на английский.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97B56" w:rsidP="001B77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Развивают </w:t>
            </w:r>
            <w:r w:rsidR="00A64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догадку, </w:t>
            </w:r>
            <w:r w:rsidR="00A64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способности к сравнению, 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антиципации, сопоставлению    прогнозированию. 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B772B" w:rsidP="00CC2B2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речевые образцы и логико- синтаксические схемы. </w:t>
            </w:r>
            <w:r w:rsidR="00097B56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достигнутый результат.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097B56" w:rsidP="00A646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</w:t>
            </w:r>
            <w:r w:rsidR="00A646B6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рабочие отношения.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B772B" w:rsidP="00A646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4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Способны понимать разные взгляды на проблемы взаимоотношений между людьми.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Default="001B772B" w:rsidP="00DB53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Каким должен быть настоящий друг?</w:t>
            </w:r>
          </w:p>
          <w:p w:rsidR="00B670BC" w:rsidRDefault="00B670BC" w:rsidP="00DB53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  <w:p w:rsidR="001B772B" w:rsidRPr="00DB53FE" w:rsidRDefault="001B772B" w:rsidP="00DB53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стр88 упр4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D6319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Аудирование,ч</w:t>
            </w:r>
            <w:r w:rsidR="00A613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тение, </w:t>
            </w:r>
            <w:r w:rsidR="00841CCC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841CCC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Аудируют,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 с полным пониманием содержания, с извлечением конкретной информации, делают краткие записи.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841CCC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Выводят языковые закономерности, соотносят, формулируют выводы.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841CCC" w:rsidP="00841CC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Оценивают правильность выполнения учебной задачи.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E071A" w:rsidP="000C070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Поддерживают доброжелательную атмосферу</w:t>
            </w:r>
            <w:r w:rsidR="002405F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урока.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841CCC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неравнодушного отношения к проблемам других людей.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rPr>
          <w:trHeight w:val="2235"/>
        </w:trPr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9A68BC" w:rsidRDefault="003C5AF2" w:rsidP="00EB0FA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9F9" w:rsidRDefault="004840D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тебя есть проблемы с друзьями?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читать с полным пониманием.</w:t>
            </w:r>
          </w:p>
          <w:p w:rsidR="009A68BC" w:rsidRDefault="009A68B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68BC" w:rsidRPr="009A68BC" w:rsidRDefault="009A68BC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Д.З: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>стр90 упр5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A6133D" w:rsidP="009A68B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</w:t>
            </w:r>
            <w:r w:rsidR="009A68BC"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>, говорение.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9A68BC" w:rsidP="009A68B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Аудируют, читают с извлечением конкретной информации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полным пониманием, кратко излагают проблему в письменном виде.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4840DE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Антиципируют перефразируют, соотносят, формулируют выводы.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977" w:rsidRPr="007975D5" w:rsidRDefault="009A68BC" w:rsidP="000C070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Выбирают наиболее эффективные способы решения учебных задач.</w:t>
            </w:r>
          </w:p>
          <w:p w:rsidR="00217B95" w:rsidRPr="007975D5" w:rsidRDefault="00217B95" w:rsidP="000C070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4840DE" w:rsidP="009A68B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уважение к партнёру,  к его взглядам.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B95" w:rsidRPr="007975D5" w:rsidRDefault="009A68BC" w:rsidP="004840D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Способность понимать проблемы сверстников.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B" w:rsidRDefault="003F17FA" w:rsidP="00D94B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Сколько у тебя друзей?</w:t>
            </w:r>
          </w:p>
          <w:p w:rsidR="00D847C2" w:rsidRDefault="00D847C2" w:rsidP="00D94B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речевых навыков.</w:t>
            </w:r>
          </w:p>
          <w:p w:rsidR="003F17FA" w:rsidRDefault="003F17FA" w:rsidP="00D94BE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7FA" w:rsidRPr="007975D5" w:rsidRDefault="003F17FA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стр93 упр5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0C070E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чтение, говорение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B1590B" w:rsidRDefault="00B23B51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Аудируют, читают </w:t>
            </w:r>
            <w:r w:rsidR="000C070E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070E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пониманием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основного содержания,</w:t>
            </w:r>
            <w:r w:rsidR="000C070E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готовят высказывания. </w:t>
            </w:r>
            <w:r w:rsidR="000C070E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070E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C691A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Умеют формулироват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>ь, анализировать, сравнивать.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1590B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 речевые образцы и логико- синтаксические схемы.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1590B" w:rsidP="003F17F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1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Выражают свои мысли в соответствии с задачами межкультурной коммуникации.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7146B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понимать чужую точку зрения.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Default="007146B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Урок развития умения читать: </w:t>
            </w:r>
          </w:p>
          <w:p w:rsidR="003573B0" w:rsidRDefault="003379E6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Вот так друг!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379E6" w:rsidRDefault="003573B0" w:rsidP="007146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3573B0" w:rsidRPr="007975D5" w:rsidRDefault="003379E6" w:rsidP="007146B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Д.З: КЧ стр41упр6)</w:t>
            </w:r>
            <w:r w:rsidR="007146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573B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</w:t>
            </w:r>
            <w:r w:rsidR="00204A30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</w:t>
            </w:r>
            <w:r w:rsidR="00337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ние, письмо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573B0" w:rsidP="003379E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</w:t>
            </w:r>
            <w:r w:rsidR="00A37160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итают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полным пониманием  и с целью поиска</w:t>
            </w:r>
            <w:r w:rsidR="00A37160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конкретной информации; </w:t>
            </w:r>
            <w:r w:rsidR="00337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читают по транскрипции.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379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573B0" w:rsidP="003573B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Развивают способность к догадке по аналогии с родным языком и по иллюстративной наглядности.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379E6" w:rsidP="003379E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Пользуются страноведческим справочником, применяют памятку. 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204A30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Критично относят</w:t>
            </w:r>
            <w:r w:rsidR="00B84F50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ся к результатам своего труда.</w:t>
            </w:r>
          </w:p>
          <w:p w:rsidR="00217B95" w:rsidRPr="007975D5" w:rsidRDefault="00217B95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573B0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Развитие интереса к чтению.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64255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5AF2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Default="005F783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 могли бы стать друзьями по переписке?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побуждение  к действию.</w:t>
            </w:r>
          </w:p>
          <w:p w:rsidR="00180ED5" w:rsidRDefault="00180ED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0ED5" w:rsidRPr="007975D5" w:rsidRDefault="00180ED5" w:rsidP="005F783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</w:t>
            </w:r>
            <w:r w:rsidR="001A4EB6">
              <w:rPr>
                <w:rFonts w:ascii="Times New Roman" w:hAnsi="Times New Roman" w:cs="Times New Roman"/>
                <w:bCs/>
                <w:sz w:val="20"/>
                <w:szCs w:val="20"/>
              </w:rPr>
              <w:t>стр95 упр4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78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78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1A4EB6" w:rsidP="001A4E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чтение, говорение.</w:t>
            </w:r>
            <w:r w:rsidR="00204A30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180ED5" w:rsidRDefault="001A4EB6" w:rsidP="001A4E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Ведут диалог- побуждение к действию, аудируют с испльзованием  речевой функции, выражающей готовность сделать что- либо.  </w:t>
            </w:r>
            <w:r w:rsidR="00180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B23B51" w:rsidP="001A4E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</w:t>
            </w:r>
            <w:r w:rsidR="001A4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внимание, память, воображение,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сравнивают, сопоставляют.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A4EB6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Используют функциональные опоры.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80ED5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работать в парах.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80ED5" w:rsidP="001A4EB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Уважительное отношение к </w:t>
            </w:r>
            <w:r w:rsidR="009B1436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собеседнику.</w:t>
            </w:r>
            <w:r w:rsidR="001A4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Default="001B714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Почему дружат дети разных стран?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речевого умения.</w:t>
            </w:r>
          </w:p>
          <w:p w:rsidR="00180ED5" w:rsidRDefault="00180ED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0ED5" w:rsidRPr="007975D5" w:rsidRDefault="00180ED5" w:rsidP="001B71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Д.З.: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стр98 упр2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AA267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говорение</w:t>
            </w:r>
            <w:r w:rsidR="00180ED5">
              <w:rPr>
                <w:rFonts w:ascii="Times New Roman" w:hAnsi="Times New Roman" w:cs="Times New Roman"/>
                <w:bCs/>
                <w:sz w:val="20"/>
                <w:szCs w:val="20"/>
              </w:rPr>
              <w:t>, аудирование. письмо.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041B5" w:rsidP="001B71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с полным пониманием содержания;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записывают запрашиваемую информацию при чтении и при восприятии на слух.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D6C74" w:rsidP="001B71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Логически излагают, соотносят, оценивают, формулируют выводы.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237" w:rsidRPr="007975D5" w:rsidRDefault="00F15237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7B95" w:rsidRPr="007975D5" w:rsidRDefault="003C5952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Регулируют </w:t>
            </w:r>
            <w:r w:rsidR="00F15237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процесс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выполнения </w:t>
            </w:r>
            <w:r w:rsidR="00F15237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заданий;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 ключевые слова и ключевые образцы.</w:t>
            </w:r>
            <w:r w:rsidR="00F15237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71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3C5952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языковые средс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тва для выражения своих мыслей.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D6C74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Сформирована потребность и способность понимать образ жизни зарубежных сверстников.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Default="007A497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 Ты счастлив со своими друзьями?</w:t>
            </w:r>
          </w:p>
          <w:p w:rsidR="001D2A3A" w:rsidRDefault="001D2A3A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2A3A" w:rsidRPr="007975D5" w:rsidRDefault="001D2A3A" w:rsidP="007A497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Д.З.: </w:t>
            </w:r>
            <w:r w:rsidR="007A49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>лексика/ грамматика цикла5.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49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A4979" w:rsidP="007A497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5414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тение,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1498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="00765FB2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исьмо</w:t>
            </w:r>
            <w:r w:rsidR="001D6C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A4979" w:rsidP="00CA730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Выполняют упражнения на заполнение пропусков,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с множественным выбором, на нахождение и исправление ошибок.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D6C74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память, логичность и доказательность.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D6C74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пользоваться справочными материалами. </w:t>
            </w:r>
            <w:r w:rsidR="00217B9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1D2A3A" w:rsidP="00CA730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Устанавливают рабочие отношения, оказывают взаимопомощь.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CA730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потребности к самостоятельной работе.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Default="00CA730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Контрольный срез знаний по теме: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 счастлив со своими друзьями?</w:t>
            </w:r>
          </w:p>
          <w:p w:rsidR="007A7397" w:rsidRDefault="007A739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7397" w:rsidRPr="000B6657" w:rsidRDefault="007A7397" w:rsidP="00CA730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65FB2" w:rsidP="00CA730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>тение,</w:t>
            </w:r>
            <w:r w:rsidR="007A7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письмо.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7A7397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5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основных навыков и умений цикла5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557A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Способны к переключению внимания в различных видах речевой деятельности.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557A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ставят цели и планируют пути их достижения.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4557A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5" w:rsidRPr="007975D5" w:rsidRDefault="00F23A24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5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Проявление самостоятельности и настойчивости в выполнении заданий.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95" w:rsidRPr="00CC2B27" w:rsidRDefault="00217B9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3C5AF2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24" w:rsidRDefault="004557AD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Создание проектов: Ты счастлив со своими друзьями?</w:t>
            </w:r>
          </w:p>
          <w:p w:rsidR="004557AD" w:rsidRDefault="004557AD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557AD" w:rsidRPr="007975D5" w:rsidRDefault="004557AD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Д,З: стр100 упр2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C70E1A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Чтение,</w:t>
            </w:r>
            <w:r w:rsidR="00F23A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57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23A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1A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говорение</w:t>
            </w:r>
            <w:r w:rsidR="004557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письмо.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F23A24" w:rsidP="008332D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57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Выбирают название проектов, подбирают нужную информацию. </w:t>
            </w:r>
            <w:r w:rsidR="008332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57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23A24" w:rsidP="008332D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Развивают </w:t>
            </w:r>
            <w:r w:rsidR="008332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способность к систематизации, умения планировать.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8332D9" w:rsidP="008332D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23A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Разрабатывают этапы создания и критерии оценивания проекта. 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DB6E9F" w:rsidP="001632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Создают доброжелательную атмосферу урока.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23A24" w:rsidP="008332D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32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Проявление готовности к коллективному творчеству.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B36F9E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EB" w:rsidRPr="00841AC5" w:rsidRDefault="004557AD" w:rsidP="008F1A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26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A7D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проектов: Ты счастлив со своими друзьями?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841AC5" w:rsidP="008F1A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095EB1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</w:t>
            </w:r>
            <w:r w:rsidR="00347ADA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A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говорение.  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5626EB" w:rsidRDefault="005626EB" w:rsidP="008F1A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A7D">
              <w:rPr>
                <w:rFonts w:ascii="Times New Roman" w:hAnsi="Times New Roman" w:cs="Times New Roman"/>
                <w:bCs/>
                <w:sz w:val="20"/>
                <w:szCs w:val="20"/>
              </w:rPr>
              <w:t>Слушают с полным пониманием содержания, ведут дискуссию . оценивают проекты.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5626EB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1A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Осознанно строят своё высказывание в соответствии с коммуникативной задачей.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8F1A7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Планируют и осуществляют проектную деятельность.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8F1A7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с помощью вопросов добывать недостающую информацию.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8F1A7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чувства ответственности за совместную работу.</w:t>
            </w:r>
          </w:p>
          <w:p w:rsidR="00F8072D" w:rsidRPr="007975D5" w:rsidRDefault="00F8072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72D" w:rsidRPr="007975D5" w:rsidRDefault="00F8072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72D" w:rsidRPr="007975D5" w:rsidRDefault="00F8072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B36F9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79" w:rsidRPr="00CC2B27" w:rsidTr="00E95047">
        <w:tc>
          <w:tcPr>
            <w:tcW w:w="1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3C5AF2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F9" w:rsidRPr="007975D5" w:rsidRDefault="005626EB" w:rsidP="004557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F1A7D" w:rsidRPr="008F1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РНК</w:t>
            </w:r>
            <w:r w:rsidR="008F1A7D">
              <w:rPr>
                <w:rFonts w:ascii="Times New Roman" w:hAnsi="Times New Roman" w:cs="Times New Roman"/>
                <w:bCs/>
                <w:sz w:val="20"/>
                <w:szCs w:val="20"/>
              </w:rPr>
              <w:t>: Мой якутский друг.</w:t>
            </w:r>
            <w:r w:rsidR="00455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AF4038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2B3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говорение, </w:t>
            </w:r>
            <w:r w:rsidR="005626EB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5626EB" w:rsidP="00710C0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3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 речевые образцы, лексико- синтаксические схемы для составления вопросов </w:t>
            </w:r>
            <w:r w:rsidR="00710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2B3AB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способности к логическому высказыванию.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2B3AB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высказывания.</w:t>
            </w:r>
          </w:p>
        </w:tc>
        <w:tc>
          <w:tcPr>
            <w:tcW w:w="6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2B3ABD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Устанавливают доброжелательную атмосферу общения.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2B3ABD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представлять собственную культуру.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B36F9E" w:rsidP="00145E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AA" w:rsidRPr="00CC2B27" w:rsidTr="00EB0FAA">
        <w:trPr>
          <w:trHeight w:val="648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AA" w:rsidRDefault="00EB0FAA" w:rsidP="00EB692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EB0FAA" w:rsidRPr="00EB0FAA" w:rsidRDefault="00EB0FAA" w:rsidP="0091476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</w:t>
            </w:r>
            <w:r w:rsidRPr="00EB0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6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0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="0076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Раздел 6: </w:t>
            </w:r>
            <w:r w:rsidR="009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 знаменита твоя страна</w:t>
            </w:r>
            <w:r w:rsidR="00760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F8072D" w:rsidRPr="00CC2B27" w:rsidTr="00E95047">
        <w:trPr>
          <w:trHeight w:val="2040"/>
        </w:trPr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3C5AF2" w:rsidP="0064255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Default="00914765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лучшее в твоей стране?</w:t>
            </w:r>
          </w:p>
          <w:p w:rsidR="00D847C2" w:rsidRDefault="00D847C2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914765" w:rsidRDefault="00914765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65" w:rsidRPr="007975D5" w:rsidRDefault="00914765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Д,З: стр107 упр4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91476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Аудирование. чтение, говорение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>.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084FC5" w:rsidP="0091476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 и понимают на слух с полным пониманием и извлечением конкретной информации, делают краткие записи.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084FC5" w:rsidP="0091476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Прогнозируют, сопоставляют. сравнивают.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914765" w:rsidP="00714A3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ключевые слова,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речевые образцы и логико- синтаксические схемы при построении высказываний.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084FC5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Выражают мысли в соответствии с коммуникативной задачей.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914765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ценностного отношения к родине и её достижениям.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48D9" w:rsidRPr="00CC2B27" w:rsidTr="00E95047">
        <w:trPr>
          <w:trHeight w:val="2040"/>
        </w:trPr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Default="003C5AF2" w:rsidP="0064255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Default="002C48D9" w:rsidP="005626E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 развития навыков чтения : Что лучшее в твоей стране?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Default="002C48D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Default="002C48D9" w:rsidP="0091476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 с целью извлечения конкретной информации и полным пониманием содержания, выполняют упражнения на соответствие и множественного выбора.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48D9" w:rsidRDefault="002C48D9" w:rsidP="0091476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выстраивать логическую последовательность, соотносить, объяснять.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48D9" w:rsidRDefault="00426AB4" w:rsidP="00714A3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достигнутый результат.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48D9" w:rsidRDefault="00426AB4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48D9" w:rsidRDefault="00426AB4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Привитие интереса к чтению.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D9" w:rsidRPr="00CC2B27" w:rsidRDefault="002C48D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90B" w:rsidRPr="00CC2B27" w:rsidTr="00E95047">
        <w:trPr>
          <w:trHeight w:val="2040"/>
        </w:trPr>
        <w:tc>
          <w:tcPr>
            <w:tcW w:w="1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Default="00714A3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Почему они лучшие?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грамматических навыков говорения.</w:t>
            </w:r>
          </w:p>
          <w:p w:rsidR="00714A3B" w:rsidRDefault="00714A3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4A3B" w:rsidRPr="007975D5" w:rsidRDefault="00714A3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Д,З: стр111 упр5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Pr="007975D5" w:rsidRDefault="008221A1" w:rsidP="00714A3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говорение, аудирование.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Default="00714A3B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Извлекают конкретную информацию при чтении, формулируют грамматическое правило.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90B" w:rsidRPr="007975D5" w:rsidRDefault="00714A3B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Выводят языковые закономерности, соотносят, формулируют выводы. антиципируют.</w:t>
            </w:r>
            <w:r w:rsidR="00822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90B" w:rsidRPr="007975D5" w:rsidRDefault="00714A3B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Работают со справочными материалами.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90B" w:rsidRPr="007975D5" w:rsidRDefault="00714A3B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Устанавливают рабочие отношения, эффективно сотрудничают.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90B" w:rsidRPr="007975D5" w:rsidRDefault="00714A3B" w:rsidP="00DB6E9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положительного отношения к чужой культуре.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90B" w:rsidRPr="00CC2B27" w:rsidRDefault="00B159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93" w:rsidRDefault="00714A3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заставляет вас делать выбор?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речевых навыков.</w:t>
            </w:r>
          </w:p>
          <w:p w:rsidR="00714A3B" w:rsidRDefault="00714A3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4A3B" w:rsidRPr="007975D5" w:rsidRDefault="00774E22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>З: стр11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714A3B">
              <w:rPr>
                <w:rFonts w:ascii="Times New Roman" w:hAnsi="Times New Roman" w:cs="Times New Roman"/>
                <w:bCs/>
                <w:sz w:val="20"/>
                <w:szCs w:val="20"/>
              </w:rPr>
              <w:t>упр4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DB6E9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чтение, </w:t>
            </w:r>
            <w:r w:rsidR="00CA2620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8A5E18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Аудируют с целью извлечения конкретной информации; 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подтверждают/ опровергают предлагаемые суждения, строят высказывание.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774E22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Логически излагают, формулируют выводы, соотносят, сравнивают, анализируют.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774E22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Работают со справочными материалами.    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CA2620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Сотрудничают</w:t>
            </w:r>
            <w:r w:rsidR="00145E7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45E7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903E93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потребности и способности выражать собственное мнение.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426AB4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C5A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29" w:rsidRDefault="00774E2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 славится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твоя улица?</w:t>
            </w:r>
          </w:p>
          <w:p w:rsidR="00D847C2" w:rsidRDefault="00D847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побуждение к действию.</w:t>
            </w:r>
          </w:p>
          <w:p w:rsidR="00903E93" w:rsidRDefault="00903E93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3E93" w:rsidRPr="007975D5" w:rsidRDefault="00903E93" w:rsidP="00774E2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>стр116 упр4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4E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903E93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чтение, 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</w:t>
            </w:r>
            <w:r w:rsidR="00A24E03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CA2620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Слушают, читают с целью из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влечения конкретной информации и с полным пониманием содержания </w:t>
            </w:r>
            <w:r w:rsidR="00903E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A24E03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Развивают 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способности к сравнению и </w:t>
            </w:r>
            <w:r w:rsidR="00DE0F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сопоставл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ению.   </w:t>
            </w:r>
            <w:r w:rsidR="00DE0F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A24E03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ключевые слова и функциональные</w:t>
            </w:r>
            <w:r w:rsidR="00DE0F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опоры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построения высказываний</w:t>
            </w:r>
            <w:r w:rsidR="00DE0F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A24E03" w:rsidP="00A24E0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Умеют сотрудничать</w:t>
            </w:r>
            <w:r w:rsidR="00F8072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DE0F0B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Стремление участвовать в межкультурной коммуникации.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525" w:rsidRDefault="002A28A0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Ты гордишься своей страной?</w:t>
            </w:r>
          </w:p>
          <w:p w:rsidR="00D847C2" w:rsidRDefault="00D847C2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речевого умения.</w:t>
            </w:r>
          </w:p>
          <w:p w:rsidR="002A28A0" w:rsidRDefault="002A28A0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28A0" w:rsidRPr="007975D5" w:rsidRDefault="002A28A0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стр119 упр2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E71AE6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>, чтение, аудирование,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E71AE6" w:rsidP="002A28A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28A0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и пересказывают текст, письменно отвечают на вопросы.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E71AE6" w:rsidP="007C541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логически излагать, соотносить, формулировать выводы, сравнивать, обобщать.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E71AE6" w:rsidP="007C541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Делают высказывания 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основе ключевых слов и речевых образцов. 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8072D" w:rsidP="008A27A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отношения, у</w:t>
            </w:r>
            <w:r w:rsidR="00385EC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чатся эффективно сотрудничать.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7C541C" w:rsidP="007C541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своей культуры через контекст культуры англоязычных стран. </w:t>
            </w:r>
            <w:r w:rsidR="00E71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Default="007C541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6AB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</w:t>
            </w:r>
            <w:r w:rsidR="00F5383C">
              <w:rPr>
                <w:rFonts w:ascii="Times New Roman" w:hAnsi="Times New Roman" w:cs="Times New Roman"/>
                <w:bCs/>
                <w:sz w:val="20"/>
                <w:szCs w:val="20"/>
              </w:rPr>
              <w:t>е проектов</w:t>
            </w:r>
            <w:r w:rsidR="00426A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F5383C">
              <w:rPr>
                <w:rFonts w:ascii="Times New Roman" w:hAnsi="Times New Roman" w:cs="Times New Roman"/>
                <w:bCs/>
                <w:sz w:val="20"/>
                <w:szCs w:val="20"/>
              </w:rPr>
              <w:t>Чем знаменита твоя страна?</w:t>
            </w:r>
          </w:p>
          <w:p w:rsidR="00822452" w:rsidRDefault="0082245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2452" w:rsidRDefault="0082245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Д.З.:</w:t>
            </w:r>
            <w:r w:rsidR="00F538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стр120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</w:t>
            </w:r>
            <w:r w:rsidR="000E5C5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8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26429" w:rsidRPr="007975D5" w:rsidRDefault="0052642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F5383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385ECB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тение, говорение,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F5383C" w:rsidP="00F5383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Выбирают названия проектов,  составляют план работы над проектом, подбирают нужную информацию.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5383C" w:rsidP="00BE3AF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Систематизируют, планируют, осуществляют проектную деятельность.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5383C" w:rsidP="0094178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Разрабатывают критерии оценивания проекта.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5383C" w:rsidP="00DC2E7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Готовы к  сотрудничеству в группах/ парах. 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5383C" w:rsidP="00DC2E7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важности знаний и способностей, требуемых для плодотворного сотрудничества </w:t>
            </w:r>
            <w:r w:rsidR="008224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29" w:rsidRDefault="00F5383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Защита проектов: Чем знаменита твоя страна?</w:t>
            </w:r>
          </w:p>
          <w:p w:rsidR="009A69F0" w:rsidRDefault="00F5383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Символы Якутии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A69F0" w:rsidRPr="007975D5" w:rsidRDefault="009A69F0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Д.З.: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стр122 упр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35170C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Чтение,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говорение.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4B7C06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Слушают с полным пониманием содержания, обсуждают проекты, дают оценку.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362A96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делать  презентацию краткосрочного проекта.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35170C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принимать решения, оценивать правильность выполнения учебной задачи.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362A96" w:rsidP="0090489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Устанавливают рабочие отношения, сотрудничают.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9A69F0" w:rsidP="00362A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ценностного отн</w:t>
            </w:r>
            <w:r w:rsidR="0065650E">
              <w:rPr>
                <w:rFonts w:ascii="Times New Roman" w:hAnsi="Times New Roman" w:cs="Times New Roman"/>
                <w:bCs/>
                <w:sz w:val="20"/>
                <w:szCs w:val="20"/>
              </w:rPr>
              <w:t>ошения к России, к своей малой р</w:t>
            </w:r>
            <w:r w:rsidR="00362A96">
              <w:rPr>
                <w:rFonts w:ascii="Times New Roman" w:hAnsi="Times New Roman" w:cs="Times New Roman"/>
                <w:bCs/>
                <w:sz w:val="20"/>
                <w:szCs w:val="20"/>
              </w:rPr>
              <w:t>одине.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29" w:rsidRDefault="0065650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 Чем знаменита твоя страна?</w:t>
            </w:r>
          </w:p>
          <w:p w:rsidR="009A69F0" w:rsidRDefault="009A69F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69F0" w:rsidRPr="007975D5" w:rsidRDefault="009A69F0" w:rsidP="00D31C0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Д.З.:</w:t>
            </w:r>
            <w:r w:rsidR="00D31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лексика/ грамматика цикла 6</w:t>
            </w:r>
            <w:r w:rsidR="00656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1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656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D31C0A" w:rsidP="00D31C0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36060A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лексические и грамматические упражнения.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9A69F0" w:rsidP="00D31C0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1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Обобщают грамматические признаки степеней сравнения прилагательных, слов- заместителей существительных.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D31C0A" w:rsidP="009A69F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Способны к соотнесению, сравнению, перефразированию.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BC49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учебной задачи.</w:t>
            </w:r>
          </w:p>
          <w:p w:rsidR="00F8072D" w:rsidRPr="007975D5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D31C0A" w:rsidP="00BC497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4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Умеют с помощью вопросов добывать недостающую информацию.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D31C0A" w:rsidP="00BC497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4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 к самостоятельной работе и познавательной деятельности.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E95047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3C5AF2" w:rsidP="00EB0FA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977" w:rsidRPr="007975D5" w:rsidRDefault="0065650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1C0A" w:rsidRPr="001307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Контроль</w:t>
            </w:r>
            <w:r w:rsidR="00B62269" w:rsidRPr="001307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аудирования, чтения, письма</w:t>
            </w:r>
            <w:r w:rsidR="00B622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Чем знаменита твоя страна?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DE698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Чтение, говорение, пи</w:t>
            </w:r>
            <w:r w:rsidR="00BC49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BC4977" w:rsidP="00B6226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622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Аудируют/ читают с полным пониманием содержания, выполняют задания на проверку сформированности навыков использования грамматических структур цикла.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B62269" w:rsidP="00BC497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Переключают внимание в различных видах речевой деятельности.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BC4977" w:rsidP="00B6226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622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Самостоятельно ставят цели , планируют пути их достижения.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B62269" w:rsidP="004610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Устанавливают рабочие отношения.</w:t>
            </w:r>
          </w:p>
        </w:tc>
        <w:tc>
          <w:tcPr>
            <w:tcW w:w="4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B62269" w:rsidP="00022ED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Проявление дисциплинированности, целеустремлённости. </w:t>
            </w:r>
            <w:r w:rsidR="009F28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2.02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6DF8" w:rsidRPr="00CC2B27" w:rsidTr="00B86DF8">
        <w:trPr>
          <w:trHeight w:val="716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F8" w:rsidRDefault="00B86DF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6DF8" w:rsidRPr="00B86DF8" w:rsidRDefault="00B86DF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B86DF8">
              <w:rPr>
                <w:rFonts w:ascii="Times New Roman" w:hAnsi="Times New Roman" w:cs="Times New Roman"/>
                <w:b/>
                <w:bCs/>
              </w:rPr>
              <w:t>Раздел 7: У тебя есть пример для подражания?</w:t>
            </w:r>
          </w:p>
        </w:tc>
      </w:tr>
      <w:tr w:rsidR="00F8072D" w:rsidRPr="00CC2B27" w:rsidTr="00AB308D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5A" w:rsidRDefault="005D71B1" w:rsidP="005D71B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6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6D1B">
              <w:rPr>
                <w:rFonts w:ascii="Times New Roman" w:hAnsi="Times New Roman" w:cs="Times New Roman"/>
                <w:bCs/>
                <w:sz w:val="20"/>
                <w:szCs w:val="20"/>
              </w:rPr>
              <w:t>Кем ты гордишься?</w:t>
            </w:r>
          </w:p>
          <w:p w:rsidR="00D847C2" w:rsidRDefault="00D847C2" w:rsidP="005D71B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  <w:p w:rsidR="00A86D1B" w:rsidRDefault="00A86D1B" w:rsidP="005D71B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6D1B" w:rsidRPr="007975D5" w:rsidRDefault="00A86D1B" w:rsidP="005D71B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стр127 упр3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956C7E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Чтение,</w:t>
            </w:r>
            <w:r w:rsidR="00B76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говорение</w:t>
            </w:r>
            <w:r w:rsidR="00A86D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A86D1B" w:rsidP="00B76E5A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Читают, аудируют с целью полного понимания и основного содержания, извлекают информацию из иллюстраций.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72D" w:rsidRPr="007975D5" w:rsidRDefault="00A86D1B" w:rsidP="00412E0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Соотносят, формулируют выводы,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>догадываются по аналогии с русским языком.</w:t>
            </w:r>
            <w:r w:rsidR="00B76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A86D1B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Пользуются грамматическим и лингвострановедческий справочником.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6477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117535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Выражают свои мысли  в соответствии с задачами и условиями   </w:t>
            </w:r>
            <w:r w:rsidR="00575F3D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B76E5A" w:rsidP="00412E0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чувства гордости за свою страну.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AB308D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B46EB8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FE" w:rsidRDefault="00A86D1B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>Кто</w:t>
            </w:r>
            <w:r w:rsidR="00D06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был первым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D847C2" w:rsidRDefault="00D847C2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66E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грамматических навыков говорения.</w:t>
            </w:r>
          </w:p>
          <w:p w:rsidR="00412E09" w:rsidRDefault="00412E09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2E09" w:rsidRPr="002026FE" w:rsidRDefault="00412E09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стр130 упр4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3506FE" w:rsidP="00412E0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="00F54BD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аудирование, говорение, письмо.</w:t>
            </w:r>
            <w:r w:rsidR="00F54BD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A84446" w:rsidP="00412E0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Читают, аудируют   с целью полного понимания.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412E09" w:rsidP="00412E09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06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Соотносят, выявляют языковые закономерности, формулируют выводы.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8072D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3506FE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используют речевые средства.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3506FE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любознательности,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желания расширять кругозор.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230" w:rsidRPr="00CC2B27" w:rsidTr="0044746D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090FA6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A6" w:rsidRDefault="00A86D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2E09">
              <w:rPr>
                <w:rFonts w:ascii="Times New Roman" w:hAnsi="Times New Roman" w:cs="Times New Roman"/>
                <w:bCs/>
                <w:sz w:val="20"/>
                <w:szCs w:val="20"/>
              </w:rPr>
              <w:t>Какими людьми ты восхищаешься?</w:t>
            </w:r>
          </w:p>
          <w:p w:rsidR="00D066E1" w:rsidRDefault="00D066E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читать с полным пониманием.</w:t>
            </w:r>
          </w:p>
          <w:p w:rsidR="00412E09" w:rsidRDefault="00412E0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2E09" w:rsidRDefault="00412E09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стр132 упр5</w:t>
            </w:r>
          </w:p>
          <w:p w:rsidR="005B00F8" w:rsidRDefault="005B00F8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0F8" w:rsidRPr="00090FA6" w:rsidRDefault="00A86D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Default="00090FA6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говорение,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7975D5" w:rsidRDefault="00412E09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Читают, аудируют с полным пониманием, высказываю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тся с использованием придаточных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определительных предложений.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Default="00FA3C90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0F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Соотносят, трансформируют, выявляют языковые закономерности, формулируют выводы.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Pr="007975D5" w:rsidRDefault="00FA3C90" w:rsidP="0044746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ставят цели, планируют способы их достижения.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Default="00FA3C9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 сотрудничают.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Pr="007975D5" w:rsidRDefault="00FA3C90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любви к Родине.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CC2B27" w:rsidRDefault="003B523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230" w:rsidRPr="00CC2B27" w:rsidTr="00AB308D"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090FA6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Default="00A86D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>Кто твой герой?</w:t>
            </w:r>
          </w:p>
          <w:p w:rsidR="00FA3C90" w:rsidRDefault="00D066E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речевых навыков.</w:t>
            </w:r>
          </w:p>
          <w:p w:rsidR="00FA3C90" w:rsidRPr="00090FA6" w:rsidRDefault="00FA3C9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стр134 упр3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Default="00030F3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Чтение, аудирование, говорение.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7975D5" w:rsidRDefault="00030F3F" w:rsidP="00FA3C9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Аудируют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>, читают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полного понимания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делают высказывания по теме урока.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Default="00FA3C90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Соотносят, </w:t>
            </w:r>
            <w:r w:rsidR="00C238DF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чужое мнение, формулируют выводы, логически излагают.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Pr="007975D5" w:rsidRDefault="00030F3F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правильность выполнения учебного задания.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Default="00030F3F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30" w:rsidRPr="007975D5" w:rsidRDefault="00C238DF" w:rsidP="003506F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уважительного отношения к мнению собеседника.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30" w:rsidRPr="00CC2B27" w:rsidRDefault="003B523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44746D">
        <w:trPr>
          <w:trHeight w:val="17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CC2B27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8DF" w:rsidRDefault="00A86D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238DF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навыков чтения: Сделай мир лучше!</w:t>
            </w:r>
          </w:p>
          <w:p w:rsidR="00C238DF" w:rsidRDefault="00C238D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38DF" w:rsidRPr="008F63D4" w:rsidRDefault="00C238D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КЧ стр60 упр3)-4).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3506FE" w:rsidP="00C238D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 </w:t>
            </w:r>
            <w:r w:rsidR="00C238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3506FE" w:rsidP="00C238D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238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итают с целью извлечения конкретной информации, полным пониманием прочитанного</w:t>
            </w:r>
            <w:r w:rsidR="00C238DF">
              <w:rPr>
                <w:rFonts w:ascii="Times New Roman" w:hAnsi="Times New Roman" w:cs="Times New Roman"/>
                <w:bCs/>
                <w:sz w:val="20"/>
                <w:szCs w:val="20"/>
              </w:rPr>
              <w:t>, основного содержания.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C238DF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Соотносят информацию с личным опытом, формулируют выводы.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8F63D4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Выбирают наиболее эффективные способы решения учебных задач.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3B523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Устанавливают рабочие отношения.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C238DF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потребности помогать людям.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36BF" w:rsidRPr="00CC2B27" w:rsidTr="0044746D">
        <w:trPr>
          <w:trHeight w:val="221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FA3C9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D3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A86D1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D31C2">
              <w:rPr>
                <w:rFonts w:ascii="Times New Roman" w:hAnsi="Times New Roman" w:cs="Times New Roman"/>
                <w:bCs/>
                <w:sz w:val="20"/>
                <w:szCs w:val="20"/>
              </w:rPr>
              <w:t>Хорошо ли быть знаменитым?</w:t>
            </w:r>
          </w:p>
          <w:p w:rsidR="00D066E1" w:rsidRDefault="00D066E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обмен мнениями</w:t>
            </w:r>
          </w:p>
          <w:p w:rsidR="007D31C2" w:rsidRPr="00B46EB8" w:rsidRDefault="007D31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стр136 упр3.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D31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Чтение, говорение,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D31C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Читают/ аудируют с целью основного и полного содержания, ведут диалог- обмен мнениями.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7D31C2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Анализируют. классифицируют, соотносят.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Pr="007975D5" w:rsidRDefault="003B5230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Владеют основами самооценки.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7D31C2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Владеют диалогической формой речи.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7D31C2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Уважительное отношение к мнению собеседника.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Pr="00CC2B27" w:rsidRDefault="001636B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36BF" w:rsidRPr="00CC2B27" w:rsidTr="00AB308D">
        <w:trPr>
          <w:trHeight w:val="268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090FA6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6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D31C2">
              <w:rPr>
                <w:rFonts w:ascii="Times New Roman" w:hAnsi="Times New Roman" w:cs="Times New Roman"/>
                <w:bCs/>
                <w:sz w:val="20"/>
                <w:szCs w:val="20"/>
              </w:rPr>
              <w:t>Как  стать знаменитым?</w:t>
            </w:r>
          </w:p>
          <w:p w:rsidR="00D066E1" w:rsidRDefault="00D066E1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речевого умения</w:t>
            </w:r>
          </w:p>
          <w:p w:rsidR="007D31C2" w:rsidRDefault="007D31C2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31C2" w:rsidRDefault="007D31C2" w:rsidP="00A86D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стр139 упр3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D31C2" w:rsidP="007D31C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Гов</w:t>
            </w:r>
            <w:r w:rsidR="005B00F8">
              <w:rPr>
                <w:rFonts w:ascii="Times New Roman" w:hAnsi="Times New Roman" w:cs="Times New Roman"/>
                <w:bCs/>
                <w:sz w:val="20"/>
                <w:szCs w:val="20"/>
              </w:rPr>
              <w:t>орение, чтение,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письмо.</w:t>
            </w:r>
            <w:r w:rsidR="005B00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5B00F8" w:rsidP="00E573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лексико- синтаксические схемы и речевые образцы для составления </w:t>
            </w:r>
            <w:r w:rsidR="00E57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7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7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высказывания</w:t>
            </w:r>
            <w:r w:rsidR="00E573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5B00F8" w:rsidP="00E573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Развивают </w:t>
            </w:r>
            <w:r w:rsidR="00E57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умения передать содержание прочитанного, создать текст по аналогии, выписывают из текста запрашиваемую информацию.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Pr="007975D5" w:rsidRDefault="00E57396" w:rsidP="00E57396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Оценивают правильность выполнения поставленной задачи.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2E2A77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Выражают свои мысли в соответствии с задачами и условиями межкультурной коммуникации.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2E2A77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любознательности.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Pr="00CC2B27" w:rsidRDefault="001636B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36BF" w:rsidRPr="00CC2B27" w:rsidTr="00AB308D">
        <w:trPr>
          <w:trHeight w:val="268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2E2A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Обобщение: У тебя есть пример для подражания?</w:t>
            </w:r>
          </w:p>
          <w:p w:rsidR="002E2A77" w:rsidRDefault="002E2A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2A77" w:rsidRDefault="002E2A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лексик</w:t>
            </w:r>
            <w:r w:rsidR="005C626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грамматика цикла 7.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5B00F8" w:rsidP="002E2A7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Чтение, </w:t>
            </w:r>
            <w:r w:rsidR="002E2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письмо.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2E2A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Выполняют упражнения  на множественный выбор, на словообразование, на заполнение пропусков.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2E2A77" w:rsidP="002E2A7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Развивают способность к соотнесению, доказательности. 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Pr="007975D5" w:rsidRDefault="007966B0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Сравнивают свой результат с поставленной задачей.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2E2A77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Выполняют действия в соответствии с коммуникативной задачей.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2E2A77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Желание расширять кругозор.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Pr="00CC2B27" w:rsidRDefault="001636B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36BF" w:rsidRPr="00CC2B27" w:rsidTr="00AB308D">
        <w:trPr>
          <w:trHeight w:val="268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F60" w:rsidRDefault="002E2A77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626C" w:rsidRPr="00130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говорения:</w:t>
            </w:r>
            <w:r w:rsidR="005C62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стать знаменитым?</w:t>
            </w:r>
          </w:p>
          <w:p w:rsidR="00682F8E" w:rsidRDefault="00682F8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2F8E" w:rsidRDefault="00682F8E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стр140 упр2 проект</w:t>
            </w:r>
          </w:p>
          <w:p w:rsidR="005C626C" w:rsidRDefault="005C626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26C" w:rsidRDefault="005C626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5C626C" w:rsidP="005C626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Аудирование, чтение, 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оворение.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5C626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Высказываются по заданной теме, понимают на слух, корректируют высказывания.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лексических навыков говорения.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5C626C" w:rsidP="005C626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Развивают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слуховую память и произвольное внимание.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Pr="007975D5" w:rsidRDefault="005C626C" w:rsidP="008F63D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Делают высказывания с использованием плана.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7C4F6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36BF" w:rsidRDefault="005C626C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4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264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потребности к самореализации.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6BF" w:rsidRPr="00CC2B27" w:rsidRDefault="001636BF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9D33B1">
        <w:trPr>
          <w:trHeight w:val="1248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CC2B27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E" w:rsidRDefault="00682F8E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Защита проекта: Великие люди моей страны.</w:t>
            </w:r>
          </w:p>
          <w:p w:rsidR="00682F8E" w:rsidRDefault="00682F8E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82F8E" w:rsidRPr="007975D5" w:rsidRDefault="00682F8E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5A463E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Аудирование,</w:t>
            </w:r>
            <w:r w:rsidR="00682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</w:t>
            </w:r>
            <w:r w:rsidR="00340B6E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тение</w:t>
            </w:r>
            <w:r w:rsidR="006154FB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говорение</w:t>
            </w:r>
            <w:r w:rsidR="00400B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письмо</w:t>
            </w:r>
            <w:r w:rsidR="006154FB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682F8E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Представляют  проекты, аудируют с полным пониманием,</w:t>
            </w:r>
            <w:r w:rsidR="009D2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ведут обсуждение.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682F8E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Развивают способности к творческому мышлению, воображению.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2B1" w:rsidRPr="007975D5" w:rsidRDefault="005A463E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Умеют </w:t>
            </w:r>
            <w:r w:rsidR="009D2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4FAD" w:rsidRPr="007975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соотносить свои действия с планируемым результатом.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400B3E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2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Устанавливают рабочие отношения, сотрудничают.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72D" w:rsidRPr="007975D5" w:rsidRDefault="00400B3E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2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Формирование самореализации в творчестве.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33B1" w:rsidRPr="00CC2B27" w:rsidTr="009D33B1">
        <w:trPr>
          <w:trHeight w:val="854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33B1" w:rsidRPr="00E93480" w:rsidRDefault="009D33B1" w:rsidP="009D33B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E93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8: Как ты проводишь свободное время?</w:t>
            </w:r>
          </w:p>
        </w:tc>
      </w:tr>
      <w:tr w:rsidR="009D33B1" w:rsidRPr="00CC2B27" w:rsidTr="00E93480">
        <w:trPr>
          <w:trHeight w:val="133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Default="00E93480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Default="00E93480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Что  ты делаешь в свободное время?</w:t>
            </w:r>
          </w:p>
          <w:p w:rsidR="00D066E1" w:rsidRDefault="00D066E1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Формирование лексических навыков говорения</w:t>
            </w:r>
          </w:p>
          <w:p w:rsidR="00E93480" w:rsidRDefault="00E93480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Д.З: стр146 упр5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Pr="007975D5" w:rsidRDefault="00E9348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Чтение,говорение, аудирование, письмо.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480" w:rsidRDefault="00E93480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Читают/ аудируют с пониманием основного содержания и с извлечением конкретной информации, переводят, выписывают необходимую информацию.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B1" w:rsidRDefault="00E93480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Сравнивают, сопоставляют, оценивают, перефразируют.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B1" w:rsidRPr="007975D5" w:rsidRDefault="00E93480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B1" w:rsidRDefault="00E93480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Вступают в диалог, участвуют в коллективном обсуждении проблемы.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B1" w:rsidRDefault="00E93480" w:rsidP="009D2EA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Потребность в полезном времяпрепровождении.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3B1" w:rsidRPr="00CC2B27" w:rsidRDefault="009D33B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5D52" w:rsidRPr="00CC2B27" w:rsidTr="00A5303C">
        <w:trPr>
          <w:trHeight w:val="2577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D52" w:rsidRDefault="00E93480" w:rsidP="00E93480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BB" w:rsidRDefault="00E9348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73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Какое у 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бя хобби?</w:t>
            </w:r>
          </w:p>
          <w:p w:rsidR="00D066E1" w:rsidRDefault="00D066E1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Формирование грамматических навыков говорения</w:t>
            </w:r>
          </w:p>
          <w:p w:rsidR="00E93480" w:rsidRDefault="00E9348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93480" w:rsidRDefault="00E93480" w:rsidP="00844FA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Д.З: стр149 упр6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D52" w:rsidRPr="007975D5" w:rsidRDefault="00DA5D52" w:rsidP="00DA5D5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Чтение, говорение, письмо.  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D52" w:rsidRDefault="00DA5D52" w:rsidP="00A5303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Чте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 с целью извлечения информации</w:t>
            </w:r>
            <w:r w:rsidR="001E73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основного 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понимания содержания, делают высказывания по лексическим схемам. </w:t>
            </w:r>
            <w:r w:rsidR="001E73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D52" w:rsidRDefault="001E73BB" w:rsidP="00A5303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Умеют 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анализиров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ть, выводить языковые закономерности, перефразировать, устанавливать последовательность событий, использовать исследовательские методы.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D52" w:rsidRPr="007975D5" w:rsidRDefault="001E73BB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Умеют пользоваться справочными материалами.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D52" w:rsidRDefault="001E73BB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Готовность и способность осуществлять межкультурное общение на АЯ.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D52" w:rsidRDefault="001E73BB" w:rsidP="00A5303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Потребность в </w:t>
            </w:r>
            <w:r w:rsidR="00A530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здоровом образе жизни. 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D52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5.03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D52" w:rsidRPr="00CC2B27" w:rsidRDefault="00DA5D52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661B0B">
        <w:trPr>
          <w:trHeight w:val="165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A5303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E" w:rsidRDefault="00E93480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303C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умения читать: Выходной в Лондоне.</w:t>
            </w:r>
          </w:p>
          <w:p w:rsidR="00A5303C" w:rsidRDefault="00A5303C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03C" w:rsidRPr="007975D5" w:rsidRDefault="00A5303C" w:rsidP="000E5C5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</w:t>
            </w:r>
            <w:r w:rsidR="00661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r w:rsidR="00661B0B">
              <w:rPr>
                <w:rFonts w:ascii="Times New Roman" w:hAnsi="Times New Roman" w:cs="Times New Roman"/>
                <w:bCs/>
                <w:sz w:val="20"/>
                <w:szCs w:val="20"/>
              </w:rPr>
              <w:t>66 упр7)</w:t>
            </w:r>
          </w:p>
          <w:p w:rsidR="00F8072D" w:rsidRPr="007975D5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A5303C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Ч</w:t>
            </w:r>
            <w:r w:rsidR="008C7E2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тение, говорение</w:t>
            </w:r>
            <w:r w:rsidR="00400B3E">
              <w:rPr>
                <w:rFonts w:ascii="Times New Roman" w:hAnsi="Times New Roman" w:cs="Times New Roman"/>
                <w:bCs/>
                <w:sz w:val="20"/>
                <w:szCs w:val="20"/>
              </w:rPr>
              <w:t>, письмо</w:t>
            </w:r>
            <w:r w:rsidR="008C7E24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A5303C" w:rsidP="00400B3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Читают/ аудируют с целью понимания основного содержания и извлечения конкретной информации.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A5303C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Определяют  главную мысль и функциональную направленность текста.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A5303C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1B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Соотносят свои действия с планируемыми результатами.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ED156C" w:rsidP="0078670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устанавливать рабочие отношения.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ED156C" w:rsidP="00661B0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1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Потребность в полезном времяпрепровождении с друзьями и в семье.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661B0B">
        <w:trPr>
          <w:trHeight w:val="181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661B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E4" w:rsidRDefault="00661B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Как не терять время?</w:t>
            </w:r>
          </w:p>
          <w:p w:rsidR="00103971" w:rsidRDefault="0010397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Совершенствование речевых навыков.</w:t>
            </w:r>
          </w:p>
          <w:p w:rsidR="00661B0B" w:rsidRDefault="00661B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1B0B" w:rsidRPr="007975D5" w:rsidRDefault="00661B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Д.З: стр151 упр4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8670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Аудирование, чтение, говорение.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236A31" w:rsidRDefault="00236A31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Слушают, читают с </w:t>
            </w:r>
            <w:r w:rsidR="0006129A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основного содержания  со зрительной опорой</w:t>
            </w:r>
            <w:r w:rsidR="00661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находят ответы в текстах.  </w:t>
            </w:r>
          </w:p>
          <w:p w:rsidR="00F8072D" w:rsidRPr="007975D5" w:rsidRDefault="00F8072D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72D" w:rsidRPr="007975D5" w:rsidRDefault="00F8072D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72D" w:rsidRPr="007975D5" w:rsidRDefault="00F8072D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4468E4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Строят высказывания с опорой на лексико- синтаксические схемы.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8072D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7F2388" w:rsidP="00EC409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Умеют общаться на основе равноправных отношений и взаимного уважения.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661B0B" w:rsidP="00661B0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Потребность  критически оценивать своё поведение и образ жизни. 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72D" w:rsidRPr="00CC2B27" w:rsidTr="00AB308D">
        <w:trPr>
          <w:trHeight w:val="3231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661B0B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E4" w:rsidRDefault="00D6496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насчёт того, чтобы посмотреть хороший фильм?</w:t>
            </w:r>
          </w:p>
          <w:p w:rsidR="00103971" w:rsidRDefault="00103971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умения вести диалог- побуждение к действию.</w:t>
            </w:r>
          </w:p>
          <w:p w:rsidR="00D6496D" w:rsidRDefault="00D6496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496D" w:rsidRPr="007975D5" w:rsidRDefault="00D6496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Д.З: стр153 упр5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4E3D62" w:rsidP="004468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Ау</w:t>
            </w:r>
            <w:r w:rsidR="004468E4">
              <w:rPr>
                <w:rFonts w:ascii="Times New Roman" w:hAnsi="Times New Roman" w:cs="Times New Roman"/>
                <w:bCs/>
                <w:sz w:val="20"/>
                <w:szCs w:val="20"/>
              </w:rPr>
              <w:t>дирование, чтение, говорение ролевая игра</w:t>
            </w: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4E3D62" w:rsidP="004468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Слушают и читают с полным пониманием и с извлечением конкретной информации; описывают действия, которые произо</w:t>
            </w:r>
            <w:r w:rsidR="004468E4">
              <w:rPr>
                <w:rFonts w:ascii="Times New Roman" w:hAnsi="Times New Roman" w:cs="Times New Roman"/>
                <w:bCs/>
                <w:sz w:val="20"/>
                <w:szCs w:val="20"/>
              </w:rPr>
              <w:t>йдут в будущем.</w:t>
            </w:r>
          </w:p>
        </w:tc>
        <w:tc>
          <w:tcPr>
            <w:tcW w:w="6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4468E4" w:rsidP="004E3D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адекватно использовать речевые средства и опоры для построения высказывания.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4468E4" w:rsidP="004468E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ставят цели, планируют пути их достижения.</w:t>
            </w:r>
          </w:p>
        </w:tc>
        <w:tc>
          <w:tcPr>
            <w:tcW w:w="67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F8072D" w:rsidP="004E3D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уважительное отношение к партнерам</w:t>
            </w:r>
            <w:r w:rsidR="004468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работе в парах</w:t>
            </w:r>
            <w:r w:rsidR="00EB26B5" w:rsidRPr="007975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72D" w:rsidRPr="007975D5" w:rsidRDefault="004468E4" w:rsidP="004E3D62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познавательных потребностей</w:t>
            </w:r>
          </w:p>
        </w:tc>
        <w:tc>
          <w:tcPr>
            <w:tcW w:w="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7975D5" w:rsidRDefault="00710C05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2D" w:rsidRPr="00CC2B27" w:rsidRDefault="00F8072D" w:rsidP="00F90C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48" w:tblpY="1"/>
        <w:tblW w:w="13676" w:type="dxa"/>
        <w:tblLayout w:type="fixed"/>
        <w:tblLook w:val="04A0" w:firstRow="1" w:lastRow="0" w:firstColumn="1" w:lastColumn="0" w:noHBand="0" w:noVBand="1"/>
      </w:tblPr>
      <w:tblGrid>
        <w:gridCol w:w="494"/>
        <w:gridCol w:w="181"/>
        <w:gridCol w:w="1236"/>
        <w:gridCol w:w="142"/>
        <w:gridCol w:w="1417"/>
        <w:gridCol w:w="2410"/>
        <w:gridCol w:w="1701"/>
        <w:gridCol w:w="1559"/>
        <w:gridCol w:w="1843"/>
        <w:gridCol w:w="1559"/>
        <w:gridCol w:w="749"/>
        <w:gridCol w:w="385"/>
      </w:tblGrid>
      <w:tr w:rsidR="00605AE2" w:rsidRPr="00CC2B27" w:rsidTr="00FD5956">
        <w:trPr>
          <w:trHeight w:val="3402"/>
        </w:trPr>
        <w:tc>
          <w:tcPr>
            <w:tcW w:w="494" w:type="dxa"/>
            <w:tcBorders>
              <w:top w:val="nil"/>
            </w:tcBorders>
          </w:tcPr>
          <w:p w:rsidR="00605AE2" w:rsidRPr="00CC2B27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72A85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подростки других стран проводят своё свободное время?</w:t>
            </w:r>
          </w:p>
          <w:p w:rsidR="00103971" w:rsidRDefault="0010397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речевого умения</w:t>
            </w:r>
          </w:p>
          <w:p w:rsidR="00D72A85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Д.З: стр156 упр3</w:t>
            </w:r>
          </w:p>
          <w:p w:rsidR="007D14C9" w:rsidRDefault="007D14C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C9" w:rsidRPr="00CC2B27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26429" w:rsidRPr="00CC2B27" w:rsidRDefault="00FE56C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  <w:r w:rsidR="007D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A85">
              <w:rPr>
                <w:rFonts w:ascii="Times New Roman" w:hAnsi="Times New Roman" w:cs="Times New Roman"/>
                <w:sz w:val="20"/>
                <w:szCs w:val="20"/>
              </w:rPr>
              <w:t xml:space="preserve">письмо, говорение. </w:t>
            </w:r>
            <w:r w:rsidR="007D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</w:tcPr>
          <w:p w:rsidR="00605AE2" w:rsidRPr="00D72A85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прочитанного, выполняют упражнения  на обучение монологической форме речи.</w:t>
            </w:r>
          </w:p>
        </w:tc>
        <w:tc>
          <w:tcPr>
            <w:tcW w:w="1701" w:type="dxa"/>
            <w:tcBorders>
              <w:top w:val="nil"/>
            </w:tcBorders>
          </w:tcPr>
          <w:p w:rsidR="00605AE2" w:rsidRPr="00CC2B27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способности к соотнесению, сравнению, формулированию выводов.</w:t>
            </w:r>
          </w:p>
        </w:tc>
        <w:tc>
          <w:tcPr>
            <w:tcW w:w="1559" w:type="dxa"/>
            <w:tcBorders>
              <w:top w:val="nil"/>
            </w:tcBorders>
          </w:tcPr>
          <w:p w:rsidR="00605AE2" w:rsidRPr="00CC2B27" w:rsidRDefault="00D72A8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план для высказывания.</w:t>
            </w:r>
          </w:p>
        </w:tc>
        <w:tc>
          <w:tcPr>
            <w:tcW w:w="1843" w:type="dxa"/>
            <w:tcBorders>
              <w:top w:val="nil"/>
            </w:tcBorders>
          </w:tcPr>
          <w:p w:rsidR="00605AE2" w:rsidRPr="00CC2B27" w:rsidRDefault="0036404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sz w:val="20"/>
                <w:szCs w:val="20"/>
              </w:rPr>
              <w:t>Поддерживают атмосферу доброжелательности и взаимопомощи на уроке.</w:t>
            </w:r>
          </w:p>
        </w:tc>
        <w:tc>
          <w:tcPr>
            <w:tcW w:w="1559" w:type="dxa"/>
            <w:tcBorders>
              <w:top w:val="nil"/>
            </w:tcBorders>
          </w:tcPr>
          <w:p w:rsidR="00605AE2" w:rsidRPr="00CC2B27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="00251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B25">
              <w:rPr>
                <w:rFonts w:ascii="Times New Roman" w:hAnsi="Times New Roman" w:cs="Times New Roman"/>
                <w:sz w:val="20"/>
                <w:szCs w:val="20"/>
              </w:rPr>
              <w:t>к целеустремлённой  работе.</w:t>
            </w:r>
          </w:p>
          <w:p w:rsidR="0036404A" w:rsidRPr="00CC2B27" w:rsidRDefault="0036404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605AE2" w:rsidRPr="00CC2B27" w:rsidRDefault="00710C0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85" w:type="dxa"/>
            <w:tcBorders>
              <w:top w:val="nil"/>
            </w:tcBorders>
          </w:tcPr>
          <w:p w:rsidR="00605AE2" w:rsidRPr="00CC2B27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CC2B27" w:rsidTr="00E95047">
        <w:tc>
          <w:tcPr>
            <w:tcW w:w="494" w:type="dxa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F188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Обобщение: Как ты проводишь свободное время?</w:t>
            </w:r>
          </w:p>
          <w:p w:rsidR="00251661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стр</w:t>
            </w:r>
          </w:p>
        </w:tc>
        <w:tc>
          <w:tcPr>
            <w:tcW w:w="1559" w:type="dxa"/>
            <w:gridSpan w:val="2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Чтение, письмо</w:t>
            </w:r>
            <w:r w:rsidR="003728E5" w:rsidRPr="00CC2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Обобщают  способы выражения будущих действий.  </w:t>
            </w:r>
          </w:p>
        </w:tc>
        <w:tc>
          <w:tcPr>
            <w:tcW w:w="1701" w:type="dxa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Сравнивают, обобщают, систематизируют.</w:t>
            </w:r>
          </w:p>
        </w:tc>
        <w:tc>
          <w:tcPr>
            <w:tcW w:w="1559" w:type="dxa"/>
          </w:tcPr>
          <w:p w:rsidR="00605AE2" w:rsidRPr="00CC2B27" w:rsidRDefault="00D32EE4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CC2B27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задания, возможности его решения.</w:t>
            </w:r>
          </w:p>
        </w:tc>
        <w:tc>
          <w:tcPr>
            <w:tcW w:w="1843" w:type="dxa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отношения. </w:t>
            </w:r>
          </w:p>
        </w:tc>
        <w:tc>
          <w:tcPr>
            <w:tcW w:w="1559" w:type="dxa"/>
          </w:tcPr>
          <w:p w:rsidR="00605AE2" w:rsidRPr="00CC2B27" w:rsidRDefault="0025166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93">
              <w:rPr>
                <w:rFonts w:ascii="Times New Roman" w:hAnsi="Times New Roman" w:cs="Times New Roman"/>
                <w:sz w:val="20"/>
                <w:szCs w:val="20"/>
              </w:rPr>
              <w:t>Способность  к самостоятельной  работе.</w:t>
            </w:r>
          </w:p>
        </w:tc>
        <w:tc>
          <w:tcPr>
            <w:tcW w:w="749" w:type="dxa"/>
          </w:tcPr>
          <w:p w:rsidR="00605AE2" w:rsidRPr="00CC2B27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85" w:type="dxa"/>
          </w:tcPr>
          <w:p w:rsidR="00605AE2" w:rsidRPr="00CC2B27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CC2B27" w:rsidTr="00E95047">
        <w:trPr>
          <w:trHeight w:val="228"/>
        </w:trPr>
        <w:tc>
          <w:tcPr>
            <w:tcW w:w="494" w:type="dxa"/>
          </w:tcPr>
          <w:p w:rsidR="00605AE2" w:rsidRPr="00CC2B27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605AE2" w:rsidRPr="00536F93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F9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 срез знаний:</w:t>
            </w:r>
            <w:r w:rsidRPr="00536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ты проводишь свободное время?</w:t>
            </w:r>
          </w:p>
          <w:p w:rsidR="002F1887" w:rsidRPr="00CC2B27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26429" w:rsidRPr="00CC2B27" w:rsidRDefault="00FF6B2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3AB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Аудирование, чтение.   </w:t>
            </w:r>
          </w:p>
        </w:tc>
        <w:tc>
          <w:tcPr>
            <w:tcW w:w="2410" w:type="dxa"/>
          </w:tcPr>
          <w:p w:rsidR="00605AE2" w:rsidRPr="00CC2B27" w:rsidRDefault="00B403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с  извлечением конкретной информации, читают с полным пониманием содержания, выполняют упражнения с множественным выбором.</w:t>
            </w:r>
          </w:p>
        </w:tc>
        <w:tc>
          <w:tcPr>
            <w:tcW w:w="1701" w:type="dxa"/>
          </w:tcPr>
          <w:p w:rsidR="00605AE2" w:rsidRPr="00CC2B27" w:rsidRDefault="00B917C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C09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задания в тестовых форматах. </w:t>
            </w:r>
          </w:p>
        </w:tc>
        <w:tc>
          <w:tcPr>
            <w:tcW w:w="1559" w:type="dxa"/>
          </w:tcPr>
          <w:p w:rsidR="00605AE2" w:rsidRPr="00CC2B27" w:rsidRDefault="00B917C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C09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правильность выполнения учебного задания. </w:t>
            </w:r>
          </w:p>
        </w:tc>
        <w:tc>
          <w:tcPr>
            <w:tcW w:w="1843" w:type="dxa"/>
          </w:tcPr>
          <w:p w:rsidR="00605AE2" w:rsidRPr="00CC2B27" w:rsidRDefault="00304C0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рабочие отношения.</w:t>
            </w:r>
          </w:p>
        </w:tc>
        <w:tc>
          <w:tcPr>
            <w:tcW w:w="1559" w:type="dxa"/>
          </w:tcPr>
          <w:p w:rsidR="00605AE2" w:rsidRPr="00CC2B27" w:rsidRDefault="00304C0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настойчивости при выполнении задания.</w:t>
            </w:r>
          </w:p>
        </w:tc>
        <w:tc>
          <w:tcPr>
            <w:tcW w:w="749" w:type="dxa"/>
          </w:tcPr>
          <w:p w:rsidR="00605AE2" w:rsidRPr="00CC2B27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85" w:type="dxa"/>
          </w:tcPr>
          <w:p w:rsidR="00605AE2" w:rsidRPr="00CC2B27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c>
          <w:tcPr>
            <w:tcW w:w="494" w:type="dxa"/>
          </w:tcPr>
          <w:p w:rsidR="00605AE2" w:rsidRPr="008A74A4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2F1887" w:rsidRPr="00366158" w:rsidRDefault="00304C0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F6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говорения и письма: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ты проводишь свободное время?</w:t>
            </w:r>
          </w:p>
        </w:tc>
        <w:tc>
          <w:tcPr>
            <w:tcW w:w="1559" w:type="dxa"/>
            <w:gridSpan w:val="2"/>
          </w:tcPr>
          <w:p w:rsidR="00605AE2" w:rsidRPr="008A74A4" w:rsidRDefault="00317F6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FF1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Говорение, письмо.</w:t>
            </w:r>
            <w:r w:rsidR="003661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605AE2" w:rsidRPr="008A74A4" w:rsidRDefault="00317F6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Ведут диалог по заданной ситуации, делают устное сообщение, заполняют бланк.</w:t>
            </w:r>
            <w:r w:rsidR="0036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05AE2" w:rsidRPr="008A74A4" w:rsidRDefault="00317F6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переключать внимание в различных видах речевой деятельности.</w:t>
            </w:r>
          </w:p>
        </w:tc>
        <w:tc>
          <w:tcPr>
            <w:tcW w:w="1559" w:type="dxa"/>
          </w:tcPr>
          <w:p w:rsidR="00605AE2" w:rsidRPr="008A74A4" w:rsidRDefault="00EE327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Умеют принимать решения, оценивать правильность выполнения учебной задачи.</w:t>
            </w:r>
          </w:p>
        </w:tc>
        <w:tc>
          <w:tcPr>
            <w:tcW w:w="1843" w:type="dxa"/>
          </w:tcPr>
          <w:p w:rsidR="00605AE2" w:rsidRPr="008A74A4" w:rsidRDefault="005A5EF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Умеют устанавливать рабочие отношения, сотрудничать.</w:t>
            </w:r>
          </w:p>
        </w:tc>
        <w:tc>
          <w:tcPr>
            <w:tcW w:w="1559" w:type="dxa"/>
          </w:tcPr>
          <w:p w:rsidR="00605AE2" w:rsidRPr="008A74A4" w:rsidRDefault="0036615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мотивации к самореализации в творчестве.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rPr>
          <w:trHeight w:val="349"/>
        </w:trPr>
        <w:tc>
          <w:tcPr>
            <w:tcW w:w="494" w:type="dxa"/>
            <w:tcBorders>
              <w:bottom w:val="single" w:sz="4" w:space="0" w:color="auto"/>
            </w:tcBorders>
          </w:tcPr>
          <w:p w:rsidR="00605AE2" w:rsidRPr="008A74A4" w:rsidRDefault="00536F9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0F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26429" w:rsidRPr="00B403AB" w:rsidRDefault="00B403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B403A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и защита проектов: Занятия в свободное время.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5AE2" w:rsidRPr="008A74A4" w:rsidRDefault="00C3429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аудирование</w:t>
            </w:r>
            <w:r w:rsidR="00317F6C">
              <w:rPr>
                <w:rFonts w:ascii="Times New Roman" w:hAnsi="Times New Roman" w:cs="Times New Roman"/>
                <w:sz w:val="20"/>
                <w:szCs w:val="20"/>
              </w:rPr>
              <w:t>, говорение.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E2" w:rsidRPr="008A74A4" w:rsidRDefault="00317F6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высказывания, аудируют, ведут дискуссию, дают оценку.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AE2" w:rsidRPr="008A74A4" w:rsidRDefault="00C3429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F6C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и осуществляют проектную деятельность.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AE2" w:rsidRPr="008A74A4" w:rsidRDefault="00BB13E4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Ставят цель, планируют пути её достижения.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AE2" w:rsidRPr="008A74A4" w:rsidRDefault="00317F6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разные точки зрения, вырабатывают </w:t>
            </w:r>
            <w:r w:rsidR="00C60F82">
              <w:rPr>
                <w:rFonts w:ascii="Times New Roman" w:hAnsi="Times New Roman" w:cs="Times New Roman"/>
                <w:sz w:val="20"/>
                <w:szCs w:val="20"/>
              </w:rPr>
              <w:t xml:space="preserve"> общую позицию.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AE2" w:rsidRPr="008A74A4" w:rsidRDefault="00C60F8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готовности к к коллективному творчеству.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6D" w:rsidRPr="008A74A4" w:rsidTr="00103971">
        <w:trPr>
          <w:trHeight w:val="349"/>
        </w:trPr>
        <w:tc>
          <w:tcPr>
            <w:tcW w:w="13676" w:type="dxa"/>
            <w:gridSpan w:val="12"/>
            <w:tcBorders>
              <w:bottom w:val="single" w:sz="4" w:space="0" w:color="auto"/>
            </w:tcBorders>
          </w:tcPr>
          <w:p w:rsidR="004D406D" w:rsidRDefault="004D406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4D406D" w:rsidRPr="00B403AB" w:rsidRDefault="004D406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B403AB" w:rsidRPr="00B40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403AB" w:rsidRPr="00C7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3AB" w:rsidRPr="00B403A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C7016F">
              <w:rPr>
                <w:rFonts w:ascii="Times New Roman" w:hAnsi="Times New Roman" w:cs="Times New Roman"/>
                <w:b/>
                <w:sz w:val="24"/>
                <w:szCs w:val="24"/>
              </w:rPr>
              <w:t>.  Раздел 9: Какие самые известные достопримечательности твоей страны?</w:t>
            </w:r>
          </w:p>
        </w:tc>
      </w:tr>
      <w:tr w:rsidR="008D3A86" w:rsidRPr="008A74A4" w:rsidTr="00E95047">
        <w:trPr>
          <w:trHeight w:val="272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A86" w:rsidRDefault="00C3429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C7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6F" w:rsidRPr="00C7016F">
              <w:rPr>
                <w:rFonts w:ascii="Times New Roman" w:hAnsi="Times New Roman" w:cs="Times New Roman"/>
                <w:sz w:val="20"/>
                <w:szCs w:val="20"/>
              </w:rPr>
              <w:t>Что т</w:t>
            </w:r>
            <w:r w:rsidR="00C7016F">
              <w:rPr>
                <w:rFonts w:ascii="Times New Roman" w:hAnsi="Times New Roman" w:cs="Times New Roman"/>
                <w:sz w:val="20"/>
                <w:szCs w:val="20"/>
              </w:rPr>
              <w:t>ы знаешь о столице своей страны?</w:t>
            </w:r>
            <w:r w:rsidR="00536F93" w:rsidRPr="00C7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46D" w:rsidRDefault="0010397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говоре</w:t>
            </w:r>
            <w:r w:rsidR="0044746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7016F" w:rsidRPr="0044746D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Д.З: стр165 упр4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3429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6F">
              <w:rPr>
                <w:rFonts w:ascii="Times New Roman" w:hAnsi="Times New Roman" w:cs="Times New Roman"/>
                <w:sz w:val="20"/>
                <w:szCs w:val="20"/>
              </w:rPr>
              <w:t xml:space="preserve"> Аудирование, чтение, говорение, письмо.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Читают/ аудируют с полным пониманием, находят в тексте верные/ неверные утверждения, говорят с помощью модели.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Догадываются по аналогии с русским языком. развивают зрительную и слуховую память, интерпретируют иллюстрации.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со  страноведческим справочником.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2F188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 рабочие отношения.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гордости за свою страну.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D3A86" w:rsidRPr="008A74A4" w:rsidRDefault="008D3A8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E3" w:rsidRPr="008A74A4" w:rsidTr="00E95047">
        <w:trPr>
          <w:trHeight w:val="169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1E3" w:rsidRPr="00C7016F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умения читать: Путеводитель для туристов.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B917E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письмо.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B917E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 пониманием основного содержания, делают высказывания, представляют информацию в форме, отличной от её первоначального вида.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B917E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догадку  по аналогии с русским языком, зрительную память, внимание.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B917E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со справочными материалами.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Default="00B917E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к изучению родной  культуры и культуры   страны изучаемого языка.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4721E3" w:rsidRPr="008A74A4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c>
          <w:tcPr>
            <w:tcW w:w="494" w:type="dxa"/>
          </w:tcPr>
          <w:p w:rsidR="00605AE2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83AA0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знаешь об истории родного города?</w:t>
            </w:r>
            <w:r w:rsidR="00D83AA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грамматических навыков говорения</w:t>
            </w:r>
          </w:p>
          <w:p w:rsidR="00F61975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Д.З: стр168 упр5</w:t>
            </w:r>
            <w:r w:rsidR="002F1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05AE2" w:rsidRPr="008A74A4" w:rsidRDefault="00F6197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Чтение, 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письмо.</w:t>
            </w:r>
          </w:p>
        </w:tc>
        <w:tc>
          <w:tcPr>
            <w:tcW w:w="2410" w:type="dxa"/>
          </w:tcPr>
          <w:p w:rsidR="00605AE2" w:rsidRPr="008A74A4" w:rsidRDefault="00F6197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/ аудируют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 полным пониманием. Определяют тип текста, значение слова по иллюстрациям.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605AE2" w:rsidRPr="008A74A4" w:rsidRDefault="00F6197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Соотносят, выявляют языковые закономерности, формулируют выводы.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05AE2" w:rsidRPr="008A74A4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справочные материалы.</w:t>
            </w:r>
          </w:p>
        </w:tc>
        <w:tc>
          <w:tcPr>
            <w:tcW w:w="1843" w:type="dxa"/>
          </w:tcPr>
          <w:p w:rsidR="00605AE2" w:rsidRPr="008A74A4" w:rsidRDefault="00F6197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</w:t>
            </w:r>
            <w:r w:rsidR="008055B7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8055B7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 межкультурной коммуникации.</w:t>
            </w:r>
          </w:p>
        </w:tc>
        <w:tc>
          <w:tcPr>
            <w:tcW w:w="1559" w:type="dxa"/>
          </w:tcPr>
          <w:p w:rsidR="00605AE2" w:rsidRPr="008A74A4" w:rsidRDefault="00F6197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7A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способности осознавать свою культуру.   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72B" w:rsidRPr="008A74A4" w:rsidTr="00E95047">
        <w:tc>
          <w:tcPr>
            <w:tcW w:w="494" w:type="dxa"/>
          </w:tcPr>
          <w:p w:rsidR="001B772B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D83AA0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 будет построено в твоей стране</w:t>
            </w:r>
            <w:r w:rsidR="00D83AA0">
              <w:rPr>
                <w:rFonts w:ascii="Times New Roman" w:hAnsi="Times New Roman" w:cs="Times New Roman"/>
                <w:sz w:val="20"/>
                <w:szCs w:val="20"/>
              </w:rPr>
              <w:t>? Совершенствование грамматических навыков говорения</w:t>
            </w:r>
          </w:p>
          <w:p w:rsidR="005027AB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стр170 упр5</w:t>
            </w:r>
          </w:p>
        </w:tc>
        <w:tc>
          <w:tcPr>
            <w:tcW w:w="1559" w:type="dxa"/>
            <w:gridSpan w:val="2"/>
          </w:tcPr>
          <w:p w:rsidR="001B772B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Аудирование, чтение, говорение, письмо.</w:t>
            </w:r>
          </w:p>
        </w:tc>
        <w:tc>
          <w:tcPr>
            <w:tcW w:w="2410" w:type="dxa"/>
          </w:tcPr>
          <w:p w:rsidR="001B772B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Чтение/ аудирование с полным пониманием, работа и имитативно- подстановочными таблицами.</w:t>
            </w:r>
          </w:p>
        </w:tc>
        <w:tc>
          <w:tcPr>
            <w:tcW w:w="1701" w:type="dxa"/>
          </w:tcPr>
          <w:p w:rsidR="001B772B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Соотносят, выявляют языковые закономерности, формулируют выводы.</w:t>
            </w:r>
          </w:p>
        </w:tc>
        <w:tc>
          <w:tcPr>
            <w:tcW w:w="1559" w:type="dxa"/>
          </w:tcPr>
          <w:p w:rsidR="001B772B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со справочными материалами.</w:t>
            </w:r>
          </w:p>
        </w:tc>
        <w:tc>
          <w:tcPr>
            <w:tcW w:w="1843" w:type="dxa"/>
          </w:tcPr>
          <w:p w:rsidR="001B772B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Спрашивают, интересуются чужим мнением, высказывают своё.</w:t>
            </w:r>
          </w:p>
        </w:tc>
        <w:tc>
          <w:tcPr>
            <w:tcW w:w="1559" w:type="dxa"/>
          </w:tcPr>
          <w:p w:rsidR="001B772B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чувства гордости за свою страну.</w:t>
            </w:r>
          </w:p>
        </w:tc>
        <w:tc>
          <w:tcPr>
            <w:tcW w:w="749" w:type="dxa"/>
          </w:tcPr>
          <w:p w:rsidR="001B772B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385" w:type="dxa"/>
          </w:tcPr>
          <w:p w:rsidR="001B772B" w:rsidRPr="008A74A4" w:rsidRDefault="001B772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rPr>
          <w:trHeight w:val="2190"/>
        </w:trPr>
        <w:tc>
          <w:tcPr>
            <w:tcW w:w="494" w:type="dxa"/>
            <w:tcBorders>
              <w:bottom w:val="single" w:sz="4" w:space="0" w:color="auto"/>
            </w:tcBorders>
          </w:tcPr>
          <w:p w:rsidR="00605AE2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65095" w:rsidRPr="008A74A4" w:rsidRDefault="0066509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</w:t>
            </w:r>
            <w:r w:rsidR="00C70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новые чудеса света?</w:t>
            </w:r>
            <w:r w:rsidR="00D83AA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речевых навыков.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Д.З: стр172 упр3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5AE2" w:rsidRPr="008A74A4" w:rsidRDefault="008055B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Аудирование, чт</w:t>
            </w:r>
            <w:r w:rsidR="002723E8">
              <w:rPr>
                <w:rFonts w:ascii="Times New Roman" w:hAnsi="Times New Roman" w:cs="Times New Roman"/>
                <w:sz w:val="20"/>
                <w:szCs w:val="20"/>
              </w:rPr>
              <w:t>ение, говорение.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E2" w:rsidRPr="008A74A4" w:rsidRDefault="002723E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095">
              <w:rPr>
                <w:rFonts w:ascii="Times New Roman" w:hAnsi="Times New Roman" w:cs="Times New Roman"/>
                <w:sz w:val="20"/>
                <w:szCs w:val="20"/>
              </w:rPr>
              <w:t xml:space="preserve"> Читают/ аудируют с полным пониманием и извлечением конкретной информации, высказывают собственное мнение с использованием опор.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AE2" w:rsidRPr="008A74A4" w:rsidRDefault="002723E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09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чужое мнение, формулируют выводы, логически излагают.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AE2" w:rsidRPr="008A74A4" w:rsidRDefault="00BB3D1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Контролируют и корректируют свои действия в соответствии с изменяющейся ситуацией</w:t>
            </w:r>
            <w:r w:rsidR="00B15B93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AE2" w:rsidRPr="008A74A4" w:rsidRDefault="00BB3D1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Умеют устанавливать рабочие отношения, сотрудничать.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AE2" w:rsidRPr="008A74A4" w:rsidRDefault="00BB3D1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Стремление совершенствовать собственную речевую культуру.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D8" w:rsidRPr="008A74A4" w:rsidTr="00E95047">
        <w:trPr>
          <w:trHeight w:val="1600"/>
        </w:trPr>
        <w:tc>
          <w:tcPr>
            <w:tcW w:w="494" w:type="dxa"/>
            <w:tcBorders>
              <w:top w:val="single" w:sz="4" w:space="0" w:color="auto"/>
            </w:tcBorders>
          </w:tcPr>
          <w:p w:rsidR="00B773D8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B15E5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>Ты ходишь в музей?</w:t>
            </w:r>
            <w:r w:rsidR="00D8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AA0" w:rsidRDefault="00D83AA0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вести диалог- расспрос</w:t>
            </w:r>
          </w:p>
          <w:p w:rsidR="006F5678" w:rsidRPr="008A74A4" w:rsidRDefault="006F567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Д.З: стр174 упр4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773D8" w:rsidRPr="008A74A4" w:rsidRDefault="00A55F6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E701E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тение, 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аудирование, </w:t>
            </w:r>
            <w:r w:rsidR="00CE701E" w:rsidRPr="008A74A4">
              <w:rPr>
                <w:rFonts w:ascii="Times New Roman" w:hAnsi="Times New Roman" w:cs="Times New Roman"/>
                <w:sz w:val="20"/>
                <w:szCs w:val="20"/>
              </w:rPr>
              <w:t>говорение.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73D8" w:rsidRPr="008A74A4" w:rsidRDefault="00A55F6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 xml:space="preserve">/ аудируют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>ониманием основного и полного  содержания, используют фразы для выражения  речевых функций.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3D8" w:rsidRPr="008A74A4" w:rsidRDefault="00A55F6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Решают речемыслительные задачи: 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анализируют, обобщают, классифицируют.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3D8" w:rsidRPr="008A74A4" w:rsidRDefault="00A55F6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 свои действия с планируемым результатом.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73D8" w:rsidRPr="008A74A4" w:rsidRDefault="00A55F6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партнёрам.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3D8" w:rsidRPr="008A74A4" w:rsidRDefault="006F567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расширять кругозор.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B773D8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773D8" w:rsidRPr="008A74A4" w:rsidRDefault="00B773D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rPr>
          <w:trHeight w:val="2366"/>
        </w:trPr>
        <w:tc>
          <w:tcPr>
            <w:tcW w:w="494" w:type="dxa"/>
          </w:tcPr>
          <w:p w:rsidR="00605AE2" w:rsidRPr="008A74A4" w:rsidRDefault="00C7016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362AFE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678">
              <w:rPr>
                <w:rFonts w:ascii="Times New Roman" w:hAnsi="Times New Roman" w:cs="Times New Roman"/>
                <w:sz w:val="20"/>
                <w:szCs w:val="20"/>
              </w:rPr>
              <w:t>Урок развития умения читать: Поездка к острову Свободы.</w:t>
            </w:r>
          </w:p>
          <w:p w:rsidR="006F5678" w:rsidRPr="008A74A4" w:rsidRDefault="006F567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КЧ стр</w:t>
            </w:r>
            <w:r w:rsidR="00E001CA">
              <w:rPr>
                <w:rFonts w:ascii="Times New Roman" w:hAnsi="Times New Roman" w:cs="Times New Roman"/>
                <w:sz w:val="20"/>
                <w:szCs w:val="20"/>
              </w:rPr>
              <w:t>76 упр5)</w:t>
            </w:r>
          </w:p>
        </w:tc>
        <w:tc>
          <w:tcPr>
            <w:tcW w:w="1559" w:type="dxa"/>
            <w:gridSpan w:val="2"/>
          </w:tcPr>
          <w:p w:rsidR="00605AE2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 w:rsidR="009A6ADB">
              <w:rPr>
                <w:rFonts w:ascii="Times New Roman" w:hAnsi="Times New Roman" w:cs="Times New Roman"/>
                <w:sz w:val="20"/>
                <w:szCs w:val="20"/>
              </w:rPr>
              <w:t>тение, говорение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письмо.</w:t>
            </w:r>
          </w:p>
        </w:tc>
        <w:tc>
          <w:tcPr>
            <w:tcW w:w="2410" w:type="dxa"/>
          </w:tcPr>
          <w:p w:rsidR="00605AE2" w:rsidRPr="008A74A4" w:rsidRDefault="009A6AD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 целью полного понимания содержания и с целью и</w:t>
            </w:r>
            <w:r w:rsidR="00E001CA">
              <w:rPr>
                <w:rFonts w:ascii="Times New Roman" w:hAnsi="Times New Roman" w:cs="Times New Roman"/>
                <w:sz w:val="20"/>
                <w:szCs w:val="20"/>
              </w:rPr>
              <w:t xml:space="preserve">звлечения конкретной информации, переводят,  излагают содержание прочитанного. </w:t>
            </w:r>
          </w:p>
        </w:tc>
        <w:tc>
          <w:tcPr>
            <w:tcW w:w="1701" w:type="dxa"/>
          </w:tcPr>
          <w:p w:rsidR="00605AE2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формулировать выводы, догадываются о значении слов по иллюстрациям.</w:t>
            </w:r>
          </w:p>
        </w:tc>
        <w:tc>
          <w:tcPr>
            <w:tcW w:w="1559" w:type="dxa"/>
          </w:tcPr>
          <w:p w:rsidR="00605AE2" w:rsidRPr="008A74A4" w:rsidRDefault="00362AF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пользоваться англо-русским словарём.</w:t>
            </w:r>
          </w:p>
        </w:tc>
        <w:tc>
          <w:tcPr>
            <w:tcW w:w="1843" w:type="dxa"/>
          </w:tcPr>
          <w:p w:rsidR="00605AE2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 помощью вопросов добывать недостающую информацию.</w:t>
            </w:r>
          </w:p>
        </w:tc>
        <w:tc>
          <w:tcPr>
            <w:tcW w:w="1559" w:type="dxa"/>
          </w:tcPr>
          <w:p w:rsidR="00605AE2" w:rsidRPr="008A74A4" w:rsidRDefault="00362AF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C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любознательности. 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rPr>
          <w:trHeight w:val="1973"/>
        </w:trPr>
        <w:tc>
          <w:tcPr>
            <w:tcW w:w="494" w:type="dxa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</w:tcPr>
          <w:p w:rsidR="00D83AA0" w:rsidRDefault="005027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CA">
              <w:rPr>
                <w:rFonts w:ascii="Times New Roman" w:hAnsi="Times New Roman" w:cs="Times New Roman"/>
                <w:sz w:val="20"/>
                <w:szCs w:val="20"/>
              </w:rPr>
              <w:t>Что ты знаешь о московском Кремле?</w:t>
            </w:r>
            <w:r w:rsidR="00D83A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речевого умения</w:t>
            </w:r>
          </w:p>
          <w:p w:rsidR="00E001CA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стр177 упр2</w:t>
            </w:r>
          </w:p>
        </w:tc>
        <w:tc>
          <w:tcPr>
            <w:tcW w:w="1417" w:type="dxa"/>
          </w:tcPr>
          <w:p w:rsidR="00605AE2" w:rsidRPr="008A74A4" w:rsidRDefault="00362AF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C42BB" w:rsidRPr="008A74A4">
              <w:rPr>
                <w:rFonts w:ascii="Times New Roman" w:hAnsi="Times New Roman" w:cs="Times New Roman"/>
                <w:sz w:val="20"/>
                <w:szCs w:val="20"/>
              </w:rPr>
              <w:t>тение, говорение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письмо</w:t>
            </w:r>
            <w:r w:rsidR="00A853CB" w:rsidRPr="008A7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5AE2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 w:rsidR="003C42BB" w:rsidRPr="008A74A4">
              <w:rPr>
                <w:rFonts w:ascii="Times New Roman" w:hAnsi="Times New Roman" w:cs="Times New Roman"/>
                <w:sz w:val="20"/>
                <w:szCs w:val="20"/>
              </w:rPr>
              <w:t>итают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полным пониманием, создают текст по аналогии, выписывают из текста запрашиваемую информацию.</w:t>
            </w:r>
            <w:r w:rsidR="003C42BB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05AE2" w:rsidRPr="008A74A4" w:rsidRDefault="00E001C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Соотносят, выстраивают после</w:t>
            </w:r>
            <w:r w:rsidR="00A25072">
              <w:rPr>
                <w:rFonts w:ascii="Times New Roman" w:hAnsi="Times New Roman" w:cs="Times New Roman"/>
                <w:sz w:val="20"/>
                <w:szCs w:val="20"/>
              </w:rPr>
              <w:t>довательность, объясняют,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уют.</w:t>
            </w:r>
          </w:p>
        </w:tc>
        <w:tc>
          <w:tcPr>
            <w:tcW w:w="1559" w:type="dxa"/>
          </w:tcPr>
          <w:p w:rsidR="00605AE2" w:rsidRPr="008A74A4" w:rsidRDefault="00A853C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Планируют свое речевое поведение, ставят и решают коммуникативные задачи.</w:t>
            </w:r>
          </w:p>
        </w:tc>
        <w:tc>
          <w:tcPr>
            <w:tcW w:w="1843" w:type="dxa"/>
          </w:tcPr>
          <w:p w:rsidR="00605AE2" w:rsidRPr="008A74A4" w:rsidRDefault="00C5413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Соотносят полученную информацию с личным опытом, оценивают её  и выражают своё мнение.</w:t>
            </w:r>
          </w:p>
        </w:tc>
        <w:tc>
          <w:tcPr>
            <w:tcW w:w="1559" w:type="dxa"/>
          </w:tcPr>
          <w:p w:rsidR="00605AE2" w:rsidRPr="008A74A4" w:rsidRDefault="005361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Взаимопомощь при работе в парах</w:t>
            </w:r>
            <w:r w:rsidR="00A25072">
              <w:rPr>
                <w:rFonts w:ascii="Times New Roman" w:hAnsi="Times New Roman" w:cs="Times New Roman"/>
                <w:sz w:val="20"/>
                <w:szCs w:val="20"/>
              </w:rPr>
              <w:t>/ группах.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36" w:rsidRPr="008A74A4" w:rsidTr="00E95047">
        <w:trPr>
          <w:trHeight w:val="1973"/>
        </w:trPr>
        <w:tc>
          <w:tcPr>
            <w:tcW w:w="494" w:type="dxa"/>
          </w:tcPr>
          <w:p w:rsidR="00F84536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</w:tcPr>
          <w:p w:rsidR="00B901B5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Обобщение: Какие самые известные достопримечательности твоей страны?</w:t>
            </w:r>
          </w:p>
          <w:p w:rsidR="00A25072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Д.З:РТ стр124 упр3</w:t>
            </w:r>
          </w:p>
          <w:p w:rsidR="00A25072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F84536" w:rsidRDefault="000D7D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r w:rsidR="00A25072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</w:p>
        </w:tc>
        <w:tc>
          <w:tcPr>
            <w:tcW w:w="2410" w:type="dxa"/>
          </w:tcPr>
          <w:p w:rsidR="00F84536" w:rsidRPr="008A74A4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на соотнесение, заполнение пропусков и множественный выбор.        </w:t>
            </w:r>
          </w:p>
        </w:tc>
        <w:tc>
          <w:tcPr>
            <w:tcW w:w="1701" w:type="dxa"/>
          </w:tcPr>
          <w:p w:rsidR="00F84536" w:rsidRPr="008A74A4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Соотносят, развивают чувство языка и доказательность.</w:t>
            </w:r>
          </w:p>
        </w:tc>
        <w:tc>
          <w:tcPr>
            <w:tcW w:w="1559" w:type="dxa"/>
          </w:tcPr>
          <w:p w:rsidR="00F84536" w:rsidRPr="008A74A4" w:rsidRDefault="000D7D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Пользуются справочной литературой.</w:t>
            </w:r>
          </w:p>
        </w:tc>
        <w:tc>
          <w:tcPr>
            <w:tcW w:w="1843" w:type="dxa"/>
          </w:tcPr>
          <w:p w:rsidR="00F84536" w:rsidRPr="008A74A4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действия в соответствии с коммуникативной задачей.</w:t>
            </w:r>
          </w:p>
        </w:tc>
        <w:tc>
          <w:tcPr>
            <w:tcW w:w="1559" w:type="dxa"/>
          </w:tcPr>
          <w:p w:rsidR="00F84536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Настойчивость в выполнении заданий.</w:t>
            </w:r>
          </w:p>
        </w:tc>
        <w:tc>
          <w:tcPr>
            <w:tcW w:w="749" w:type="dxa"/>
          </w:tcPr>
          <w:p w:rsidR="00F84536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385" w:type="dxa"/>
          </w:tcPr>
          <w:p w:rsidR="00F84536" w:rsidRPr="008A74A4" w:rsidRDefault="00F8453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c>
          <w:tcPr>
            <w:tcW w:w="494" w:type="dxa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</w:tcPr>
          <w:p w:rsidR="00536143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>Создание проекта: Достопримечательности моей Родины.</w:t>
            </w:r>
          </w:p>
          <w:p w:rsidR="00CA6C5D" w:rsidRPr="008A74A4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стр178 упр2</w:t>
            </w:r>
          </w:p>
        </w:tc>
        <w:tc>
          <w:tcPr>
            <w:tcW w:w="1417" w:type="dxa"/>
          </w:tcPr>
          <w:p w:rsidR="00605AE2" w:rsidRPr="008A74A4" w:rsidRDefault="00A853C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Чтение, говорение,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 xml:space="preserve"> письмо. </w:t>
            </w:r>
          </w:p>
        </w:tc>
        <w:tc>
          <w:tcPr>
            <w:tcW w:w="2410" w:type="dxa"/>
          </w:tcPr>
          <w:p w:rsidR="00605AE2" w:rsidRPr="00536143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названия проектов, подбирают нужную информацию.</w:t>
            </w:r>
          </w:p>
        </w:tc>
        <w:tc>
          <w:tcPr>
            <w:tcW w:w="1701" w:type="dxa"/>
          </w:tcPr>
          <w:p w:rsidR="00605AE2" w:rsidRPr="008A74A4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Способны творчески мыслить.  </w:t>
            </w:r>
            <w:r w:rsidR="00536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05AE2" w:rsidRPr="008A74A4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Разрабатывают этапы создания и критерии оценивания проекта.</w:t>
            </w:r>
          </w:p>
        </w:tc>
        <w:tc>
          <w:tcPr>
            <w:tcW w:w="1843" w:type="dxa"/>
          </w:tcPr>
          <w:p w:rsidR="00605AE2" w:rsidRPr="008A74A4" w:rsidRDefault="007144C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способствующие продуктивному взаимодействию.</w:t>
            </w:r>
          </w:p>
        </w:tc>
        <w:tc>
          <w:tcPr>
            <w:tcW w:w="1559" w:type="dxa"/>
          </w:tcPr>
          <w:p w:rsidR="00605AE2" w:rsidRPr="008A74A4" w:rsidRDefault="005361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за выполнение задания.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c>
          <w:tcPr>
            <w:tcW w:w="494" w:type="dxa"/>
          </w:tcPr>
          <w:p w:rsidR="00605AE2" w:rsidRPr="00536143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="0047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</w:tcPr>
          <w:p w:rsidR="007111BB" w:rsidRPr="00536143" w:rsidRDefault="00A2507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6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проекта: Достопримечательности моей Родины.</w:t>
            </w:r>
          </w:p>
        </w:tc>
        <w:tc>
          <w:tcPr>
            <w:tcW w:w="1417" w:type="dxa"/>
          </w:tcPr>
          <w:p w:rsidR="00605AE2" w:rsidRPr="008A74A4" w:rsidRDefault="005361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5142" w:rsidRPr="008A74A4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605AE2" w:rsidRPr="008A74A4" w:rsidRDefault="005361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C5D">
              <w:rPr>
                <w:rFonts w:ascii="Times New Roman" w:hAnsi="Times New Roman" w:cs="Times New Roman"/>
                <w:sz w:val="20"/>
                <w:szCs w:val="20"/>
              </w:rPr>
              <w:t xml:space="preserve">Слушают с полным пониманием содержания, ведут обсуждение, дают оценку. </w:t>
            </w:r>
          </w:p>
        </w:tc>
        <w:tc>
          <w:tcPr>
            <w:tcW w:w="1701" w:type="dxa"/>
          </w:tcPr>
          <w:p w:rsidR="00605AE2" w:rsidRPr="008A74A4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r w:rsidR="00FB413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мыслить.</w:t>
            </w:r>
          </w:p>
        </w:tc>
        <w:tc>
          <w:tcPr>
            <w:tcW w:w="1559" w:type="dxa"/>
          </w:tcPr>
          <w:p w:rsidR="00605AE2" w:rsidRPr="008A74A4" w:rsidRDefault="00A3003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Соотносят свои действия с планируемым результатом.</w:t>
            </w:r>
          </w:p>
        </w:tc>
        <w:tc>
          <w:tcPr>
            <w:tcW w:w="1843" w:type="dxa"/>
          </w:tcPr>
          <w:p w:rsidR="00605AE2" w:rsidRPr="008A74A4" w:rsidRDefault="00A3003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Создают доброжелательную обстановку урока</w:t>
            </w:r>
            <w:r w:rsidR="006466C2"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с пониженным уровнем тревожности</w:t>
            </w:r>
          </w:p>
        </w:tc>
        <w:tc>
          <w:tcPr>
            <w:tcW w:w="1559" w:type="dxa"/>
          </w:tcPr>
          <w:p w:rsidR="00605AE2" w:rsidRPr="008A74A4" w:rsidRDefault="007111B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13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ответственности за совместную работу.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36" w:rsidRPr="008A74A4" w:rsidTr="00E95047">
        <w:trPr>
          <w:trHeight w:val="2130"/>
        </w:trPr>
        <w:tc>
          <w:tcPr>
            <w:tcW w:w="494" w:type="dxa"/>
          </w:tcPr>
          <w:p w:rsidR="00F84536" w:rsidRPr="00AC0189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</w:tcPr>
          <w:p w:rsidR="0027732C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4136" w:rsidRPr="00303D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 аудирования, чтения:</w:t>
            </w:r>
            <w:r w:rsidR="00FB4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Какие самые известные дост  опримечательности  твоей  страны?</w:t>
            </w:r>
          </w:p>
          <w:p w:rsidR="0027732C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7732C" w:rsidRDefault="0027732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4536" w:rsidRPr="00F84536" w:rsidRDefault="00F8453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4536" w:rsidRDefault="00402F7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r w:rsidR="00E421C6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аудирование. </w:t>
            </w:r>
          </w:p>
        </w:tc>
        <w:tc>
          <w:tcPr>
            <w:tcW w:w="2410" w:type="dxa"/>
          </w:tcPr>
          <w:p w:rsidR="00F84536" w:rsidRDefault="00303D7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Аудируют/ читают с полным пониманием содержания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84536" w:rsidRDefault="00303D7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задания в тестовых форматах. </w:t>
            </w:r>
          </w:p>
        </w:tc>
        <w:tc>
          <w:tcPr>
            <w:tcW w:w="1559" w:type="dxa"/>
          </w:tcPr>
          <w:p w:rsidR="00F84536" w:rsidRPr="008A74A4" w:rsidRDefault="00402F7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1843" w:type="dxa"/>
          </w:tcPr>
          <w:p w:rsidR="00F84536" w:rsidRPr="008A74A4" w:rsidRDefault="00F8453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536" w:rsidRDefault="00303D7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за самостоятельную работу.</w:t>
            </w:r>
          </w:p>
        </w:tc>
        <w:tc>
          <w:tcPr>
            <w:tcW w:w="749" w:type="dxa"/>
          </w:tcPr>
          <w:p w:rsidR="00F84536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85" w:type="dxa"/>
          </w:tcPr>
          <w:p w:rsidR="00F84536" w:rsidRPr="008A74A4" w:rsidRDefault="00F8453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E95047">
        <w:tc>
          <w:tcPr>
            <w:tcW w:w="494" w:type="dxa"/>
          </w:tcPr>
          <w:p w:rsidR="00605AE2" w:rsidRPr="007111BB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</w:tcPr>
          <w:p w:rsidR="00303D7E" w:rsidRPr="007111BB" w:rsidRDefault="00CA6C5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472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D7E" w:rsidRPr="004721E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говорения, письма:</w:t>
            </w:r>
            <w:r w:rsidR="00303D7E">
              <w:rPr>
                <w:rFonts w:ascii="Times New Roman" w:hAnsi="Times New Roman" w:cs="Times New Roman"/>
                <w:sz w:val="20"/>
                <w:szCs w:val="20"/>
              </w:rPr>
              <w:t xml:space="preserve"> Какие самые известные достопримечательности  твоей страны?</w:t>
            </w:r>
          </w:p>
        </w:tc>
        <w:tc>
          <w:tcPr>
            <w:tcW w:w="1417" w:type="dxa"/>
          </w:tcPr>
          <w:p w:rsidR="00605AE2" w:rsidRPr="008A74A4" w:rsidRDefault="00303D7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Говорение, </w:t>
            </w:r>
            <w:r w:rsidR="007111BB">
              <w:rPr>
                <w:rFonts w:ascii="Times New Roman" w:hAnsi="Times New Roman" w:cs="Times New Roman"/>
                <w:sz w:val="20"/>
                <w:szCs w:val="20"/>
              </w:rPr>
              <w:t>письмо.</w:t>
            </w:r>
          </w:p>
        </w:tc>
        <w:tc>
          <w:tcPr>
            <w:tcW w:w="2410" w:type="dxa"/>
          </w:tcPr>
          <w:p w:rsidR="00605AE2" w:rsidRPr="007111BB" w:rsidRDefault="007111B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D7E">
              <w:rPr>
                <w:rFonts w:ascii="Times New Roman" w:hAnsi="Times New Roman" w:cs="Times New Roman"/>
                <w:sz w:val="20"/>
                <w:szCs w:val="20"/>
              </w:rPr>
              <w:t xml:space="preserve"> Ведут диалог по заданной ситуации, делают устное сообщение, пишут сочинение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05AE2" w:rsidRPr="008A74A4" w:rsidRDefault="00D8258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творческие способности, воображение.</w:t>
            </w:r>
          </w:p>
        </w:tc>
        <w:tc>
          <w:tcPr>
            <w:tcW w:w="1559" w:type="dxa"/>
          </w:tcPr>
          <w:p w:rsidR="00605AE2" w:rsidRPr="008A74A4" w:rsidRDefault="002F77E1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Умеют принимать решение, оценивать правильность выполнения задания.</w:t>
            </w:r>
          </w:p>
        </w:tc>
        <w:tc>
          <w:tcPr>
            <w:tcW w:w="1843" w:type="dxa"/>
          </w:tcPr>
          <w:p w:rsidR="00605AE2" w:rsidRPr="008A74A4" w:rsidRDefault="008A27A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св</w:t>
            </w:r>
            <w:r w:rsidR="00934FDA" w:rsidRPr="008A74A4">
              <w:rPr>
                <w:rFonts w:ascii="Times New Roman" w:hAnsi="Times New Roman" w:cs="Times New Roman"/>
                <w:sz w:val="20"/>
                <w:szCs w:val="20"/>
              </w:rPr>
              <w:t>ои мы</w:t>
            </w:r>
            <w:r w:rsidR="00195C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4FDA" w:rsidRPr="008A74A4">
              <w:rPr>
                <w:rFonts w:ascii="Times New Roman" w:hAnsi="Times New Roman" w:cs="Times New Roman"/>
                <w:sz w:val="20"/>
                <w:szCs w:val="20"/>
              </w:rPr>
              <w:t>ли в соответствии с коммуникативной задачей.</w:t>
            </w:r>
          </w:p>
        </w:tc>
        <w:tc>
          <w:tcPr>
            <w:tcW w:w="1559" w:type="dxa"/>
          </w:tcPr>
          <w:p w:rsidR="00605AE2" w:rsidRPr="008A74A4" w:rsidRDefault="007111B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самостоятельности.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28" w:rsidRPr="008A74A4" w:rsidTr="00103971">
        <w:tc>
          <w:tcPr>
            <w:tcW w:w="13676" w:type="dxa"/>
            <w:gridSpan w:val="12"/>
          </w:tcPr>
          <w:p w:rsidR="008D1228" w:rsidRDefault="008D122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D1228" w:rsidRPr="008D1228" w:rsidRDefault="008D122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E00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 Мы разные или похожи</w:t>
            </w:r>
            <w:r w:rsidR="00A867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7B12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</w:tcPr>
          <w:p w:rsidR="00194C57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Как  мы воспринимаем друг друга?</w:t>
            </w:r>
          </w:p>
          <w:p w:rsidR="00D83AA0" w:rsidRDefault="00D83AA0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речевого умения</w:t>
            </w:r>
          </w:p>
          <w:p w:rsidR="008D1228" w:rsidRPr="008A74A4" w:rsidRDefault="008D122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Д.З: стр183 упр4</w:t>
            </w:r>
          </w:p>
        </w:tc>
        <w:tc>
          <w:tcPr>
            <w:tcW w:w="1417" w:type="dxa"/>
          </w:tcPr>
          <w:p w:rsidR="00605AE2" w:rsidRPr="008A74A4" w:rsidRDefault="00934FD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аудирование,</w:t>
            </w: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говорение, письмо.</w:t>
            </w:r>
          </w:p>
        </w:tc>
        <w:tc>
          <w:tcPr>
            <w:tcW w:w="2410" w:type="dxa"/>
          </w:tcPr>
          <w:p w:rsidR="00605AE2" w:rsidRPr="008A74A4" w:rsidRDefault="00934FD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Читают</w:t>
            </w:r>
            <w:r w:rsidR="004454AB">
              <w:rPr>
                <w:rFonts w:ascii="Times New Roman" w:hAnsi="Times New Roman" w:cs="Times New Roman"/>
                <w:sz w:val="20"/>
                <w:szCs w:val="20"/>
              </w:rPr>
              <w:t>/ аудируют</w:t>
            </w: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 xml:space="preserve"> с полным </w:t>
            </w:r>
            <w:r w:rsidR="00194C5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пониманием содержания и с целью поиска конкретной </w:t>
            </w:r>
            <w:r w:rsidR="004454A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 w:rsidR="00194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AB">
              <w:rPr>
                <w:rFonts w:ascii="Times New Roman" w:hAnsi="Times New Roman" w:cs="Times New Roman"/>
                <w:sz w:val="20"/>
                <w:szCs w:val="20"/>
              </w:rPr>
              <w:t>, пишут сообщение.</w:t>
            </w:r>
          </w:p>
        </w:tc>
        <w:tc>
          <w:tcPr>
            <w:tcW w:w="1701" w:type="dxa"/>
          </w:tcPr>
          <w:p w:rsidR="00605AE2" w:rsidRPr="008A74A4" w:rsidRDefault="004454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 излагают, формулируют выводы, сопоставляют, обобщают. </w:t>
            </w:r>
          </w:p>
        </w:tc>
        <w:tc>
          <w:tcPr>
            <w:tcW w:w="1559" w:type="dxa"/>
          </w:tcPr>
          <w:p w:rsidR="00605AE2" w:rsidRPr="008A74A4" w:rsidRDefault="004454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краткие записи, заполняют таблицу, п</w:t>
            </w:r>
            <w:r w:rsidR="009857AE" w:rsidRPr="008A74A4">
              <w:rPr>
                <w:rFonts w:ascii="Times New Roman" w:hAnsi="Times New Roman" w:cs="Times New Roman"/>
                <w:sz w:val="20"/>
                <w:szCs w:val="20"/>
              </w:rPr>
              <w:t>ользуются  англо-русским и лингвострановедческим словарём.</w:t>
            </w:r>
          </w:p>
        </w:tc>
        <w:tc>
          <w:tcPr>
            <w:tcW w:w="1843" w:type="dxa"/>
          </w:tcPr>
          <w:p w:rsidR="00605AE2" w:rsidRPr="008A74A4" w:rsidRDefault="007E1D0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74A4">
              <w:rPr>
                <w:rFonts w:ascii="Times New Roman" w:hAnsi="Times New Roman" w:cs="Times New Roman"/>
                <w:sz w:val="20"/>
                <w:szCs w:val="20"/>
              </w:rPr>
              <w:t>Умеют устанавливать рабочие отношения, эффективно сотрудничать в коллективе.</w:t>
            </w:r>
          </w:p>
        </w:tc>
        <w:tc>
          <w:tcPr>
            <w:tcW w:w="1559" w:type="dxa"/>
          </w:tcPr>
          <w:p w:rsidR="00605AE2" w:rsidRPr="008A74A4" w:rsidRDefault="004454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положительного отношения к фактам иностранной культуры.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B5" w:rsidRPr="008A74A4" w:rsidTr="007E0568">
        <w:tc>
          <w:tcPr>
            <w:tcW w:w="675" w:type="dxa"/>
            <w:gridSpan w:val="2"/>
          </w:tcPr>
          <w:p w:rsidR="00B901B5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</w:tcPr>
          <w:p w:rsidR="00AA76FA" w:rsidRDefault="004721E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AB">
              <w:rPr>
                <w:rFonts w:ascii="Times New Roman" w:hAnsi="Times New Roman" w:cs="Times New Roman"/>
                <w:sz w:val="20"/>
                <w:szCs w:val="20"/>
              </w:rPr>
              <w:t>Твой город культурный центр?</w:t>
            </w:r>
          </w:p>
          <w:p w:rsidR="00D83AA0" w:rsidRDefault="00D83AA0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говорения</w:t>
            </w:r>
          </w:p>
          <w:p w:rsidR="004454AB" w:rsidRDefault="004454AB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Д.З: </w:t>
            </w:r>
            <w:r w:rsidR="00111926">
              <w:rPr>
                <w:rFonts w:ascii="Times New Roman" w:hAnsi="Times New Roman" w:cs="Times New Roman"/>
                <w:sz w:val="20"/>
                <w:szCs w:val="20"/>
              </w:rPr>
              <w:t>стр185 упр5</w:t>
            </w:r>
          </w:p>
        </w:tc>
        <w:tc>
          <w:tcPr>
            <w:tcW w:w="1417" w:type="dxa"/>
          </w:tcPr>
          <w:p w:rsidR="00B901B5" w:rsidRPr="008A74A4" w:rsidRDefault="00E3142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r w:rsidR="00111926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аудирование, говорение </w:t>
            </w:r>
          </w:p>
        </w:tc>
        <w:tc>
          <w:tcPr>
            <w:tcW w:w="2410" w:type="dxa"/>
          </w:tcPr>
          <w:p w:rsidR="00B901B5" w:rsidRPr="008A74A4" w:rsidRDefault="00AA76F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 полным пониманием содержания и с поиском конкретной информации.</w:t>
            </w:r>
          </w:p>
        </w:tc>
        <w:tc>
          <w:tcPr>
            <w:tcW w:w="1701" w:type="dxa"/>
          </w:tcPr>
          <w:p w:rsidR="00B901B5" w:rsidRPr="008A74A4" w:rsidRDefault="0011192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на множественный выбор,  строят высказывания, аргументируют высказывания. </w:t>
            </w:r>
          </w:p>
        </w:tc>
        <w:tc>
          <w:tcPr>
            <w:tcW w:w="1559" w:type="dxa"/>
          </w:tcPr>
          <w:p w:rsidR="00B901B5" w:rsidRPr="008A74A4" w:rsidRDefault="0011192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ставят цели, планируют пути их достижения.</w:t>
            </w:r>
          </w:p>
        </w:tc>
        <w:tc>
          <w:tcPr>
            <w:tcW w:w="1843" w:type="dxa"/>
          </w:tcPr>
          <w:p w:rsidR="00B901B5" w:rsidRPr="008A74A4" w:rsidRDefault="0011192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Способны осуществлять межкультурное общение на АЯ.</w:t>
            </w:r>
          </w:p>
        </w:tc>
        <w:tc>
          <w:tcPr>
            <w:tcW w:w="1559" w:type="dxa"/>
          </w:tcPr>
          <w:p w:rsidR="00B901B5" w:rsidRPr="008A74A4" w:rsidRDefault="00AA76FA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мировым ценностям в области 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B901B5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385" w:type="dxa"/>
          </w:tcPr>
          <w:p w:rsidR="00B901B5" w:rsidRPr="008A74A4" w:rsidRDefault="00B901B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gridSpan w:val="2"/>
          </w:tcPr>
          <w:p w:rsidR="00E2526E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 беспокоят те же проблемы?</w:t>
            </w:r>
          </w:p>
          <w:p w:rsidR="00D83AA0" w:rsidRDefault="00D83AA0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речевого умения</w:t>
            </w:r>
          </w:p>
          <w:p w:rsidR="00194C57" w:rsidRPr="00194C57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Д.З: стр187 упр3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05AE2" w:rsidRPr="008A74A4" w:rsidRDefault="004168C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Аудирование, чтение, говорение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>, письмо.</w:t>
            </w:r>
          </w:p>
        </w:tc>
        <w:tc>
          <w:tcPr>
            <w:tcW w:w="2410" w:type="dxa"/>
          </w:tcPr>
          <w:p w:rsidR="00605AE2" w:rsidRPr="00194C57" w:rsidRDefault="004168C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Аудируют  и читают с целью</w:t>
            </w:r>
            <w:r w:rsidR="00194C57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понимания содержания, 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с целью извлечения конкретной информации, делают краткие записи. </w:t>
            </w:r>
          </w:p>
        </w:tc>
        <w:tc>
          <w:tcPr>
            <w:tcW w:w="1701" w:type="dxa"/>
          </w:tcPr>
          <w:p w:rsidR="00605AE2" w:rsidRPr="008A74A4" w:rsidRDefault="004168C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строят свои высказывания в соответствии с поставленной коммуникативной задачей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>, перефразируют, сопоставляют.</w:t>
            </w:r>
          </w:p>
        </w:tc>
        <w:tc>
          <w:tcPr>
            <w:tcW w:w="1559" w:type="dxa"/>
          </w:tcPr>
          <w:p w:rsidR="00605AE2" w:rsidRPr="008A74A4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речевой образец, вопросы  в качестве опор, выполняют задания тестового характера.</w:t>
            </w:r>
          </w:p>
        </w:tc>
        <w:tc>
          <w:tcPr>
            <w:tcW w:w="1843" w:type="dxa"/>
          </w:tcPr>
          <w:p w:rsidR="00605AE2" w:rsidRPr="008A74A4" w:rsidRDefault="00194C5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с достаточной полнотой и точностью свои мысли.</w:t>
            </w:r>
          </w:p>
        </w:tc>
        <w:tc>
          <w:tcPr>
            <w:tcW w:w="1559" w:type="dxa"/>
          </w:tcPr>
          <w:p w:rsidR="00605AE2" w:rsidRPr="008A74A4" w:rsidRDefault="00194C57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расширять кругозор.</w:t>
            </w:r>
          </w:p>
        </w:tc>
        <w:tc>
          <w:tcPr>
            <w:tcW w:w="749" w:type="dxa"/>
          </w:tcPr>
          <w:p w:rsidR="00605AE2" w:rsidRPr="008A74A4" w:rsidRDefault="00FD595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243" w:rsidRPr="008A74A4" w:rsidTr="007E0568">
        <w:tc>
          <w:tcPr>
            <w:tcW w:w="675" w:type="dxa"/>
            <w:gridSpan w:val="2"/>
          </w:tcPr>
          <w:p w:rsidR="007B1243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gridSpan w:val="2"/>
          </w:tcPr>
          <w:p w:rsidR="0027732C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31C">
              <w:rPr>
                <w:rFonts w:ascii="Times New Roman" w:hAnsi="Times New Roman" w:cs="Times New Roman"/>
                <w:sz w:val="20"/>
                <w:szCs w:val="20"/>
              </w:rPr>
              <w:t>Международный День детей.</w:t>
            </w:r>
          </w:p>
          <w:p w:rsidR="00D83AA0" w:rsidRDefault="00D83AA0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изучающего чтения</w:t>
            </w:r>
          </w:p>
          <w:p w:rsidR="00A2031C" w:rsidRPr="007B1243" w:rsidRDefault="00A2031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З: РТ стр133 упр1 пересказ</w:t>
            </w:r>
          </w:p>
        </w:tc>
        <w:tc>
          <w:tcPr>
            <w:tcW w:w="1417" w:type="dxa"/>
          </w:tcPr>
          <w:p w:rsidR="007B1243" w:rsidRDefault="00A2031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письмо.</w:t>
            </w:r>
            <w:r w:rsidR="00277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B1243" w:rsidRDefault="0027732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 полным пониманием содержания, отвечают на вопросы</w:t>
            </w:r>
            <w:r w:rsidR="00A2031C">
              <w:rPr>
                <w:rFonts w:ascii="Times New Roman" w:hAnsi="Times New Roman" w:cs="Times New Roman"/>
                <w:sz w:val="20"/>
                <w:szCs w:val="20"/>
              </w:rPr>
              <w:t xml:space="preserve">, пересказывают. </w:t>
            </w:r>
          </w:p>
        </w:tc>
        <w:tc>
          <w:tcPr>
            <w:tcW w:w="1701" w:type="dxa"/>
          </w:tcPr>
          <w:p w:rsidR="007B1243" w:rsidRDefault="0027732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Выделяют, обобщают и фиксируют нужную информацию.</w:t>
            </w:r>
          </w:p>
        </w:tc>
        <w:tc>
          <w:tcPr>
            <w:tcW w:w="1559" w:type="dxa"/>
          </w:tcPr>
          <w:p w:rsidR="007B1243" w:rsidRDefault="0027732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ставят цели, планируют пути их достижения.</w:t>
            </w:r>
          </w:p>
        </w:tc>
        <w:tc>
          <w:tcPr>
            <w:tcW w:w="1843" w:type="dxa"/>
          </w:tcPr>
          <w:p w:rsidR="007B1243" w:rsidRDefault="0027732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устанавливать рабочие отношения.</w:t>
            </w:r>
          </w:p>
        </w:tc>
        <w:tc>
          <w:tcPr>
            <w:tcW w:w="1559" w:type="dxa"/>
          </w:tcPr>
          <w:p w:rsidR="007B1243" w:rsidRDefault="00A2031C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положительного отношения к особенностям образа жизни зарубежных сверстников.</w:t>
            </w:r>
          </w:p>
        </w:tc>
        <w:tc>
          <w:tcPr>
            <w:tcW w:w="749" w:type="dxa"/>
          </w:tcPr>
          <w:p w:rsidR="007B1243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385" w:type="dxa"/>
          </w:tcPr>
          <w:p w:rsidR="007B1243" w:rsidRPr="008A74A4" w:rsidRDefault="007B124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gridSpan w:val="2"/>
          </w:tcPr>
          <w:p w:rsidR="0027732C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>Обобщение:  Мы разные или похожие?</w:t>
            </w:r>
          </w:p>
          <w:p w:rsidR="00A8670D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Д.З: РТ стр134 упр3</w:t>
            </w:r>
          </w:p>
        </w:tc>
        <w:tc>
          <w:tcPr>
            <w:tcW w:w="1417" w:type="dxa"/>
          </w:tcPr>
          <w:p w:rsidR="00605AE2" w:rsidRPr="008A74A4" w:rsidRDefault="00ED732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 w:rsidR="008C2689">
              <w:rPr>
                <w:rFonts w:ascii="Times New Roman" w:hAnsi="Times New Roman" w:cs="Times New Roman"/>
                <w:sz w:val="20"/>
                <w:szCs w:val="20"/>
              </w:rPr>
              <w:t xml:space="preserve">тение,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письмо.</w:t>
            </w:r>
          </w:p>
        </w:tc>
        <w:tc>
          <w:tcPr>
            <w:tcW w:w="2410" w:type="dxa"/>
          </w:tcPr>
          <w:p w:rsidR="00605AE2" w:rsidRPr="008A74A4" w:rsidRDefault="00ED732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8C2689">
              <w:rPr>
                <w:rFonts w:ascii="Times New Roman" w:hAnsi="Times New Roman" w:cs="Times New Roman"/>
                <w:sz w:val="20"/>
                <w:szCs w:val="20"/>
              </w:rPr>
              <w:t>итают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полным пониманием содержания,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на заполнение пропусков.   </w:t>
            </w:r>
          </w:p>
        </w:tc>
        <w:tc>
          <w:tcPr>
            <w:tcW w:w="1701" w:type="dxa"/>
          </w:tcPr>
          <w:p w:rsidR="00605AE2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грамматические правила</w:t>
            </w:r>
            <w:r w:rsidR="00ED7325">
              <w:rPr>
                <w:rFonts w:ascii="Times New Roman" w:hAnsi="Times New Roman" w:cs="Times New Roman"/>
                <w:sz w:val="20"/>
                <w:szCs w:val="20"/>
              </w:rPr>
              <w:t>, выводят языковые закономерности.</w:t>
            </w:r>
          </w:p>
        </w:tc>
        <w:tc>
          <w:tcPr>
            <w:tcW w:w="1559" w:type="dxa"/>
          </w:tcPr>
          <w:p w:rsidR="00605AE2" w:rsidRPr="008A74A4" w:rsidRDefault="008C26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ставят цели, планируют пути их достижения.</w:t>
            </w:r>
          </w:p>
        </w:tc>
        <w:tc>
          <w:tcPr>
            <w:tcW w:w="1843" w:type="dxa"/>
          </w:tcPr>
          <w:p w:rsidR="00605AE2" w:rsidRPr="008A74A4" w:rsidRDefault="008C26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 достаточной полнотой и точностью свои мысли в соответствии с задачами</w:t>
            </w:r>
            <w:r w:rsidR="00DE5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05AE2" w:rsidRPr="008A74A4" w:rsidRDefault="00DE5804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Сформирована потребность и способность понимать образ жизни и поведения людей других стран.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  <w:gridSpan w:val="2"/>
          </w:tcPr>
          <w:p w:rsidR="005B682F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>Создание проектов по теме: Мы разные или похожие?</w:t>
            </w:r>
          </w:p>
          <w:p w:rsidR="00A8670D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70D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Д.З: проект</w:t>
            </w:r>
          </w:p>
        </w:tc>
        <w:tc>
          <w:tcPr>
            <w:tcW w:w="1417" w:type="dxa"/>
          </w:tcPr>
          <w:p w:rsidR="00605AE2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 w:rsidR="00DE5804">
              <w:rPr>
                <w:rFonts w:ascii="Times New Roman" w:hAnsi="Times New Roman" w:cs="Times New Roman"/>
                <w:sz w:val="20"/>
                <w:szCs w:val="20"/>
              </w:rPr>
              <w:t>тение,  говорение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письмо.</w:t>
            </w:r>
          </w:p>
        </w:tc>
        <w:tc>
          <w:tcPr>
            <w:tcW w:w="2410" w:type="dxa"/>
          </w:tcPr>
          <w:p w:rsidR="00605AE2" w:rsidRPr="005B682F" w:rsidRDefault="005B682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проекта, собирают материал. </w:t>
            </w:r>
          </w:p>
        </w:tc>
        <w:tc>
          <w:tcPr>
            <w:tcW w:w="1701" w:type="dxa"/>
          </w:tcPr>
          <w:p w:rsidR="00605AE2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информационный поиск.</w:t>
            </w:r>
          </w:p>
        </w:tc>
        <w:tc>
          <w:tcPr>
            <w:tcW w:w="1559" w:type="dxa"/>
          </w:tcPr>
          <w:p w:rsidR="00605AE2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Соотносят свои действия с планируемыми результатами.</w:t>
            </w:r>
          </w:p>
        </w:tc>
        <w:tc>
          <w:tcPr>
            <w:tcW w:w="1843" w:type="dxa"/>
          </w:tcPr>
          <w:p w:rsidR="00605AE2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уважительное отношение к партнёрам.</w:t>
            </w:r>
          </w:p>
        </w:tc>
        <w:tc>
          <w:tcPr>
            <w:tcW w:w="1559" w:type="dxa"/>
          </w:tcPr>
          <w:p w:rsidR="00605AE2" w:rsidRPr="008A74A4" w:rsidRDefault="005B682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Сформирована мотивация к самореализации в творчестве.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gridSpan w:val="2"/>
          </w:tcPr>
          <w:p w:rsidR="008473C2" w:rsidRDefault="005B682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70D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проектов: Мы разные или похожие?</w:t>
            </w:r>
          </w:p>
          <w:p w:rsidR="00A8670D" w:rsidRPr="008A74A4" w:rsidRDefault="00A8670D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Д.З: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>лексика/ грамматика цикла10.</w:t>
            </w:r>
          </w:p>
        </w:tc>
        <w:tc>
          <w:tcPr>
            <w:tcW w:w="1417" w:type="dxa"/>
          </w:tcPr>
          <w:p w:rsidR="00605AE2" w:rsidRPr="008A74A4" w:rsidRDefault="005222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аудирование говорение.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05AE2" w:rsidRPr="008A74A4" w:rsidRDefault="005222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Аудируют, читают с полным пониманием,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ведут дискуссию, оценивают проекты. </w:t>
            </w:r>
            <w:r w:rsidR="005B6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05AE2" w:rsidRPr="008A74A4" w:rsidRDefault="005B682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строят своё высказывание в соответствии с коммуникативной задачей.</w:t>
            </w:r>
          </w:p>
        </w:tc>
        <w:tc>
          <w:tcPr>
            <w:tcW w:w="1559" w:type="dxa"/>
          </w:tcPr>
          <w:p w:rsidR="00605AE2" w:rsidRPr="008A74A4" w:rsidRDefault="008473C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и осуществляют проектную деятельность.</w:t>
            </w:r>
          </w:p>
        </w:tc>
        <w:tc>
          <w:tcPr>
            <w:tcW w:w="1843" w:type="dxa"/>
          </w:tcPr>
          <w:p w:rsidR="00605AE2" w:rsidRPr="008A74A4" w:rsidRDefault="005222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</w:t>
            </w:r>
            <w:r w:rsidR="008473C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аргументации своей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позиции.</w:t>
            </w:r>
          </w:p>
        </w:tc>
        <w:tc>
          <w:tcPr>
            <w:tcW w:w="1559" w:type="dxa"/>
          </w:tcPr>
          <w:p w:rsidR="00605AE2" w:rsidRPr="008A74A4" w:rsidRDefault="008473C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Сформировано желание расширять кругозор.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gridSpan w:val="2"/>
          </w:tcPr>
          <w:p w:rsidR="00074694" w:rsidRDefault="008473C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694" w:rsidRPr="00074694">
              <w:rPr>
                <w:rFonts w:ascii="Times New Roman" w:hAnsi="Times New Roman" w:cs="Times New Roman"/>
                <w:b/>
                <w:sz w:val="20"/>
                <w:szCs w:val="20"/>
              </w:rPr>
              <w:t>РНК:</w:t>
            </w:r>
            <w:r w:rsidR="0007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4694" w:rsidRPr="00074694">
              <w:rPr>
                <w:rFonts w:ascii="Times New Roman" w:hAnsi="Times New Roman" w:cs="Times New Roman"/>
                <w:sz w:val="20"/>
                <w:szCs w:val="20"/>
              </w:rPr>
              <w:t>Культурная жизнь Айхала.</w:t>
            </w:r>
            <w:r w:rsidRPr="0007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3C2" w:rsidRPr="00074694" w:rsidRDefault="00074694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4694">
              <w:rPr>
                <w:rFonts w:ascii="Times New Roman" w:hAnsi="Times New Roman" w:cs="Times New Roman"/>
                <w:sz w:val="20"/>
                <w:szCs w:val="20"/>
              </w:rPr>
              <w:t>Д.З:</w:t>
            </w:r>
            <w:r w:rsidR="00E2526E" w:rsidRP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монолог</w:t>
            </w:r>
            <w:r w:rsidR="008473C2" w:rsidRP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6E" w:rsidRPr="0007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05AE2" w:rsidRPr="008A74A4" w:rsidRDefault="005222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письмо</w:t>
            </w:r>
            <w:r w:rsidR="00847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5AE2" w:rsidRPr="007F79F9" w:rsidRDefault="005222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 из</w:t>
            </w:r>
            <w:r w:rsidR="00074694">
              <w:rPr>
                <w:rFonts w:ascii="Times New Roman" w:hAnsi="Times New Roman" w:cs="Times New Roman"/>
                <w:sz w:val="20"/>
                <w:szCs w:val="20"/>
              </w:rPr>
              <w:t>влечением конкретной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05AE2" w:rsidRPr="008A74A4" w:rsidRDefault="007F79F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Выделяют, обобщают и фиксируют нужную информацию.</w:t>
            </w:r>
          </w:p>
        </w:tc>
        <w:tc>
          <w:tcPr>
            <w:tcW w:w="1559" w:type="dxa"/>
          </w:tcPr>
          <w:p w:rsidR="00605AE2" w:rsidRPr="008A74A4" w:rsidRDefault="007F79F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учебных и познавательных задач.</w:t>
            </w:r>
          </w:p>
        </w:tc>
        <w:tc>
          <w:tcPr>
            <w:tcW w:w="1843" w:type="dxa"/>
          </w:tcPr>
          <w:p w:rsidR="00605AE2" w:rsidRPr="008A74A4" w:rsidRDefault="007F79F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 помощью вопросов добывать недостающую информацию.</w:t>
            </w:r>
          </w:p>
        </w:tc>
        <w:tc>
          <w:tcPr>
            <w:tcW w:w="1559" w:type="dxa"/>
          </w:tcPr>
          <w:p w:rsidR="00605AE2" w:rsidRPr="008A74A4" w:rsidRDefault="00BD085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активно участвовать в культурной жизни посёлка.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  <w:gridSpan w:val="2"/>
          </w:tcPr>
          <w:p w:rsidR="002135E2" w:rsidRPr="008A74A4" w:rsidRDefault="008A0F11" w:rsidP="00B9520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8A0F1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говорение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 xml:space="preserve">по теме: </w:t>
            </w:r>
            <w:r w:rsidR="00B95203">
              <w:rPr>
                <w:rFonts w:ascii="Times New Roman" w:hAnsi="Times New Roman" w:cs="Times New Roman"/>
                <w:sz w:val="20"/>
                <w:szCs w:val="20"/>
              </w:rPr>
              <w:t xml:space="preserve">Мы разные или похожие? </w:t>
            </w:r>
          </w:p>
        </w:tc>
        <w:tc>
          <w:tcPr>
            <w:tcW w:w="1417" w:type="dxa"/>
          </w:tcPr>
          <w:p w:rsidR="00605AE2" w:rsidRPr="008A74A4" w:rsidRDefault="007F79F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письмо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5AE2" w:rsidRPr="008A74A4" w:rsidRDefault="002135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 xml:space="preserve"> Ведут </w:t>
            </w:r>
            <w:r w:rsidR="00B95203">
              <w:rPr>
                <w:rFonts w:ascii="Times New Roman" w:hAnsi="Times New Roman" w:cs="Times New Roman"/>
                <w:sz w:val="20"/>
                <w:szCs w:val="20"/>
              </w:rPr>
              <w:t xml:space="preserve"> монолог/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>диалог по заданной ситуации.</w:t>
            </w:r>
          </w:p>
        </w:tc>
        <w:tc>
          <w:tcPr>
            <w:tcW w:w="1701" w:type="dxa"/>
          </w:tcPr>
          <w:p w:rsidR="00605AE2" w:rsidRPr="008A74A4" w:rsidRDefault="00BD085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строят высказывания в соответствии с коммуникативной задачей.</w:t>
            </w:r>
          </w:p>
        </w:tc>
        <w:tc>
          <w:tcPr>
            <w:tcW w:w="1559" w:type="dxa"/>
          </w:tcPr>
          <w:p w:rsidR="00605AE2" w:rsidRPr="008A74A4" w:rsidRDefault="003A495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выполнения учебной задачи.</w:t>
            </w:r>
          </w:p>
        </w:tc>
        <w:tc>
          <w:tcPr>
            <w:tcW w:w="1843" w:type="dxa"/>
          </w:tcPr>
          <w:p w:rsidR="00605AE2" w:rsidRPr="008A74A4" w:rsidRDefault="003A495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монологической формой речи в соответствии с грамматическими и синтаксическими нормами английского языка.</w:t>
            </w:r>
          </w:p>
        </w:tc>
        <w:tc>
          <w:tcPr>
            <w:tcW w:w="1559" w:type="dxa"/>
          </w:tcPr>
          <w:p w:rsidR="00605AE2" w:rsidRPr="008A74A4" w:rsidRDefault="003A495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Сформированы познавательные потребности.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AC0189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5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gridSpan w:val="2"/>
          </w:tcPr>
          <w:p w:rsidR="002135E2" w:rsidRPr="008A74A4" w:rsidRDefault="00E2526E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>Повторение по теме: Ты друг планеты?</w:t>
            </w:r>
          </w:p>
        </w:tc>
        <w:tc>
          <w:tcPr>
            <w:tcW w:w="1417" w:type="dxa"/>
          </w:tcPr>
          <w:p w:rsidR="00605AE2" w:rsidRPr="008A74A4" w:rsidRDefault="003A495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говорение, письмо</w:t>
            </w:r>
            <w:r w:rsidR="002135E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605AE2" w:rsidRPr="008A74A4" w:rsidRDefault="00BD085F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высказывания с опорой на план.</w:t>
            </w:r>
          </w:p>
        </w:tc>
        <w:tc>
          <w:tcPr>
            <w:tcW w:w="1701" w:type="dxa"/>
          </w:tcPr>
          <w:p w:rsidR="00605AE2" w:rsidRPr="008A74A4" w:rsidRDefault="002135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информационный поиск. </w:t>
            </w:r>
          </w:p>
        </w:tc>
        <w:tc>
          <w:tcPr>
            <w:tcW w:w="1559" w:type="dxa"/>
          </w:tcPr>
          <w:p w:rsidR="00605AE2" w:rsidRPr="008A74A4" w:rsidRDefault="003A495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 свои действия</w:t>
            </w:r>
            <w:r w:rsidR="006403C5">
              <w:rPr>
                <w:rFonts w:ascii="Times New Roman" w:hAnsi="Times New Roman" w:cs="Times New Roman"/>
                <w:sz w:val="20"/>
                <w:szCs w:val="20"/>
              </w:rPr>
              <w:t xml:space="preserve"> с планируемыми результатами.</w:t>
            </w:r>
          </w:p>
        </w:tc>
        <w:tc>
          <w:tcPr>
            <w:tcW w:w="1843" w:type="dxa"/>
          </w:tcPr>
          <w:p w:rsidR="00605AE2" w:rsidRPr="008A74A4" w:rsidRDefault="006403C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партнерам.</w:t>
            </w:r>
          </w:p>
        </w:tc>
        <w:tc>
          <w:tcPr>
            <w:tcW w:w="1559" w:type="dxa"/>
          </w:tcPr>
          <w:p w:rsidR="00605AE2" w:rsidRPr="008A74A4" w:rsidRDefault="002135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Сформирована мотивация к </w:t>
            </w:r>
            <w:r w:rsidR="00BD085F">
              <w:rPr>
                <w:rFonts w:ascii="Times New Roman" w:hAnsi="Times New Roman" w:cs="Times New Roman"/>
                <w:sz w:val="20"/>
                <w:szCs w:val="20"/>
              </w:rPr>
              <w:t xml:space="preserve"> природоохранной деятельности.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E2" w:rsidRPr="008A74A4" w:rsidTr="007E0568">
        <w:tc>
          <w:tcPr>
            <w:tcW w:w="675" w:type="dxa"/>
            <w:gridSpan w:val="2"/>
          </w:tcPr>
          <w:p w:rsidR="00605AE2" w:rsidRPr="008A74A4" w:rsidRDefault="00D82583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8D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2"/>
          </w:tcPr>
          <w:p w:rsidR="00284233" w:rsidRPr="008A74A4" w:rsidRDefault="00EC08F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Ты счастлив с друзьями? </w:t>
            </w:r>
          </w:p>
        </w:tc>
        <w:tc>
          <w:tcPr>
            <w:tcW w:w="1417" w:type="dxa"/>
          </w:tcPr>
          <w:p w:rsidR="00605AE2" w:rsidRPr="008A74A4" w:rsidRDefault="006403C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  <w:r w:rsidR="00EC08F5">
              <w:rPr>
                <w:rFonts w:ascii="Times New Roman" w:hAnsi="Times New Roman" w:cs="Times New Roman"/>
                <w:sz w:val="20"/>
                <w:szCs w:val="20"/>
              </w:rPr>
              <w:t xml:space="preserve"> говорение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письмо.</w:t>
            </w:r>
          </w:p>
        </w:tc>
        <w:tc>
          <w:tcPr>
            <w:tcW w:w="2410" w:type="dxa"/>
          </w:tcPr>
          <w:p w:rsidR="00605AE2" w:rsidRPr="008A74A4" w:rsidRDefault="00EC08F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Высказываются по заданной ситуации, задают уточняющие вопросы. </w:t>
            </w:r>
            <w:r w:rsidR="00CE4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05AE2" w:rsidRPr="008A74A4" w:rsidRDefault="00CE448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строят своё высказывание</w:t>
            </w:r>
            <w:r w:rsidR="00EC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605AE2" w:rsidRPr="008A74A4" w:rsidRDefault="00EC08F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правильность выполнения задания. </w:t>
            </w:r>
            <w:r w:rsidR="00CE4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05AE2" w:rsidRPr="008A74A4" w:rsidRDefault="006403C5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с помощью вопросов добывать </w:t>
            </w:r>
            <w:r w:rsidR="00EC08F5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информацию.</w:t>
            </w:r>
            <w:r w:rsidR="00E25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05AE2" w:rsidRPr="008A74A4" w:rsidRDefault="00AF1F36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Неравнодушное отношение к проблемам друзей.</w:t>
            </w:r>
          </w:p>
        </w:tc>
        <w:tc>
          <w:tcPr>
            <w:tcW w:w="749" w:type="dxa"/>
          </w:tcPr>
          <w:p w:rsidR="00605AE2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385" w:type="dxa"/>
          </w:tcPr>
          <w:p w:rsidR="00605AE2" w:rsidRPr="008A74A4" w:rsidRDefault="00605AE2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68" w:rsidRPr="008A74A4" w:rsidTr="007E0568">
        <w:tc>
          <w:tcPr>
            <w:tcW w:w="675" w:type="dxa"/>
            <w:gridSpan w:val="2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78" w:type="dxa"/>
            <w:gridSpan w:val="2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</w:p>
        </w:tc>
        <w:tc>
          <w:tcPr>
            <w:tcW w:w="1417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7E0568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7E0568" w:rsidRPr="008A74A4" w:rsidRDefault="007E0568" w:rsidP="0010397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269"/>
        <w:gridCol w:w="6"/>
        <w:gridCol w:w="784"/>
        <w:gridCol w:w="8690"/>
      </w:tblGrid>
      <w:tr w:rsidR="0094111E" w:rsidTr="00F962B9">
        <w:tc>
          <w:tcPr>
            <w:tcW w:w="2509" w:type="dxa"/>
            <w:gridSpan w:val="4"/>
            <w:tcBorders>
              <w:top w:val="nil"/>
              <w:right w:val="nil"/>
            </w:tcBorders>
          </w:tcPr>
          <w:p w:rsidR="0094111E" w:rsidRPr="00F962B9" w:rsidRDefault="00C05F15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8771D" w:rsidRPr="00F962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в 7 классе в 2017/2018 учебном году.</w:t>
            </w:r>
            <w:r w:rsidRPr="00F9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8771D" w:rsidRPr="00F9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11E" w:rsidRPr="000D5CF9" w:rsidRDefault="0094111E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</w:tcPr>
          <w:p w:rsidR="0094111E" w:rsidRPr="000D5CF9" w:rsidRDefault="0094111E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15" w:rsidTr="00F962B9">
        <w:trPr>
          <w:trHeight w:val="942"/>
        </w:trPr>
        <w:tc>
          <w:tcPr>
            <w:tcW w:w="450" w:type="dxa"/>
            <w:tcBorders>
              <w:top w:val="nil"/>
              <w:right w:val="single" w:sz="4" w:space="0" w:color="auto"/>
            </w:tcBorders>
          </w:tcPr>
          <w:p w:rsidR="00C05F15" w:rsidRPr="000D5CF9" w:rsidRDefault="00C05F15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05F15" w:rsidRPr="000D5CF9" w:rsidRDefault="00C05F15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right w:val="nil"/>
            </w:tcBorders>
          </w:tcPr>
          <w:p w:rsidR="00C05F15" w:rsidRPr="000D5CF9" w:rsidRDefault="00C05F15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EE48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6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F15" w:rsidRPr="000D5CF9" w:rsidRDefault="00C05F15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контрольной работы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D5CF9" w:rsidRPr="00EE48D9" w:rsidRDefault="00EE48D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лексики, грамматики по теме: Ты счастлив в школе?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0D5CF9" w:rsidRPr="00EE48D9" w:rsidRDefault="00EE48D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аудирования, чтения, письма по теме: Что ты умеешь делать хорошо?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0D5CF9" w:rsidRPr="00EE48D9" w:rsidRDefault="00EE48D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говорения по теме: Благотворительность в России.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0D5CF9" w:rsidRPr="00EE48D9" w:rsidRDefault="00EE48D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говорения по теме: Экологические проблемы в регионах.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0D5CF9" w:rsidRPr="00EE48D9" w:rsidRDefault="00EE48D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Контрольный срез знаний по теме: Ты счастлив со своими друзьями?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02/02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аудирования, чтения, письма по теме: Чем знаменита твоя страна?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26/02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говорения по теме: Как стать знаменитым?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19/03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Контрольный срез знаний по теме: Как ты проводишь свободное время?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21/03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говорения и письма по теме: Как ты проводишь свободное время?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30/04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аудирования, чтения по теме: Какие самые известные достопримечательности твоей страны?</w:t>
            </w:r>
          </w:p>
        </w:tc>
      </w:tr>
      <w:tr w:rsidR="000D5CF9" w:rsidTr="00F962B9">
        <w:tc>
          <w:tcPr>
            <w:tcW w:w="450" w:type="dxa"/>
          </w:tcPr>
          <w:p w:rsidR="000D5CF9" w:rsidRPr="00EE48D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0D5CF9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02/05</w:t>
            </w:r>
          </w:p>
        </w:tc>
        <w:tc>
          <w:tcPr>
            <w:tcW w:w="790" w:type="dxa"/>
            <w:gridSpan w:val="2"/>
          </w:tcPr>
          <w:p w:rsidR="000D5CF9" w:rsidRDefault="000D5CF9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0D5CF9" w:rsidRPr="00A51D57" w:rsidRDefault="00A51D57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51D57">
              <w:rPr>
                <w:rFonts w:ascii="Times New Roman" w:hAnsi="Times New Roman" w:cs="Times New Roman"/>
                <w:sz w:val="20"/>
                <w:szCs w:val="20"/>
              </w:rPr>
              <w:t>Контроль говорения, письма по теме: Какие самые известные достопримечательности твоей страны?</w:t>
            </w:r>
          </w:p>
        </w:tc>
      </w:tr>
      <w:tr w:rsidR="008A0F11" w:rsidTr="00F962B9">
        <w:tc>
          <w:tcPr>
            <w:tcW w:w="450" w:type="dxa"/>
          </w:tcPr>
          <w:p w:rsidR="008A0F11" w:rsidRPr="00EE48D9" w:rsidRDefault="008A0F1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EE48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</w:tcPr>
          <w:p w:rsidR="008A0F11" w:rsidRPr="007F3E31" w:rsidRDefault="007F3E3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25/05</w:t>
            </w:r>
            <w:bookmarkStart w:id="0" w:name="_GoBack"/>
            <w:bookmarkEnd w:id="0"/>
          </w:p>
        </w:tc>
        <w:tc>
          <w:tcPr>
            <w:tcW w:w="790" w:type="dxa"/>
            <w:gridSpan w:val="2"/>
          </w:tcPr>
          <w:p w:rsidR="008A0F11" w:rsidRDefault="008A0F1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</w:tcPr>
          <w:p w:rsidR="008A0F11" w:rsidRPr="00A51D57" w:rsidRDefault="008A0F11" w:rsidP="00C0741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говорения по теме: Мы разные или похожие?</w:t>
            </w:r>
          </w:p>
        </w:tc>
      </w:tr>
    </w:tbl>
    <w:p w:rsidR="00977942" w:rsidRPr="00D6319A" w:rsidRDefault="00977942" w:rsidP="00C0741B">
      <w:pPr>
        <w:tabs>
          <w:tab w:val="left" w:pos="993"/>
          <w:tab w:val="left" w:pos="2618"/>
          <w:tab w:val="left" w:pos="3122"/>
        </w:tabs>
        <w:autoSpaceDE w:val="0"/>
        <w:autoSpaceDN w:val="0"/>
        <w:adjustRightInd w:val="0"/>
        <w:spacing w:after="195"/>
        <w:rPr>
          <w:sz w:val="20"/>
          <w:szCs w:val="20"/>
        </w:rPr>
      </w:pPr>
    </w:p>
    <w:sectPr w:rsidR="00977942" w:rsidRPr="00D6319A" w:rsidSect="00C0741B">
      <w:pgSz w:w="15840" w:h="12240" w:orient="landscape"/>
      <w:pgMar w:top="851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B9" w:rsidRDefault="00F962B9" w:rsidP="00605AE2">
      <w:pPr>
        <w:spacing w:after="0" w:line="240" w:lineRule="auto"/>
      </w:pPr>
      <w:r>
        <w:separator/>
      </w:r>
    </w:p>
  </w:endnote>
  <w:endnote w:type="continuationSeparator" w:id="0">
    <w:p w:rsidR="00F962B9" w:rsidRDefault="00F962B9" w:rsidP="006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B9" w:rsidRDefault="00F962B9" w:rsidP="00605AE2">
      <w:pPr>
        <w:spacing w:after="0" w:line="240" w:lineRule="auto"/>
      </w:pPr>
      <w:r>
        <w:separator/>
      </w:r>
    </w:p>
  </w:footnote>
  <w:footnote w:type="continuationSeparator" w:id="0">
    <w:p w:rsidR="00F962B9" w:rsidRDefault="00F962B9" w:rsidP="0060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E30A"/>
    <w:multiLevelType w:val="multilevel"/>
    <w:tmpl w:val="119D5F0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9A9EB40"/>
    <w:multiLevelType w:val="multilevel"/>
    <w:tmpl w:val="3833623F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CA5B11B"/>
    <w:multiLevelType w:val="multilevel"/>
    <w:tmpl w:val="573D8A9E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2786564"/>
    <w:multiLevelType w:val="multilevel"/>
    <w:tmpl w:val="241E79E0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•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4ADFE166"/>
    <w:multiLevelType w:val="multilevel"/>
    <w:tmpl w:val="3EFC177A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552A6CC5"/>
    <w:multiLevelType w:val="multilevel"/>
    <w:tmpl w:val="71750A8D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5CD0CF4E"/>
    <w:multiLevelType w:val="multilevel"/>
    <w:tmpl w:val="4BA2DA42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5EB7D8D8"/>
    <w:multiLevelType w:val="multilevel"/>
    <w:tmpl w:val="5B7E0DC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60A984EB"/>
    <w:multiLevelType w:val="multilevel"/>
    <w:tmpl w:val="37CE50FB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6A756870"/>
    <w:multiLevelType w:val="multilevel"/>
    <w:tmpl w:val="506DCA7C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6D501FC3"/>
    <w:multiLevelType w:val="multilevel"/>
    <w:tmpl w:val="0F7E0FF3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72EEF11D"/>
    <w:multiLevelType w:val="multilevel"/>
    <w:tmpl w:val="2DD4C505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7494B117"/>
    <w:multiLevelType w:val="multilevel"/>
    <w:tmpl w:val="6DB19037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760F11FC"/>
    <w:multiLevelType w:val="multilevel"/>
    <w:tmpl w:val="6FF26F98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78549032"/>
    <w:multiLevelType w:val="multilevel"/>
    <w:tmpl w:val="1515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79B859B1"/>
    <w:multiLevelType w:val="multilevel"/>
    <w:tmpl w:val="036AA38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F2"/>
    <w:rsid w:val="00002C11"/>
    <w:rsid w:val="000040D9"/>
    <w:rsid w:val="00010DC1"/>
    <w:rsid w:val="00012CBD"/>
    <w:rsid w:val="0001307D"/>
    <w:rsid w:val="00013BA0"/>
    <w:rsid w:val="0001535E"/>
    <w:rsid w:val="00020AC4"/>
    <w:rsid w:val="000213C3"/>
    <w:rsid w:val="00021913"/>
    <w:rsid w:val="00022ED3"/>
    <w:rsid w:val="00025BB9"/>
    <w:rsid w:val="000277D8"/>
    <w:rsid w:val="00030F3F"/>
    <w:rsid w:val="000368C7"/>
    <w:rsid w:val="00036C54"/>
    <w:rsid w:val="00043C02"/>
    <w:rsid w:val="00046302"/>
    <w:rsid w:val="00051638"/>
    <w:rsid w:val="000530F3"/>
    <w:rsid w:val="00057A42"/>
    <w:rsid w:val="0006053D"/>
    <w:rsid w:val="00060CE5"/>
    <w:rsid w:val="0006129A"/>
    <w:rsid w:val="00073FF9"/>
    <w:rsid w:val="00074694"/>
    <w:rsid w:val="00083BB4"/>
    <w:rsid w:val="00084874"/>
    <w:rsid w:val="00084FC5"/>
    <w:rsid w:val="000865AB"/>
    <w:rsid w:val="00090F88"/>
    <w:rsid w:val="00090FA6"/>
    <w:rsid w:val="00095EB1"/>
    <w:rsid w:val="00097B56"/>
    <w:rsid w:val="000A64F5"/>
    <w:rsid w:val="000B036F"/>
    <w:rsid w:val="000B2A46"/>
    <w:rsid w:val="000B333B"/>
    <w:rsid w:val="000B3DA0"/>
    <w:rsid w:val="000B6657"/>
    <w:rsid w:val="000C070E"/>
    <w:rsid w:val="000C7B6C"/>
    <w:rsid w:val="000D0CE9"/>
    <w:rsid w:val="000D3DD7"/>
    <w:rsid w:val="000D4751"/>
    <w:rsid w:val="000D5CF9"/>
    <w:rsid w:val="000D7D72"/>
    <w:rsid w:val="000E5C5F"/>
    <w:rsid w:val="00102548"/>
    <w:rsid w:val="0010383E"/>
    <w:rsid w:val="00103971"/>
    <w:rsid w:val="00111926"/>
    <w:rsid w:val="00117535"/>
    <w:rsid w:val="00130741"/>
    <w:rsid w:val="00135CD2"/>
    <w:rsid w:val="00142E4D"/>
    <w:rsid w:val="00144438"/>
    <w:rsid w:val="00145E7D"/>
    <w:rsid w:val="00146B43"/>
    <w:rsid w:val="001470CD"/>
    <w:rsid w:val="00161C26"/>
    <w:rsid w:val="001632FB"/>
    <w:rsid w:val="001636BF"/>
    <w:rsid w:val="001640FA"/>
    <w:rsid w:val="00164744"/>
    <w:rsid w:val="0016567F"/>
    <w:rsid w:val="00170A3C"/>
    <w:rsid w:val="00170A9D"/>
    <w:rsid w:val="001734D8"/>
    <w:rsid w:val="00180ED5"/>
    <w:rsid w:val="0018103A"/>
    <w:rsid w:val="0018382C"/>
    <w:rsid w:val="001920C7"/>
    <w:rsid w:val="00194C57"/>
    <w:rsid w:val="00195C4C"/>
    <w:rsid w:val="001A4B2F"/>
    <w:rsid w:val="001A4EB6"/>
    <w:rsid w:val="001A5E1D"/>
    <w:rsid w:val="001B1CF7"/>
    <w:rsid w:val="001B54A0"/>
    <w:rsid w:val="001B714C"/>
    <w:rsid w:val="001B772B"/>
    <w:rsid w:val="001C6562"/>
    <w:rsid w:val="001D2A3A"/>
    <w:rsid w:val="001D6C74"/>
    <w:rsid w:val="001E071A"/>
    <w:rsid w:val="001E1B31"/>
    <w:rsid w:val="001E34F5"/>
    <w:rsid w:val="001E73BB"/>
    <w:rsid w:val="001F16B0"/>
    <w:rsid w:val="001F1ED8"/>
    <w:rsid w:val="001F252A"/>
    <w:rsid w:val="00202532"/>
    <w:rsid w:val="002026FE"/>
    <w:rsid w:val="00204A30"/>
    <w:rsid w:val="00205C7C"/>
    <w:rsid w:val="00206077"/>
    <w:rsid w:val="002076F1"/>
    <w:rsid w:val="00212A88"/>
    <w:rsid w:val="002135E2"/>
    <w:rsid w:val="00214883"/>
    <w:rsid w:val="00217B95"/>
    <w:rsid w:val="00223DA2"/>
    <w:rsid w:val="00225845"/>
    <w:rsid w:val="002261DE"/>
    <w:rsid w:val="00230481"/>
    <w:rsid w:val="00231F2D"/>
    <w:rsid w:val="00234C1A"/>
    <w:rsid w:val="002352FB"/>
    <w:rsid w:val="00236A31"/>
    <w:rsid w:val="002405F4"/>
    <w:rsid w:val="00246E98"/>
    <w:rsid w:val="00246F97"/>
    <w:rsid w:val="00246FF2"/>
    <w:rsid w:val="00247040"/>
    <w:rsid w:val="00251661"/>
    <w:rsid w:val="00255DE4"/>
    <w:rsid w:val="00261EFF"/>
    <w:rsid w:val="002723E8"/>
    <w:rsid w:val="00274238"/>
    <w:rsid w:val="0027612A"/>
    <w:rsid w:val="0027732C"/>
    <w:rsid w:val="0027763F"/>
    <w:rsid w:val="002818D5"/>
    <w:rsid w:val="00283C91"/>
    <w:rsid w:val="00284233"/>
    <w:rsid w:val="002860A8"/>
    <w:rsid w:val="002861DA"/>
    <w:rsid w:val="00292AC1"/>
    <w:rsid w:val="00293135"/>
    <w:rsid w:val="002956DC"/>
    <w:rsid w:val="0029616C"/>
    <w:rsid w:val="0029771A"/>
    <w:rsid w:val="002A12B1"/>
    <w:rsid w:val="002A12D3"/>
    <w:rsid w:val="002A28A0"/>
    <w:rsid w:val="002A2B47"/>
    <w:rsid w:val="002A39C9"/>
    <w:rsid w:val="002B3ABD"/>
    <w:rsid w:val="002B4469"/>
    <w:rsid w:val="002C06C0"/>
    <w:rsid w:val="002C48D9"/>
    <w:rsid w:val="002C581E"/>
    <w:rsid w:val="002D3815"/>
    <w:rsid w:val="002D4F5F"/>
    <w:rsid w:val="002E2A77"/>
    <w:rsid w:val="002E2F87"/>
    <w:rsid w:val="002F0189"/>
    <w:rsid w:val="002F0469"/>
    <w:rsid w:val="002F1887"/>
    <w:rsid w:val="002F1C11"/>
    <w:rsid w:val="002F2AD7"/>
    <w:rsid w:val="002F47DE"/>
    <w:rsid w:val="002F77E1"/>
    <w:rsid w:val="003009EC"/>
    <w:rsid w:val="003027CA"/>
    <w:rsid w:val="00303D7E"/>
    <w:rsid w:val="0030441B"/>
    <w:rsid w:val="00304C09"/>
    <w:rsid w:val="00304C2E"/>
    <w:rsid w:val="003157B0"/>
    <w:rsid w:val="00317AE0"/>
    <w:rsid w:val="00317D9C"/>
    <w:rsid w:val="00317F6C"/>
    <w:rsid w:val="00326A4C"/>
    <w:rsid w:val="00327528"/>
    <w:rsid w:val="0033570C"/>
    <w:rsid w:val="003379E6"/>
    <w:rsid w:val="00340B6E"/>
    <w:rsid w:val="003475A1"/>
    <w:rsid w:val="00347ADA"/>
    <w:rsid w:val="003506FE"/>
    <w:rsid w:val="00350F1A"/>
    <w:rsid w:val="0035170C"/>
    <w:rsid w:val="003573B0"/>
    <w:rsid w:val="003605CE"/>
    <w:rsid w:val="0036060A"/>
    <w:rsid w:val="00362525"/>
    <w:rsid w:val="00362A96"/>
    <w:rsid w:val="00362AFE"/>
    <w:rsid w:val="0036404A"/>
    <w:rsid w:val="00366158"/>
    <w:rsid w:val="003728E5"/>
    <w:rsid w:val="00377F00"/>
    <w:rsid w:val="00384264"/>
    <w:rsid w:val="00385ECB"/>
    <w:rsid w:val="003A0960"/>
    <w:rsid w:val="003A214A"/>
    <w:rsid w:val="003A375A"/>
    <w:rsid w:val="003A3966"/>
    <w:rsid w:val="003A4955"/>
    <w:rsid w:val="003A66CF"/>
    <w:rsid w:val="003B07E5"/>
    <w:rsid w:val="003B17A3"/>
    <w:rsid w:val="003B3FEC"/>
    <w:rsid w:val="003B49CE"/>
    <w:rsid w:val="003B5230"/>
    <w:rsid w:val="003C42BB"/>
    <w:rsid w:val="003C5952"/>
    <w:rsid w:val="003C5AF2"/>
    <w:rsid w:val="003D435B"/>
    <w:rsid w:val="003D6C30"/>
    <w:rsid w:val="003E254D"/>
    <w:rsid w:val="003E769D"/>
    <w:rsid w:val="003F0408"/>
    <w:rsid w:val="003F17FA"/>
    <w:rsid w:val="003F2E9C"/>
    <w:rsid w:val="004003C9"/>
    <w:rsid w:val="00400B3E"/>
    <w:rsid w:val="0040174A"/>
    <w:rsid w:val="00402F77"/>
    <w:rsid w:val="00405EDD"/>
    <w:rsid w:val="00410F52"/>
    <w:rsid w:val="00410FD8"/>
    <w:rsid w:val="00412E09"/>
    <w:rsid w:val="004147B7"/>
    <w:rsid w:val="004168C8"/>
    <w:rsid w:val="00426AB4"/>
    <w:rsid w:val="004279CF"/>
    <w:rsid w:val="00433ED4"/>
    <w:rsid w:val="00436B5D"/>
    <w:rsid w:val="00436FF3"/>
    <w:rsid w:val="004374E5"/>
    <w:rsid w:val="0044193A"/>
    <w:rsid w:val="00442BA7"/>
    <w:rsid w:val="004454AB"/>
    <w:rsid w:val="00445B07"/>
    <w:rsid w:val="004468E4"/>
    <w:rsid w:val="0044746D"/>
    <w:rsid w:val="00447758"/>
    <w:rsid w:val="0045003F"/>
    <w:rsid w:val="004522BD"/>
    <w:rsid w:val="004557AD"/>
    <w:rsid w:val="0045775A"/>
    <w:rsid w:val="004579F2"/>
    <w:rsid w:val="0046012A"/>
    <w:rsid w:val="00461068"/>
    <w:rsid w:val="004721E3"/>
    <w:rsid w:val="004840DE"/>
    <w:rsid w:val="00490AA0"/>
    <w:rsid w:val="00493882"/>
    <w:rsid w:val="004967E3"/>
    <w:rsid w:val="004B0DDF"/>
    <w:rsid w:val="004B15E5"/>
    <w:rsid w:val="004B4405"/>
    <w:rsid w:val="004B4515"/>
    <w:rsid w:val="004B67E9"/>
    <w:rsid w:val="004B7C06"/>
    <w:rsid w:val="004B7F78"/>
    <w:rsid w:val="004C0CCC"/>
    <w:rsid w:val="004D0BA6"/>
    <w:rsid w:val="004D36A8"/>
    <w:rsid w:val="004D406D"/>
    <w:rsid w:val="004D4BBA"/>
    <w:rsid w:val="004D688C"/>
    <w:rsid w:val="004E074B"/>
    <w:rsid w:val="004E2D02"/>
    <w:rsid w:val="004E3D62"/>
    <w:rsid w:val="004E3DBC"/>
    <w:rsid w:val="004E69E3"/>
    <w:rsid w:val="004F18EA"/>
    <w:rsid w:val="004F387A"/>
    <w:rsid w:val="005027AB"/>
    <w:rsid w:val="005045EB"/>
    <w:rsid w:val="00511DA0"/>
    <w:rsid w:val="00522268"/>
    <w:rsid w:val="00525BBA"/>
    <w:rsid w:val="00526110"/>
    <w:rsid w:val="00526429"/>
    <w:rsid w:val="005303DA"/>
    <w:rsid w:val="00536143"/>
    <w:rsid w:val="00536896"/>
    <w:rsid w:val="00536F93"/>
    <w:rsid w:val="00537B92"/>
    <w:rsid w:val="00541498"/>
    <w:rsid w:val="0054215D"/>
    <w:rsid w:val="00545886"/>
    <w:rsid w:val="00553963"/>
    <w:rsid w:val="00560303"/>
    <w:rsid w:val="005615DC"/>
    <w:rsid w:val="005626EB"/>
    <w:rsid w:val="005630D5"/>
    <w:rsid w:val="00564789"/>
    <w:rsid w:val="005647D5"/>
    <w:rsid w:val="005668C9"/>
    <w:rsid w:val="00566C10"/>
    <w:rsid w:val="005730AA"/>
    <w:rsid w:val="00575F3D"/>
    <w:rsid w:val="00581BDB"/>
    <w:rsid w:val="005847D1"/>
    <w:rsid w:val="00584FBD"/>
    <w:rsid w:val="00586F78"/>
    <w:rsid w:val="00594F7B"/>
    <w:rsid w:val="005A2307"/>
    <w:rsid w:val="005A463E"/>
    <w:rsid w:val="005A5EF6"/>
    <w:rsid w:val="005B00F8"/>
    <w:rsid w:val="005B2CB0"/>
    <w:rsid w:val="005B4EFC"/>
    <w:rsid w:val="005B682F"/>
    <w:rsid w:val="005C3731"/>
    <w:rsid w:val="005C626C"/>
    <w:rsid w:val="005D355C"/>
    <w:rsid w:val="005D3C24"/>
    <w:rsid w:val="005D71B1"/>
    <w:rsid w:val="005E0DE3"/>
    <w:rsid w:val="005E6A2E"/>
    <w:rsid w:val="005F7837"/>
    <w:rsid w:val="00605AE2"/>
    <w:rsid w:val="00606E23"/>
    <w:rsid w:val="0061362D"/>
    <w:rsid w:val="0061445E"/>
    <w:rsid w:val="006154FB"/>
    <w:rsid w:val="006166D9"/>
    <w:rsid w:val="006245B9"/>
    <w:rsid w:val="00626C2D"/>
    <w:rsid w:val="00630610"/>
    <w:rsid w:val="00633748"/>
    <w:rsid w:val="00635C7D"/>
    <w:rsid w:val="00637117"/>
    <w:rsid w:val="006376AF"/>
    <w:rsid w:val="006403C5"/>
    <w:rsid w:val="00642550"/>
    <w:rsid w:val="006466C2"/>
    <w:rsid w:val="006533F5"/>
    <w:rsid w:val="0065458D"/>
    <w:rsid w:val="00654D0C"/>
    <w:rsid w:val="0065650E"/>
    <w:rsid w:val="00656A5B"/>
    <w:rsid w:val="00660297"/>
    <w:rsid w:val="00661B0B"/>
    <w:rsid w:val="006626ED"/>
    <w:rsid w:val="00663359"/>
    <w:rsid w:val="00663ED8"/>
    <w:rsid w:val="00665095"/>
    <w:rsid w:val="00681517"/>
    <w:rsid w:val="00682F8E"/>
    <w:rsid w:val="00686B41"/>
    <w:rsid w:val="006A07BA"/>
    <w:rsid w:val="006A7390"/>
    <w:rsid w:val="006A7710"/>
    <w:rsid w:val="006B22B6"/>
    <w:rsid w:val="006B5515"/>
    <w:rsid w:val="006B7304"/>
    <w:rsid w:val="006C1904"/>
    <w:rsid w:val="006C6BEB"/>
    <w:rsid w:val="006C6D13"/>
    <w:rsid w:val="006C7D43"/>
    <w:rsid w:val="006D072A"/>
    <w:rsid w:val="006D2EA5"/>
    <w:rsid w:val="006D784A"/>
    <w:rsid w:val="006E1B5C"/>
    <w:rsid w:val="006F2062"/>
    <w:rsid w:val="006F5678"/>
    <w:rsid w:val="0070304E"/>
    <w:rsid w:val="00705EEB"/>
    <w:rsid w:val="00710C05"/>
    <w:rsid w:val="007111BB"/>
    <w:rsid w:val="0071340C"/>
    <w:rsid w:val="0071346B"/>
    <w:rsid w:val="007144CF"/>
    <w:rsid w:val="007146BD"/>
    <w:rsid w:val="00714A3B"/>
    <w:rsid w:val="00715C26"/>
    <w:rsid w:val="00716541"/>
    <w:rsid w:val="0071683D"/>
    <w:rsid w:val="00717868"/>
    <w:rsid w:val="00722D05"/>
    <w:rsid w:val="00724D70"/>
    <w:rsid w:val="007341D1"/>
    <w:rsid w:val="00734C6C"/>
    <w:rsid w:val="00740489"/>
    <w:rsid w:val="00741D28"/>
    <w:rsid w:val="00751068"/>
    <w:rsid w:val="00755352"/>
    <w:rsid w:val="00756EBF"/>
    <w:rsid w:val="00760D37"/>
    <w:rsid w:val="00761870"/>
    <w:rsid w:val="00765460"/>
    <w:rsid w:val="00765FB2"/>
    <w:rsid w:val="00767BF6"/>
    <w:rsid w:val="007703EA"/>
    <w:rsid w:val="00771977"/>
    <w:rsid w:val="00772FF1"/>
    <w:rsid w:val="00774357"/>
    <w:rsid w:val="00774E22"/>
    <w:rsid w:val="00775FBD"/>
    <w:rsid w:val="00776E1D"/>
    <w:rsid w:val="00786701"/>
    <w:rsid w:val="007905D9"/>
    <w:rsid w:val="007920AF"/>
    <w:rsid w:val="007923D0"/>
    <w:rsid w:val="007966B0"/>
    <w:rsid w:val="007975D5"/>
    <w:rsid w:val="007A3B28"/>
    <w:rsid w:val="007A4979"/>
    <w:rsid w:val="007A7397"/>
    <w:rsid w:val="007B1243"/>
    <w:rsid w:val="007B7BA1"/>
    <w:rsid w:val="007C4F60"/>
    <w:rsid w:val="007C4FD5"/>
    <w:rsid w:val="007C541C"/>
    <w:rsid w:val="007D14C9"/>
    <w:rsid w:val="007D1ECF"/>
    <w:rsid w:val="007D31C2"/>
    <w:rsid w:val="007E0568"/>
    <w:rsid w:val="007E1D0A"/>
    <w:rsid w:val="007E1EA1"/>
    <w:rsid w:val="007E2CA0"/>
    <w:rsid w:val="007E7743"/>
    <w:rsid w:val="007E789A"/>
    <w:rsid w:val="007F2388"/>
    <w:rsid w:val="007F3DE5"/>
    <w:rsid w:val="007F3E31"/>
    <w:rsid w:val="007F79F9"/>
    <w:rsid w:val="007F7EF2"/>
    <w:rsid w:val="00800438"/>
    <w:rsid w:val="008050A6"/>
    <w:rsid w:val="008055B7"/>
    <w:rsid w:val="0080571D"/>
    <w:rsid w:val="00812223"/>
    <w:rsid w:val="00816E6D"/>
    <w:rsid w:val="00820D7E"/>
    <w:rsid w:val="008221A1"/>
    <w:rsid w:val="00822452"/>
    <w:rsid w:val="008266C5"/>
    <w:rsid w:val="00826B08"/>
    <w:rsid w:val="008318A0"/>
    <w:rsid w:val="00832A49"/>
    <w:rsid w:val="008332D9"/>
    <w:rsid w:val="00836D69"/>
    <w:rsid w:val="00841AC5"/>
    <w:rsid w:val="00841CCC"/>
    <w:rsid w:val="008431EC"/>
    <w:rsid w:val="00844ACC"/>
    <w:rsid w:val="00844FAD"/>
    <w:rsid w:val="00846277"/>
    <w:rsid w:val="00846B24"/>
    <w:rsid w:val="008473C2"/>
    <w:rsid w:val="00850D50"/>
    <w:rsid w:val="0085492A"/>
    <w:rsid w:val="00854CA1"/>
    <w:rsid w:val="00856958"/>
    <w:rsid w:val="00857B29"/>
    <w:rsid w:val="00860281"/>
    <w:rsid w:val="0086580C"/>
    <w:rsid w:val="00866972"/>
    <w:rsid w:val="00877219"/>
    <w:rsid w:val="00883699"/>
    <w:rsid w:val="00885898"/>
    <w:rsid w:val="0089200F"/>
    <w:rsid w:val="0089374D"/>
    <w:rsid w:val="00894246"/>
    <w:rsid w:val="0089488D"/>
    <w:rsid w:val="00897235"/>
    <w:rsid w:val="008A0661"/>
    <w:rsid w:val="008A0F11"/>
    <w:rsid w:val="008A27AE"/>
    <w:rsid w:val="008A557C"/>
    <w:rsid w:val="008A5C5F"/>
    <w:rsid w:val="008A5E18"/>
    <w:rsid w:val="008A60DD"/>
    <w:rsid w:val="008A6912"/>
    <w:rsid w:val="008A74A4"/>
    <w:rsid w:val="008B0F31"/>
    <w:rsid w:val="008B46FF"/>
    <w:rsid w:val="008C2689"/>
    <w:rsid w:val="008C7E24"/>
    <w:rsid w:val="008D1228"/>
    <w:rsid w:val="008D2BFC"/>
    <w:rsid w:val="008D3A86"/>
    <w:rsid w:val="008D68B2"/>
    <w:rsid w:val="008E3252"/>
    <w:rsid w:val="008E3D5A"/>
    <w:rsid w:val="008E4A5E"/>
    <w:rsid w:val="008F1A7D"/>
    <w:rsid w:val="008F63D4"/>
    <w:rsid w:val="00902FAC"/>
    <w:rsid w:val="00903E93"/>
    <w:rsid w:val="00904894"/>
    <w:rsid w:val="00904BC4"/>
    <w:rsid w:val="0090723D"/>
    <w:rsid w:val="009116FB"/>
    <w:rsid w:val="00914765"/>
    <w:rsid w:val="0092201C"/>
    <w:rsid w:val="00922304"/>
    <w:rsid w:val="00932D19"/>
    <w:rsid w:val="00933227"/>
    <w:rsid w:val="009341BA"/>
    <w:rsid w:val="00934FDA"/>
    <w:rsid w:val="00935562"/>
    <w:rsid w:val="00936B10"/>
    <w:rsid w:val="0094111E"/>
    <w:rsid w:val="0094178D"/>
    <w:rsid w:val="00945FFC"/>
    <w:rsid w:val="00946E97"/>
    <w:rsid w:val="00956C7E"/>
    <w:rsid w:val="00967748"/>
    <w:rsid w:val="00977942"/>
    <w:rsid w:val="00982AB6"/>
    <w:rsid w:val="0098348E"/>
    <w:rsid w:val="009853D6"/>
    <w:rsid w:val="009857AE"/>
    <w:rsid w:val="00986539"/>
    <w:rsid w:val="00990E6F"/>
    <w:rsid w:val="00997FD7"/>
    <w:rsid w:val="009A0CD3"/>
    <w:rsid w:val="009A2654"/>
    <w:rsid w:val="009A2924"/>
    <w:rsid w:val="009A2C3B"/>
    <w:rsid w:val="009A4044"/>
    <w:rsid w:val="009A46F0"/>
    <w:rsid w:val="009A4824"/>
    <w:rsid w:val="009A54A5"/>
    <w:rsid w:val="009A673F"/>
    <w:rsid w:val="009A68BC"/>
    <w:rsid w:val="009A69F0"/>
    <w:rsid w:val="009A6ADB"/>
    <w:rsid w:val="009B00BA"/>
    <w:rsid w:val="009B1436"/>
    <w:rsid w:val="009B2E42"/>
    <w:rsid w:val="009C026C"/>
    <w:rsid w:val="009C16A4"/>
    <w:rsid w:val="009C2BF7"/>
    <w:rsid w:val="009C390E"/>
    <w:rsid w:val="009C3DC2"/>
    <w:rsid w:val="009C7640"/>
    <w:rsid w:val="009D2182"/>
    <w:rsid w:val="009D2EA3"/>
    <w:rsid w:val="009D33B1"/>
    <w:rsid w:val="009E1DAB"/>
    <w:rsid w:val="009E3C73"/>
    <w:rsid w:val="009E50B3"/>
    <w:rsid w:val="009E6B5D"/>
    <w:rsid w:val="009E7EB5"/>
    <w:rsid w:val="009F2861"/>
    <w:rsid w:val="009F3963"/>
    <w:rsid w:val="009F45D9"/>
    <w:rsid w:val="009F5FF9"/>
    <w:rsid w:val="00A050D2"/>
    <w:rsid w:val="00A05AD0"/>
    <w:rsid w:val="00A071BF"/>
    <w:rsid w:val="00A07ABC"/>
    <w:rsid w:val="00A12BFD"/>
    <w:rsid w:val="00A1446F"/>
    <w:rsid w:val="00A161DE"/>
    <w:rsid w:val="00A2031C"/>
    <w:rsid w:val="00A20BC9"/>
    <w:rsid w:val="00A21BE3"/>
    <w:rsid w:val="00A226D3"/>
    <w:rsid w:val="00A24E03"/>
    <w:rsid w:val="00A25072"/>
    <w:rsid w:val="00A25075"/>
    <w:rsid w:val="00A2537D"/>
    <w:rsid w:val="00A268DC"/>
    <w:rsid w:val="00A26B25"/>
    <w:rsid w:val="00A30038"/>
    <w:rsid w:val="00A35320"/>
    <w:rsid w:val="00A37160"/>
    <w:rsid w:val="00A468DD"/>
    <w:rsid w:val="00A474F2"/>
    <w:rsid w:val="00A47E5B"/>
    <w:rsid w:val="00A51D57"/>
    <w:rsid w:val="00A5303C"/>
    <w:rsid w:val="00A55F63"/>
    <w:rsid w:val="00A573F2"/>
    <w:rsid w:val="00A6133D"/>
    <w:rsid w:val="00A646B6"/>
    <w:rsid w:val="00A66D5F"/>
    <w:rsid w:val="00A676B6"/>
    <w:rsid w:val="00A679B3"/>
    <w:rsid w:val="00A711DD"/>
    <w:rsid w:val="00A7193B"/>
    <w:rsid w:val="00A72858"/>
    <w:rsid w:val="00A84446"/>
    <w:rsid w:val="00A853CB"/>
    <w:rsid w:val="00A8670D"/>
    <w:rsid w:val="00A86977"/>
    <w:rsid w:val="00A86D1B"/>
    <w:rsid w:val="00A94086"/>
    <w:rsid w:val="00A97016"/>
    <w:rsid w:val="00AA0988"/>
    <w:rsid w:val="00AA160A"/>
    <w:rsid w:val="00AA267B"/>
    <w:rsid w:val="00AA2B14"/>
    <w:rsid w:val="00AA2FD3"/>
    <w:rsid w:val="00AA32CE"/>
    <w:rsid w:val="00AA5FB9"/>
    <w:rsid w:val="00AA76FA"/>
    <w:rsid w:val="00AB308D"/>
    <w:rsid w:val="00AB37D3"/>
    <w:rsid w:val="00AB61FB"/>
    <w:rsid w:val="00AB6473"/>
    <w:rsid w:val="00AC0189"/>
    <w:rsid w:val="00AC0B38"/>
    <w:rsid w:val="00AC0E7C"/>
    <w:rsid w:val="00AC23AD"/>
    <w:rsid w:val="00AC26B6"/>
    <w:rsid w:val="00AC2C34"/>
    <w:rsid w:val="00AD03DE"/>
    <w:rsid w:val="00AD5EC8"/>
    <w:rsid w:val="00AE01D2"/>
    <w:rsid w:val="00AE297D"/>
    <w:rsid w:val="00AE48BB"/>
    <w:rsid w:val="00AF1F36"/>
    <w:rsid w:val="00AF234B"/>
    <w:rsid w:val="00AF2C49"/>
    <w:rsid w:val="00AF388D"/>
    <w:rsid w:val="00AF4038"/>
    <w:rsid w:val="00AF4E9A"/>
    <w:rsid w:val="00AF5254"/>
    <w:rsid w:val="00B039F9"/>
    <w:rsid w:val="00B041B5"/>
    <w:rsid w:val="00B05512"/>
    <w:rsid w:val="00B0631B"/>
    <w:rsid w:val="00B10961"/>
    <w:rsid w:val="00B1590B"/>
    <w:rsid w:val="00B15B93"/>
    <w:rsid w:val="00B16667"/>
    <w:rsid w:val="00B175E9"/>
    <w:rsid w:val="00B23B51"/>
    <w:rsid w:val="00B274A0"/>
    <w:rsid w:val="00B36F9E"/>
    <w:rsid w:val="00B403AB"/>
    <w:rsid w:val="00B42175"/>
    <w:rsid w:val="00B42D9C"/>
    <w:rsid w:val="00B46EB8"/>
    <w:rsid w:val="00B47147"/>
    <w:rsid w:val="00B47714"/>
    <w:rsid w:val="00B50B5D"/>
    <w:rsid w:val="00B571A8"/>
    <w:rsid w:val="00B57264"/>
    <w:rsid w:val="00B606FD"/>
    <w:rsid w:val="00B60ADF"/>
    <w:rsid w:val="00B62269"/>
    <w:rsid w:val="00B670BC"/>
    <w:rsid w:val="00B76E5A"/>
    <w:rsid w:val="00B773D8"/>
    <w:rsid w:val="00B84F50"/>
    <w:rsid w:val="00B86DF8"/>
    <w:rsid w:val="00B901B5"/>
    <w:rsid w:val="00B90E3C"/>
    <w:rsid w:val="00B917C5"/>
    <w:rsid w:val="00B917E7"/>
    <w:rsid w:val="00B92A40"/>
    <w:rsid w:val="00B931D9"/>
    <w:rsid w:val="00B95203"/>
    <w:rsid w:val="00B9648E"/>
    <w:rsid w:val="00B9749E"/>
    <w:rsid w:val="00BA2215"/>
    <w:rsid w:val="00BA65BC"/>
    <w:rsid w:val="00BB13E4"/>
    <w:rsid w:val="00BB3D1A"/>
    <w:rsid w:val="00BC117A"/>
    <w:rsid w:val="00BC11BB"/>
    <w:rsid w:val="00BC1A31"/>
    <w:rsid w:val="00BC1DE5"/>
    <w:rsid w:val="00BC3317"/>
    <w:rsid w:val="00BC4977"/>
    <w:rsid w:val="00BC75BD"/>
    <w:rsid w:val="00BD085F"/>
    <w:rsid w:val="00BD2345"/>
    <w:rsid w:val="00BD298E"/>
    <w:rsid w:val="00BD3AD0"/>
    <w:rsid w:val="00BD6281"/>
    <w:rsid w:val="00BE3AF7"/>
    <w:rsid w:val="00BE4FB2"/>
    <w:rsid w:val="00BE6942"/>
    <w:rsid w:val="00BE72A4"/>
    <w:rsid w:val="00BF5142"/>
    <w:rsid w:val="00BF5EB7"/>
    <w:rsid w:val="00C00C34"/>
    <w:rsid w:val="00C02A3F"/>
    <w:rsid w:val="00C03139"/>
    <w:rsid w:val="00C054D5"/>
    <w:rsid w:val="00C05F15"/>
    <w:rsid w:val="00C0741B"/>
    <w:rsid w:val="00C1081A"/>
    <w:rsid w:val="00C146A8"/>
    <w:rsid w:val="00C16295"/>
    <w:rsid w:val="00C238DF"/>
    <w:rsid w:val="00C26FF3"/>
    <w:rsid w:val="00C27E9C"/>
    <w:rsid w:val="00C3065D"/>
    <w:rsid w:val="00C30E2B"/>
    <w:rsid w:val="00C329C1"/>
    <w:rsid w:val="00C32D8B"/>
    <w:rsid w:val="00C34296"/>
    <w:rsid w:val="00C35419"/>
    <w:rsid w:val="00C36493"/>
    <w:rsid w:val="00C40251"/>
    <w:rsid w:val="00C45237"/>
    <w:rsid w:val="00C47B22"/>
    <w:rsid w:val="00C5089E"/>
    <w:rsid w:val="00C522D5"/>
    <w:rsid w:val="00C5356A"/>
    <w:rsid w:val="00C54131"/>
    <w:rsid w:val="00C57844"/>
    <w:rsid w:val="00C57D46"/>
    <w:rsid w:val="00C60F82"/>
    <w:rsid w:val="00C615B2"/>
    <w:rsid w:val="00C636A1"/>
    <w:rsid w:val="00C7016F"/>
    <w:rsid w:val="00C70E1A"/>
    <w:rsid w:val="00C722E4"/>
    <w:rsid w:val="00C7378F"/>
    <w:rsid w:val="00C7383D"/>
    <w:rsid w:val="00C7715F"/>
    <w:rsid w:val="00C82133"/>
    <w:rsid w:val="00C84527"/>
    <w:rsid w:val="00C86D9F"/>
    <w:rsid w:val="00C960F7"/>
    <w:rsid w:val="00C97EEE"/>
    <w:rsid w:val="00CA2620"/>
    <w:rsid w:val="00CA2EE4"/>
    <w:rsid w:val="00CA6C5D"/>
    <w:rsid w:val="00CA730D"/>
    <w:rsid w:val="00CC2B27"/>
    <w:rsid w:val="00CC2EF5"/>
    <w:rsid w:val="00CD09BA"/>
    <w:rsid w:val="00CD7CDD"/>
    <w:rsid w:val="00CE00C4"/>
    <w:rsid w:val="00CE0351"/>
    <w:rsid w:val="00CE25AA"/>
    <w:rsid w:val="00CE4482"/>
    <w:rsid w:val="00CE701E"/>
    <w:rsid w:val="00CF10C0"/>
    <w:rsid w:val="00CF1F41"/>
    <w:rsid w:val="00CF6C97"/>
    <w:rsid w:val="00CF6DB9"/>
    <w:rsid w:val="00D04F40"/>
    <w:rsid w:val="00D066E1"/>
    <w:rsid w:val="00D11141"/>
    <w:rsid w:val="00D12CC3"/>
    <w:rsid w:val="00D1413F"/>
    <w:rsid w:val="00D1447E"/>
    <w:rsid w:val="00D148A5"/>
    <w:rsid w:val="00D165E9"/>
    <w:rsid w:val="00D22287"/>
    <w:rsid w:val="00D24B1D"/>
    <w:rsid w:val="00D26490"/>
    <w:rsid w:val="00D31C0A"/>
    <w:rsid w:val="00D31D2D"/>
    <w:rsid w:val="00D32EE4"/>
    <w:rsid w:val="00D33B68"/>
    <w:rsid w:val="00D33B85"/>
    <w:rsid w:val="00D33CA5"/>
    <w:rsid w:val="00D33CF6"/>
    <w:rsid w:val="00D35804"/>
    <w:rsid w:val="00D40F4C"/>
    <w:rsid w:val="00D45B9B"/>
    <w:rsid w:val="00D534FA"/>
    <w:rsid w:val="00D561AC"/>
    <w:rsid w:val="00D61A72"/>
    <w:rsid w:val="00D61E7D"/>
    <w:rsid w:val="00D6319A"/>
    <w:rsid w:val="00D63DC3"/>
    <w:rsid w:val="00D64742"/>
    <w:rsid w:val="00D6496D"/>
    <w:rsid w:val="00D70032"/>
    <w:rsid w:val="00D7219A"/>
    <w:rsid w:val="00D723DF"/>
    <w:rsid w:val="00D728FC"/>
    <w:rsid w:val="00D72A85"/>
    <w:rsid w:val="00D75093"/>
    <w:rsid w:val="00D82583"/>
    <w:rsid w:val="00D82825"/>
    <w:rsid w:val="00D83AA0"/>
    <w:rsid w:val="00D847C2"/>
    <w:rsid w:val="00D84EB8"/>
    <w:rsid w:val="00D86E4B"/>
    <w:rsid w:val="00D8771D"/>
    <w:rsid w:val="00D87A74"/>
    <w:rsid w:val="00D94BEE"/>
    <w:rsid w:val="00D957D0"/>
    <w:rsid w:val="00D96CD1"/>
    <w:rsid w:val="00D9705D"/>
    <w:rsid w:val="00DA2864"/>
    <w:rsid w:val="00DA2B96"/>
    <w:rsid w:val="00DA458C"/>
    <w:rsid w:val="00DA48EF"/>
    <w:rsid w:val="00DA5D52"/>
    <w:rsid w:val="00DB2F5C"/>
    <w:rsid w:val="00DB3ADB"/>
    <w:rsid w:val="00DB53FE"/>
    <w:rsid w:val="00DB5F8B"/>
    <w:rsid w:val="00DB6E9F"/>
    <w:rsid w:val="00DC2E72"/>
    <w:rsid w:val="00DD07CE"/>
    <w:rsid w:val="00DE0F0B"/>
    <w:rsid w:val="00DE5804"/>
    <w:rsid w:val="00DE6985"/>
    <w:rsid w:val="00DF3A56"/>
    <w:rsid w:val="00E001CA"/>
    <w:rsid w:val="00E01574"/>
    <w:rsid w:val="00E047ED"/>
    <w:rsid w:val="00E04D18"/>
    <w:rsid w:val="00E057CF"/>
    <w:rsid w:val="00E17C1A"/>
    <w:rsid w:val="00E205BC"/>
    <w:rsid w:val="00E2526E"/>
    <w:rsid w:val="00E26BC5"/>
    <w:rsid w:val="00E26FE3"/>
    <w:rsid w:val="00E3034B"/>
    <w:rsid w:val="00E3142F"/>
    <w:rsid w:val="00E31566"/>
    <w:rsid w:val="00E3280F"/>
    <w:rsid w:val="00E358C2"/>
    <w:rsid w:val="00E3593A"/>
    <w:rsid w:val="00E41F54"/>
    <w:rsid w:val="00E421C6"/>
    <w:rsid w:val="00E42C8B"/>
    <w:rsid w:val="00E47C2F"/>
    <w:rsid w:val="00E50130"/>
    <w:rsid w:val="00E5191A"/>
    <w:rsid w:val="00E57396"/>
    <w:rsid w:val="00E71AE6"/>
    <w:rsid w:val="00E75AD2"/>
    <w:rsid w:val="00E76428"/>
    <w:rsid w:val="00E768DE"/>
    <w:rsid w:val="00E7713E"/>
    <w:rsid w:val="00E84DDC"/>
    <w:rsid w:val="00E9239E"/>
    <w:rsid w:val="00E93480"/>
    <w:rsid w:val="00E943C6"/>
    <w:rsid w:val="00E95047"/>
    <w:rsid w:val="00E96BBF"/>
    <w:rsid w:val="00E97A3F"/>
    <w:rsid w:val="00EA2D24"/>
    <w:rsid w:val="00EA65EB"/>
    <w:rsid w:val="00EB0FAA"/>
    <w:rsid w:val="00EB26B5"/>
    <w:rsid w:val="00EB2C84"/>
    <w:rsid w:val="00EB3F60"/>
    <w:rsid w:val="00EB49BB"/>
    <w:rsid w:val="00EB621E"/>
    <w:rsid w:val="00EB6924"/>
    <w:rsid w:val="00EC08F5"/>
    <w:rsid w:val="00EC2750"/>
    <w:rsid w:val="00EC409C"/>
    <w:rsid w:val="00EC691C"/>
    <w:rsid w:val="00EC73C1"/>
    <w:rsid w:val="00ED156C"/>
    <w:rsid w:val="00ED1CE5"/>
    <w:rsid w:val="00ED7325"/>
    <w:rsid w:val="00EE0AC6"/>
    <w:rsid w:val="00EE134D"/>
    <w:rsid w:val="00EE2785"/>
    <w:rsid w:val="00EE327F"/>
    <w:rsid w:val="00EE48D9"/>
    <w:rsid w:val="00EE62D0"/>
    <w:rsid w:val="00EF529F"/>
    <w:rsid w:val="00EF5A39"/>
    <w:rsid w:val="00EF70CD"/>
    <w:rsid w:val="00F06D42"/>
    <w:rsid w:val="00F1225E"/>
    <w:rsid w:val="00F12F95"/>
    <w:rsid w:val="00F1320F"/>
    <w:rsid w:val="00F15237"/>
    <w:rsid w:val="00F16477"/>
    <w:rsid w:val="00F232ED"/>
    <w:rsid w:val="00F23A24"/>
    <w:rsid w:val="00F252D7"/>
    <w:rsid w:val="00F32A7B"/>
    <w:rsid w:val="00F3546E"/>
    <w:rsid w:val="00F407E7"/>
    <w:rsid w:val="00F4085B"/>
    <w:rsid w:val="00F44302"/>
    <w:rsid w:val="00F45F5C"/>
    <w:rsid w:val="00F522B3"/>
    <w:rsid w:val="00F5383C"/>
    <w:rsid w:val="00F549EE"/>
    <w:rsid w:val="00F54BD5"/>
    <w:rsid w:val="00F5738C"/>
    <w:rsid w:val="00F6052F"/>
    <w:rsid w:val="00F6151F"/>
    <w:rsid w:val="00F61975"/>
    <w:rsid w:val="00F63B3B"/>
    <w:rsid w:val="00F7191C"/>
    <w:rsid w:val="00F71AD0"/>
    <w:rsid w:val="00F7237A"/>
    <w:rsid w:val="00F74C43"/>
    <w:rsid w:val="00F8072D"/>
    <w:rsid w:val="00F84536"/>
    <w:rsid w:val="00F8636D"/>
    <w:rsid w:val="00F87C81"/>
    <w:rsid w:val="00F87F26"/>
    <w:rsid w:val="00F90C53"/>
    <w:rsid w:val="00F92F48"/>
    <w:rsid w:val="00F95793"/>
    <w:rsid w:val="00F962B9"/>
    <w:rsid w:val="00FA08BE"/>
    <w:rsid w:val="00FA1C98"/>
    <w:rsid w:val="00FA3C90"/>
    <w:rsid w:val="00FA4AF4"/>
    <w:rsid w:val="00FA542D"/>
    <w:rsid w:val="00FB1474"/>
    <w:rsid w:val="00FB14DB"/>
    <w:rsid w:val="00FB4136"/>
    <w:rsid w:val="00FC124C"/>
    <w:rsid w:val="00FC2E26"/>
    <w:rsid w:val="00FC31F9"/>
    <w:rsid w:val="00FC32E3"/>
    <w:rsid w:val="00FC691A"/>
    <w:rsid w:val="00FC7D8B"/>
    <w:rsid w:val="00FD23C6"/>
    <w:rsid w:val="00FD30B8"/>
    <w:rsid w:val="00FD5956"/>
    <w:rsid w:val="00FD7561"/>
    <w:rsid w:val="00FE56C6"/>
    <w:rsid w:val="00FE7CE1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9824-424B-474F-BBEC-165B967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0C"/>
  </w:style>
  <w:style w:type="paragraph" w:styleId="1">
    <w:name w:val="heading 1"/>
    <w:basedOn w:val="a"/>
    <w:next w:val="a"/>
    <w:link w:val="10"/>
    <w:uiPriority w:val="9"/>
    <w:qFormat/>
    <w:rsid w:val="00B77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0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AE2"/>
  </w:style>
  <w:style w:type="paragraph" w:styleId="a6">
    <w:name w:val="footer"/>
    <w:basedOn w:val="a"/>
    <w:link w:val="a7"/>
    <w:uiPriority w:val="99"/>
    <w:semiHidden/>
    <w:unhideWhenUsed/>
    <w:rsid w:val="0060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AE2"/>
  </w:style>
  <w:style w:type="character" w:customStyle="1" w:styleId="10">
    <w:name w:val="Заголовок 1 Знак"/>
    <w:basedOn w:val="a0"/>
    <w:link w:val="1"/>
    <w:uiPriority w:val="9"/>
    <w:rsid w:val="00B7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F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E1AC-DFF1-4FC6-9A47-C2C39591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26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bibl5</cp:lastModifiedBy>
  <cp:revision>78</cp:revision>
  <cp:lastPrinted>2017-09-18T03:01:00Z</cp:lastPrinted>
  <dcterms:created xsi:type="dcterms:W3CDTF">2015-04-30T11:26:00Z</dcterms:created>
  <dcterms:modified xsi:type="dcterms:W3CDTF">2017-09-18T03:04:00Z</dcterms:modified>
</cp:coreProperties>
</file>