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4" w:type="pct"/>
        <w:tblInd w:w="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1"/>
        <w:gridCol w:w="25"/>
        <w:gridCol w:w="84"/>
        <w:gridCol w:w="1350"/>
        <w:gridCol w:w="1530"/>
        <w:gridCol w:w="139"/>
        <w:gridCol w:w="201"/>
        <w:gridCol w:w="60"/>
        <w:gridCol w:w="1864"/>
        <w:gridCol w:w="114"/>
        <w:gridCol w:w="62"/>
        <w:gridCol w:w="27"/>
        <w:gridCol w:w="1250"/>
        <w:gridCol w:w="27"/>
        <w:gridCol w:w="54"/>
        <w:gridCol w:w="451"/>
        <w:gridCol w:w="1187"/>
        <w:gridCol w:w="370"/>
        <w:gridCol w:w="1046"/>
        <w:gridCol w:w="160"/>
        <w:gridCol w:w="57"/>
        <w:gridCol w:w="19"/>
        <w:gridCol w:w="560"/>
        <w:gridCol w:w="1008"/>
        <w:gridCol w:w="269"/>
        <w:gridCol w:w="14"/>
        <w:gridCol w:w="269"/>
        <w:gridCol w:w="285"/>
        <w:gridCol w:w="141"/>
        <w:gridCol w:w="155"/>
        <w:gridCol w:w="397"/>
      </w:tblGrid>
      <w:tr w:rsidR="00C0741B" w:rsidRPr="00217B95" w:rsidTr="000E5C5F">
        <w:tc>
          <w:tcPr>
            <w:tcW w:w="5000" w:type="pct"/>
            <w:gridSpan w:val="31"/>
            <w:tcBorders>
              <w:bottom w:val="nil"/>
            </w:tcBorders>
            <w:shd w:val="clear" w:color="auto" w:fill="auto"/>
            <w:vAlign w:val="center"/>
          </w:tcPr>
          <w:p w:rsidR="00C0741B" w:rsidRDefault="00C0741B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C0741B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Календарно-тематическое планирование</w:t>
            </w:r>
            <w:r w:rsidR="00932D1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уроков англи</w:t>
            </w:r>
            <w:r w:rsidR="007F3E3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йского языка в 7 классе на  201</w:t>
            </w:r>
            <w:r w:rsidR="007F3E31" w:rsidRPr="007F3E3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7</w:t>
            </w:r>
            <w:r w:rsidR="007F3E3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-2018</w:t>
            </w:r>
            <w:r w:rsidR="0065458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учебный год.</w:t>
            </w:r>
          </w:p>
          <w:p w:rsidR="00C0741B" w:rsidRPr="00217B95" w:rsidRDefault="00C0741B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7B95" w:rsidRPr="00217B95" w:rsidTr="00AB308D">
        <w:tc>
          <w:tcPr>
            <w:tcW w:w="151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66FFFF"/>
            <w:vAlign w:val="center"/>
          </w:tcPr>
          <w:p w:rsidR="00217B95" w:rsidRPr="00217B95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37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66FFFF"/>
            <w:vAlign w:val="center"/>
          </w:tcPr>
          <w:p w:rsidR="00217B95" w:rsidRPr="00217B95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688" w:type="pct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66FFFF"/>
            <w:vAlign w:val="center"/>
          </w:tcPr>
          <w:p w:rsidR="00217B95" w:rsidRPr="00217B95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750" w:type="pct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66FFFF"/>
            <w:vAlign w:val="center"/>
          </w:tcPr>
          <w:p w:rsidR="00217B95" w:rsidRPr="00217B95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</w:t>
            </w:r>
          </w:p>
          <w:p w:rsidR="00217B95" w:rsidRPr="00217B95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деятельности учащихся</w:t>
            </w:r>
          </w:p>
        </w:tc>
        <w:tc>
          <w:tcPr>
            <w:tcW w:w="241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vAlign w:val="center"/>
          </w:tcPr>
          <w:p w:rsidR="00217B95" w:rsidRPr="00217B95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313" w:type="pct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66FFFF"/>
            <w:vAlign w:val="center"/>
          </w:tcPr>
          <w:p w:rsidR="00217B95" w:rsidRPr="00217B95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план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66FFFF"/>
            <w:vAlign w:val="center"/>
          </w:tcPr>
          <w:p w:rsidR="00217B95" w:rsidRPr="00217B95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факт </w:t>
            </w:r>
          </w:p>
        </w:tc>
      </w:tr>
      <w:tr w:rsidR="00217B95" w:rsidRPr="00217B95" w:rsidTr="00AB308D">
        <w:tc>
          <w:tcPr>
            <w:tcW w:w="151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66FFFF"/>
            <w:vAlign w:val="center"/>
          </w:tcPr>
          <w:p w:rsidR="00217B95" w:rsidRPr="00217B95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66FFFF"/>
            <w:vAlign w:val="center"/>
          </w:tcPr>
          <w:p w:rsidR="00217B95" w:rsidRPr="00217B95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66FFFF"/>
            <w:vAlign w:val="center"/>
          </w:tcPr>
          <w:p w:rsidR="00217B95" w:rsidRPr="00217B95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66FFFF"/>
            <w:vAlign w:val="center"/>
          </w:tcPr>
          <w:p w:rsidR="00217B95" w:rsidRPr="00217B95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vAlign w:val="center"/>
          </w:tcPr>
          <w:p w:rsidR="00217B95" w:rsidRPr="00217B95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УУД</w:t>
            </w:r>
          </w:p>
        </w:tc>
        <w:tc>
          <w:tcPr>
            <w:tcW w:w="6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vAlign w:val="center"/>
          </w:tcPr>
          <w:p w:rsidR="00217B95" w:rsidRPr="00217B95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УУД</w:t>
            </w:r>
          </w:p>
        </w:tc>
        <w:tc>
          <w:tcPr>
            <w:tcW w:w="60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vAlign w:val="center"/>
          </w:tcPr>
          <w:p w:rsidR="00217B95" w:rsidRPr="00217B95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УУД</w:t>
            </w:r>
          </w:p>
        </w:tc>
        <w:tc>
          <w:tcPr>
            <w:tcW w:w="68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vAlign w:val="center"/>
          </w:tcPr>
          <w:p w:rsidR="00217B95" w:rsidRPr="00217B95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УУД</w:t>
            </w:r>
          </w:p>
        </w:tc>
        <w:tc>
          <w:tcPr>
            <w:tcW w:w="313" w:type="pct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66FFFF"/>
            <w:vAlign w:val="center"/>
          </w:tcPr>
          <w:p w:rsidR="00217B95" w:rsidRPr="00217B95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66FFFF"/>
            <w:vAlign w:val="center"/>
          </w:tcPr>
          <w:p w:rsidR="00217B95" w:rsidRPr="00217B95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95" w:rsidRPr="00217B95" w:rsidTr="000E5C5F">
        <w:trPr>
          <w:trHeight w:val="500"/>
        </w:trPr>
        <w:tc>
          <w:tcPr>
            <w:tcW w:w="5000" w:type="pct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2E2F87" w:rsidRDefault="009A0CD3" w:rsidP="009A0CD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C11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C11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четверть.                                                                               </w:t>
            </w:r>
            <w:r w:rsidR="00BC11BB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="00935562" w:rsidRPr="00BC11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1:</w:t>
            </w:r>
            <w:r w:rsidR="00932D19">
              <w:rPr>
                <w:rFonts w:ascii="Times New Roman" w:hAnsi="Times New Roman" w:cs="Times New Roman"/>
                <w:b/>
                <w:sz w:val="20"/>
                <w:szCs w:val="20"/>
              </w:rPr>
              <w:t>Ты счастлив в школе?</w:t>
            </w:r>
          </w:p>
        </w:tc>
      </w:tr>
      <w:tr w:rsidR="00217B95" w:rsidRPr="00CC2B27" w:rsidTr="00C636A1">
        <w:trPr>
          <w:trHeight w:val="2206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B2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428" w:rsidRDefault="00932D19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Как ты провёл каникулы?</w:t>
            </w:r>
          </w:p>
          <w:p w:rsidR="00526110" w:rsidRDefault="00526110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грамматических навыков говорения.</w:t>
            </w:r>
          </w:p>
          <w:p w:rsidR="00490AA0" w:rsidRDefault="00490AA0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90AA0" w:rsidRPr="007975D5" w:rsidRDefault="00D22287" w:rsidP="00932D19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Д.З</w:t>
            </w:r>
            <w:r w:rsidR="00490A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932D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стр8 упр6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E76428" w:rsidP="00932D19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Аудирование, чтение,</w:t>
            </w:r>
            <w:r w:rsidR="00DA28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работа в парах</w:t>
            </w:r>
            <w:r w:rsidR="00932D1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5045EB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Аудируют, читают с целью извлечения конкретной информации; </w:t>
            </w:r>
            <w:r w:rsidR="000B3DA0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используют опоры для построения высказывания.</w:t>
            </w:r>
          </w:p>
        </w:tc>
        <w:tc>
          <w:tcPr>
            <w:tcW w:w="5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98348E" w:rsidP="00932D19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Развивают</w:t>
            </w:r>
            <w:r w:rsidR="00932D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способности к догадке, к оценке, развивают зрительную и слуховую память.</w:t>
            </w: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32D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932D19" w:rsidP="00932D19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Используют лексическую таблицу в качестве опоры</w:t>
            </w:r>
            <w:r w:rsidR="000B3DA0">
              <w:rPr>
                <w:rFonts w:ascii="Times New Roman" w:hAnsi="Times New Roman" w:cs="Times New Roman"/>
                <w:bCs/>
                <w:sz w:val="20"/>
                <w:szCs w:val="20"/>
              </w:rPr>
              <w:t>, пользуются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грамматическим справочником.</w:t>
            </w:r>
            <w:r w:rsidR="000B3D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98348E" w:rsidP="001C6562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Могут вести диалог на основе равноправных отношений и взаимного уважения.</w:t>
            </w:r>
          </w:p>
        </w:tc>
        <w:tc>
          <w:tcPr>
            <w:tcW w:w="70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98348E" w:rsidP="001C6562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Уважительно относятся к </w:t>
            </w:r>
            <w:r w:rsidR="000B3D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собеседнику, выражают собственное мнение, дают оценку.</w:t>
            </w:r>
          </w:p>
        </w:tc>
        <w:tc>
          <w:tcPr>
            <w:tcW w:w="2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2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B95" w:rsidRPr="00CC2B27" w:rsidTr="00C636A1"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B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Default="00932D19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Ты рад возвращению в школу?</w:t>
            </w:r>
          </w:p>
          <w:p w:rsidR="00526110" w:rsidRDefault="00526110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лексических навыков говорения.</w:t>
            </w:r>
          </w:p>
          <w:p w:rsidR="00490AA0" w:rsidRPr="007975D5" w:rsidRDefault="00D22287" w:rsidP="00932D19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Д.З</w:t>
            </w:r>
            <w:r w:rsidR="005647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932D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стр11 упр4 </w:t>
            </w:r>
            <w:r w:rsidR="00490A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32D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98348E" w:rsidP="00932D19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Аудирование</w:t>
            </w:r>
            <w:r w:rsidR="00932D19">
              <w:rPr>
                <w:rFonts w:ascii="Times New Roman" w:hAnsi="Times New Roman" w:cs="Times New Roman"/>
                <w:bCs/>
                <w:sz w:val="20"/>
                <w:szCs w:val="20"/>
              </w:rPr>
              <w:t>. Чтение.</w:t>
            </w:r>
            <w:r w:rsidR="000B3D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Работа в парах.</w:t>
            </w:r>
          </w:p>
        </w:tc>
        <w:tc>
          <w:tcPr>
            <w:tcW w:w="8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C146A8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Формируют грамматические навыки говорения. </w:t>
            </w:r>
            <w:r w:rsidR="00F32A7B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Чит</w:t>
            </w:r>
            <w:r w:rsidR="00564789">
              <w:rPr>
                <w:rFonts w:ascii="Times New Roman" w:hAnsi="Times New Roman" w:cs="Times New Roman"/>
                <w:bCs/>
                <w:sz w:val="20"/>
                <w:szCs w:val="20"/>
              </w:rPr>
              <w:t>ают и понимают на слух конкретную информацию, с</w:t>
            </w:r>
            <w:r w:rsidR="00F32A7B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ообщают о себе подробную информаци</w:t>
            </w:r>
            <w:r w:rsidR="00564789">
              <w:rPr>
                <w:rFonts w:ascii="Times New Roman" w:hAnsi="Times New Roman" w:cs="Times New Roman"/>
                <w:bCs/>
                <w:sz w:val="20"/>
                <w:szCs w:val="20"/>
              </w:rPr>
              <w:t>ю,</w:t>
            </w:r>
            <w:r w:rsidR="00F32A7B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используя образец.</w:t>
            </w:r>
          </w:p>
        </w:tc>
        <w:tc>
          <w:tcPr>
            <w:tcW w:w="5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B95" w:rsidRPr="007975D5" w:rsidRDefault="00C146A8" w:rsidP="00C146A8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Развивают способности к выявлению языковых закономерностей и формулированию выводов.  </w:t>
            </w:r>
          </w:p>
        </w:tc>
        <w:tc>
          <w:tcPr>
            <w:tcW w:w="6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C146A8" w:rsidP="00B23B5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17B95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Развивают умение пользоваться грамматическим справочником.</w:t>
            </w:r>
          </w:p>
        </w:tc>
        <w:tc>
          <w:tcPr>
            <w:tcW w:w="5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217B95" w:rsidP="00B23B5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Планируют общие способы работ</w:t>
            </w:r>
            <w:r w:rsidR="005647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ы. </w:t>
            </w:r>
          </w:p>
        </w:tc>
        <w:tc>
          <w:tcPr>
            <w:tcW w:w="70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564789" w:rsidP="00C146A8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146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Потребность и способность понимать образ жизни и поведения зарубежных сверстников.</w:t>
            </w:r>
          </w:p>
        </w:tc>
        <w:tc>
          <w:tcPr>
            <w:tcW w:w="2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2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B95" w:rsidRPr="00CC2B27" w:rsidTr="00C636A1"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D33CF6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B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A8" w:rsidRDefault="00564789" w:rsidP="006533F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146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Какой твой любимый предмет в школе?</w:t>
            </w:r>
          </w:p>
          <w:p w:rsidR="00A47E5B" w:rsidRDefault="00A47E5B" w:rsidP="006533F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лексических навыков говорения</w:t>
            </w:r>
          </w:p>
          <w:p w:rsidR="006533F5" w:rsidRDefault="006533F5" w:rsidP="006533F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90AA0" w:rsidRDefault="00C146A8" w:rsidP="006533F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Д.З.: стр.14 , упр.5</w:t>
            </w:r>
          </w:p>
          <w:p w:rsidR="00490AA0" w:rsidRDefault="00490AA0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90AA0" w:rsidRPr="007975D5" w:rsidRDefault="00490AA0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D33CF6" w:rsidP="000E5C5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Аудирование, чтение, </w:t>
            </w:r>
            <w:r w:rsidR="000E5C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говорение</w:t>
            </w: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F7237A" w:rsidP="00C146A8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Понимают на слух конкретную информацию, используют опоры для построения высказывания, </w:t>
            </w:r>
            <w:r w:rsidR="00C146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C146A8" w:rsidP="00C32D8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32D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</w:t>
            </w:r>
            <w:r w:rsidR="00F7237A">
              <w:rPr>
                <w:rFonts w:ascii="Times New Roman" w:hAnsi="Times New Roman" w:cs="Times New Roman"/>
                <w:bCs/>
                <w:sz w:val="20"/>
                <w:szCs w:val="20"/>
              </w:rPr>
              <w:t>азвивают догадку по аналогии с родным языком</w:t>
            </w:r>
            <w:r w:rsidR="00C32D8B">
              <w:rPr>
                <w:rFonts w:ascii="Times New Roman" w:hAnsi="Times New Roman" w:cs="Times New Roman"/>
                <w:bCs/>
                <w:sz w:val="20"/>
                <w:szCs w:val="20"/>
              </w:rPr>
              <w:t>, способности к соотнесению, сравнению, объяснению.</w:t>
            </w:r>
          </w:p>
        </w:tc>
        <w:tc>
          <w:tcPr>
            <w:tcW w:w="6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F7237A" w:rsidP="003B3FE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Прогнозирование результатов и уровня усвоения знаний.</w:t>
            </w:r>
          </w:p>
        </w:tc>
        <w:tc>
          <w:tcPr>
            <w:tcW w:w="5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C32D8B" w:rsidP="00C32D8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Устанавливают рабочие отношения.</w:t>
            </w:r>
            <w:r w:rsidR="00217B95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933227" w:rsidP="00C32D8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Формируют </w:t>
            </w:r>
            <w:r w:rsidR="00C32D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ценностное отношение к учёбе. </w:t>
            </w:r>
          </w:p>
        </w:tc>
        <w:tc>
          <w:tcPr>
            <w:tcW w:w="2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2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17A" w:rsidRPr="00CC2B27" w:rsidTr="00C636A1"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17A" w:rsidRPr="00CC2B27" w:rsidRDefault="00BC117A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1E" w:rsidRDefault="00C32D8B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Мне нравится школа. А тебе?</w:t>
            </w:r>
          </w:p>
          <w:p w:rsidR="00A47E5B" w:rsidRDefault="00A47E5B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речевых навыков.</w:t>
            </w:r>
          </w:p>
          <w:p w:rsidR="00D7219A" w:rsidRDefault="00D7219A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7219A" w:rsidRDefault="00D7219A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7219A" w:rsidRDefault="00D7219A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Д.З: стр16 упр5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17A" w:rsidRPr="007975D5" w:rsidRDefault="00BC117A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Чтение, </w:t>
            </w:r>
            <w:r w:rsidR="00C32D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аудирование,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говорение</w:t>
            </w:r>
            <w:r w:rsidR="00C32D8B">
              <w:rPr>
                <w:rFonts w:ascii="Times New Roman" w:hAnsi="Times New Roman" w:cs="Times New Roman"/>
                <w:bCs/>
                <w:sz w:val="20"/>
                <w:szCs w:val="20"/>
              </w:rPr>
              <w:t>, письмо.</w:t>
            </w:r>
          </w:p>
        </w:tc>
        <w:tc>
          <w:tcPr>
            <w:tcW w:w="8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17A" w:rsidRDefault="00C32D8B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Аудируют с извлечением конкретной информации, записывают, что детям нравится / не нравится в школе, знакомятся с памяткой, обсуждают отношение к школе.</w:t>
            </w:r>
          </w:p>
        </w:tc>
        <w:tc>
          <w:tcPr>
            <w:tcW w:w="5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17A" w:rsidRDefault="00D7219A" w:rsidP="00B23B5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Развивают способность оценивать чужое мнение, логически излагать, перефразировать</w:t>
            </w:r>
            <w:r w:rsidR="00BC117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17A" w:rsidRDefault="002C581E" w:rsidP="003B3FE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 ставят цели, планируют пути их достижения.</w:t>
            </w:r>
          </w:p>
        </w:tc>
        <w:tc>
          <w:tcPr>
            <w:tcW w:w="5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17A" w:rsidRPr="007975D5" w:rsidRDefault="002C581E" w:rsidP="00195C4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Адекватно используют речевые средства для аргументации своей позиции.</w:t>
            </w:r>
          </w:p>
        </w:tc>
        <w:tc>
          <w:tcPr>
            <w:tcW w:w="70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17A" w:rsidRDefault="00D7219A" w:rsidP="0093322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Формируют потребность критически и уважительно относиться к мнению других людей.</w:t>
            </w:r>
          </w:p>
        </w:tc>
        <w:tc>
          <w:tcPr>
            <w:tcW w:w="2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17A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2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17A" w:rsidRPr="00CC2B27" w:rsidRDefault="00BC117A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B95" w:rsidRPr="00CC2B27" w:rsidTr="00C636A1"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BC117A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Default="00933227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D721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Что это значит?</w:t>
            </w:r>
          </w:p>
          <w:p w:rsidR="00A47E5B" w:rsidRDefault="00A47E5B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умения вести диалог- расспрос.</w:t>
            </w:r>
          </w:p>
          <w:p w:rsidR="00990E6F" w:rsidRDefault="00990E6F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0E6F" w:rsidRPr="007975D5" w:rsidRDefault="00D22287" w:rsidP="00D7219A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Д.З</w:t>
            </w:r>
            <w:r w:rsidR="00990E6F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AD03DE">
              <w:rPr>
                <w:rFonts w:ascii="Times New Roman" w:hAnsi="Times New Roman" w:cs="Times New Roman"/>
                <w:bCs/>
                <w:sz w:val="20"/>
                <w:szCs w:val="20"/>
              </w:rPr>
              <w:t>ст</w:t>
            </w:r>
            <w:r w:rsidR="006533F5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D7219A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="006533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AD03DE">
              <w:rPr>
                <w:rFonts w:ascii="Times New Roman" w:hAnsi="Times New Roman" w:cs="Times New Roman"/>
                <w:bCs/>
                <w:sz w:val="20"/>
                <w:szCs w:val="20"/>
              </w:rPr>
              <w:t>упр</w:t>
            </w:r>
            <w:r w:rsidR="006533F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D721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933227" w:rsidP="00D7219A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Чтение</w:t>
            </w:r>
            <w:r w:rsidR="00D721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аудирование,г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оворение</w:t>
            </w:r>
            <w:r w:rsidR="00433ED4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433ED4" w:rsidP="00D7219A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Чита</w:t>
            </w:r>
            <w:r w:rsidR="009332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ют </w:t>
            </w: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целью полного понимания </w:t>
            </w:r>
            <w:r w:rsidR="009332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основного </w:t>
            </w: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содержания и </w:t>
            </w:r>
            <w:r w:rsidR="009332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полного понимания информации;  используют речевые </w:t>
            </w:r>
            <w:r w:rsidR="00D721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образцы для ведения диалога- расспроса. </w:t>
            </w:r>
            <w:r w:rsidR="009332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933227" w:rsidP="003B3FE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Развивают способность к</w:t>
            </w:r>
            <w:r w:rsidR="00D721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соотнесению, объяснению. </w:t>
            </w:r>
          </w:p>
        </w:tc>
        <w:tc>
          <w:tcPr>
            <w:tcW w:w="6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217B95" w:rsidP="003B3FE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Осознают качество и уровень усвоения.  </w:t>
            </w:r>
          </w:p>
        </w:tc>
        <w:tc>
          <w:tcPr>
            <w:tcW w:w="5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B95" w:rsidRPr="007975D5" w:rsidRDefault="00F522B3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Развивают коммуникабельность, готовность и способность осуществлять межкультурное общение на английском языке.</w:t>
            </w:r>
          </w:p>
        </w:tc>
        <w:tc>
          <w:tcPr>
            <w:tcW w:w="70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D7219A" w:rsidP="003B3FE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Проявление доброжелательного отношения к собеседнику.</w:t>
            </w:r>
          </w:p>
        </w:tc>
        <w:tc>
          <w:tcPr>
            <w:tcW w:w="2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2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B95" w:rsidRPr="00CC2B27" w:rsidTr="00C636A1"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C581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Default="00D7219A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Какая школа считается прогрессивной?</w:t>
            </w:r>
          </w:p>
          <w:p w:rsidR="00A47E5B" w:rsidRDefault="00A47E5B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монологической формы речи.</w:t>
            </w:r>
          </w:p>
          <w:p w:rsidR="00990E6F" w:rsidRDefault="00990E6F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0E6F" w:rsidRPr="007975D5" w:rsidRDefault="00D22287" w:rsidP="00D7219A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Д.З</w:t>
            </w:r>
            <w:r w:rsidR="006533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.: </w:t>
            </w:r>
            <w:r w:rsidR="00F522B3">
              <w:rPr>
                <w:rFonts w:ascii="Times New Roman" w:hAnsi="Times New Roman" w:cs="Times New Roman"/>
                <w:bCs/>
                <w:sz w:val="20"/>
                <w:szCs w:val="20"/>
              </w:rPr>
              <w:t>ст</w:t>
            </w:r>
            <w:r w:rsidR="006533F5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D11141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="00D721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533F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F522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</w:t>
            </w:r>
            <w:r w:rsidR="006533F5">
              <w:rPr>
                <w:rFonts w:ascii="Times New Roman" w:hAnsi="Times New Roman" w:cs="Times New Roman"/>
                <w:bCs/>
                <w:sz w:val="20"/>
                <w:szCs w:val="20"/>
              </w:rPr>
              <w:t>р.</w:t>
            </w:r>
            <w:r w:rsidR="00D1114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6533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721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F522B3" w:rsidP="00D1114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111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Чтение,</w:t>
            </w:r>
            <w:r w:rsidR="00902FAC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17B95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говорение</w:t>
            </w:r>
            <w:r w:rsidR="00902FAC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, ролевая игра.</w:t>
            </w:r>
          </w:p>
        </w:tc>
        <w:tc>
          <w:tcPr>
            <w:tcW w:w="8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D11141" w:rsidP="00D1114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Работают в группах, о</w:t>
            </w:r>
            <w:r w:rsidR="00217B95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перируют активной лексикой в процессе общения.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D11141" w:rsidP="003B3FE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Соотносят</w:t>
            </w:r>
            <w:r w:rsidR="003B3FE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формулируют выводы.</w:t>
            </w:r>
          </w:p>
        </w:tc>
        <w:tc>
          <w:tcPr>
            <w:tcW w:w="6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217B95" w:rsidP="00CC2B2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5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217B95" w:rsidP="00CC2B2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Используют адекватные языковые средств</w:t>
            </w:r>
            <w:r w:rsidR="00C86D9F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а для отображения своих мыслей</w:t>
            </w: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70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D11141" w:rsidP="00D1114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Воспитание чувства ответственности за совместную работу. </w:t>
            </w:r>
            <w:r w:rsidR="00217B95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2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B95" w:rsidRPr="00CC2B27" w:rsidTr="00C636A1"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C581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Default="00D11141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Обобщение: Ты счастлив в школе?</w:t>
            </w:r>
          </w:p>
          <w:p w:rsidR="00990E6F" w:rsidRDefault="00990E6F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0E6F" w:rsidRPr="007975D5" w:rsidRDefault="00D22287" w:rsidP="00F92F48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Д.З</w:t>
            </w:r>
            <w:r w:rsidR="00990E6F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5E0D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92F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проект стр22 упр1</w:t>
            </w:r>
            <w:r w:rsidR="006533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92F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C5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111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Говорение. Чтение. Письмо</w:t>
            </w:r>
            <w:r w:rsidR="00D1114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D11141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E0D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Чтение с целью понимания конкретной информации, выполнение лексико-грамматических упражнений с использованием  видовременных форм глагола  прошедшего времени.   </w:t>
            </w:r>
          </w:p>
        </w:tc>
        <w:tc>
          <w:tcPr>
            <w:tcW w:w="5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5E0DE3" w:rsidP="003B3FE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Развивают способности к сравнению. обобщению, систематизации.</w:t>
            </w:r>
          </w:p>
        </w:tc>
        <w:tc>
          <w:tcPr>
            <w:tcW w:w="6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2C581E" w:rsidP="002C581E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Ставят цель, планируют пути её достижения.</w:t>
            </w:r>
          </w:p>
        </w:tc>
        <w:tc>
          <w:tcPr>
            <w:tcW w:w="5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5E0DE3" w:rsidP="00195C4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Выполняют действия в соответствии с коммуникативной задачей. </w:t>
            </w:r>
          </w:p>
        </w:tc>
        <w:tc>
          <w:tcPr>
            <w:tcW w:w="70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5E0DE3" w:rsidP="003B3FE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Настойчивость в выполнении заданий.</w:t>
            </w:r>
          </w:p>
        </w:tc>
        <w:tc>
          <w:tcPr>
            <w:tcW w:w="2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2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B95" w:rsidRPr="00CC2B27" w:rsidTr="00C636A1"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637117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6F" w:rsidRDefault="0001307D" w:rsidP="005E0DE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C7D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РНК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4017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Защита проектов по теме: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Моя родная школа</w:t>
            </w:r>
            <w:r w:rsidR="00FC7D8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E0D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F92F48" w:rsidRPr="007975D5" w:rsidRDefault="00F92F48" w:rsidP="005E0DE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Д.З: РТ стр10 упр4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40174A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Аудирование, говорение.</w:t>
            </w:r>
          </w:p>
        </w:tc>
        <w:tc>
          <w:tcPr>
            <w:tcW w:w="8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40174A" w:rsidRDefault="0040174A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Делают сообщения по результатам проектной работы, аудируют с целью понимания основного содержания; расспрашивают и отвечают на вопросы.</w:t>
            </w:r>
          </w:p>
        </w:tc>
        <w:tc>
          <w:tcPr>
            <w:tcW w:w="5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40174A" w:rsidP="00AF5254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Строят высказывания в соответствии с поставленной задачей.</w:t>
            </w:r>
          </w:p>
        </w:tc>
        <w:tc>
          <w:tcPr>
            <w:tcW w:w="6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40174A" w:rsidP="00CC2B2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Оценивают правильность выполнения учебного задания.</w:t>
            </w:r>
          </w:p>
        </w:tc>
        <w:tc>
          <w:tcPr>
            <w:tcW w:w="5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C3065D" w:rsidP="00BC11B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Участие в коллективном </w:t>
            </w:r>
            <w:r w:rsidR="008B0F31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обсужден</w:t>
            </w:r>
            <w:r w:rsidR="004017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ии, сотрудничество с </w:t>
            </w:r>
            <w:r w:rsidR="008B0F31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одноклассниками.</w:t>
            </w:r>
          </w:p>
        </w:tc>
        <w:tc>
          <w:tcPr>
            <w:tcW w:w="70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40174A" w:rsidP="0040174A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Ответственность за совместную работу.</w:t>
            </w:r>
          </w:p>
        </w:tc>
        <w:tc>
          <w:tcPr>
            <w:tcW w:w="2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2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B95" w:rsidRPr="00CC2B27" w:rsidTr="00C636A1"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01307D" w:rsidP="00AD5EC8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D6319A" w:rsidRDefault="009F5FF9" w:rsidP="0001307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1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</w:t>
            </w:r>
            <w:r w:rsidR="008D2BFC" w:rsidRPr="00D631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лексики и грамма</w:t>
            </w:r>
            <w:r w:rsidR="006371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тики по теме:</w:t>
            </w:r>
            <w:r w:rsidR="0001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Ты счастлив в школе?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3A375A" w:rsidP="00AD5EC8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Лексико-грамматические упражнения.</w:t>
            </w:r>
          </w:p>
        </w:tc>
        <w:tc>
          <w:tcPr>
            <w:tcW w:w="8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40174A" w:rsidRDefault="00637117" w:rsidP="0001307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Правильно используют ЛЕ по теме, </w:t>
            </w:r>
            <w:r w:rsidR="000130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переводят прямую речь в косвенную.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130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3E769D" w:rsidP="0001307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</w:t>
            </w:r>
            <w:r w:rsidR="001647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заполнять пропуски, </w:t>
            </w:r>
            <w:r w:rsidR="000130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выполнять задания на трансформацию.</w:t>
            </w:r>
          </w:p>
        </w:tc>
        <w:tc>
          <w:tcPr>
            <w:tcW w:w="6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164744" w:rsidP="00AD5EC8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принимать решения, оценивать правильность выполнения учебной задачи.</w:t>
            </w:r>
          </w:p>
        </w:tc>
        <w:tc>
          <w:tcPr>
            <w:tcW w:w="5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217B95" w:rsidP="00AD5EC8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3E769D" w:rsidP="00AD5EC8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Способность к самостоятельному выполнению учебной задачи.</w:t>
            </w:r>
          </w:p>
        </w:tc>
        <w:tc>
          <w:tcPr>
            <w:tcW w:w="2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B36F9E" w:rsidP="00AD5EC8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2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FBD" w:rsidRPr="00CC2B27" w:rsidTr="000E5C5F">
        <w:trPr>
          <w:trHeight w:val="619"/>
        </w:trPr>
        <w:tc>
          <w:tcPr>
            <w:tcW w:w="5000" w:type="pct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88D" w:rsidRDefault="00AF388D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FBD" w:rsidRPr="00AF388D" w:rsidRDefault="00FC7D8B" w:rsidP="00FC7D8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</w:t>
            </w:r>
            <w:r w:rsidR="00584FBD" w:rsidRPr="00AF388D">
              <w:rPr>
                <w:rFonts w:ascii="Times New Roman" w:hAnsi="Times New Roman" w:cs="Times New Roman"/>
                <w:b/>
                <w:sz w:val="20"/>
                <w:szCs w:val="20"/>
              </w:rPr>
              <w:t>Раздел 2</w:t>
            </w:r>
            <w:r w:rsidR="00AF388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584FBD" w:rsidRPr="00AF38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Что ты умеешь делать хорошо? </w:t>
            </w:r>
          </w:p>
        </w:tc>
      </w:tr>
      <w:tr w:rsidR="00217B95" w:rsidRPr="00CC2B27" w:rsidTr="00C636A1"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B2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C7D8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6F" w:rsidRDefault="00FC7D8B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Какие у тебя достижения?</w:t>
            </w:r>
          </w:p>
          <w:p w:rsidR="00A47E5B" w:rsidRDefault="00A47E5B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Формирование лексических навыков говорения.</w:t>
            </w:r>
          </w:p>
          <w:p w:rsidR="00AF388D" w:rsidRDefault="00AF388D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F388D" w:rsidRPr="00AF388D" w:rsidRDefault="00AF388D" w:rsidP="006533F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Д.З</w:t>
            </w:r>
            <w:r w:rsidR="006533F5">
              <w:rPr>
                <w:rFonts w:ascii="Times New Roman" w:hAnsi="Times New Roman" w:cs="Times New Roman"/>
                <w:bCs/>
                <w:sz w:val="20"/>
                <w:szCs w:val="20"/>
              </w:rPr>
              <w:t>.: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стр</w:t>
            </w:r>
            <w:r w:rsidR="006533F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FC7D8B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="006533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</w:t>
            </w:r>
            <w:r w:rsidR="006533F5">
              <w:rPr>
                <w:rFonts w:ascii="Times New Roman" w:hAnsi="Times New Roman" w:cs="Times New Roman"/>
                <w:bCs/>
                <w:sz w:val="20"/>
                <w:szCs w:val="20"/>
              </w:rPr>
              <w:t>р.</w:t>
            </w:r>
            <w:r w:rsidR="00FC7D8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AF388D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Аудирование,             ч</w:t>
            </w:r>
            <w:r w:rsidR="00FC32E3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тение, говорение, письмо.</w:t>
            </w:r>
          </w:p>
        </w:tc>
        <w:tc>
          <w:tcPr>
            <w:tcW w:w="78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AF388D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Читают и аудируют с целью полного понимания прочитанного/ услышанного; высказываются с опорой на лексико-грамматическую схему</w:t>
            </w:r>
            <w:r w:rsidR="00FC7D8B">
              <w:rPr>
                <w:rFonts w:ascii="Times New Roman" w:hAnsi="Times New Roman" w:cs="Times New Roman"/>
                <w:bCs/>
                <w:sz w:val="20"/>
                <w:szCs w:val="20"/>
              </w:rPr>
              <w:t>, осуществляют письменный перевод с русского языка на английский.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FC7D8B" w:rsidP="00FC7D8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Развивают способность к догадке, антиципации., сравнению, перефразированию. </w:t>
            </w:r>
          </w:p>
        </w:tc>
        <w:tc>
          <w:tcPr>
            <w:tcW w:w="6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FC32E3" w:rsidP="003B3FE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Соотносят свои действия с планируемым результатом; </w:t>
            </w:r>
            <w:r w:rsidR="00FC7D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92A40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используют лексическую таблицу в качестве опоры.</w:t>
            </w:r>
          </w:p>
        </w:tc>
        <w:tc>
          <w:tcPr>
            <w:tcW w:w="5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FC32E3" w:rsidP="00B23B5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B23B51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прашивают, интересуются</w:t>
            </w:r>
            <w:r w:rsidR="00B92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мнением</w:t>
            </w:r>
            <w:r w:rsidR="00A26B25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партнёра </w:t>
            </w:r>
            <w:r w:rsidR="00B23B51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высказывают </w:t>
            </w:r>
            <w:r w:rsidR="00A26B25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своё.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AF388D" w:rsidP="00A26B2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Убеждённость в приоритете общечеловеческих ценностей.</w:t>
            </w:r>
          </w:p>
        </w:tc>
        <w:tc>
          <w:tcPr>
            <w:tcW w:w="26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2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B95" w:rsidRPr="00CC2B27" w:rsidTr="00C636A1">
        <w:trPr>
          <w:trHeight w:val="804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B2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C7D8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A40" w:rsidRDefault="00B92A40" w:rsidP="006533F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533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Что ты умеешь делать хорошо?</w:t>
            </w:r>
          </w:p>
          <w:p w:rsidR="00990E6F" w:rsidRDefault="006533F5" w:rsidP="00B92A40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Д.З.:</w:t>
            </w:r>
            <w:r w:rsidR="00AF38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B92A4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стр.</w:t>
            </w:r>
            <w:r w:rsidR="00B92A40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  <w:p w:rsidR="00A47E5B" w:rsidRPr="007975D5" w:rsidRDefault="00A47E5B" w:rsidP="00B92A40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Формирование грамматических навыков говорения.</w:t>
            </w:r>
          </w:p>
        </w:tc>
        <w:tc>
          <w:tcPr>
            <w:tcW w:w="6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AF2C49" w:rsidP="00B92A40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Чтение, </w:t>
            </w:r>
            <w:r w:rsidR="00B92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аудирование, </w:t>
            </w: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говорение</w:t>
            </w:r>
            <w:r w:rsidR="00B92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8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C40251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опоры для построения высказывания, читают </w:t>
            </w:r>
            <w:r w:rsidR="00B92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аудируют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 целью полного понимания прочитанног</w:t>
            </w:r>
            <w:r w:rsidR="00B92A40">
              <w:rPr>
                <w:rFonts w:ascii="Times New Roman" w:hAnsi="Times New Roman" w:cs="Times New Roman"/>
                <w:bCs/>
                <w:sz w:val="20"/>
                <w:szCs w:val="20"/>
              </w:rPr>
              <w:t>о, высказывают предположения.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C40251" w:rsidP="00B92A40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Способность к </w:t>
            </w:r>
            <w:r w:rsidR="00B92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умению осуществлять словообразовательный анализ слова.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92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92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C40251" w:rsidP="00E41F54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Оценивают правильность выполнения учебной задачи, собственные возможности её решения.</w:t>
            </w:r>
          </w:p>
        </w:tc>
        <w:tc>
          <w:tcPr>
            <w:tcW w:w="5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E41F54" w:rsidP="00B92A40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92A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Адекватно используют речевые средства</w:t>
            </w: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B92A40" w:rsidP="00C02A3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У</w:t>
            </w:r>
            <w:r w:rsidR="00C40251">
              <w:rPr>
                <w:rFonts w:ascii="Times New Roman" w:hAnsi="Times New Roman" w:cs="Times New Roman"/>
                <w:bCs/>
                <w:sz w:val="20"/>
                <w:szCs w:val="20"/>
              </w:rPr>
              <w:t>важительное отношение к мнению других людей.</w:t>
            </w:r>
          </w:p>
        </w:tc>
        <w:tc>
          <w:tcPr>
            <w:tcW w:w="26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2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B95" w:rsidRPr="00CC2B27" w:rsidTr="00C636A1">
        <w:trPr>
          <w:trHeight w:val="2477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B2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C7D8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A9D" w:rsidRDefault="00B92A40" w:rsidP="00170A9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Кто может делать </w:t>
            </w:r>
            <w:r w:rsidR="00170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лучше? </w:t>
            </w:r>
          </w:p>
          <w:p w:rsidR="00170A9D" w:rsidRDefault="00170A9D" w:rsidP="00170A9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7E5B" w:rsidRDefault="00170A9D" w:rsidP="00170A9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Д.З: стр34 упр4</w:t>
            </w:r>
          </w:p>
          <w:p w:rsidR="0086580C" w:rsidRPr="007975D5" w:rsidRDefault="00A47E5B" w:rsidP="00170A9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Совершенствование грамматических  навык</w:t>
            </w:r>
            <w:r w:rsidR="00170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 говорения.</w:t>
            </w:r>
            <w:r w:rsidR="008658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70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7E7743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Аудирование, </w:t>
            </w:r>
            <w:r w:rsidR="00C402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чтение,</w:t>
            </w:r>
            <w:r w:rsidR="00170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говорение</w:t>
            </w:r>
            <w:r w:rsidR="00C40251">
              <w:rPr>
                <w:rFonts w:ascii="Times New Roman" w:hAnsi="Times New Roman" w:cs="Times New Roman"/>
                <w:bCs/>
                <w:sz w:val="20"/>
                <w:szCs w:val="20"/>
              </w:rPr>
              <w:t>, письмо.</w:t>
            </w:r>
          </w:p>
        </w:tc>
        <w:tc>
          <w:tcPr>
            <w:tcW w:w="78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86580C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Читают</w:t>
            </w:r>
            <w:r w:rsidR="00170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 воспринимают на слух с целью понимания основного содержания и с целью полного понимания информации.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A268DC" w:rsidP="00D12CC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Строят высказывание в соответствии с постав</w:t>
            </w:r>
            <w:r w:rsidR="0086580C">
              <w:rPr>
                <w:rFonts w:ascii="Times New Roman" w:hAnsi="Times New Roman" w:cs="Times New Roman"/>
                <w:bCs/>
                <w:sz w:val="20"/>
                <w:szCs w:val="20"/>
              </w:rPr>
              <w:t>ленной задачей</w:t>
            </w:r>
          </w:p>
        </w:tc>
        <w:tc>
          <w:tcPr>
            <w:tcW w:w="6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86580C" w:rsidP="00170A9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Работают с </w:t>
            </w:r>
            <w:r w:rsidR="00170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грамматическим справочником.</w:t>
            </w:r>
          </w:p>
        </w:tc>
        <w:tc>
          <w:tcPr>
            <w:tcW w:w="5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86580C" w:rsidP="00A268D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Сотрудничают в парах.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170A9D" w:rsidP="00A268D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Соблюдают правила нравственного поведения.</w:t>
            </w:r>
          </w:p>
        </w:tc>
        <w:tc>
          <w:tcPr>
            <w:tcW w:w="26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2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B95" w:rsidRPr="00CC2B27" w:rsidTr="00C636A1">
        <w:trPr>
          <w:trHeight w:val="246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B2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C7D8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580C" w:rsidRDefault="00170A9D" w:rsidP="00654D0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Ты мастер на все руки? </w:t>
            </w:r>
          </w:p>
          <w:p w:rsidR="00654D0C" w:rsidRDefault="00654D0C" w:rsidP="00654D0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речевых навыков.</w:t>
            </w:r>
          </w:p>
          <w:p w:rsidR="0086580C" w:rsidRDefault="006533F5" w:rsidP="00F9579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Д.З.: с</w:t>
            </w:r>
            <w:r w:rsidR="0086580C">
              <w:rPr>
                <w:rFonts w:ascii="Times New Roman" w:hAnsi="Times New Roman" w:cs="Times New Roman"/>
                <w:bCs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170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36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8658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170A9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86580C" w:rsidRDefault="0086580C" w:rsidP="00F9579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6580C" w:rsidRPr="007975D5" w:rsidRDefault="0086580C" w:rsidP="00F9579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580C" w:rsidRDefault="0086580C" w:rsidP="00170A9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Чтение,</w:t>
            </w:r>
            <w:r w:rsidR="00170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аудирование, говорение.</w:t>
            </w:r>
          </w:p>
          <w:p w:rsidR="00217B95" w:rsidRPr="007975D5" w:rsidRDefault="00170A9D" w:rsidP="00AF4E9A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3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B95" w:rsidRPr="007975D5" w:rsidRDefault="00E3034B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Читают с це</w:t>
            </w:r>
            <w:r w:rsidR="00AF4E9A">
              <w:rPr>
                <w:rFonts w:ascii="Times New Roman" w:hAnsi="Times New Roman" w:cs="Times New Roman"/>
                <w:bCs/>
                <w:sz w:val="20"/>
                <w:szCs w:val="20"/>
              </w:rPr>
              <w:t>лью понимания основного содержания и с целью полного понимания информации; составляют высказывания</w:t>
            </w:r>
            <w:r w:rsidR="00170A9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AF4E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70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F90C53" w:rsidRPr="007975D5" w:rsidRDefault="00F90C53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7B95" w:rsidRPr="007975D5" w:rsidRDefault="00AF4E9A" w:rsidP="00170A9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170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азвивают способность к соотнесению, убеждению, иллюстрированию, объяснению. </w:t>
            </w:r>
          </w:p>
        </w:tc>
        <w:tc>
          <w:tcPr>
            <w:tcW w:w="633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4E9A" w:rsidRPr="007975D5" w:rsidRDefault="00170A9D" w:rsidP="00626C2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Оценивают достигнутый результат.</w:t>
            </w:r>
          </w:p>
        </w:tc>
        <w:tc>
          <w:tcPr>
            <w:tcW w:w="580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7B95" w:rsidRPr="007975D5" w:rsidRDefault="00217B95" w:rsidP="00626C2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Используют адекватные языковые средс</w:t>
            </w:r>
            <w:r w:rsidR="00626C2D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тва для вы</w:t>
            </w:r>
            <w:r w:rsidR="00E3034B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ражения своих мыслей</w:t>
            </w: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7B95" w:rsidRPr="007975D5" w:rsidRDefault="00AF4E9A" w:rsidP="00E3280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Развито </w:t>
            </w:r>
            <w:r w:rsidR="00E328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отрицательное отношение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328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="00E328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небрежности в труде и учёбе.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328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1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B95" w:rsidRPr="007975D5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20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B95" w:rsidRPr="00CC2B27" w:rsidTr="00C636A1"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C2B2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FC7D8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Default="00E3280F" w:rsidP="009A673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Знаешь ли ты как…?</w:t>
            </w:r>
          </w:p>
          <w:p w:rsidR="00654D0C" w:rsidRDefault="00654D0C" w:rsidP="009A673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Развитие умения вести диалог - расспрос</w:t>
            </w:r>
          </w:p>
          <w:p w:rsidR="00990E6F" w:rsidRDefault="00990E6F" w:rsidP="009A673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990E6F" w:rsidRPr="007975D5" w:rsidRDefault="00D22287" w:rsidP="00E3280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Д.З</w:t>
            </w:r>
            <w:r w:rsidR="00990E6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 стр</w:t>
            </w:r>
            <w:r w:rsidR="006533F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="00E3280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38</w:t>
            </w:r>
            <w:r w:rsidR="006533F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 w:rsidR="005668C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упр</w:t>
            </w:r>
            <w:r w:rsidR="006533F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="00E3280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4</w:t>
            </w:r>
          </w:p>
        </w:tc>
        <w:tc>
          <w:tcPr>
            <w:tcW w:w="6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EB3F60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Аудиро</w:t>
            </w:r>
            <w:r w:rsidR="005668C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вание, чтение, говорение</w:t>
            </w:r>
            <w:r w:rsidR="00E3280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письмо.</w:t>
            </w:r>
          </w:p>
        </w:tc>
        <w:tc>
          <w:tcPr>
            <w:tcW w:w="78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E3280F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Ч</w:t>
            </w:r>
            <w:r w:rsidR="000368C7" w:rsidRPr="007975D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итают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вопросы, слушают без зрительной опоры, ведут диалог- расспрос, выписывают  запрашиваемую информацию.</w:t>
            </w:r>
            <w:r w:rsidR="005668C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65458D" w:rsidRPr="007975D5" w:rsidRDefault="0065458D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1A5E1D" w:rsidP="00E3280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Развивают способности к с</w:t>
            </w:r>
            <w:r w:rsidR="00E3280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соотнесению, объяснению. </w:t>
            </w:r>
          </w:p>
        </w:tc>
        <w:tc>
          <w:tcPr>
            <w:tcW w:w="6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9A673F" w:rsidP="009A673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Оценивают правильность выполнения учебной задачи.</w:t>
            </w:r>
          </w:p>
        </w:tc>
        <w:tc>
          <w:tcPr>
            <w:tcW w:w="5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EB3F60" w:rsidP="00C02A3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Умеют работать в парах</w:t>
            </w:r>
            <w:r w:rsidR="001A5E1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и группах.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1A5E1D" w:rsidP="00E3280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Потребность и способность </w:t>
            </w:r>
            <w:r w:rsidR="00E3280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уважительно относиться к </w:t>
            </w:r>
            <w:r w:rsidR="00E3280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собеседнику, его взглядам.</w:t>
            </w:r>
          </w:p>
        </w:tc>
        <w:tc>
          <w:tcPr>
            <w:tcW w:w="26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2.10</w:t>
            </w:r>
          </w:p>
        </w:tc>
        <w:tc>
          <w:tcPr>
            <w:tcW w:w="2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17B95" w:rsidRPr="00CC2B27" w:rsidTr="00C636A1"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D561AC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B2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C7D8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Default="00E3280F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Что тебе известно о награде герцога Эдинбургского</w:t>
            </w:r>
            <w:r w:rsidR="00654D0C">
              <w:rPr>
                <w:rFonts w:ascii="Times New Roman" w:hAnsi="Times New Roman" w:cs="Times New Roman"/>
                <w:bCs/>
                <w:sz w:val="20"/>
                <w:szCs w:val="20"/>
              </w:rPr>
              <w:t>?</w:t>
            </w:r>
          </w:p>
          <w:p w:rsidR="00654D0C" w:rsidRDefault="00654D0C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монологической формы речи.</w:t>
            </w:r>
          </w:p>
          <w:p w:rsidR="00654D0C" w:rsidRDefault="00654D0C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0E6F" w:rsidRDefault="00990E6F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0E6F" w:rsidRPr="007975D5" w:rsidRDefault="00D22287" w:rsidP="006533F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Д.З</w:t>
            </w:r>
            <w:r w:rsidR="00990E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1A5E1D">
              <w:rPr>
                <w:rFonts w:ascii="Times New Roman" w:hAnsi="Times New Roman" w:cs="Times New Roman"/>
                <w:bCs/>
                <w:sz w:val="20"/>
                <w:szCs w:val="20"/>
              </w:rPr>
              <w:t>стр</w:t>
            </w:r>
            <w:r w:rsidR="006533F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2F1C11"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  <w:r w:rsidR="006533F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1A5E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упр</w:t>
            </w:r>
            <w:r w:rsidR="002F1C1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6533F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2F1C11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Ч</w:t>
            </w:r>
            <w:r w:rsidR="00774357">
              <w:rPr>
                <w:rFonts w:ascii="Times New Roman" w:hAnsi="Times New Roman" w:cs="Times New Roman"/>
                <w:bCs/>
                <w:sz w:val="20"/>
                <w:szCs w:val="20"/>
              </w:rPr>
              <w:t>тение, говорение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письмо.</w:t>
            </w:r>
          </w:p>
        </w:tc>
        <w:tc>
          <w:tcPr>
            <w:tcW w:w="78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74357" w:rsidRDefault="00A071BF" w:rsidP="002F1C1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Чита</w:t>
            </w:r>
            <w:r w:rsidR="00774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ют </w:t>
            </w:r>
            <w:r w:rsidR="002F1C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74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целью полного понимания </w:t>
            </w: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информации; </w:t>
            </w:r>
            <w:r w:rsidR="002F1C11">
              <w:rPr>
                <w:rFonts w:ascii="Times New Roman" w:hAnsi="Times New Roman" w:cs="Times New Roman"/>
                <w:bCs/>
                <w:sz w:val="20"/>
                <w:szCs w:val="20"/>
              </w:rPr>
              <w:t>пересказывают текст, используют вопросы в качестве плана рассказа.</w:t>
            </w:r>
            <w:r w:rsidR="00774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F1C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774357" w:rsidP="002F1C1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Осознанно строят своё высказывание</w:t>
            </w:r>
            <w:r w:rsidR="002F1C11">
              <w:rPr>
                <w:rFonts w:ascii="Times New Roman" w:hAnsi="Times New Roman" w:cs="Times New Roman"/>
                <w:bCs/>
                <w:sz w:val="20"/>
                <w:szCs w:val="20"/>
              </w:rPr>
              <w:t>, соотносят, объясняют.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F1C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2F1C11" w:rsidP="00A071B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Работают с памятками, составляют план высказывания.</w:t>
            </w:r>
          </w:p>
        </w:tc>
        <w:tc>
          <w:tcPr>
            <w:tcW w:w="5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D9705D" w:rsidP="00E01574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коммуникабельности, готовности и способности осуществлять межкультурное общение на английском языке.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2F1C11" w:rsidP="00C02A3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A4044">
              <w:rPr>
                <w:rFonts w:ascii="Times New Roman" w:hAnsi="Times New Roman" w:cs="Times New Roman"/>
                <w:bCs/>
                <w:sz w:val="20"/>
                <w:szCs w:val="20"/>
              </w:rPr>
              <w:t>Мотивация к самореализации в творчестве.</w:t>
            </w:r>
          </w:p>
        </w:tc>
        <w:tc>
          <w:tcPr>
            <w:tcW w:w="26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4.10</w:t>
            </w:r>
          </w:p>
        </w:tc>
        <w:tc>
          <w:tcPr>
            <w:tcW w:w="2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17B95" w:rsidRPr="00CC2B27" w:rsidTr="00C636A1">
        <w:trPr>
          <w:trHeight w:val="2043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D561AC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B2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C7D8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6F" w:rsidRDefault="00F6052F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Обобщение: Что ты умеешь делать хорошо?</w:t>
            </w:r>
          </w:p>
          <w:p w:rsidR="00D9705D" w:rsidRPr="007975D5" w:rsidRDefault="00D22287" w:rsidP="00F605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Д.</w:t>
            </w:r>
            <w:r w:rsidR="006533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З.: </w:t>
            </w:r>
            <w:r w:rsidR="00F605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533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стр.</w:t>
            </w:r>
            <w:r w:rsidR="00F605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533F5">
              <w:rPr>
                <w:rFonts w:ascii="Times New Roman" w:hAnsi="Times New Roman" w:cs="Times New Roman"/>
                <w:bCs/>
                <w:sz w:val="20"/>
                <w:szCs w:val="20"/>
              </w:rPr>
              <w:t>, упр.</w:t>
            </w:r>
            <w:r w:rsidR="00F605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D9705D" w:rsidP="00F605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605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217B95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6052F">
              <w:rPr>
                <w:rFonts w:ascii="Times New Roman" w:hAnsi="Times New Roman" w:cs="Times New Roman"/>
                <w:bCs/>
                <w:sz w:val="20"/>
                <w:szCs w:val="20"/>
              </w:rPr>
              <w:t>Чтение. Лексико- грамматические упражнения.</w:t>
            </w:r>
          </w:p>
        </w:tc>
        <w:tc>
          <w:tcPr>
            <w:tcW w:w="78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F6052F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Читают с целью извлечения конкретной информации, выполняют лексико- грамматические упражнения.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F8636D" w:rsidP="00F605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Развивают способность к</w:t>
            </w:r>
            <w:r w:rsidR="00F605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соотнесению. перефразированию.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605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F8636D" w:rsidP="00F605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работать </w:t>
            </w:r>
            <w:r w:rsidR="00F605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памяткой, заполнять лексические таблицы</w:t>
            </w:r>
            <w:r w:rsidR="005647D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F605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выполнять задания на заполнение пропусков.</w:t>
            </w:r>
          </w:p>
        </w:tc>
        <w:tc>
          <w:tcPr>
            <w:tcW w:w="5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217B95" w:rsidP="005647D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Используют адекватные языковые средств</w:t>
            </w:r>
            <w:r w:rsidR="0090723D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а для вы</w:t>
            </w:r>
            <w:r w:rsidR="00E01574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ражения</w:t>
            </w:r>
            <w:r w:rsidR="0090723D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своих </w:t>
            </w: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мыслей</w:t>
            </w:r>
            <w:r w:rsidR="005647D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90723D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647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F8636D" w:rsidP="005647D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647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Воспитание любознательности, желание расширять кругозор.</w:t>
            </w:r>
          </w:p>
        </w:tc>
        <w:tc>
          <w:tcPr>
            <w:tcW w:w="26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6.10</w:t>
            </w:r>
          </w:p>
        </w:tc>
        <w:tc>
          <w:tcPr>
            <w:tcW w:w="2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17B95" w:rsidRPr="00CC2B27" w:rsidTr="00C636A1"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D561AC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B2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B2F5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AA" w:rsidRPr="007975D5" w:rsidRDefault="00436B5D" w:rsidP="00436B5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730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Защита проекта: Что ты умеешь делать хорошо? </w:t>
            </w:r>
          </w:p>
        </w:tc>
        <w:tc>
          <w:tcPr>
            <w:tcW w:w="6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5730AA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Аудирование,</w:t>
            </w:r>
            <w:r w:rsidR="00436B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говорение,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B3ADB">
              <w:rPr>
                <w:rFonts w:ascii="Times New Roman" w:hAnsi="Times New Roman" w:cs="Times New Roman"/>
                <w:bCs/>
                <w:sz w:val="20"/>
                <w:szCs w:val="20"/>
              </w:rPr>
              <w:t>ч</w:t>
            </w:r>
            <w:r w:rsidR="00F6151F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тение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8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DB3ADB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Аудируют, читают с целью извлечения конкретной информации</w:t>
            </w:r>
            <w:r w:rsidR="00436B5D">
              <w:rPr>
                <w:rFonts w:ascii="Times New Roman" w:hAnsi="Times New Roman" w:cs="Times New Roman"/>
                <w:bCs/>
                <w:sz w:val="20"/>
                <w:szCs w:val="20"/>
              </w:rPr>
              <w:t>. отвечают на вопросы собеседника.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436B5D" w:rsidP="00317D9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Строят логическое высказывание.</w:t>
            </w:r>
          </w:p>
        </w:tc>
        <w:tc>
          <w:tcPr>
            <w:tcW w:w="6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317D9C" w:rsidP="00317D9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Умеют выбирать эффективный способ решения учебных и познавательных задач.</w:t>
            </w:r>
          </w:p>
        </w:tc>
        <w:tc>
          <w:tcPr>
            <w:tcW w:w="5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436B5D" w:rsidP="00317D9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Устанавливают рабочие отношения, учатся эффективно сотрудничать.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436B5D" w:rsidP="005730AA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Прявление способности к драматизации, творческому мышлению.</w:t>
            </w:r>
          </w:p>
        </w:tc>
        <w:tc>
          <w:tcPr>
            <w:tcW w:w="26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46012A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9.10</w:t>
            </w:r>
          </w:p>
        </w:tc>
        <w:tc>
          <w:tcPr>
            <w:tcW w:w="2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217B95" w:rsidRPr="00CC2B27" w:rsidTr="00C636A1">
        <w:trPr>
          <w:trHeight w:val="1819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DB2F5C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5730AA" w:rsidRDefault="005730AA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0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Контроль </w:t>
            </w:r>
            <w:r w:rsidR="00DB2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аудирования, чтения,</w:t>
            </w:r>
            <w:r w:rsidRPr="005730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письма по теме: </w:t>
            </w:r>
            <w:r w:rsidR="00DB2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Что ты умеешь делать хорошо?</w:t>
            </w:r>
            <w:r w:rsidRPr="005730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B2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990E6F" w:rsidRDefault="00990E6F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0E6F" w:rsidRPr="007975D5" w:rsidRDefault="00990E6F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5730AA" w:rsidP="00DB2F5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DB2F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Аудирование. чтение,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письмо.</w:t>
            </w:r>
          </w:p>
        </w:tc>
        <w:tc>
          <w:tcPr>
            <w:tcW w:w="78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5730AA" w:rsidRDefault="005730AA" w:rsidP="00DB2F5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Выполняют задания на </w:t>
            </w:r>
            <w:r w:rsidR="00DB2F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проверку сформированности навыков аудирования. чтения, письма.   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1DD" w:rsidRPr="007975D5" w:rsidRDefault="00DB2F5C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Развивают умение выполнять задания в тестовых форматах.</w:t>
            </w:r>
          </w:p>
          <w:p w:rsidR="00217B95" w:rsidRPr="007975D5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5730AA" w:rsidP="00C615B2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контроль своей деятельности в процессе достижения результата.</w:t>
            </w:r>
          </w:p>
        </w:tc>
        <w:tc>
          <w:tcPr>
            <w:tcW w:w="5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B95" w:rsidRPr="007975D5" w:rsidRDefault="00217B95" w:rsidP="00A711D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5730AA" w:rsidP="00C02A3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Проявление самостоятельности, последовательности в выполнении учебных заданий.</w:t>
            </w:r>
          </w:p>
        </w:tc>
        <w:tc>
          <w:tcPr>
            <w:tcW w:w="26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11.10</w:t>
            </w:r>
          </w:p>
        </w:tc>
        <w:tc>
          <w:tcPr>
            <w:tcW w:w="2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7191C" w:rsidRPr="00CC2B27" w:rsidTr="00F7191C">
        <w:trPr>
          <w:trHeight w:val="416"/>
        </w:trPr>
        <w:tc>
          <w:tcPr>
            <w:tcW w:w="5000" w:type="pct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91C" w:rsidRPr="00F7191C" w:rsidRDefault="00F7191C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</w:t>
            </w:r>
            <w:r w:rsidRPr="00F719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19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3: Могут ли люди обойтись без тебя?</w:t>
            </w:r>
          </w:p>
        </w:tc>
      </w:tr>
      <w:tr w:rsidR="00217B95" w:rsidRPr="00CC2B27" w:rsidTr="00E95047">
        <w:trPr>
          <w:trHeight w:val="2166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DB2F5C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6F" w:rsidRDefault="00D728FC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Много ли ты делаешь для благотворительности?</w:t>
            </w:r>
          </w:p>
          <w:p w:rsidR="00654D0C" w:rsidRDefault="00654D0C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Формирование лексических навыков говорения.</w:t>
            </w:r>
          </w:p>
          <w:p w:rsidR="003B07E5" w:rsidRDefault="003B07E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B07E5" w:rsidRPr="007975D5" w:rsidRDefault="003B07E5" w:rsidP="00D728F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Д.З: </w:t>
            </w:r>
            <w:r w:rsidR="004D0BA6">
              <w:rPr>
                <w:rFonts w:ascii="Times New Roman" w:hAnsi="Times New Roman" w:cs="Times New Roman"/>
                <w:bCs/>
                <w:sz w:val="20"/>
                <w:szCs w:val="20"/>
              </w:rPr>
              <w:t>стр49 упр6</w:t>
            </w:r>
            <w:r w:rsidR="00D728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C615B2" w:rsidP="00854CA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Чтение,</w:t>
            </w:r>
            <w:r w:rsidR="00D728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аудирование,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говорение, письмо.</w:t>
            </w:r>
          </w:p>
        </w:tc>
        <w:tc>
          <w:tcPr>
            <w:tcW w:w="78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D728FC" w:rsidP="00D728F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Читают и аудируют с полным пониманием и извлечением конкретной информации, заполняют пропуски в тексте, используют речевой образец для высказывания.   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D728FC" w:rsidP="00B23B5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Развивают способности к догадке, к логическому изложению.</w:t>
            </w:r>
          </w:p>
        </w:tc>
        <w:tc>
          <w:tcPr>
            <w:tcW w:w="6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C615B2" w:rsidP="00D728F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728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D0BA6">
              <w:rPr>
                <w:rFonts w:ascii="Times New Roman" w:hAnsi="Times New Roman" w:cs="Times New Roman"/>
                <w:bCs/>
                <w:sz w:val="20"/>
                <w:szCs w:val="20"/>
              </w:rPr>
              <w:t>Пользуются справочными материалами.</w:t>
            </w:r>
          </w:p>
        </w:tc>
        <w:tc>
          <w:tcPr>
            <w:tcW w:w="5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4D0BA6" w:rsidP="00B23B5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Устанавливают рабочие отношения, учатся эффективно сотрудничать.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4D0BA6" w:rsidP="00B23B5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Готовность помочь другим людям.</w:t>
            </w:r>
          </w:p>
        </w:tc>
        <w:tc>
          <w:tcPr>
            <w:tcW w:w="26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13.10</w:t>
            </w:r>
          </w:p>
        </w:tc>
        <w:tc>
          <w:tcPr>
            <w:tcW w:w="2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17B95" w:rsidRPr="00CC2B27" w:rsidTr="00E95047"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DB2F5C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Default="004D0BA6" w:rsidP="005647D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647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Почему эти дни важны?</w:t>
            </w:r>
          </w:p>
          <w:p w:rsidR="00654D0C" w:rsidRDefault="00654D0C" w:rsidP="005647D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Формирование грамматических навыков говорения.</w:t>
            </w:r>
          </w:p>
          <w:p w:rsidR="00A05AD0" w:rsidRDefault="00A05AD0" w:rsidP="005647D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05AD0" w:rsidRPr="0092201C" w:rsidRDefault="00A05AD0" w:rsidP="005647D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Д.З: стр52 упр6</w:t>
            </w:r>
          </w:p>
        </w:tc>
        <w:tc>
          <w:tcPr>
            <w:tcW w:w="6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410FD8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Аудирование, </w:t>
            </w:r>
            <w:r w:rsidR="00C615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говорение, </w:t>
            </w:r>
            <w:r w:rsidRPr="007975D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чтение</w:t>
            </w:r>
            <w:r w:rsidR="004D0B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письмо.</w:t>
            </w:r>
          </w:p>
        </w:tc>
        <w:tc>
          <w:tcPr>
            <w:tcW w:w="78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BA6" w:rsidRDefault="00C615B2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Аудируют </w:t>
            </w:r>
          </w:p>
          <w:p w:rsidR="00217B95" w:rsidRPr="007975D5" w:rsidRDefault="004D0BA6" w:rsidP="004D0BA6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/ читают </w:t>
            </w:r>
            <w:r w:rsidR="00C615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целью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полного</w:t>
            </w:r>
            <w:r w:rsidR="00C615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понимания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и извлечения конкретной информации.</w:t>
            </w:r>
            <w:r w:rsidR="00C615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B95" w:rsidRPr="007975D5" w:rsidRDefault="00C615B2" w:rsidP="00410FD8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Строят высказывания в соответствии с поставленной коммуникативной задачей</w:t>
            </w:r>
            <w:r w:rsidR="004D0B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трансформируют предложения.</w:t>
            </w:r>
          </w:p>
        </w:tc>
        <w:tc>
          <w:tcPr>
            <w:tcW w:w="6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F95793" w:rsidP="003B3FE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Оценивают правильность выполнения учебного задания.</w:t>
            </w:r>
          </w:p>
        </w:tc>
        <w:tc>
          <w:tcPr>
            <w:tcW w:w="5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F95793" w:rsidP="00BF5142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Устанавливают рабочие отношения, учатся эффективно сотрудничать.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4D0BA6" w:rsidP="00BF5142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Потребность в полезном времяпрепровождении.</w:t>
            </w:r>
          </w:p>
        </w:tc>
        <w:tc>
          <w:tcPr>
            <w:tcW w:w="26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16.10</w:t>
            </w:r>
          </w:p>
        </w:tc>
        <w:tc>
          <w:tcPr>
            <w:tcW w:w="2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17B95" w:rsidRPr="00CC2B27" w:rsidTr="00E95047"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92201C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2201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="00DB2F5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Default="00D22287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05A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Что ты хочешь , чтобы  я сделал?</w:t>
            </w:r>
          </w:p>
          <w:p w:rsidR="00654D0C" w:rsidRDefault="00654D0C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Формирование грамматических навыков говорения.</w:t>
            </w:r>
          </w:p>
          <w:p w:rsidR="00D22287" w:rsidRDefault="00D22287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2287" w:rsidRPr="0092201C" w:rsidRDefault="00D22287" w:rsidP="00A05AD0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Д.З.:</w:t>
            </w:r>
            <w:r w:rsidR="00A05A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стр55 упр6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05A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F95793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Аудирование, чтение, говорение</w:t>
            </w:r>
            <w:r w:rsidR="00A05A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письмо.</w:t>
            </w:r>
          </w:p>
        </w:tc>
        <w:tc>
          <w:tcPr>
            <w:tcW w:w="78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F95793" w:rsidP="00A05AD0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Аудируют и читают с</w:t>
            </w:r>
            <w:r w:rsidR="00A05A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полным пониманием и 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целью извлечения конкретной информации;</w:t>
            </w:r>
            <w:r w:rsidR="00A05A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распознают в тексте неопределённую форму глагола.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05A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B95" w:rsidRPr="007975D5" w:rsidRDefault="00F95793" w:rsidP="00F9579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Осознанно строят свои высказывания в соответствии с поставленной коммуникативной задачей.</w:t>
            </w:r>
          </w:p>
        </w:tc>
        <w:tc>
          <w:tcPr>
            <w:tcW w:w="6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F95793" w:rsidP="00F87F26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Оценивают правильность выполнения учебной задачи.</w:t>
            </w:r>
          </w:p>
        </w:tc>
        <w:tc>
          <w:tcPr>
            <w:tcW w:w="5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F95793" w:rsidP="00F87F26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Устанавливают рабочие отношения, эффективно сотрудничают.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A05AD0" w:rsidP="00F87F26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Потребность проявлять заботу к окружающим.</w:t>
            </w:r>
          </w:p>
        </w:tc>
        <w:tc>
          <w:tcPr>
            <w:tcW w:w="26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18.10</w:t>
            </w:r>
          </w:p>
        </w:tc>
        <w:tc>
          <w:tcPr>
            <w:tcW w:w="2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17B95" w:rsidRPr="00CC2B27" w:rsidTr="00E95047"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B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B2F5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D0C" w:rsidRDefault="00C615B2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05A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Что заставляет тебя помогать</w:t>
            </w:r>
          </w:p>
          <w:p w:rsidR="00990E6F" w:rsidRDefault="00A05AD0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людям?</w:t>
            </w:r>
          </w:p>
          <w:p w:rsidR="00654D0C" w:rsidRDefault="00654D0C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Совершенствование речевых навыков.</w:t>
            </w:r>
          </w:p>
          <w:p w:rsidR="00D22287" w:rsidRDefault="00D22287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2287" w:rsidRPr="007975D5" w:rsidRDefault="000E5C5F" w:rsidP="00A05AD0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Д.З.: </w:t>
            </w:r>
            <w:r w:rsidR="00FC124C">
              <w:rPr>
                <w:rFonts w:ascii="Times New Roman" w:hAnsi="Times New Roman" w:cs="Times New Roman"/>
                <w:bCs/>
                <w:sz w:val="20"/>
                <w:szCs w:val="20"/>
              </w:rPr>
              <w:t>стр57 упр4</w:t>
            </w:r>
            <w:r w:rsidR="00A05A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05A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3A0960" w:rsidP="00A05AD0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Чтение, говорение</w:t>
            </w:r>
            <w:r w:rsidR="00A05A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аудирование. </w:t>
            </w:r>
            <w:r w:rsidR="00217B95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751068" w:rsidP="00A05AD0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Строят монологические </w:t>
            </w:r>
            <w:r w:rsidR="00A05A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высказывания с опорой на </w:t>
            </w:r>
            <w:r w:rsidR="00A05A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текст. 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A05AD0" w:rsidP="003B3FE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дать оценку, формулировать выводы, убеждать</w:t>
            </w:r>
            <w:r w:rsidR="00FC124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510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751068" w:rsidP="00195C4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Адекватно используют речевые средства для аргументации своей позиции. </w:t>
            </w:r>
          </w:p>
        </w:tc>
        <w:tc>
          <w:tcPr>
            <w:tcW w:w="5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B95" w:rsidRPr="007975D5" w:rsidRDefault="00FC124C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510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195C4C" w:rsidP="00FC124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Проявляют</w:t>
            </w:r>
            <w:r w:rsidR="00F957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C124C">
              <w:rPr>
                <w:rFonts w:ascii="Times New Roman" w:hAnsi="Times New Roman" w:cs="Times New Roman"/>
                <w:bCs/>
                <w:sz w:val="20"/>
                <w:szCs w:val="20"/>
              </w:rPr>
              <w:t>внимательное отношение к одноклассникам.</w:t>
            </w:r>
            <w:r w:rsidR="00F957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C12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957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C12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20.10</w:t>
            </w:r>
          </w:p>
        </w:tc>
        <w:tc>
          <w:tcPr>
            <w:tcW w:w="2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17B95" w:rsidRPr="00CC2B27" w:rsidTr="00E95047"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FC7D8B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B2F5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Default="00D61A72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C12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Какая   отличная         идея!</w:t>
            </w:r>
          </w:p>
          <w:p w:rsidR="00654D0C" w:rsidRDefault="00654D0C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Развитие умения вести диалог- обмен мнениями.</w:t>
            </w:r>
          </w:p>
          <w:p w:rsidR="00F06D42" w:rsidRDefault="00F06D42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06D42" w:rsidRPr="007975D5" w:rsidRDefault="00F06D42" w:rsidP="00FC124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Д.З.</w:t>
            </w:r>
            <w:r w:rsidR="000E5C5F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8569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C12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стр59 упр4 </w:t>
            </w:r>
            <w:r w:rsidR="000E5C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C12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3A0960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Аудирование, </w:t>
            </w:r>
            <w:r w:rsidR="00FC12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чтение, </w:t>
            </w: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говорение.</w:t>
            </w:r>
          </w:p>
        </w:tc>
        <w:tc>
          <w:tcPr>
            <w:tcW w:w="78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002C11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А</w:t>
            </w:r>
            <w:r w:rsidR="003A0960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удируют </w:t>
            </w:r>
            <w:r w:rsidR="00FC12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 читают </w:t>
            </w:r>
            <w:r w:rsidR="003A0960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с целью понимания основного содержания; расспрашивают и отвечают на вопросы собеседника.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217B95" w:rsidP="00BC11B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3A0960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троят высказывание в соответствии с поставленной коммуникативной задачей.</w:t>
            </w:r>
          </w:p>
        </w:tc>
        <w:tc>
          <w:tcPr>
            <w:tcW w:w="6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3A0960" w:rsidP="00274238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Оценивают правильность выполнения учебного задания.</w:t>
            </w:r>
          </w:p>
        </w:tc>
        <w:tc>
          <w:tcPr>
            <w:tcW w:w="5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274238" w:rsidP="00274238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Устанавливают рабочие отношения, учатся эффективно сотрудничать.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002C11" w:rsidP="00274238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Проявление доброжелательности по отношению к одноклассникам</w:t>
            </w:r>
            <w:r w:rsidR="00274238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6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23.10</w:t>
            </w:r>
          </w:p>
        </w:tc>
        <w:tc>
          <w:tcPr>
            <w:tcW w:w="2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17B95" w:rsidRPr="00CC2B27" w:rsidTr="00E95047"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D561AC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B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B2F5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Default="00FC124C" w:rsidP="00CA2EE4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165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Сбор денег на благотворительность.</w:t>
            </w:r>
          </w:p>
          <w:p w:rsidR="00654D0C" w:rsidRDefault="00654D0C" w:rsidP="00CA2EE4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Развитие умения читать с полным пониманием.</w:t>
            </w:r>
          </w:p>
          <w:p w:rsidR="00990E6F" w:rsidRDefault="00990E6F" w:rsidP="00CA2EE4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0E6F" w:rsidRPr="007975D5" w:rsidRDefault="00002C11" w:rsidP="00FC124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Д.З</w:t>
            </w:r>
            <w:r w:rsidR="00990E6F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C5356A">
              <w:rPr>
                <w:rFonts w:ascii="Times New Roman" w:hAnsi="Times New Roman" w:cs="Times New Roman"/>
                <w:bCs/>
                <w:sz w:val="20"/>
                <w:szCs w:val="20"/>
              </w:rPr>
              <w:t>стр61 упр4</w:t>
            </w:r>
            <w:r w:rsidR="00656A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90E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C12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274238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Чтение, говорение, письмо.</w:t>
            </w:r>
          </w:p>
        </w:tc>
        <w:tc>
          <w:tcPr>
            <w:tcW w:w="78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B23B51" w:rsidP="00656A5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Читают </w:t>
            </w:r>
            <w:r w:rsidR="00274238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с полным пониманием прочитанного</w:t>
            </w:r>
            <w:r w:rsidR="00FA1C98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текста</w:t>
            </w:r>
            <w:r w:rsidR="00274238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656A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письменное фиксирование высказываний.</w:t>
            </w:r>
            <w:r w:rsidR="00274238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656A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B95" w:rsidRPr="007975D5" w:rsidRDefault="00656A5B" w:rsidP="00656A5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работать с текстом, использовать речевой образец, вопросы, план.</w:t>
            </w:r>
            <w:r w:rsidR="00FA1C98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656A5B" w:rsidP="00C02A3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Заполняют таблицы, пользуются памятками.</w:t>
            </w:r>
          </w:p>
        </w:tc>
        <w:tc>
          <w:tcPr>
            <w:tcW w:w="5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217B95" w:rsidP="00C02A3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Используют адекв</w:t>
            </w:r>
            <w:r w:rsidR="00FA1C98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атные языковые средства для от</w:t>
            </w: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ражения своих чувств, мыслей и побуждений. 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FA1C98" w:rsidP="00C02A3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Способность выражать собственное мнение</w:t>
            </w:r>
            <w:r w:rsidR="00656A5B">
              <w:rPr>
                <w:rFonts w:ascii="Times New Roman" w:hAnsi="Times New Roman" w:cs="Times New Roman"/>
                <w:bCs/>
                <w:sz w:val="20"/>
                <w:szCs w:val="20"/>
              </w:rPr>
              <w:t>, активное участие в жизни класса, города, страны.</w:t>
            </w:r>
          </w:p>
        </w:tc>
        <w:tc>
          <w:tcPr>
            <w:tcW w:w="26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25.10</w:t>
            </w:r>
          </w:p>
        </w:tc>
        <w:tc>
          <w:tcPr>
            <w:tcW w:w="2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17B95" w:rsidRPr="00CC2B27" w:rsidTr="00E95047">
        <w:trPr>
          <w:trHeight w:val="1801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B95" w:rsidRPr="003A66CF" w:rsidRDefault="00D561AC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66C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B2F5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B95" w:rsidRDefault="00656A5B" w:rsidP="003475A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990E6F" w:rsidRDefault="001A4B2F" w:rsidP="003475A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Обобщение: Могут ли люди обойтись без тебя?</w:t>
            </w:r>
          </w:p>
          <w:p w:rsidR="00990E6F" w:rsidRPr="003A66CF" w:rsidRDefault="00002C11" w:rsidP="00826B08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Д.З</w:t>
            </w:r>
            <w:r w:rsidR="00990E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826B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стр64 упр2 </w:t>
            </w:r>
            <w:r w:rsidR="001A4B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26B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B95" w:rsidRPr="007975D5" w:rsidRDefault="001A4B2F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Чтение, письмо</w:t>
            </w:r>
            <w:r w:rsidR="00FA1C98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83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B95" w:rsidRPr="007975D5" w:rsidRDefault="001A4B2F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Выполняют упражнения на установление соответствий, выбор предлогов, неопределённых местоимений.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7B95" w:rsidRPr="007975D5" w:rsidRDefault="003475A1" w:rsidP="00B47714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Способны выполнять задания в различных видах речевой деятельности.</w:t>
            </w:r>
          </w:p>
        </w:tc>
        <w:tc>
          <w:tcPr>
            <w:tcW w:w="633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7B95" w:rsidRPr="007975D5" w:rsidRDefault="003E254D" w:rsidP="00012CB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Оценивают правильность выполнения учебной задачи.</w:t>
            </w:r>
          </w:p>
        </w:tc>
        <w:tc>
          <w:tcPr>
            <w:tcW w:w="580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7B95" w:rsidRPr="007975D5" w:rsidRDefault="003E254D" w:rsidP="003475A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Умеют</w:t>
            </w:r>
            <w:r w:rsidR="003475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оценивать собственные достижения.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7B95" w:rsidRPr="007975D5" w:rsidRDefault="003E254D" w:rsidP="003475A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Знание </w:t>
            </w:r>
            <w:r w:rsidR="003475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этикетных норм  написания делового письма.</w:t>
            </w:r>
          </w:p>
        </w:tc>
        <w:tc>
          <w:tcPr>
            <w:tcW w:w="261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B95" w:rsidRPr="007975D5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27.10</w:t>
            </w:r>
          </w:p>
        </w:tc>
        <w:tc>
          <w:tcPr>
            <w:tcW w:w="20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A4B2F" w:rsidRPr="00CC2B27" w:rsidTr="00E95047">
        <w:trPr>
          <w:trHeight w:val="2099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4B2F" w:rsidRPr="003A66CF" w:rsidRDefault="001A4B2F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5A1" w:rsidRDefault="003475A1" w:rsidP="003475A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826B08" w:rsidRPr="007030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 говорения</w:t>
            </w:r>
            <w:r w:rsidR="0070304E" w:rsidRPr="007030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703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Благотворительность в России.</w:t>
            </w:r>
          </w:p>
          <w:p w:rsidR="0070304E" w:rsidRDefault="0070304E" w:rsidP="003475A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0304E" w:rsidRDefault="0070304E" w:rsidP="003475A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Д.З: стр62 упр1</w:t>
            </w:r>
          </w:p>
        </w:tc>
        <w:tc>
          <w:tcPr>
            <w:tcW w:w="68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4B2F" w:rsidRPr="007975D5" w:rsidRDefault="003475A1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Аудирование, чтение, говорение.</w:t>
            </w:r>
          </w:p>
        </w:tc>
        <w:tc>
          <w:tcPr>
            <w:tcW w:w="783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4B2F" w:rsidRPr="007975D5" w:rsidRDefault="0070304E" w:rsidP="0070304E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Ведут диалог- обмен мнениями, высказываются по заданной ситуации, отвечают на уточняющие вопросы по теме высказывания.  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4B2F" w:rsidRPr="007975D5" w:rsidRDefault="0070304E" w:rsidP="00B47714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Владеют речевыми функциями запроса/ предоставления информации, выражения отношения.</w:t>
            </w:r>
          </w:p>
        </w:tc>
        <w:tc>
          <w:tcPr>
            <w:tcW w:w="633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4B2F" w:rsidRPr="007975D5" w:rsidRDefault="0070304E" w:rsidP="00012CB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Адекватно используют речевые средства для аргументации своей позиции.</w:t>
            </w:r>
          </w:p>
        </w:tc>
        <w:tc>
          <w:tcPr>
            <w:tcW w:w="580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4B2F" w:rsidRPr="007975D5" w:rsidRDefault="0070304E" w:rsidP="00012CB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Выражают мысли в соответствии с коммуникативной задачей.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4B2F" w:rsidRPr="007975D5" w:rsidRDefault="00060CE5" w:rsidP="00012CB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способности к принятию решений.</w:t>
            </w:r>
          </w:p>
        </w:tc>
        <w:tc>
          <w:tcPr>
            <w:tcW w:w="261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4B2F" w:rsidRPr="007975D5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30.10</w:t>
            </w:r>
          </w:p>
        </w:tc>
        <w:tc>
          <w:tcPr>
            <w:tcW w:w="20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4B2F" w:rsidRPr="00CC2B27" w:rsidRDefault="001A4B2F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7D8B" w:rsidRPr="00CC2B27" w:rsidTr="00E95047">
        <w:trPr>
          <w:trHeight w:val="1928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7D8B" w:rsidRPr="003A66CF" w:rsidRDefault="00FC7D8B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5A1" w:rsidRDefault="003475A1" w:rsidP="003475A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и защита проекта: Могут ли люди обойтись без тебя?</w:t>
            </w:r>
          </w:p>
          <w:p w:rsidR="003475A1" w:rsidRDefault="003475A1" w:rsidP="003475A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C7D8B" w:rsidRPr="003A66CF" w:rsidRDefault="003475A1" w:rsidP="003475A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Д.З: стр64 упр2</w:t>
            </w:r>
          </w:p>
        </w:tc>
        <w:tc>
          <w:tcPr>
            <w:tcW w:w="68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7D8B" w:rsidRPr="007975D5" w:rsidRDefault="00060CE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Чтение, аудирование. говорение.</w:t>
            </w:r>
          </w:p>
        </w:tc>
        <w:tc>
          <w:tcPr>
            <w:tcW w:w="783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7D8B" w:rsidRPr="007975D5" w:rsidRDefault="00060CE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на слух, задают уточняющие вопросы, обсуждают проекты.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D8B" w:rsidRPr="007975D5" w:rsidRDefault="00060CE5" w:rsidP="00060CE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Решают речемыслительные задачи, проявляют логичность, доказательность, критичность.  </w:t>
            </w:r>
          </w:p>
        </w:tc>
        <w:tc>
          <w:tcPr>
            <w:tcW w:w="633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D8B" w:rsidRPr="007975D5" w:rsidRDefault="00060CE5" w:rsidP="00060CE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 получать информацию с помощью вопросов</w:t>
            </w:r>
          </w:p>
        </w:tc>
        <w:tc>
          <w:tcPr>
            <w:tcW w:w="580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D8B" w:rsidRPr="007975D5" w:rsidRDefault="00060CE5" w:rsidP="00012CB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сотрудничать</w:t>
            </w:r>
          </w:p>
        </w:tc>
        <w:tc>
          <w:tcPr>
            <w:tcW w:w="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D8B" w:rsidRPr="007975D5" w:rsidRDefault="00060CE5" w:rsidP="00060CE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Сформирована потребность к критическому мышлению и уважение к достоинству других людей.  </w:t>
            </w:r>
          </w:p>
        </w:tc>
        <w:tc>
          <w:tcPr>
            <w:tcW w:w="261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7D8B" w:rsidRPr="007975D5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1.11</w:t>
            </w:r>
          </w:p>
        </w:tc>
        <w:tc>
          <w:tcPr>
            <w:tcW w:w="20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7D8B" w:rsidRPr="00CC2B27" w:rsidRDefault="00FC7D8B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86977" w:rsidRPr="00CC2B27" w:rsidTr="004E69E3">
        <w:trPr>
          <w:trHeight w:val="970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B07" w:rsidRDefault="00445B07" w:rsidP="00C4523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45B07" w:rsidRPr="00445B07" w:rsidRDefault="00445B07" w:rsidP="00C4523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86977" w:rsidRDefault="00445B07" w:rsidP="00C4523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</w:t>
            </w:r>
            <w:r w:rsidR="000C7B6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445B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E6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четверть.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723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</w:t>
            </w:r>
            <w:r w:rsidR="000E5C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4E6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Ты друг планеты?</w:t>
            </w:r>
          </w:p>
          <w:p w:rsidR="00445B07" w:rsidRDefault="00445B07" w:rsidP="00C4523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45B07" w:rsidRPr="00BC11BB" w:rsidRDefault="00445B07" w:rsidP="00C4523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7B95" w:rsidRPr="00CC2B27" w:rsidTr="00C636A1"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3C5AF2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277" w:rsidRDefault="004E69E3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Ты не вредишь природе?</w:t>
            </w:r>
          </w:p>
          <w:p w:rsidR="00654D0C" w:rsidRDefault="00654D0C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Формирование лексических навыков говорения.</w:t>
            </w:r>
          </w:p>
          <w:p w:rsidR="00E5191A" w:rsidRDefault="00E5191A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5191A" w:rsidRPr="007975D5" w:rsidRDefault="000E5C5F" w:rsidP="000C7B6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Д.З: </w:t>
            </w:r>
            <w:r w:rsidR="000C7B6C">
              <w:rPr>
                <w:rFonts w:ascii="Times New Roman" w:hAnsi="Times New Roman" w:cs="Times New Roman"/>
                <w:bCs/>
                <w:sz w:val="20"/>
                <w:szCs w:val="20"/>
              </w:rPr>
              <w:t>стр68 упр7</w:t>
            </w:r>
            <w:r w:rsidR="004E69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816E6D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Чтение. Аудирование.</w:t>
            </w:r>
            <w:r w:rsidR="00C26FF3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Говорение</w:t>
            </w:r>
            <w:r w:rsidR="004E69E3">
              <w:rPr>
                <w:rFonts w:ascii="Times New Roman" w:hAnsi="Times New Roman" w:cs="Times New Roman"/>
                <w:bCs/>
                <w:sz w:val="20"/>
                <w:szCs w:val="20"/>
              </w:rPr>
              <w:t>. Письмо.</w:t>
            </w:r>
          </w:p>
        </w:tc>
        <w:tc>
          <w:tcPr>
            <w:tcW w:w="78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D723DF" w:rsidP="004E69E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Читают и аудируют с полным пониман</w:t>
            </w:r>
            <w:r w:rsidR="00E519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ием прочитанного, услышанного;  делают </w:t>
            </w:r>
            <w:r w:rsidR="004E69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выписки из аудиотекста. </w:t>
            </w:r>
            <w:r w:rsidR="00E519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E69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C054D5" w:rsidP="004E69E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Се</w:t>
            </w:r>
            <w:r w:rsidR="00D86E4B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мантизируют при помощи догадки по</w:t>
            </w:r>
            <w:r w:rsidR="004E69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словаообразованию, аналогии с русским языком.</w:t>
            </w:r>
            <w:r w:rsidR="00D86E4B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E69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86E4B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E69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B23B51" w:rsidP="009A2654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Оценивают</w:t>
            </w:r>
            <w:r w:rsidR="00214883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правильность выполнения учебной задачи, собственные возможности её решения.</w:t>
            </w:r>
          </w:p>
        </w:tc>
        <w:tc>
          <w:tcPr>
            <w:tcW w:w="5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217B95" w:rsidP="004E69E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="00D86E4B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меют </w:t>
            </w: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E69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устанавливать рабочие отношения на уроке. </w:t>
            </w:r>
          </w:p>
        </w:tc>
        <w:tc>
          <w:tcPr>
            <w:tcW w:w="66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586F78" w:rsidP="004E69E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Воспитание любви к</w:t>
            </w:r>
            <w:r w:rsidR="004E69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природе.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E69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10.11</w:t>
            </w:r>
          </w:p>
        </w:tc>
        <w:tc>
          <w:tcPr>
            <w:tcW w:w="2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17B95" w:rsidRPr="00CC2B27" w:rsidTr="00C636A1"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D561AC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B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3C5AF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B0" w:rsidRDefault="000C7B6C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твоём городе есть экологические проблемы?</w:t>
            </w:r>
          </w:p>
          <w:p w:rsidR="00654D0C" w:rsidRDefault="00654D0C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Формирование грамматических навыков говорения.</w:t>
            </w:r>
          </w:p>
          <w:p w:rsidR="001F16B0" w:rsidRPr="007975D5" w:rsidRDefault="001F16B0" w:rsidP="004E69E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Д.З:</w:t>
            </w:r>
            <w:r w:rsidR="000C7B6C">
              <w:rPr>
                <w:rFonts w:ascii="Times New Roman" w:hAnsi="Times New Roman" w:cs="Times New Roman"/>
                <w:bCs/>
                <w:sz w:val="20"/>
                <w:szCs w:val="20"/>
              </w:rPr>
              <w:t>стр71 упр7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E69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E69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9A2654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Чтение.</w:t>
            </w:r>
            <w:r w:rsidR="00E519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Аудирование.</w:t>
            </w: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Говорение</w:t>
            </w:r>
            <w:r w:rsidR="00217B95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0C7B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Письмо.</w:t>
            </w:r>
          </w:p>
        </w:tc>
        <w:tc>
          <w:tcPr>
            <w:tcW w:w="78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586F78" w:rsidRDefault="00586F78" w:rsidP="000C7B6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Аудируют</w:t>
            </w:r>
            <w:r w:rsidR="009A2654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целью извлечения конкретной информации; </w:t>
            </w:r>
            <w:r w:rsidR="000C7B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делают выписки из аудиотекста, высказывют мнения с использованием модели, переводят предложения на русский язык.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B95" w:rsidRPr="007975D5" w:rsidRDefault="00586F78" w:rsidP="000C7B6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Развивают способности к выявлению языковых закономерностей,</w:t>
            </w:r>
            <w:r w:rsidR="000C7B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соотносят, формулируют выводы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C7B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C7383D" w:rsidP="00C7383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Формулируют цель урока,</w:t>
            </w:r>
            <w:r w:rsidR="000C7B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принимают решение </w:t>
            </w:r>
            <w:r w:rsidR="000C7B6C">
              <w:rPr>
                <w:rFonts w:ascii="Times New Roman" w:hAnsi="Times New Roman" w:cs="Times New Roman"/>
                <w:bCs/>
                <w:sz w:val="20"/>
                <w:szCs w:val="20"/>
              </w:rPr>
              <w:t>для достижения цели</w:t>
            </w:r>
            <w:r w:rsidR="00214883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0865AB" w:rsidP="00195C4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Соотносить свои действия с планируемыми результатам</w:t>
            </w:r>
            <w:r w:rsidR="00493882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6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0865AB" w:rsidP="000865A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519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Понимание активной роли человека в обществе.</w:t>
            </w:r>
          </w:p>
        </w:tc>
        <w:tc>
          <w:tcPr>
            <w:tcW w:w="3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13.11</w:t>
            </w:r>
          </w:p>
        </w:tc>
        <w:tc>
          <w:tcPr>
            <w:tcW w:w="2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17B95" w:rsidRPr="00CC2B27" w:rsidTr="00C636A1"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B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3C5AF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78F" w:rsidRDefault="000865AB" w:rsidP="000E5C5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Урок развития умения читать:Ты когда-</w:t>
            </w:r>
            <w:r w:rsidR="00654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либо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видел выдру?</w:t>
            </w:r>
          </w:p>
          <w:p w:rsidR="00654D0C" w:rsidRDefault="00654D0C" w:rsidP="000E5C5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54D0C" w:rsidRDefault="00654D0C" w:rsidP="000E5C5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A3B28" w:rsidRDefault="007A3B28" w:rsidP="000E5C5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3B28" w:rsidRPr="007975D5" w:rsidRDefault="007A3B28" w:rsidP="000E5C5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Д.З: РТ стр49 упр1</w:t>
            </w:r>
          </w:p>
        </w:tc>
        <w:tc>
          <w:tcPr>
            <w:tcW w:w="6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0E5C5F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Чтение, аудирование, </w:t>
            </w:r>
            <w:r w:rsidR="00214883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говорение, письмо.</w:t>
            </w:r>
          </w:p>
        </w:tc>
        <w:tc>
          <w:tcPr>
            <w:tcW w:w="78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7A3B28" w:rsidP="000865A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Читают,</w:t>
            </w:r>
            <w:r w:rsidR="004E3DBC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аудируют с из</w:t>
            </w:r>
            <w:r w:rsidR="000865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влечением конкретной информации и полным пониманием, делают высказывания на основе прочитанного, фиксируют устное высказывание в письменном виде. </w:t>
            </w:r>
            <w:r w:rsidR="004E3DBC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865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B23B51" w:rsidP="00BE3AF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</w:t>
            </w:r>
            <w:r w:rsidR="006C7D43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троят высказывание  в соответствии с поставленной задачей.</w:t>
            </w:r>
          </w:p>
        </w:tc>
        <w:tc>
          <w:tcPr>
            <w:tcW w:w="6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217B95" w:rsidP="00195C4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Предвосхищают результат и уровень у</w:t>
            </w:r>
            <w:r w:rsidR="006C7D43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своения.</w:t>
            </w:r>
          </w:p>
        </w:tc>
        <w:tc>
          <w:tcPr>
            <w:tcW w:w="5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B95" w:rsidRPr="007975D5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Используют адекватные языковые ср</w:t>
            </w:r>
            <w:r w:rsidR="006C7D43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едства для отражения своих </w:t>
            </w: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мыслей и побуждений.  </w:t>
            </w:r>
          </w:p>
        </w:tc>
        <w:tc>
          <w:tcPr>
            <w:tcW w:w="66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B95" w:rsidRPr="00C7378F" w:rsidRDefault="007A3B28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Воспитание гуманного отношения к животным.</w:t>
            </w:r>
          </w:p>
        </w:tc>
        <w:tc>
          <w:tcPr>
            <w:tcW w:w="3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15.11</w:t>
            </w:r>
          </w:p>
        </w:tc>
        <w:tc>
          <w:tcPr>
            <w:tcW w:w="2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441B" w:rsidRPr="00CC2B27" w:rsidTr="00C636A1"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41B" w:rsidRPr="00CC2B27" w:rsidRDefault="003C5AF2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41B" w:rsidRDefault="006D2EA5" w:rsidP="000E5C5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Кто должен отвечать за планету?</w:t>
            </w:r>
          </w:p>
          <w:p w:rsidR="00654D0C" w:rsidRDefault="00654D0C" w:rsidP="000E5C5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Совершенствование речевых навыков.</w:t>
            </w:r>
          </w:p>
          <w:p w:rsidR="006D2EA5" w:rsidRDefault="006D2EA5" w:rsidP="000E5C5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Д.З: стр74 упр5</w:t>
            </w:r>
          </w:p>
        </w:tc>
        <w:tc>
          <w:tcPr>
            <w:tcW w:w="6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41B" w:rsidRDefault="006D2EA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Аудирование, чтение, говорение.</w:t>
            </w:r>
          </w:p>
        </w:tc>
        <w:tc>
          <w:tcPr>
            <w:tcW w:w="78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41B" w:rsidRDefault="006D2EA5" w:rsidP="000865A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Аудируют/ читают с целью извлечения конкретной информации, отвечают на вопросы. высказывают собственное мнение.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41B" w:rsidRPr="007975D5" w:rsidRDefault="006D2EA5" w:rsidP="00BE3AF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Соотносят, убеждают, иллюстрируют, объясняют.</w:t>
            </w:r>
          </w:p>
        </w:tc>
        <w:tc>
          <w:tcPr>
            <w:tcW w:w="6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41B" w:rsidRPr="007975D5" w:rsidRDefault="006D2EA5" w:rsidP="00195C4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Используют опоры для высказываний.</w:t>
            </w:r>
          </w:p>
        </w:tc>
        <w:tc>
          <w:tcPr>
            <w:tcW w:w="5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41B" w:rsidRPr="007975D5" w:rsidRDefault="006D2EA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Обсуждают разные точки зрения для выработки общей позиции.</w:t>
            </w:r>
          </w:p>
        </w:tc>
        <w:tc>
          <w:tcPr>
            <w:tcW w:w="66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41B" w:rsidRDefault="006D2EA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Воспитание ценностного отношения к природе и животному миру.</w:t>
            </w:r>
          </w:p>
        </w:tc>
        <w:tc>
          <w:tcPr>
            <w:tcW w:w="3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41B" w:rsidRPr="007975D5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17.11</w:t>
            </w:r>
          </w:p>
        </w:tc>
        <w:tc>
          <w:tcPr>
            <w:tcW w:w="2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41B" w:rsidRPr="00CC2B27" w:rsidRDefault="0030441B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17B95" w:rsidRPr="00CC2B27" w:rsidTr="00C636A1"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3C5AF2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E6F" w:rsidRDefault="00E96BBF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Тебя волнует состояние природы?</w:t>
            </w:r>
          </w:p>
          <w:p w:rsidR="00654D0C" w:rsidRDefault="00654D0C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Развитие умения вести диалог- обмен мнениями.</w:t>
            </w:r>
          </w:p>
          <w:p w:rsidR="00E3593A" w:rsidRDefault="00E3593A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593A" w:rsidRPr="007975D5" w:rsidRDefault="00E3593A" w:rsidP="00E96BB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Д.З:</w:t>
            </w:r>
            <w:r w:rsidR="00317A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96BBF">
              <w:rPr>
                <w:rFonts w:ascii="Times New Roman" w:hAnsi="Times New Roman" w:cs="Times New Roman"/>
                <w:bCs/>
                <w:sz w:val="20"/>
                <w:szCs w:val="20"/>
              </w:rPr>
              <w:t>стр76 упр3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96B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E5C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96B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C7378F" w:rsidP="00E96BB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Чтение, </w:t>
            </w:r>
            <w:r w:rsidR="00E96BBF">
              <w:rPr>
                <w:rFonts w:ascii="Times New Roman" w:hAnsi="Times New Roman" w:cs="Times New Roman"/>
                <w:bCs/>
                <w:sz w:val="20"/>
                <w:szCs w:val="20"/>
              </w:rPr>
              <w:t>аудирование,говорение.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96B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6C7D43" w:rsidP="00E96BB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Читают и аудируют с извлечением конкретной информации; </w:t>
            </w:r>
            <w:r w:rsidR="00E96B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выписывают из текста запрашиваемую информацию. 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C7378F" w:rsidP="00BE3AF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96B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соотносить, объяснять, вести диалог</w:t>
            </w:r>
          </w:p>
        </w:tc>
        <w:tc>
          <w:tcPr>
            <w:tcW w:w="6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C5089E" w:rsidP="00BC11B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Сличают способ и результат своих действий с заданным образцом</w:t>
            </w:r>
            <w:r w:rsidR="00883699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B95" w:rsidRPr="007975D5" w:rsidRDefault="00C5089E" w:rsidP="00C5089E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Могут вести диалог на основе равноправных отношений и взаимного уважения.</w:t>
            </w:r>
          </w:p>
        </w:tc>
        <w:tc>
          <w:tcPr>
            <w:tcW w:w="66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E96BBF" w:rsidP="0066029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Стремление участвовать в природоохранной деятельности. </w:t>
            </w:r>
          </w:p>
        </w:tc>
        <w:tc>
          <w:tcPr>
            <w:tcW w:w="3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20.11</w:t>
            </w:r>
          </w:p>
        </w:tc>
        <w:tc>
          <w:tcPr>
            <w:tcW w:w="2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17B95" w:rsidRPr="00CC2B27" w:rsidTr="00C636A1"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3C5AF2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BA" w:rsidRDefault="00317AE0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Ты когда- нибудь был в национальном парке?</w:t>
            </w:r>
          </w:p>
          <w:p w:rsidR="00B670BC" w:rsidRDefault="00B670BC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Развитие речевого умения.</w:t>
            </w:r>
          </w:p>
          <w:p w:rsidR="00E3593A" w:rsidRDefault="00E3593A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E3593A" w:rsidRPr="007975D5" w:rsidRDefault="00E3593A" w:rsidP="00317AE0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Д.З: стр</w:t>
            </w:r>
            <w:r w:rsidR="00317AE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79</w:t>
            </w:r>
            <w:r w:rsidR="000E5C5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упр</w:t>
            </w:r>
            <w:r w:rsidR="000E5C5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="00317AE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8266C5" w:rsidP="00317AE0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Чтение, говорение</w:t>
            </w:r>
            <w:r w:rsidR="00E3593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317AE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3593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письмо.</w:t>
            </w:r>
          </w:p>
        </w:tc>
        <w:tc>
          <w:tcPr>
            <w:tcW w:w="78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317AE0" w:rsidP="00317AE0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Читают с полным пониманием основного содержания, пересказывают текст, используют вопросы в качестве плана рассказа.</w:t>
            </w:r>
            <w:r w:rsidR="00E3593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317AE0" w:rsidP="00BE3AF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1413F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создавать тексты по аналогии, соотносят, выстраивают последовательность.</w:t>
            </w:r>
          </w:p>
        </w:tc>
        <w:tc>
          <w:tcPr>
            <w:tcW w:w="6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D1413F" w:rsidP="00BC11B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Умеют пользоваться справочными материалами.</w:t>
            </w:r>
          </w:p>
        </w:tc>
        <w:tc>
          <w:tcPr>
            <w:tcW w:w="5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D1413F" w:rsidP="006F2062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Устанавливают рабочие отношения, сотрудничают.</w:t>
            </w:r>
          </w:p>
        </w:tc>
        <w:tc>
          <w:tcPr>
            <w:tcW w:w="66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317AE0" w:rsidP="006F2062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Воспитание любознательности, интереса к природным явлениям. </w:t>
            </w:r>
          </w:p>
        </w:tc>
        <w:tc>
          <w:tcPr>
            <w:tcW w:w="3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22.11</w:t>
            </w:r>
          </w:p>
        </w:tc>
        <w:tc>
          <w:tcPr>
            <w:tcW w:w="2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17B95" w:rsidRPr="00CC2B27" w:rsidTr="00C636A1">
        <w:tc>
          <w:tcPr>
            <w:tcW w:w="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3C5AF2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5BC" w:rsidRDefault="00317AE0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Обобщение:</w:t>
            </w:r>
            <w:r w:rsidR="002956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Ты друг планеты?</w:t>
            </w:r>
          </w:p>
          <w:p w:rsidR="00C97EEE" w:rsidRDefault="00C97EE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7EEE" w:rsidRDefault="000E5C5F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Д.З</w:t>
            </w:r>
            <w:r w:rsidR="002956DC">
              <w:rPr>
                <w:rFonts w:ascii="Times New Roman" w:hAnsi="Times New Roman" w:cs="Times New Roman"/>
                <w:bCs/>
                <w:sz w:val="20"/>
                <w:szCs w:val="20"/>
              </w:rPr>
              <w:t>: РТ стр 54 упр 6-7</w:t>
            </w:r>
            <w:r w:rsidR="00C97E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956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D4BBA" w:rsidRDefault="004D4BBA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4BBA" w:rsidRPr="007975D5" w:rsidRDefault="004D4BBA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2956DC" w:rsidP="002956D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Ч</w:t>
            </w:r>
            <w:r w:rsidR="004D688C">
              <w:rPr>
                <w:rFonts w:ascii="Times New Roman" w:hAnsi="Times New Roman" w:cs="Times New Roman"/>
                <w:bCs/>
                <w:sz w:val="20"/>
                <w:szCs w:val="20"/>
              </w:rPr>
              <w:t>тение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4D68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EA2D24" w:rsidP="002956D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Читают  с извлечением конкретной информации;</w:t>
            </w:r>
            <w:r w:rsidR="002956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употребляют неопределённые местоимения и их степени сравнения, выбирают модальные глаголы. </w:t>
            </w: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956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956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4D688C" w:rsidP="002956D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Развивают способности к</w:t>
            </w:r>
            <w:r w:rsidR="002956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переключению внимания, умению выполнять задания в тестовых форматах.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956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C97EEE" w:rsidP="00C97EEE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Оценивают правильность выполнения учебной задачи.</w:t>
            </w:r>
          </w:p>
          <w:p w:rsidR="00F90C53" w:rsidRPr="007975D5" w:rsidRDefault="00F90C53" w:rsidP="00C97EEE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\</w:t>
            </w:r>
          </w:p>
        </w:tc>
        <w:tc>
          <w:tcPr>
            <w:tcW w:w="5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C97EEE" w:rsidP="0066029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Готовность и способность осуществлять межкультурное общение на английском языке.</w:t>
            </w:r>
          </w:p>
        </w:tc>
        <w:tc>
          <w:tcPr>
            <w:tcW w:w="66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B95" w:rsidRPr="007975D5" w:rsidRDefault="00A6133D" w:rsidP="00212A88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Воспитание </w:t>
            </w:r>
            <w:r w:rsidR="00212A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самостоятельности. настойчивости в выполнении заданий. </w:t>
            </w:r>
          </w:p>
        </w:tc>
        <w:tc>
          <w:tcPr>
            <w:tcW w:w="3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24.11</w:t>
            </w:r>
          </w:p>
        </w:tc>
        <w:tc>
          <w:tcPr>
            <w:tcW w:w="2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2133" w:rsidRPr="00CC2B27" w:rsidTr="00C636A1">
        <w:tc>
          <w:tcPr>
            <w:tcW w:w="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133" w:rsidRDefault="003C5AF2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133" w:rsidRDefault="00C82133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и защита проекта: Ты друг планеты?</w:t>
            </w:r>
          </w:p>
          <w:p w:rsidR="00C82133" w:rsidRDefault="00C82133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Д.З: стр81 упр1</w:t>
            </w:r>
          </w:p>
        </w:tc>
        <w:tc>
          <w:tcPr>
            <w:tcW w:w="7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133" w:rsidRDefault="00C82133" w:rsidP="002956D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Чтение, аудирование, письмо, говорение.</w:t>
            </w:r>
          </w:p>
        </w:tc>
        <w:tc>
          <w:tcPr>
            <w:tcW w:w="7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133" w:rsidRPr="007975D5" w:rsidRDefault="00C82133" w:rsidP="002956D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Готовят проект, защищают, дают оценку.</w:t>
            </w:r>
          </w:p>
        </w:tc>
        <w:tc>
          <w:tcPr>
            <w:tcW w:w="5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133" w:rsidRDefault="00C82133" w:rsidP="002956D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участвовать в проектной деятельности межпредметного характера.</w:t>
            </w:r>
          </w:p>
        </w:tc>
        <w:tc>
          <w:tcPr>
            <w:tcW w:w="6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133" w:rsidRDefault="00C82133" w:rsidP="00C97EEE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Оценивают правильность выполнения учебной задачи.</w:t>
            </w:r>
          </w:p>
        </w:tc>
        <w:tc>
          <w:tcPr>
            <w:tcW w:w="5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133" w:rsidRDefault="00C82133" w:rsidP="0066029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Устанавливают рабочие отношения, способствуют продуктивной кооперации.</w:t>
            </w:r>
          </w:p>
        </w:tc>
        <w:tc>
          <w:tcPr>
            <w:tcW w:w="66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133" w:rsidRDefault="00C82133" w:rsidP="00212A88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Воспитание готовности к коллективному творчеству.</w:t>
            </w:r>
          </w:p>
        </w:tc>
        <w:tc>
          <w:tcPr>
            <w:tcW w:w="3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133" w:rsidRPr="007975D5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27.11</w:t>
            </w:r>
          </w:p>
        </w:tc>
        <w:tc>
          <w:tcPr>
            <w:tcW w:w="2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133" w:rsidRPr="00CC2B27" w:rsidRDefault="00C82133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17B95" w:rsidRPr="00CC2B27" w:rsidTr="00C636A1">
        <w:trPr>
          <w:trHeight w:val="1248"/>
        </w:trPr>
        <w:tc>
          <w:tcPr>
            <w:tcW w:w="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3C5AF2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BA" w:rsidRDefault="000040D9" w:rsidP="00CA2EE4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A542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A542D" w:rsidRPr="0013074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Контрольное  говорение:</w:t>
            </w:r>
            <w:r w:rsidR="00FA542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Экологические проблемы в регионах.</w:t>
            </w:r>
          </w:p>
          <w:p w:rsidR="001734D8" w:rsidRDefault="001734D8" w:rsidP="00CA2EE4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1734D8" w:rsidRPr="007975D5" w:rsidRDefault="001734D8" w:rsidP="00EB2C84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Д.</w:t>
            </w:r>
            <w:r w:rsidR="000E5C5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.З: </w:t>
            </w:r>
            <w:r w:rsidR="00EB2C8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РТ стр57 упр1-2</w:t>
            </w:r>
            <w:r w:rsidR="00FA542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7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0040D9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Аудирование,</w:t>
            </w:r>
            <w:r w:rsidR="00FA54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</w:t>
            </w:r>
            <w:r w:rsidR="00800438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тение, говорение, письмо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ролевая игра.</w:t>
            </w:r>
          </w:p>
        </w:tc>
        <w:tc>
          <w:tcPr>
            <w:tcW w:w="7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0040D9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Читают,аудируют с целью  извлечения конкре</w:t>
            </w:r>
            <w:r w:rsidR="00173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тной информации;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ведут диалог этикетного характера</w:t>
            </w:r>
            <w:r w:rsidR="001734D8">
              <w:rPr>
                <w:rFonts w:ascii="Times New Roman" w:hAnsi="Times New Roman" w:cs="Times New Roman"/>
                <w:bCs/>
                <w:sz w:val="20"/>
                <w:szCs w:val="20"/>
              </w:rPr>
              <w:t>, используют речевые функции.</w:t>
            </w:r>
          </w:p>
        </w:tc>
        <w:tc>
          <w:tcPr>
            <w:tcW w:w="5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097B56" w:rsidP="001734D8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Развивают способность</w:t>
            </w:r>
            <w:r w:rsidR="00173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перефразированию, использованию речевого образца, функциональных опор</w:t>
            </w: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1734D8" w:rsidP="00CC2B2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Выбирают эффективные способы решения учебных и познавательных задач.</w:t>
            </w:r>
          </w:p>
        </w:tc>
        <w:tc>
          <w:tcPr>
            <w:tcW w:w="5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1734D8" w:rsidP="001734D8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Готовность и способность вступать в диалог.</w:t>
            </w:r>
          </w:p>
        </w:tc>
        <w:tc>
          <w:tcPr>
            <w:tcW w:w="66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1734D8" w:rsidP="001734D8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Воспитание эмоционально-нравственной отзывчивости.</w:t>
            </w:r>
          </w:p>
        </w:tc>
        <w:tc>
          <w:tcPr>
            <w:tcW w:w="3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29.11</w:t>
            </w:r>
          </w:p>
        </w:tc>
        <w:tc>
          <w:tcPr>
            <w:tcW w:w="2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B2C84" w:rsidRPr="00CC2B27" w:rsidTr="00EB2C84">
        <w:trPr>
          <w:trHeight w:val="541"/>
        </w:trPr>
        <w:tc>
          <w:tcPr>
            <w:tcW w:w="5000" w:type="pct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84" w:rsidRDefault="00EB2C84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</w:t>
            </w:r>
          </w:p>
          <w:p w:rsidR="00EB2C84" w:rsidRPr="00EB2C84" w:rsidRDefault="00EB2C84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</w:t>
            </w:r>
            <w:r w:rsidRPr="00EB2C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 w:rsidR="00CE0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</w:t>
            </w:r>
            <w:r w:rsidR="00EB0F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EB2C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 счастлив со своими друзьями?</w:t>
            </w:r>
          </w:p>
        </w:tc>
      </w:tr>
      <w:tr w:rsidR="007A4979" w:rsidRPr="00CC2B27" w:rsidTr="00E95047">
        <w:tc>
          <w:tcPr>
            <w:tcW w:w="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3C5AF2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  <w:r w:rsidR="00C821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Default="001B772B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Какие у тебя друзья?</w:t>
            </w:r>
          </w:p>
          <w:p w:rsidR="00B670BC" w:rsidRDefault="00B670BC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Формирование лексических навыков говорения.</w:t>
            </w:r>
          </w:p>
          <w:p w:rsidR="00010DC1" w:rsidRDefault="00010DC1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010DC1" w:rsidRPr="007975D5" w:rsidRDefault="00010DC1" w:rsidP="001B772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Д.З: </w:t>
            </w:r>
            <w:r w:rsidR="001B772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стр86 упр5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B772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A646B6" w:rsidP="001B772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Чтение,</w:t>
            </w:r>
            <w:r w:rsidR="001B77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аудирование, говорение,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письмо.</w:t>
            </w:r>
          </w:p>
        </w:tc>
        <w:tc>
          <w:tcPr>
            <w:tcW w:w="8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A646B6" w:rsidP="001B772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Читают</w:t>
            </w:r>
            <w:r w:rsidR="001B772B">
              <w:rPr>
                <w:rFonts w:ascii="Times New Roman" w:hAnsi="Times New Roman" w:cs="Times New Roman"/>
                <w:bCs/>
                <w:sz w:val="20"/>
                <w:szCs w:val="20"/>
              </w:rPr>
              <w:t>/ аудируют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полным пониманием содержания, </w:t>
            </w:r>
            <w:r w:rsidR="001B77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извлечением конкретной информации, переводят с русского языка на английский.</w:t>
            </w:r>
          </w:p>
        </w:tc>
        <w:tc>
          <w:tcPr>
            <w:tcW w:w="56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097B56" w:rsidP="001B772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Развивают </w:t>
            </w:r>
            <w:r w:rsidR="00A646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B77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догадку, </w:t>
            </w:r>
            <w:r w:rsidR="00A646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способности к сравнению, </w:t>
            </w:r>
            <w:r w:rsidR="001B77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антиципации, сопоставлению    прогнозированию.  </w:t>
            </w:r>
          </w:p>
        </w:tc>
        <w:tc>
          <w:tcPr>
            <w:tcW w:w="6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1B772B" w:rsidP="00CC2B2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речевые образцы и логико- синтаксические схемы. </w:t>
            </w:r>
            <w:r w:rsidR="00097B56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Оценивают достигнутый результат.</w:t>
            </w:r>
          </w:p>
        </w:tc>
        <w:tc>
          <w:tcPr>
            <w:tcW w:w="60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097B56" w:rsidP="00A646B6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</w:t>
            </w:r>
            <w:r w:rsidR="00A646B6">
              <w:rPr>
                <w:rFonts w:ascii="Times New Roman" w:hAnsi="Times New Roman" w:cs="Times New Roman"/>
                <w:bCs/>
                <w:sz w:val="20"/>
                <w:szCs w:val="20"/>
              </w:rPr>
              <w:t>устанавливать рабочие отношения.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1B772B" w:rsidP="00A646B6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646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Способны понимать разные взгляды на проблемы взаимоотношений между людьми.</w:t>
            </w:r>
          </w:p>
        </w:tc>
        <w:tc>
          <w:tcPr>
            <w:tcW w:w="3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1.12</w:t>
            </w:r>
          </w:p>
        </w:tc>
        <w:tc>
          <w:tcPr>
            <w:tcW w:w="2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4979" w:rsidRPr="00CC2B27" w:rsidTr="00E95047">
        <w:tc>
          <w:tcPr>
            <w:tcW w:w="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3C5AF2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Default="001B772B" w:rsidP="00DB53FE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Каким должен быть настоящий друг?</w:t>
            </w:r>
          </w:p>
          <w:p w:rsidR="00B670BC" w:rsidRDefault="00B670BC" w:rsidP="00DB53FE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Формирование грамматических навыков говорения.</w:t>
            </w:r>
          </w:p>
          <w:p w:rsidR="001B772B" w:rsidRPr="00DB53FE" w:rsidRDefault="001B772B" w:rsidP="00DB53FE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Д.З: стр88 упр4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D6319A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Аудирование,ч</w:t>
            </w:r>
            <w:r w:rsidR="00A61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тение, </w:t>
            </w:r>
            <w:r w:rsidR="00841CCC">
              <w:rPr>
                <w:rFonts w:ascii="Times New Roman" w:hAnsi="Times New Roman" w:cs="Times New Roman"/>
                <w:bCs/>
                <w:sz w:val="20"/>
                <w:szCs w:val="20"/>
              </w:rPr>
              <w:t>говорение.</w:t>
            </w:r>
          </w:p>
        </w:tc>
        <w:tc>
          <w:tcPr>
            <w:tcW w:w="8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841CCC" w:rsidP="004840DE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Аудируют,</w:t>
            </w:r>
            <w:r w:rsidR="001B77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читают с полным пониманием содержания, с извлечением конкретной информации, делают краткие записи.</w:t>
            </w:r>
            <w:r w:rsidR="00484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B77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841CCC" w:rsidP="004840DE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84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Выводят языковые закономерности, соотносят, формулируют выводы. </w:t>
            </w:r>
          </w:p>
        </w:tc>
        <w:tc>
          <w:tcPr>
            <w:tcW w:w="6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841CCC" w:rsidP="00841CC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Оценивают правильность выполнения учебной задачи.</w:t>
            </w:r>
          </w:p>
        </w:tc>
        <w:tc>
          <w:tcPr>
            <w:tcW w:w="60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1E071A" w:rsidP="000C070E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Поддерживают доброжелательную атмосферу</w:t>
            </w:r>
            <w:r w:rsidR="002405F4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урока.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841CCC" w:rsidP="004840DE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84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Воспитание неравнодушного отношения к проблемам других людей.</w:t>
            </w:r>
          </w:p>
        </w:tc>
        <w:tc>
          <w:tcPr>
            <w:tcW w:w="3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4.12</w:t>
            </w:r>
          </w:p>
        </w:tc>
        <w:tc>
          <w:tcPr>
            <w:tcW w:w="2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4979" w:rsidRPr="00CC2B27" w:rsidTr="00E95047">
        <w:trPr>
          <w:trHeight w:val="2235"/>
        </w:trPr>
        <w:tc>
          <w:tcPr>
            <w:tcW w:w="16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B95" w:rsidRPr="009A68BC" w:rsidRDefault="003C5AF2" w:rsidP="00EB0FAA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5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9F9" w:rsidRDefault="004840D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 тебя есть проблемы с друзьями?</w:t>
            </w:r>
          </w:p>
          <w:p w:rsidR="00D847C2" w:rsidRDefault="00D847C2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Развитие умения читать с полным пониманием.</w:t>
            </w:r>
          </w:p>
          <w:p w:rsidR="009A68BC" w:rsidRDefault="009A68BC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68BC" w:rsidRPr="009A68BC" w:rsidRDefault="009A68BC" w:rsidP="004840DE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Д.З:</w:t>
            </w:r>
            <w:r w:rsidR="004840DE">
              <w:rPr>
                <w:rFonts w:ascii="Times New Roman" w:hAnsi="Times New Roman" w:cs="Times New Roman"/>
                <w:bCs/>
                <w:sz w:val="20"/>
                <w:szCs w:val="20"/>
              </w:rPr>
              <w:t>стр90 упр5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84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84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B95" w:rsidRPr="007975D5" w:rsidRDefault="00A6133D" w:rsidP="009A68B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Аудирование, </w:t>
            </w:r>
            <w:r w:rsidR="009A68BC">
              <w:rPr>
                <w:rFonts w:ascii="Times New Roman" w:hAnsi="Times New Roman" w:cs="Times New Roman"/>
                <w:bCs/>
                <w:sz w:val="20"/>
                <w:szCs w:val="20"/>
              </w:rPr>
              <w:t>чтение</w:t>
            </w:r>
            <w:r w:rsidR="004840DE">
              <w:rPr>
                <w:rFonts w:ascii="Times New Roman" w:hAnsi="Times New Roman" w:cs="Times New Roman"/>
                <w:bCs/>
                <w:sz w:val="20"/>
                <w:szCs w:val="20"/>
              </w:rPr>
              <w:t>, говорение.</w:t>
            </w:r>
          </w:p>
        </w:tc>
        <w:tc>
          <w:tcPr>
            <w:tcW w:w="833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B95" w:rsidRPr="007975D5" w:rsidRDefault="009A68BC" w:rsidP="009A68B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Аудируют, читают с извлечением конкретной информации</w:t>
            </w:r>
            <w:r w:rsidR="00484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полным пониманием, кратко излагают проблему в письменном виде.</w:t>
            </w:r>
          </w:p>
        </w:tc>
        <w:tc>
          <w:tcPr>
            <w:tcW w:w="565" w:type="pct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7B95" w:rsidRPr="007975D5" w:rsidRDefault="004840DE" w:rsidP="004840DE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Антиципируют перефразируют, соотносят, формулируют выводы.</w:t>
            </w:r>
          </w:p>
        </w:tc>
        <w:tc>
          <w:tcPr>
            <w:tcW w:w="60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6977" w:rsidRPr="007975D5" w:rsidRDefault="009A68BC" w:rsidP="000C070E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Выбирают наиболее эффективные способы решения учебных задач.</w:t>
            </w:r>
          </w:p>
          <w:p w:rsidR="00217B95" w:rsidRPr="007975D5" w:rsidRDefault="00217B95" w:rsidP="000C070E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7B95" w:rsidRPr="007975D5" w:rsidRDefault="004840DE" w:rsidP="009A68B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Проявляют уважение к партнёру,  к его взглядам.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7B95" w:rsidRPr="007975D5" w:rsidRDefault="009A68BC" w:rsidP="004840DE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84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Способность понимать проблемы сверстников. </w:t>
            </w:r>
          </w:p>
        </w:tc>
        <w:tc>
          <w:tcPr>
            <w:tcW w:w="30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B95" w:rsidRPr="007975D5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6.12</w:t>
            </w:r>
          </w:p>
        </w:tc>
        <w:tc>
          <w:tcPr>
            <w:tcW w:w="255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4979" w:rsidRPr="00CC2B27" w:rsidTr="00E95047">
        <w:tc>
          <w:tcPr>
            <w:tcW w:w="19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3C5AF2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0B" w:rsidRDefault="003F17FA" w:rsidP="00D94BEE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Сколько у тебя друзей?</w:t>
            </w:r>
          </w:p>
          <w:p w:rsidR="00D847C2" w:rsidRDefault="00D847C2" w:rsidP="00D94BEE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Совершенствование речевых навыков.</w:t>
            </w:r>
          </w:p>
          <w:p w:rsidR="003F17FA" w:rsidRDefault="003F17FA" w:rsidP="00D94BEE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F17FA" w:rsidRPr="007975D5" w:rsidRDefault="003F17FA" w:rsidP="003F17FA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Д.З: стр93 упр5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0C070E" w:rsidP="003F17FA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Аудирование, чтение, говорение</w:t>
            </w:r>
            <w:r w:rsidR="003F1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</w:p>
        </w:tc>
        <w:tc>
          <w:tcPr>
            <w:tcW w:w="8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B1590B" w:rsidRDefault="00B23B51" w:rsidP="003F17FA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Аудируют, читают </w:t>
            </w:r>
            <w:r w:rsidR="000C070E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</w:t>
            </w:r>
            <w:r w:rsidR="003F1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C070E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пониманием</w:t>
            </w:r>
            <w:r w:rsidR="003F1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основного содержания,</w:t>
            </w:r>
            <w:r w:rsidR="000C070E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F1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готовят высказывания. </w:t>
            </w:r>
            <w:r w:rsidR="000C070E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F1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C070E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FC691A" w:rsidP="003F17FA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Умеют формулироват</w:t>
            </w:r>
            <w:r w:rsidR="003F17FA">
              <w:rPr>
                <w:rFonts w:ascii="Times New Roman" w:hAnsi="Times New Roman" w:cs="Times New Roman"/>
                <w:bCs/>
                <w:sz w:val="20"/>
                <w:szCs w:val="20"/>
              </w:rPr>
              <w:t>ь, анализировать, сравнивать.</w:t>
            </w: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F1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6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B1590B" w:rsidP="003F17FA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F1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Используют речевые образцы и логико- синтаксические схемы.</w:t>
            </w:r>
          </w:p>
        </w:tc>
        <w:tc>
          <w:tcPr>
            <w:tcW w:w="60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B1590B" w:rsidP="003F17FA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F1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Выражают свои мысли в соответствии с задачами межкультурной коммуникации.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7146BD" w:rsidP="00DB6E9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Способность понимать чужую точку зрения.</w:t>
            </w:r>
          </w:p>
        </w:tc>
        <w:tc>
          <w:tcPr>
            <w:tcW w:w="3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8.12</w:t>
            </w:r>
          </w:p>
        </w:tc>
        <w:tc>
          <w:tcPr>
            <w:tcW w:w="2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4979" w:rsidRPr="00CC2B27" w:rsidTr="00E95047">
        <w:tc>
          <w:tcPr>
            <w:tcW w:w="19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3C5AF2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9F9" w:rsidRDefault="007146BD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Урок развития умения читать: </w:t>
            </w:r>
          </w:p>
          <w:p w:rsidR="003573B0" w:rsidRDefault="003379E6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Вот так друг!</w:t>
            </w:r>
          </w:p>
          <w:p w:rsidR="00D847C2" w:rsidRDefault="00D847C2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3379E6" w:rsidRDefault="003573B0" w:rsidP="007146B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</w:t>
            </w:r>
          </w:p>
          <w:p w:rsidR="003573B0" w:rsidRPr="007975D5" w:rsidRDefault="003379E6" w:rsidP="007146B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Д.З: КЧ стр41упр6)</w:t>
            </w:r>
            <w:r w:rsidR="007146B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3573B0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</w:t>
            </w:r>
            <w:r w:rsidR="00204A30" w:rsidRPr="007975D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</w:t>
            </w:r>
            <w:r w:rsidR="003379E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ние, письмо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3573B0" w:rsidP="003379E6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</w:t>
            </w:r>
            <w:r w:rsidR="00A37160" w:rsidRPr="007975D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итают 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полным пониманием  и с целью поиска</w:t>
            </w:r>
            <w:r w:rsidR="00A37160" w:rsidRPr="007975D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конкретной информации; </w:t>
            </w:r>
            <w:r w:rsidR="003379E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читают по транскрипции.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379E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3573B0" w:rsidP="003573B0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Развивают способность к догадке по аналогии с родным языком и по иллюстративной наглядности. </w:t>
            </w:r>
          </w:p>
        </w:tc>
        <w:tc>
          <w:tcPr>
            <w:tcW w:w="6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3379E6" w:rsidP="003379E6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Пользуются страноведческим справочником, применяют памятку. </w:t>
            </w:r>
          </w:p>
        </w:tc>
        <w:tc>
          <w:tcPr>
            <w:tcW w:w="60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204A30" w:rsidP="00DB6E9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Критично относят</w:t>
            </w:r>
            <w:r w:rsidR="00B84F50" w:rsidRPr="007975D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ся к результатам своего труда.</w:t>
            </w:r>
          </w:p>
          <w:p w:rsidR="00217B95" w:rsidRPr="007975D5" w:rsidRDefault="00217B95" w:rsidP="00DB6E9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3573B0" w:rsidP="00DB6E9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Развитие интереса к чтению.</w:t>
            </w:r>
          </w:p>
        </w:tc>
        <w:tc>
          <w:tcPr>
            <w:tcW w:w="3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11.12</w:t>
            </w:r>
          </w:p>
        </w:tc>
        <w:tc>
          <w:tcPr>
            <w:tcW w:w="2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4979" w:rsidRPr="00CC2B27" w:rsidTr="00E95047">
        <w:tc>
          <w:tcPr>
            <w:tcW w:w="19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642550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C5AF2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9F9" w:rsidRDefault="005F7837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Мы могли бы стать друзьями по переписке?</w:t>
            </w:r>
          </w:p>
          <w:p w:rsidR="00D847C2" w:rsidRDefault="00D847C2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Развитие умения вести диалог- побуждение  к действию.</w:t>
            </w:r>
          </w:p>
          <w:p w:rsidR="00180ED5" w:rsidRDefault="00180ED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0ED5" w:rsidRPr="007975D5" w:rsidRDefault="00180ED5" w:rsidP="005F783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Д.З:</w:t>
            </w:r>
            <w:r w:rsidR="001A4EB6">
              <w:rPr>
                <w:rFonts w:ascii="Times New Roman" w:hAnsi="Times New Roman" w:cs="Times New Roman"/>
                <w:bCs/>
                <w:sz w:val="20"/>
                <w:szCs w:val="20"/>
              </w:rPr>
              <w:t>стр95 упр4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F78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F78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1A4EB6" w:rsidP="001A4EB6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Аудирование, чтение, говорение.</w:t>
            </w:r>
            <w:r w:rsidR="00204A30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180ED5" w:rsidRDefault="001A4EB6" w:rsidP="001A4EB6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Ведут диалог- побуждение к действию, аудируют с испльзованием  речевой функции, выражающей готовность сделать что- либо.  </w:t>
            </w:r>
            <w:r w:rsidR="00180E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B23B51" w:rsidP="001A4EB6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Развивают</w:t>
            </w:r>
            <w:r w:rsidR="001A4E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внимание, память, воображение,</w:t>
            </w: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A4E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сравнивают, сопоставляют. </w:t>
            </w:r>
          </w:p>
        </w:tc>
        <w:tc>
          <w:tcPr>
            <w:tcW w:w="6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1A4EB6" w:rsidP="00DB6E9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Используют функциональные опоры.</w:t>
            </w:r>
            <w:r w:rsidR="00217B95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60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180ED5" w:rsidP="00DB6E9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работать в парах.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180ED5" w:rsidP="001A4EB6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Уважительное отношение к </w:t>
            </w:r>
            <w:r w:rsidR="009B1436">
              <w:rPr>
                <w:rFonts w:ascii="Times New Roman" w:hAnsi="Times New Roman" w:cs="Times New Roman"/>
                <w:bCs/>
                <w:sz w:val="20"/>
                <w:szCs w:val="20"/>
              </w:rPr>
              <w:t>собеседнику.</w:t>
            </w:r>
            <w:r w:rsidR="001A4E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13.12</w:t>
            </w:r>
          </w:p>
        </w:tc>
        <w:tc>
          <w:tcPr>
            <w:tcW w:w="2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4979" w:rsidRPr="00CC2B27" w:rsidTr="00E95047">
        <w:tc>
          <w:tcPr>
            <w:tcW w:w="19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3C5AF2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9F9" w:rsidRDefault="001B714C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Почему дружат дети разных стран?</w:t>
            </w:r>
          </w:p>
          <w:p w:rsidR="00D847C2" w:rsidRDefault="00D847C2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Развитие речевого умения.</w:t>
            </w:r>
          </w:p>
          <w:p w:rsidR="00180ED5" w:rsidRDefault="00180ED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0ED5" w:rsidRPr="007975D5" w:rsidRDefault="00180ED5" w:rsidP="001B714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Д.З.: </w:t>
            </w:r>
            <w:r w:rsidR="001B71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стр98 упр2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B71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AA267B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Чтение, говорение</w:t>
            </w:r>
            <w:r w:rsidR="00180ED5">
              <w:rPr>
                <w:rFonts w:ascii="Times New Roman" w:hAnsi="Times New Roman" w:cs="Times New Roman"/>
                <w:bCs/>
                <w:sz w:val="20"/>
                <w:szCs w:val="20"/>
              </w:rPr>
              <w:t>, аудирование. письмо.</w:t>
            </w:r>
          </w:p>
        </w:tc>
        <w:tc>
          <w:tcPr>
            <w:tcW w:w="8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B041B5" w:rsidP="001B714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Читают с полным пониманием содержания;</w:t>
            </w:r>
            <w:r w:rsidR="001B71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записывают запрашиваемую информацию при чтении и при восприятии на слух.</w:t>
            </w: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B71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B71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1D6C74" w:rsidP="001B714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B71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Логически излагают, соотносят, оценивают, формулируют выводы.</w:t>
            </w:r>
          </w:p>
        </w:tc>
        <w:tc>
          <w:tcPr>
            <w:tcW w:w="6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237" w:rsidRPr="007975D5" w:rsidRDefault="00F15237" w:rsidP="00BE3AF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17B95" w:rsidRPr="007975D5" w:rsidRDefault="003C5952" w:rsidP="00BE3AF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Регулируют </w:t>
            </w:r>
            <w:r w:rsidR="00F15237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процесс </w:t>
            </w:r>
            <w:r w:rsidR="00217B95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выполнения </w:t>
            </w:r>
            <w:r w:rsidR="00F15237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заданий;</w:t>
            </w:r>
            <w:r w:rsidR="001B71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используют ключевые слова и ключевые образцы.</w:t>
            </w:r>
            <w:r w:rsidR="00F15237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B71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3C5952" w:rsidP="00DB6E9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</w:t>
            </w:r>
            <w:r w:rsidR="00217B95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языковые средс</w:t>
            </w: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тва для выражения своих мыслей.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1D6C74" w:rsidP="00DB6E9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Сформирована потребность и способность понимать образ жизни зарубежных сверстников.</w:t>
            </w:r>
          </w:p>
        </w:tc>
        <w:tc>
          <w:tcPr>
            <w:tcW w:w="3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15.12</w:t>
            </w:r>
          </w:p>
        </w:tc>
        <w:tc>
          <w:tcPr>
            <w:tcW w:w="2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4979" w:rsidRPr="00CC2B27" w:rsidTr="00E95047">
        <w:tc>
          <w:tcPr>
            <w:tcW w:w="19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3C5AF2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9F9" w:rsidRDefault="007A4979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Обобщение: Ты счастлив со своими друзьями?</w:t>
            </w:r>
          </w:p>
          <w:p w:rsidR="001D2A3A" w:rsidRDefault="001D2A3A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D2A3A" w:rsidRPr="007975D5" w:rsidRDefault="001D2A3A" w:rsidP="007A4979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Д.З.: </w:t>
            </w:r>
            <w:r w:rsidR="007A49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A730D">
              <w:rPr>
                <w:rFonts w:ascii="Times New Roman" w:hAnsi="Times New Roman" w:cs="Times New Roman"/>
                <w:bCs/>
                <w:sz w:val="20"/>
                <w:szCs w:val="20"/>
              </w:rPr>
              <w:t>лексика/ грамматика цикла5.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A49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7A4979" w:rsidP="007A4979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Ч</w:t>
            </w:r>
            <w:r w:rsidR="00541498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тение,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41498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</w:t>
            </w:r>
            <w:r w:rsidR="00765FB2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исьмо</w:t>
            </w:r>
            <w:r w:rsidR="001D6C7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7A4979" w:rsidP="00CA730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Выполняют упражнения на заполнение пропусков, </w:t>
            </w:r>
            <w:r w:rsidR="00CA73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упражнения с множественным выбором, на нахождение и исправление ошибок.</w:t>
            </w:r>
          </w:p>
        </w:tc>
        <w:tc>
          <w:tcPr>
            <w:tcW w:w="56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1D6C74" w:rsidP="00DB6E9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Развивают память, логичность и доказательность.</w:t>
            </w:r>
          </w:p>
        </w:tc>
        <w:tc>
          <w:tcPr>
            <w:tcW w:w="6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1D6C74" w:rsidP="00DB6E9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пользоваться справочными материалами. </w:t>
            </w:r>
            <w:r w:rsidR="00217B95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60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1D2A3A" w:rsidP="00CA730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A73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Устанавливают рабочие отношения, оказывают взаимопомощь.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CA730D" w:rsidP="00DB6E9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Формирование потребности к самостоятельной работе.</w:t>
            </w:r>
          </w:p>
        </w:tc>
        <w:tc>
          <w:tcPr>
            <w:tcW w:w="3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18.12</w:t>
            </w:r>
          </w:p>
        </w:tc>
        <w:tc>
          <w:tcPr>
            <w:tcW w:w="2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4979" w:rsidRPr="00CC2B27" w:rsidTr="00E95047">
        <w:tc>
          <w:tcPr>
            <w:tcW w:w="19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3C5AF2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9F9" w:rsidRDefault="00CA730D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73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Контрольный срез знаний по теме: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Ты счастлив со своими друзьями?</w:t>
            </w:r>
          </w:p>
          <w:p w:rsidR="007A7397" w:rsidRDefault="007A7397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7397" w:rsidRPr="000B6657" w:rsidRDefault="007A7397" w:rsidP="00CA730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CA73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765FB2" w:rsidP="00CA730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Ч</w:t>
            </w:r>
            <w:r w:rsidR="000E5C5F">
              <w:rPr>
                <w:rFonts w:ascii="Times New Roman" w:hAnsi="Times New Roman" w:cs="Times New Roman"/>
                <w:bCs/>
                <w:sz w:val="20"/>
                <w:szCs w:val="20"/>
              </w:rPr>
              <w:t>тение,</w:t>
            </w:r>
            <w:r w:rsidR="007A73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аудирование, </w:t>
            </w:r>
            <w:r w:rsidR="00CA73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письмо.</w:t>
            </w:r>
          </w:p>
        </w:tc>
        <w:tc>
          <w:tcPr>
            <w:tcW w:w="8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7A7397" w:rsidP="004557A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557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 основных навыков и умений цикла5</w:t>
            </w:r>
          </w:p>
        </w:tc>
        <w:tc>
          <w:tcPr>
            <w:tcW w:w="56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4557AD" w:rsidP="00DB6E9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Способны к переключению внимания в различных видах речевой деятельности.</w:t>
            </w:r>
          </w:p>
        </w:tc>
        <w:tc>
          <w:tcPr>
            <w:tcW w:w="6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4557AD" w:rsidP="00DB6E9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Самостоятельно ставят цели и планируют пути их достижения.</w:t>
            </w:r>
          </w:p>
        </w:tc>
        <w:tc>
          <w:tcPr>
            <w:tcW w:w="60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4557AD" w:rsidP="00DB6E9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5" w:rsidRPr="007975D5" w:rsidRDefault="00F23A24" w:rsidP="004557A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557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Проявление самостоятельности и настойчивости в выполнении заданий.</w:t>
            </w:r>
          </w:p>
        </w:tc>
        <w:tc>
          <w:tcPr>
            <w:tcW w:w="3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7975D5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20.12</w:t>
            </w:r>
          </w:p>
        </w:tc>
        <w:tc>
          <w:tcPr>
            <w:tcW w:w="2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95" w:rsidRPr="00CC2B27" w:rsidRDefault="00217B9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4979" w:rsidRPr="00CC2B27" w:rsidTr="00E95047">
        <w:tc>
          <w:tcPr>
            <w:tcW w:w="19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3C5AF2" w:rsidP="00EB6924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24" w:rsidRDefault="004557AD" w:rsidP="004557A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Создание проектов: Ты счастлив со своими друзьями?</w:t>
            </w:r>
          </w:p>
          <w:p w:rsidR="004557AD" w:rsidRDefault="004557AD" w:rsidP="004557A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557AD" w:rsidRPr="007975D5" w:rsidRDefault="004557AD" w:rsidP="004557A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Д,З: стр100 упр2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C70E1A" w:rsidP="004557A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Чтение,</w:t>
            </w:r>
            <w:r w:rsidR="00F23A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557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23A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41AC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говорение</w:t>
            </w:r>
            <w:r w:rsidR="004557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письмо.</w:t>
            </w:r>
          </w:p>
        </w:tc>
        <w:tc>
          <w:tcPr>
            <w:tcW w:w="8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F23A24" w:rsidP="008332D9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557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Выбирают название проектов, подбирают нужную информацию. </w:t>
            </w:r>
            <w:r w:rsidR="008332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557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F23A24" w:rsidP="008332D9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Развивают </w:t>
            </w:r>
            <w:r w:rsidR="008332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способность к систематизации, умения планировать.</w:t>
            </w:r>
          </w:p>
        </w:tc>
        <w:tc>
          <w:tcPr>
            <w:tcW w:w="6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8332D9" w:rsidP="008332D9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23A2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Разрабатывают этапы создания и критерии оценивания проекта. </w:t>
            </w:r>
          </w:p>
        </w:tc>
        <w:tc>
          <w:tcPr>
            <w:tcW w:w="60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DB6E9F" w:rsidP="001632F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Создают доброжелательную атмосферу урока.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F23A24" w:rsidP="008332D9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332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Проявление готовности к коллективному творчеству.</w:t>
            </w:r>
          </w:p>
        </w:tc>
        <w:tc>
          <w:tcPr>
            <w:tcW w:w="3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B36F9E" w:rsidP="00EB6924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22.12</w:t>
            </w:r>
          </w:p>
        </w:tc>
        <w:tc>
          <w:tcPr>
            <w:tcW w:w="2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CC2B27" w:rsidRDefault="00F8072D" w:rsidP="00EB6924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7A4979" w:rsidRPr="00CC2B27" w:rsidTr="00E95047">
        <w:tc>
          <w:tcPr>
            <w:tcW w:w="19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3C5AF2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EB" w:rsidRPr="00841AC5" w:rsidRDefault="004557AD" w:rsidP="008F1A7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626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F1A7D">
              <w:rPr>
                <w:rFonts w:ascii="Times New Roman" w:hAnsi="Times New Roman" w:cs="Times New Roman"/>
                <w:bCs/>
                <w:sz w:val="20"/>
                <w:szCs w:val="20"/>
              </w:rPr>
              <w:t>Защита проектов: Ты счастлив со своими друзьями?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841AC5" w:rsidP="008F1A7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</w:t>
            </w:r>
            <w:r w:rsidR="00095EB1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тение</w:t>
            </w:r>
            <w:r w:rsidR="00347ADA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F1A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аудирование, говорение.  </w:t>
            </w:r>
          </w:p>
        </w:tc>
        <w:tc>
          <w:tcPr>
            <w:tcW w:w="8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5626EB" w:rsidRDefault="005626EB" w:rsidP="008F1A7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F1A7D">
              <w:rPr>
                <w:rFonts w:ascii="Times New Roman" w:hAnsi="Times New Roman" w:cs="Times New Roman"/>
                <w:bCs/>
                <w:sz w:val="20"/>
                <w:szCs w:val="20"/>
              </w:rPr>
              <w:t>Слушают с полным пониманием содержания, ведут дискуссию . оценивают проекты.</w:t>
            </w:r>
          </w:p>
        </w:tc>
        <w:tc>
          <w:tcPr>
            <w:tcW w:w="56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5626EB" w:rsidP="00BE3AF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F1A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Осознанно строят своё высказывание в соответствии с коммуникативной задачей.</w:t>
            </w:r>
          </w:p>
        </w:tc>
        <w:tc>
          <w:tcPr>
            <w:tcW w:w="6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8F1A7D" w:rsidP="00DB6E9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Планируют и осуществляют проектную деятельность.</w:t>
            </w:r>
          </w:p>
        </w:tc>
        <w:tc>
          <w:tcPr>
            <w:tcW w:w="60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8F1A7D" w:rsidP="00DB6E9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с помощью вопросов добывать недостающую информацию.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8F1A7D" w:rsidP="00DB6E9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Воспитание чувства ответственности за совместную работу.</w:t>
            </w:r>
          </w:p>
          <w:p w:rsidR="00F8072D" w:rsidRPr="007975D5" w:rsidRDefault="00F8072D" w:rsidP="00DB6E9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8072D" w:rsidRPr="007975D5" w:rsidRDefault="00F8072D" w:rsidP="00DB6E9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8072D" w:rsidRPr="007975D5" w:rsidRDefault="00F8072D" w:rsidP="00DB6E9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B36F9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25.12</w:t>
            </w:r>
          </w:p>
        </w:tc>
        <w:tc>
          <w:tcPr>
            <w:tcW w:w="2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CC2B27" w:rsidRDefault="00F8072D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4979" w:rsidRPr="00CC2B27" w:rsidTr="00E95047">
        <w:tc>
          <w:tcPr>
            <w:tcW w:w="19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3C5AF2" w:rsidP="00EB6924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9F9" w:rsidRPr="007975D5" w:rsidRDefault="005626EB" w:rsidP="004557A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8F1A7D" w:rsidRPr="008F1A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РНК</w:t>
            </w:r>
            <w:r w:rsidR="008F1A7D">
              <w:rPr>
                <w:rFonts w:ascii="Times New Roman" w:hAnsi="Times New Roman" w:cs="Times New Roman"/>
                <w:bCs/>
                <w:sz w:val="20"/>
                <w:szCs w:val="20"/>
              </w:rPr>
              <w:t>: Мой якутский друг.</w:t>
            </w:r>
            <w:r w:rsidR="004557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AF4038" w:rsidP="00EB6924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Чтение, </w:t>
            </w:r>
            <w:r w:rsidR="002B3A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говорение, </w:t>
            </w:r>
            <w:r w:rsidR="005626EB">
              <w:rPr>
                <w:rFonts w:ascii="Times New Roman" w:hAnsi="Times New Roman" w:cs="Times New Roman"/>
                <w:bCs/>
                <w:sz w:val="20"/>
                <w:szCs w:val="20"/>
              </w:rPr>
              <w:t>аудирование.</w:t>
            </w:r>
          </w:p>
        </w:tc>
        <w:tc>
          <w:tcPr>
            <w:tcW w:w="8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5626EB" w:rsidP="00710C0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B3A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Используют речевые образцы, лексико- синтаксические схемы для составления вопросов </w:t>
            </w:r>
            <w:r w:rsidR="00710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2B3ABD" w:rsidP="00DB6E9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Развивают способности к логическому высказыванию.</w:t>
            </w:r>
          </w:p>
        </w:tc>
        <w:tc>
          <w:tcPr>
            <w:tcW w:w="6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2B3ABD" w:rsidP="00DB6E9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высказывания.</w:t>
            </w:r>
          </w:p>
        </w:tc>
        <w:tc>
          <w:tcPr>
            <w:tcW w:w="60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2B3ABD" w:rsidP="005626E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Устанавливают доброжелательную атмосферу общения.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2B3ABD" w:rsidP="00DB6E9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представлять собственную культуру.</w:t>
            </w:r>
          </w:p>
        </w:tc>
        <w:tc>
          <w:tcPr>
            <w:tcW w:w="3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B36F9E" w:rsidP="00145E7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27.12</w:t>
            </w:r>
          </w:p>
        </w:tc>
        <w:tc>
          <w:tcPr>
            <w:tcW w:w="2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CC2B27" w:rsidRDefault="00F8072D" w:rsidP="00EB6924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B0FAA" w:rsidRPr="00CC2B27" w:rsidTr="00EB0FAA">
        <w:trPr>
          <w:trHeight w:val="648"/>
        </w:trPr>
        <w:tc>
          <w:tcPr>
            <w:tcW w:w="5000" w:type="pct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FAA" w:rsidRDefault="00EB0FAA" w:rsidP="00EB6924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</w:t>
            </w:r>
          </w:p>
          <w:p w:rsidR="00EB0FAA" w:rsidRPr="00EB0FAA" w:rsidRDefault="00EB0FAA" w:rsidP="0091476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</w:t>
            </w:r>
            <w:r w:rsidRPr="00EB0F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760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0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  <w:r w:rsidR="00760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Раздел 6: </w:t>
            </w:r>
            <w:r w:rsidR="00914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Чем знаменита твоя страна</w:t>
            </w:r>
            <w:r w:rsidR="00760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F8072D" w:rsidRPr="00CC2B27" w:rsidTr="00E95047">
        <w:trPr>
          <w:trHeight w:val="2040"/>
        </w:trPr>
        <w:tc>
          <w:tcPr>
            <w:tcW w:w="16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072D" w:rsidRPr="007975D5" w:rsidRDefault="003C5AF2" w:rsidP="00642550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5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072D" w:rsidRDefault="00914765" w:rsidP="005626E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Что лучшее в твоей стране?</w:t>
            </w:r>
          </w:p>
          <w:p w:rsidR="00D847C2" w:rsidRDefault="00D847C2" w:rsidP="005626E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Формирование лексических навыков говорения.</w:t>
            </w:r>
          </w:p>
          <w:p w:rsidR="00914765" w:rsidRDefault="00914765" w:rsidP="005626E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14765" w:rsidRPr="007975D5" w:rsidRDefault="00914765" w:rsidP="005626E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Д,З: стр107 упр4</w:t>
            </w:r>
          </w:p>
        </w:tc>
        <w:tc>
          <w:tcPr>
            <w:tcW w:w="61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072D" w:rsidRPr="007975D5" w:rsidRDefault="0091476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Аудирование. чтение, говорение</w:t>
            </w:r>
            <w:r w:rsidR="00714A3B">
              <w:rPr>
                <w:rFonts w:ascii="Times New Roman" w:hAnsi="Times New Roman" w:cs="Times New Roman"/>
                <w:bCs/>
                <w:sz w:val="20"/>
                <w:szCs w:val="20"/>
              </w:rPr>
              <w:t>. письмо.</w:t>
            </w:r>
          </w:p>
        </w:tc>
        <w:tc>
          <w:tcPr>
            <w:tcW w:w="847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072D" w:rsidRPr="007975D5" w:rsidRDefault="00084FC5" w:rsidP="0091476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147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Читают и понимают на слух с полным пониманием и извлечением конкретной информации, делают краткие записи.</w:t>
            </w:r>
          </w:p>
        </w:tc>
        <w:tc>
          <w:tcPr>
            <w:tcW w:w="66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072D" w:rsidRPr="007975D5" w:rsidRDefault="00084FC5" w:rsidP="0091476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147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Прогнозируют, сопоставляют. сравнивают.</w:t>
            </w:r>
          </w:p>
        </w:tc>
        <w:tc>
          <w:tcPr>
            <w:tcW w:w="57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072D" w:rsidRPr="007975D5" w:rsidRDefault="00914765" w:rsidP="00714A3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</w:t>
            </w:r>
            <w:r w:rsidR="00714A3B">
              <w:rPr>
                <w:rFonts w:ascii="Times New Roman" w:hAnsi="Times New Roman" w:cs="Times New Roman"/>
                <w:bCs/>
                <w:sz w:val="20"/>
                <w:szCs w:val="20"/>
              </w:rPr>
              <w:t>ключевые слова,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речевые образцы и логико- синтаксические схемы при построении высказываний.</w:t>
            </w:r>
            <w:r w:rsidR="00714A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8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072D" w:rsidRPr="007975D5" w:rsidRDefault="00084FC5" w:rsidP="00DB6E9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Выражают мысли в соответствии с коммуникативной задачей.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072D" w:rsidRPr="007975D5" w:rsidRDefault="00914765" w:rsidP="00DB6E9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14A3B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ценностного отношения к родине и её достижениям.</w:t>
            </w:r>
          </w:p>
        </w:tc>
        <w:tc>
          <w:tcPr>
            <w:tcW w:w="261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072D" w:rsidRPr="007975D5" w:rsidRDefault="00710C0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12.01</w:t>
            </w:r>
          </w:p>
        </w:tc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072D" w:rsidRPr="00CC2B27" w:rsidRDefault="00F8072D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48D9" w:rsidRPr="00CC2B27" w:rsidTr="00E95047">
        <w:trPr>
          <w:trHeight w:val="2040"/>
        </w:trPr>
        <w:tc>
          <w:tcPr>
            <w:tcW w:w="16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8D9" w:rsidRDefault="003C5AF2" w:rsidP="00642550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5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8D9" w:rsidRDefault="002C48D9" w:rsidP="005626E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Урок развития навыков чтения : Что лучшее в твоей стране?</w:t>
            </w:r>
          </w:p>
        </w:tc>
        <w:tc>
          <w:tcPr>
            <w:tcW w:w="61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8D9" w:rsidRDefault="002C48D9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Чтение, письмо.</w:t>
            </w:r>
          </w:p>
        </w:tc>
        <w:tc>
          <w:tcPr>
            <w:tcW w:w="847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8D9" w:rsidRDefault="002C48D9" w:rsidP="0091476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Читают с целью извлечения конкретной информации и полным пониманием содержания, выполняют упражнения на соответствие и множественного выбора.</w:t>
            </w:r>
          </w:p>
        </w:tc>
        <w:tc>
          <w:tcPr>
            <w:tcW w:w="66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48D9" w:rsidRDefault="002C48D9" w:rsidP="0091476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выстраивать логическую последовательность, соотносить, объяснять.</w:t>
            </w:r>
          </w:p>
        </w:tc>
        <w:tc>
          <w:tcPr>
            <w:tcW w:w="57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48D9" w:rsidRDefault="00426AB4" w:rsidP="00714A3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Оценивают достигнутый результат.</w:t>
            </w:r>
          </w:p>
        </w:tc>
        <w:tc>
          <w:tcPr>
            <w:tcW w:w="678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48D9" w:rsidRDefault="00426AB4" w:rsidP="00DB6E9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Адекватно используют речевые средства для аргументации своей позиции.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48D9" w:rsidRDefault="00426AB4" w:rsidP="00DB6E9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Привитие интереса к чтению.</w:t>
            </w:r>
          </w:p>
        </w:tc>
        <w:tc>
          <w:tcPr>
            <w:tcW w:w="261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8D9" w:rsidRPr="007975D5" w:rsidRDefault="00710C0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15.01</w:t>
            </w:r>
          </w:p>
        </w:tc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8D9" w:rsidRPr="00CC2B27" w:rsidRDefault="002C48D9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590B" w:rsidRPr="00CC2B27" w:rsidTr="00E95047">
        <w:trPr>
          <w:trHeight w:val="2040"/>
        </w:trPr>
        <w:tc>
          <w:tcPr>
            <w:tcW w:w="16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90B" w:rsidRDefault="003C5AF2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5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90B" w:rsidRDefault="00714A3B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Почему они лучшие?</w:t>
            </w:r>
          </w:p>
          <w:p w:rsidR="00D847C2" w:rsidRDefault="00D847C2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Формирование грамматических навыков говорения.</w:t>
            </w:r>
          </w:p>
          <w:p w:rsidR="00714A3B" w:rsidRDefault="00714A3B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14A3B" w:rsidRPr="007975D5" w:rsidRDefault="00714A3B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Д,З: стр111 упр5</w:t>
            </w:r>
          </w:p>
        </w:tc>
        <w:tc>
          <w:tcPr>
            <w:tcW w:w="61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90B" w:rsidRPr="007975D5" w:rsidRDefault="008221A1" w:rsidP="00714A3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Чтение, </w:t>
            </w:r>
            <w:r w:rsidR="00714A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говорение, аудирование.</w:t>
            </w:r>
          </w:p>
        </w:tc>
        <w:tc>
          <w:tcPr>
            <w:tcW w:w="847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90B" w:rsidRDefault="00714A3B" w:rsidP="00DB6E9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Извлекают конкретную информацию при чтении, формулируют грамматическое правило.</w:t>
            </w:r>
          </w:p>
        </w:tc>
        <w:tc>
          <w:tcPr>
            <w:tcW w:w="66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590B" w:rsidRPr="007975D5" w:rsidRDefault="00714A3B" w:rsidP="00DB6E9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Выводят языковые закономерности, соотносят, формулируют выводы. антиципируют.</w:t>
            </w:r>
            <w:r w:rsidR="008221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7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590B" w:rsidRPr="007975D5" w:rsidRDefault="00714A3B" w:rsidP="00DB6E9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Работают со справочными материалами.</w:t>
            </w:r>
          </w:p>
        </w:tc>
        <w:tc>
          <w:tcPr>
            <w:tcW w:w="678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590B" w:rsidRPr="007975D5" w:rsidRDefault="00714A3B" w:rsidP="00DB6E9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Устанавливают рабочие отношения, эффективно сотрудничают.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590B" w:rsidRPr="007975D5" w:rsidRDefault="00714A3B" w:rsidP="00DB6E9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Формирование положительного отношения к чужой культуре.</w:t>
            </w:r>
          </w:p>
        </w:tc>
        <w:tc>
          <w:tcPr>
            <w:tcW w:w="261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90B" w:rsidRDefault="00710C0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17.01</w:t>
            </w:r>
          </w:p>
        </w:tc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90B" w:rsidRPr="00CC2B27" w:rsidRDefault="00B1590B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72D" w:rsidRPr="00CC2B27" w:rsidTr="00E95047"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CC2B27" w:rsidRDefault="003C5AF2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E93" w:rsidRDefault="00714A3B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Что заставляет вас делать выбор?</w:t>
            </w:r>
          </w:p>
          <w:p w:rsidR="00D847C2" w:rsidRDefault="00D847C2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Совершенствование речевых навыков.</w:t>
            </w:r>
          </w:p>
          <w:p w:rsidR="00714A3B" w:rsidRDefault="00714A3B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14A3B" w:rsidRPr="007975D5" w:rsidRDefault="00774E22" w:rsidP="00774E22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Д.</w:t>
            </w:r>
            <w:r w:rsidR="00714A3B">
              <w:rPr>
                <w:rFonts w:ascii="Times New Roman" w:hAnsi="Times New Roman" w:cs="Times New Roman"/>
                <w:bCs/>
                <w:sz w:val="20"/>
                <w:szCs w:val="20"/>
              </w:rPr>
              <w:t>З: стр11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="00714A3B">
              <w:rPr>
                <w:rFonts w:ascii="Times New Roman" w:hAnsi="Times New Roman" w:cs="Times New Roman"/>
                <w:bCs/>
                <w:sz w:val="20"/>
                <w:szCs w:val="20"/>
              </w:rPr>
              <w:t>упр4</w:t>
            </w:r>
          </w:p>
        </w:tc>
        <w:tc>
          <w:tcPr>
            <w:tcW w:w="6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DB6E9F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Аудирование, чтение, </w:t>
            </w:r>
            <w:r w:rsidR="00CA2620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говорение, письмо.</w:t>
            </w:r>
          </w:p>
        </w:tc>
        <w:tc>
          <w:tcPr>
            <w:tcW w:w="84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8A5E18" w:rsidP="00774E22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Аудируют с целью извлечения конкретной информации; </w:t>
            </w:r>
            <w:r w:rsidR="00774E22">
              <w:rPr>
                <w:rFonts w:ascii="Times New Roman" w:hAnsi="Times New Roman" w:cs="Times New Roman"/>
                <w:bCs/>
                <w:sz w:val="20"/>
                <w:szCs w:val="20"/>
              </w:rPr>
              <w:t>подтверждают/ опровергают предлагаемые суждения, строят высказывание.</w:t>
            </w:r>
          </w:p>
        </w:tc>
        <w:tc>
          <w:tcPr>
            <w:tcW w:w="66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774E22" w:rsidP="00774E22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Логически излагают, формулируют выводы, соотносят, сравнивают, анализируют.</w:t>
            </w:r>
          </w:p>
        </w:tc>
        <w:tc>
          <w:tcPr>
            <w:tcW w:w="5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774E22" w:rsidP="00774E22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Работают со справочными материалами.    </w:t>
            </w:r>
          </w:p>
        </w:tc>
        <w:tc>
          <w:tcPr>
            <w:tcW w:w="67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CA2620" w:rsidP="00774E22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Сотрудничают</w:t>
            </w:r>
            <w:r w:rsidR="00145E7D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коллективе</w:t>
            </w:r>
            <w:r w:rsidR="00774E2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145E7D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74E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903E93" w:rsidP="00774E22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74E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Формирование потребности и способности выражать собственное мнение.</w:t>
            </w:r>
          </w:p>
        </w:tc>
        <w:tc>
          <w:tcPr>
            <w:tcW w:w="26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710C0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19.01</w:t>
            </w:r>
          </w:p>
        </w:tc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CC2B27" w:rsidRDefault="00F8072D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72D" w:rsidRPr="00CC2B27" w:rsidTr="00E95047"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CC2B27" w:rsidRDefault="00426AB4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3C5AF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29" w:rsidRDefault="00774E22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Чем славится</w:t>
            </w:r>
            <w:r w:rsidR="002A28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твоя улица?</w:t>
            </w:r>
          </w:p>
          <w:p w:rsidR="00D847C2" w:rsidRDefault="00D847C2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Развитие умения вести диалог- побуждение к действию.</w:t>
            </w:r>
          </w:p>
          <w:p w:rsidR="00903E93" w:rsidRDefault="00903E93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03E93" w:rsidRPr="007975D5" w:rsidRDefault="00903E93" w:rsidP="00774E22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Д.З</w:t>
            </w:r>
            <w:r w:rsidR="000E5C5F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2A28A0">
              <w:rPr>
                <w:rFonts w:ascii="Times New Roman" w:hAnsi="Times New Roman" w:cs="Times New Roman"/>
                <w:bCs/>
                <w:sz w:val="20"/>
                <w:szCs w:val="20"/>
              </w:rPr>
              <w:t>стр116 упр4</w:t>
            </w:r>
            <w:r w:rsidR="000E5C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74E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E5C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74E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903E93" w:rsidP="002A28A0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Аудирование, чтение, </w:t>
            </w:r>
            <w:r w:rsidR="002A28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говорение</w:t>
            </w:r>
            <w:r w:rsidR="00A24E03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4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CA2620" w:rsidP="002A28A0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Слушают, читают с целью из</w:t>
            </w:r>
            <w:r w:rsidR="002A28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влечения конкретной информации и с полным пониманием содержания </w:t>
            </w:r>
            <w:r w:rsidR="00903E9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6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72D" w:rsidRPr="007975D5" w:rsidRDefault="00A24E03" w:rsidP="002A28A0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Развивают </w:t>
            </w:r>
            <w:r w:rsidR="002A28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способности к сравнению и </w:t>
            </w:r>
            <w:r w:rsidR="00DE0F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сопоставл</w:t>
            </w:r>
            <w:r w:rsidR="002A28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ению.   </w:t>
            </w:r>
            <w:r w:rsidR="00DE0F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72D" w:rsidRPr="007975D5" w:rsidRDefault="00A24E03" w:rsidP="002A28A0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</w:t>
            </w:r>
            <w:r w:rsidR="002A28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использовать ключевые слова и функциональные</w:t>
            </w:r>
            <w:r w:rsidR="00DE0F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опоры</w:t>
            </w:r>
            <w:r w:rsidR="002A28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построения высказываний</w:t>
            </w:r>
            <w:r w:rsidR="00DE0F0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7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72D" w:rsidRPr="007975D5" w:rsidRDefault="00A24E03" w:rsidP="00A24E0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Умеют сотрудничать</w:t>
            </w:r>
            <w:r w:rsidR="00F8072D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72D" w:rsidRPr="007975D5" w:rsidRDefault="00DE0F0B" w:rsidP="002A28A0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A28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Стремление участвовать в межкультурной коммуникации.</w:t>
            </w:r>
          </w:p>
        </w:tc>
        <w:tc>
          <w:tcPr>
            <w:tcW w:w="26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710C0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22.01</w:t>
            </w:r>
          </w:p>
        </w:tc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CC2B27" w:rsidRDefault="00F8072D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72D" w:rsidRPr="00CC2B27" w:rsidTr="00E95047"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CC2B27" w:rsidRDefault="003C5AF2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525" w:rsidRDefault="002A28A0" w:rsidP="002A28A0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Ты гордишься своей страной?</w:t>
            </w:r>
          </w:p>
          <w:p w:rsidR="00D847C2" w:rsidRDefault="00D847C2" w:rsidP="002A28A0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Развитие речевого умения.</w:t>
            </w:r>
          </w:p>
          <w:p w:rsidR="002A28A0" w:rsidRDefault="002A28A0" w:rsidP="002A28A0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A28A0" w:rsidRPr="007975D5" w:rsidRDefault="002A28A0" w:rsidP="002A28A0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Д.З: стр119 упр2</w:t>
            </w:r>
          </w:p>
        </w:tc>
        <w:tc>
          <w:tcPr>
            <w:tcW w:w="6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E71AE6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Говорение</w:t>
            </w:r>
            <w:r w:rsidR="002A28A0">
              <w:rPr>
                <w:rFonts w:ascii="Times New Roman" w:hAnsi="Times New Roman" w:cs="Times New Roman"/>
                <w:bCs/>
                <w:sz w:val="20"/>
                <w:szCs w:val="20"/>
              </w:rPr>
              <w:t>, чтение, аудирование, письмо.</w:t>
            </w:r>
          </w:p>
        </w:tc>
        <w:tc>
          <w:tcPr>
            <w:tcW w:w="84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E71AE6" w:rsidP="002A28A0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A28A0">
              <w:rPr>
                <w:rFonts w:ascii="Times New Roman" w:hAnsi="Times New Roman" w:cs="Times New Roman"/>
                <w:bCs/>
                <w:sz w:val="20"/>
                <w:szCs w:val="20"/>
              </w:rPr>
              <w:t>Читают и пересказывают текст, письменно отвечают на вопросы.</w:t>
            </w:r>
          </w:p>
        </w:tc>
        <w:tc>
          <w:tcPr>
            <w:tcW w:w="66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E71AE6" w:rsidP="007C541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</w:t>
            </w:r>
            <w:r w:rsidR="007C54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логически излагать, соотносить, формулировать выводы, сравнивать, обобщать.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C54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C54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E71AE6" w:rsidP="007C541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Делают высказывания </w:t>
            </w:r>
            <w:r w:rsidR="007C54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основе ключевых слов и речевых образцов. </w:t>
            </w:r>
          </w:p>
        </w:tc>
        <w:tc>
          <w:tcPr>
            <w:tcW w:w="67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F8072D" w:rsidP="008A27AE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Устанавливают рабочие отношения, у</w:t>
            </w:r>
            <w:r w:rsidR="00385ECB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чатся эффективно сотрудничать.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7C541C" w:rsidP="007C541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Осознание своей культуры через контекст культуры англоязычных стран. </w:t>
            </w:r>
            <w:r w:rsidR="00E71A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710C0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24.01</w:t>
            </w:r>
          </w:p>
        </w:tc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CC2B27" w:rsidRDefault="00F8072D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72D" w:rsidRPr="00CC2B27" w:rsidTr="00E95047"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CC2B27" w:rsidRDefault="003C5AF2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Default="007C541C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26AB4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</w:t>
            </w:r>
            <w:r w:rsidR="00F5383C">
              <w:rPr>
                <w:rFonts w:ascii="Times New Roman" w:hAnsi="Times New Roman" w:cs="Times New Roman"/>
                <w:bCs/>
                <w:sz w:val="20"/>
                <w:szCs w:val="20"/>
              </w:rPr>
              <w:t>е проектов</w:t>
            </w:r>
            <w:r w:rsidR="00426A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F5383C">
              <w:rPr>
                <w:rFonts w:ascii="Times New Roman" w:hAnsi="Times New Roman" w:cs="Times New Roman"/>
                <w:bCs/>
                <w:sz w:val="20"/>
                <w:szCs w:val="20"/>
              </w:rPr>
              <w:t>Чем знаменита твоя страна?</w:t>
            </w:r>
          </w:p>
          <w:p w:rsidR="00822452" w:rsidRDefault="00822452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22452" w:rsidRDefault="00822452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Д.З.:</w:t>
            </w:r>
            <w:r w:rsidR="00F538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стр120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C54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упр</w:t>
            </w:r>
            <w:r w:rsidR="000E5C5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7C54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538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526429" w:rsidRPr="007975D5" w:rsidRDefault="00526429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F5383C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Ч</w:t>
            </w:r>
            <w:r w:rsidR="00385ECB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тение, говорение, письмо.</w:t>
            </w:r>
          </w:p>
        </w:tc>
        <w:tc>
          <w:tcPr>
            <w:tcW w:w="84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F5383C" w:rsidP="00F5383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Выбирают названия проектов,  составляют план работы над проектом, подбирают нужную информацию.</w:t>
            </w:r>
          </w:p>
        </w:tc>
        <w:tc>
          <w:tcPr>
            <w:tcW w:w="66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F5383C" w:rsidP="00BE3AF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Систематизируют, планируют, осуществляют проектную деятельность.</w:t>
            </w:r>
          </w:p>
        </w:tc>
        <w:tc>
          <w:tcPr>
            <w:tcW w:w="5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F5383C" w:rsidP="0094178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Разрабатывают критерии оценивания проекта.</w:t>
            </w:r>
          </w:p>
        </w:tc>
        <w:tc>
          <w:tcPr>
            <w:tcW w:w="67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F5383C" w:rsidP="00DC2E72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Готовы к  сотрудничеству в группах/ парах. 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F5383C" w:rsidP="00DC2E72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Осознание важности знаний и способностей, требуемых для плодотворного сотрудничества </w:t>
            </w:r>
            <w:r w:rsidR="008224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 </w:t>
            </w:r>
          </w:p>
        </w:tc>
        <w:tc>
          <w:tcPr>
            <w:tcW w:w="26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710C0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26.01</w:t>
            </w:r>
          </w:p>
        </w:tc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CC2B27" w:rsidRDefault="00F8072D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72D" w:rsidRPr="00CC2B27" w:rsidTr="00E95047"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CC2B27" w:rsidRDefault="003C5AF2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29" w:rsidRDefault="00F5383C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Защита проектов: Чем знаменита твоя страна?</w:t>
            </w:r>
          </w:p>
          <w:p w:rsidR="009A69F0" w:rsidRDefault="00F5383C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38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РНК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 Символы Якутии</w:t>
            </w:r>
            <w:r w:rsidR="00362A9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9A69F0" w:rsidRPr="007975D5" w:rsidRDefault="009A69F0" w:rsidP="00362A96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Д.З.: </w:t>
            </w:r>
            <w:r w:rsidR="00362A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стр122 упр</w:t>
            </w:r>
            <w:r w:rsidR="00362A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VII</w:t>
            </w:r>
            <w:r w:rsidR="00362A9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62A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35170C" w:rsidP="00362A96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Чтение,</w:t>
            </w:r>
            <w:r w:rsidR="00362A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аудирование, говорение.</w:t>
            </w: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62A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4B7C06" w:rsidP="00362A96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62A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Слушают с полным пониманием содержания, обсуждают проекты, дают оценку.</w:t>
            </w:r>
          </w:p>
        </w:tc>
        <w:tc>
          <w:tcPr>
            <w:tcW w:w="66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362A96" w:rsidP="00362A96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делать  презентацию краткосрочного проекта.</w:t>
            </w:r>
          </w:p>
        </w:tc>
        <w:tc>
          <w:tcPr>
            <w:tcW w:w="5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35170C" w:rsidP="00362A96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62A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принимать решения, оценивать правильность выполнения учебной задачи.</w:t>
            </w:r>
          </w:p>
        </w:tc>
        <w:tc>
          <w:tcPr>
            <w:tcW w:w="67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362A96" w:rsidP="00904894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Устанавливают рабочие отношения, сотрудничают.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9A69F0" w:rsidP="00362A96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62A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Формирование ценностного отн</w:t>
            </w:r>
            <w:r w:rsidR="0065650E">
              <w:rPr>
                <w:rFonts w:ascii="Times New Roman" w:hAnsi="Times New Roman" w:cs="Times New Roman"/>
                <w:bCs/>
                <w:sz w:val="20"/>
                <w:szCs w:val="20"/>
              </w:rPr>
              <w:t>ошения к России, к своей малой р</w:t>
            </w:r>
            <w:r w:rsidR="00362A96">
              <w:rPr>
                <w:rFonts w:ascii="Times New Roman" w:hAnsi="Times New Roman" w:cs="Times New Roman"/>
                <w:bCs/>
                <w:sz w:val="20"/>
                <w:szCs w:val="20"/>
              </w:rPr>
              <w:t>одине.</w:t>
            </w:r>
          </w:p>
        </w:tc>
        <w:tc>
          <w:tcPr>
            <w:tcW w:w="26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710C0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29.01</w:t>
            </w:r>
          </w:p>
        </w:tc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CC2B27" w:rsidRDefault="00F8072D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72D" w:rsidRPr="00CC2B27" w:rsidTr="00E95047"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CC2B27" w:rsidRDefault="003C5AF2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29" w:rsidRDefault="0065650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Обобщение: Чем знаменита твоя страна?</w:t>
            </w:r>
          </w:p>
          <w:p w:rsidR="009A69F0" w:rsidRDefault="009A69F0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69F0" w:rsidRPr="007975D5" w:rsidRDefault="009A69F0" w:rsidP="00D31C0A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Д.З.:</w:t>
            </w:r>
            <w:r w:rsidR="00D31C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лексика/ грамматика цикла 6</w:t>
            </w:r>
            <w:r w:rsidR="006565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31C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6565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D31C0A" w:rsidP="00D31C0A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Ч</w:t>
            </w:r>
            <w:r w:rsidR="0036060A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тение,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лексические и грамматические упражнения. </w:t>
            </w:r>
          </w:p>
        </w:tc>
        <w:tc>
          <w:tcPr>
            <w:tcW w:w="84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9A69F0" w:rsidP="00D31C0A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31C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Обобщают грамматические признаки степеней сравнения прилагательных, слов- заместителей существительных.</w:t>
            </w:r>
          </w:p>
        </w:tc>
        <w:tc>
          <w:tcPr>
            <w:tcW w:w="66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D31C0A" w:rsidP="009A69F0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Способны к соотнесению, сравнению, перефразированию.</w:t>
            </w:r>
          </w:p>
        </w:tc>
        <w:tc>
          <w:tcPr>
            <w:tcW w:w="5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72D" w:rsidRPr="007975D5" w:rsidRDefault="00BC4977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Оценивают правильность выполнения учебной задачи.</w:t>
            </w:r>
          </w:p>
          <w:p w:rsidR="00F8072D" w:rsidRPr="007975D5" w:rsidRDefault="00F8072D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D31C0A" w:rsidP="00BC497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C49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с помощью вопросов добывать недостающую информацию.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D31C0A" w:rsidP="00BC497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C49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Потребность к самостоятельной работе и познавательной деятельности.</w:t>
            </w:r>
          </w:p>
        </w:tc>
        <w:tc>
          <w:tcPr>
            <w:tcW w:w="26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710C0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31.01</w:t>
            </w:r>
          </w:p>
        </w:tc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CC2B27" w:rsidRDefault="00F8072D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72D" w:rsidRPr="00CC2B27" w:rsidTr="00E95047"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CC2B27" w:rsidRDefault="003C5AF2" w:rsidP="00EB0FAA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977" w:rsidRPr="007975D5" w:rsidRDefault="0065650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31C0A" w:rsidRPr="0013074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Контроль</w:t>
            </w:r>
            <w:r w:rsidR="00B62269" w:rsidRPr="0013074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аудирования, чтения, письма</w:t>
            </w:r>
            <w:r w:rsidR="00B6226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 Чем знаменита твоя страна?</w:t>
            </w:r>
          </w:p>
        </w:tc>
        <w:tc>
          <w:tcPr>
            <w:tcW w:w="6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DE698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Чтение, говорение, пи</w:t>
            </w:r>
            <w:r w:rsidR="00BC49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</w:t>
            </w:r>
            <w:r w:rsidRPr="007975D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ьмо.</w:t>
            </w:r>
          </w:p>
        </w:tc>
        <w:tc>
          <w:tcPr>
            <w:tcW w:w="84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BC4977" w:rsidP="00B62269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6226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Аудируют/ читают с полным пониманием содержания, выполняют задания на проверку сформированности навыков использования грамматических структур цикла.</w:t>
            </w:r>
          </w:p>
        </w:tc>
        <w:tc>
          <w:tcPr>
            <w:tcW w:w="66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B62269" w:rsidP="00BC497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Переключают внимание в различных видах речевой деятельности.</w:t>
            </w:r>
          </w:p>
        </w:tc>
        <w:tc>
          <w:tcPr>
            <w:tcW w:w="5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BC4977" w:rsidP="00B62269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6226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Самостоятельно ставят цели , планируют пути их достижения.</w:t>
            </w:r>
          </w:p>
        </w:tc>
        <w:tc>
          <w:tcPr>
            <w:tcW w:w="67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B62269" w:rsidP="00461068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Устанавливают рабочие отношения.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B62269" w:rsidP="00022ED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Проявление дисциплинированности, целеустремлённости. </w:t>
            </w:r>
            <w:r w:rsidR="009F286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710C0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2.02</w:t>
            </w:r>
          </w:p>
        </w:tc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CC2B27" w:rsidRDefault="00F8072D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86DF8" w:rsidRPr="00CC2B27" w:rsidTr="00B86DF8">
        <w:trPr>
          <w:trHeight w:val="716"/>
        </w:trPr>
        <w:tc>
          <w:tcPr>
            <w:tcW w:w="5000" w:type="pct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DF8" w:rsidRDefault="00B86DF8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86DF8" w:rsidRPr="00B86DF8" w:rsidRDefault="00B86DF8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</w:t>
            </w:r>
            <w:r w:rsidRPr="00B86DF8">
              <w:rPr>
                <w:rFonts w:ascii="Times New Roman" w:hAnsi="Times New Roman" w:cs="Times New Roman"/>
                <w:b/>
                <w:bCs/>
              </w:rPr>
              <w:t>Раздел 7: У тебя есть пример для подражания?</w:t>
            </w:r>
          </w:p>
        </w:tc>
      </w:tr>
      <w:tr w:rsidR="00F8072D" w:rsidRPr="00CC2B27" w:rsidTr="00AB308D"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CC2B27" w:rsidRDefault="009D33B1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E5A" w:rsidRDefault="005D71B1" w:rsidP="005D71B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76E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86D1B">
              <w:rPr>
                <w:rFonts w:ascii="Times New Roman" w:hAnsi="Times New Roman" w:cs="Times New Roman"/>
                <w:bCs/>
                <w:sz w:val="20"/>
                <w:szCs w:val="20"/>
              </w:rPr>
              <w:t>Кем ты гордишься?</w:t>
            </w:r>
          </w:p>
          <w:p w:rsidR="00D847C2" w:rsidRDefault="00D847C2" w:rsidP="005D71B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Формирование лексических навыков говорения.</w:t>
            </w:r>
          </w:p>
          <w:p w:rsidR="00A86D1B" w:rsidRDefault="00A86D1B" w:rsidP="005D71B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6D1B" w:rsidRPr="007975D5" w:rsidRDefault="00A86D1B" w:rsidP="005D71B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Д.З: стр127 упр3</w:t>
            </w:r>
          </w:p>
        </w:tc>
        <w:tc>
          <w:tcPr>
            <w:tcW w:w="6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956C7E" w:rsidP="00A86D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Чтение,</w:t>
            </w:r>
            <w:r w:rsidR="00B76E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аудирование</w:t>
            </w: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говорение</w:t>
            </w:r>
            <w:r w:rsidR="00A86D1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4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A86D1B" w:rsidP="00B76E5A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Читают, аудируют с целью полного понимания и основного содержания, извлекают информацию из иллюстраций.</w:t>
            </w:r>
          </w:p>
        </w:tc>
        <w:tc>
          <w:tcPr>
            <w:tcW w:w="66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72D" w:rsidRPr="007975D5" w:rsidRDefault="00A86D1B" w:rsidP="00412E09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Соотносят, формулируют выводы, </w:t>
            </w:r>
            <w:r w:rsidR="00412E09">
              <w:rPr>
                <w:rFonts w:ascii="Times New Roman" w:hAnsi="Times New Roman" w:cs="Times New Roman"/>
                <w:bCs/>
                <w:sz w:val="20"/>
                <w:szCs w:val="20"/>
              </w:rPr>
              <w:t>догадываются по аналогии с русским языком.</w:t>
            </w:r>
            <w:r w:rsidR="00B76E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A86D1B" w:rsidP="00844FA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Пользуются грамматическим и лингвострановедческий справочником.</w:t>
            </w:r>
            <w:r w:rsidR="00412E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16477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Осознают качество и уровень усвоения.</w:t>
            </w:r>
          </w:p>
        </w:tc>
        <w:tc>
          <w:tcPr>
            <w:tcW w:w="67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117535" w:rsidP="00844FA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Выражают свои мысли  в соответствии с задачами и условиями   </w:t>
            </w:r>
            <w:r w:rsidR="00575F3D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межкультурной коммуникации.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B76E5A" w:rsidP="00412E09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12E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Воспитание чувства гордости за свою страну.</w:t>
            </w:r>
          </w:p>
        </w:tc>
        <w:tc>
          <w:tcPr>
            <w:tcW w:w="2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710C0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5.02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CC2B27" w:rsidRDefault="00F8072D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72D" w:rsidRPr="00CC2B27" w:rsidTr="00AB308D"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B46EB8" w:rsidRDefault="009D33B1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6FE" w:rsidRDefault="00A86D1B" w:rsidP="00A86D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412E09">
              <w:rPr>
                <w:rFonts w:ascii="Times New Roman" w:hAnsi="Times New Roman" w:cs="Times New Roman"/>
                <w:bCs/>
                <w:sz w:val="20"/>
                <w:szCs w:val="20"/>
              </w:rPr>
              <w:t>Кто</w:t>
            </w:r>
            <w:r w:rsidR="00D066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был первым</w:t>
            </w:r>
            <w:r w:rsidR="00412E09">
              <w:rPr>
                <w:rFonts w:ascii="Times New Roman" w:hAnsi="Times New Roman" w:cs="Times New Roman"/>
                <w:bCs/>
                <w:sz w:val="20"/>
                <w:szCs w:val="20"/>
              </w:rPr>
              <w:t>?</w:t>
            </w:r>
          </w:p>
          <w:p w:rsidR="00D847C2" w:rsidRDefault="00D847C2" w:rsidP="00A86D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066E1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грамматических навыков говорения.</w:t>
            </w:r>
          </w:p>
          <w:p w:rsidR="00412E09" w:rsidRDefault="00412E09" w:rsidP="00A86D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E09" w:rsidRPr="002026FE" w:rsidRDefault="00412E09" w:rsidP="00A86D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Д.З: стр130 упр4</w:t>
            </w:r>
          </w:p>
        </w:tc>
        <w:tc>
          <w:tcPr>
            <w:tcW w:w="6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3506FE" w:rsidP="00412E09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Чтение</w:t>
            </w:r>
            <w:r w:rsidR="00F54BD5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FA3C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12E09">
              <w:rPr>
                <w:rFonts w:ascii="Times New Roman" w:hAnsi="Times New Roman" w:cs="Times New Roman"/>
                <w:bCs/>
                <w:sz w:val="20"/>
                <w:szCs w:val="20"/>
              </w:rPr>
              <w:t>аудирование, говорение, письмо.</w:t>
            </w:r>
            <w:r w:rsidR="00F54BD5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12E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4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A84446" w:rsidP="00412E09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12E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Читают, аудируют   с целью полного понимания.</w:t>
            </w:r>
          </w:p>
        </w:tc>
        <w:tc>
          <w:tcPr>
            <w:tcW w:w="66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412E09" w:rsidP="00412E09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506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Соотносят, выявляют языковые закономерности, формулируют выводы. </w:t>
            </w:r>
          </w:p>
        </w:tc>
        <w:tc>
          <w:tcPr>
            <w:tcW w:w="5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F8072D" w:rsidP="00844FA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7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3506FE" w:rsidP="00844FA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Адекватно используют речевые средства.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3506FE" w:rsidP="003506FE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Воспитание любознательности,</w:t>
            </w:r>
            <w:r w:rsidR="00FA3C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желания расширять кругозор.</w:t>
            </w:r>
          </w:p>
        </w:tc>
        <w:tc>
          <w:tcPr>
            <w:tcW w:w="2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710C0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7.02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CC2B27" w:rsidRDefault="00F8072D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B5230" w:rsidRPr="00CC2B27" w:rsidTr="0044746D"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30" w:rsidRPr="00090FA6" w:rsidRDefault="009D33B1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FA6" w:rsidRDefault="00A86D1B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12E09">
              <w:rPr>
                <w:rFonts w:ascii="Times New Roman" w:hAnsi="Times New Roman" w:cs="Times New Roman"/>
                <w:bCs/>
                <w:sz w:val="20"/>
                <w:szCs w:val="20"/>
              </w:rPr>
              <w:t>Какими людьми ты восхищаешься?</w:t>
            </w:r>
          </w:p>
          <w:p w:rsidR="00D066E1" w:rsidRDefault="00D066E1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Развитие умения читать с полным пониманием.</w:t>
            </w:r>
          </w:p>
          <w:p w:rsidR="00412E09" w:rsidRDefault="00412E09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2E09" w:rsidRDefault="00412E09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Д.З: стр132 упр5</w:t>
            </w:r>
          </w:p>
          <w:p w:rsidR="005B00F8" w:rsidRDefault="005B00F8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B00F8" w:rsidRPr="00090FA6" w:rsidRDefault="00A86D1B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30" w:rsidRDefault="00090FA6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Чтение, говорение, письмо.</w:t>
            </w:r>
          </w:p>
        </w:tc>
        <w:tc>
          <w:tcPr>
            <w:tcW w:w="84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30" w:rsidRPr="007975D5" w:rsidRDefault="00412E09" w:rsidP="003506FE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Читают, аудируют с полным пониманием, высказываю</w:t>
            </w:r>
            <w:r w:rsidR="00FA3C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тся с использованием придаточных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определительных предложений.</w:t>
            </w:r>
          </w:p>
        </w:tc>
        <w:tc>
          <w:tcPr>
            <w:tcW w:w="66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30" w:rsidRDefault="00FA3C90" w:rsidP="003506FE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90F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Соотносят, трансформируют, выявляют языковые закономерности, формулируют выводы.</w:t>
            </w:r>
          </w:p>
        </w:tc>
        <w:tc>
          <w:tcPr>
            <w:tcW w:w="5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30" w:rsidRPr="007975D5" w:rsidRDefault="00FA3C90" w:rsidP="0044746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30F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Самостоятельно ставят цели, планируют способы их достижения.</w:t>
            </w:r>
          </w:p>
        </w:tc>
        <w:tc>
          <w:tcPr>
            <w:tcW w:w="67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30" w:rsidRDefault="00FA3C90" w:rsidP="00844FA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30F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Эффективно сотрудничают.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30" w:rsidRPr="007975D5" w:rsidRDefault="00FA3C90" w:rsidP="003506FE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Воспитание любви к Родине.</w:t>
            </w:r>
          </w:p>
        </w:tc>
        <w:tc>
          <w:tcPr>
            <w:tcW w:w="2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30" w:rsidRPr="007975D5" w:rsidRDefault="00710C0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9.02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30" w:rsidRPr="00CC2B27" w:rsidRDefault="003B5230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B5230" w:rsidRPr="00CC2B27" w:rsidTr="00AB308D"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30" w:rsidRPr="00090FA6" w:rsidRDefault="009D33B1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30" w:rsidRDefault="00A86D1B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A3C90">
              <w:rPr>
                <w:rFonts w:ascii="Times New Roman" w:hAnsi="Times New Roman" w:cs="Times New Roman"/>
                <w:bCs/>
                <w:sz w:val="20"/>
                <w:szCs w:val="20"/>
              </w:rPr>
              <w:t>Кто твой герой?</w:t>
            </w:r>
          </w:p>
          <w:p w:rsidR="00FA3C90" w:rsidRDefault="00D066E1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Совершенствование речевых навыков.</w:t>
            </w:r>
          </w:p>
          <w:p w:rsidR="00FA3C90" w:rsidRPr="00090FA6" w:rsidRDefault="00FA3C90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Д.З: стр134 упр3</w:t>
            </w:r>
          </w:p>
        </w:tc>
        <w:tc>
          <w:tcPr>
            <w:tcW w:w="6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30" w:rsidRDefault="00030F3F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Чтение, аудирование, говорение.</w:t>
            </w:r>
          </w:p>
        </w:tc>
        <w:tc>
          <w:tcPr>
            <w:tcW w:w="84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30" w:rsidRPr="007975D5" w:rsidRDefault="00030F3F" w:rsidP="00FA3C90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Аудируют</w:t>
            </w:r>
            <w:r w:rsidR="00FA3C90">
              <w:rPr>
                <w:rFonts w:ascii="Times New Roman" w:hAnsi="Times New Roman" w:cs="Times New Roman"/>
                <w:bCs/>
                <w:sz w:val="20"/>
                <w:szCs w:val="20"/>
              </w:rPr>
              <w:t>, читают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целью</w:t>
            </w:r>
            <w:r w:rsidR="00FA3C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полного понимания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FA3C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делают высказывания по теме урока.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A3C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30" w:rsidRDefault="00FA3C90" w:rsidP="003506FE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Соотносят, </w:t>
            </w:r>
            <w:r w:rsidR="00C238DF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оценивают чужое мнение, формулируют выводы, логически излагают.</w:t>
            </w:r>
          </w:p>
        </w:tc>
        <w:tc>
          <w:tcPr>
            <w:tcW w:w="5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30" w:rsidRPr="007975D5" w:rsidRDefault="00030F3F" w:rsidP="00844FA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Оценивают правильность выполнения учебного задания.</w:t>
            </w:r>
          </w:p>
        </w:tc>
        <w:tc>
          <w:tcPr>
            <w:tcW w:w="67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30" w:rsidRDefault="00030F3F" w:rsidP="00844FA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Устанавливают рабочие отношения, учатся эффективно сотрудничать.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230" w:rsidRPr="007975D5" w:rsidRDefault="00C238DF" w:rsidP="003506FE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Воспитание уважительного отношения к мнению собеседника.</w:t>
            </w:r>
          </w:p>
        </w:tc>
        <w:tc>
          <w:tcPr>
            <w:tcW w:w="2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30" w:rsidRPr="007975D5" w:rsidRDefault="00710C0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12.02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30" w:rsidRPr="00CC2B27" w:rsidRDefault="003B5230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72D" w:rsidRPr="00CC2B27" w:rsidTr="0044746D">
        <w:trPr>
          <w:trHeight w:val="176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072D" w:rsidRPr="00CC2B27" w:rsidRDefault="009D33B1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8DF" w:rsidRDefault="00A86D1B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238DF">
              <w:rPr>
                <w:rFonts w:ascii="Times New Roman" w:hAnsi="Times New Roman" w:cs="Times New Roman"/>
                <w:bCs/>
                <w:sz w:val="20"/>
                <w:szCs w:val="20"/>
              </w:rPr>
              <w:t>Урок развития навыков чтения: Сделай мир лучше!</w:t>
            </w:r>
          </w:p>
          <w:p w:rsidR="00C238DF" w:rsidRDefault="00C238DF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238DF" w:rsidRPr="008F63D4" w:rsidRDefault="00C238DF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Д.З: КЧ стр60 упр3)-4).</w:t>
            </w:r>
          </w:p>
        </w:tc>
        <w:tc>
          <w:tcPr>
            <w:tcW w:w="61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072D" w:rsidRPr="007975D5" w:rsidRDefault="003506FE" w:rsidP="00C238D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Чтение, </w:t>
            </w:r>
            <w:r w:rsidR="00C238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говорение. </w:t>
            </w:r>
          </w:p>
        </w:tc>
        <w:tc>
          <w:tcPr>
            <w:tcW w:w="847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072D" w:rsidRPr="007975D5" w:rsidRDefault="003506FE" w:rsidP="00C238D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238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итают с целью извлечения конкретной информации, полным пониманием прочитанного</w:t>
            </w:r>
            <w:r w:rsidR="00C238DF">
              <w:rPr>
                <w:rFonts w:ascii="Times New Roman" w:hAnsi="Times New Roman" w:cs="Times New Roman"/>
                <w:bCs/>
                <w:sz w:val="20"/>
                <w:szCs w:val="20"/>
              </w:rPr>
              <w:t>, основного содержания.</w:t>
            </w:r>
          </w:p>
        </w:tc>
        <w:tc>
          <w:tcPr>
            <w:tcW w:w="66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072D" w:rsidRPr="007975D5" w:rsidRDefault="00C238DF" w:rsidP="008F63D4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Соотносят информацию с личным опытом, формулируют выводы.</w:t>
            </w:r>
          </w:p>
        </w:tc>
        <w:tc>
          <w:tcPr>
            <w:tcW w:w="57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072D" w:rsidRPr="007975D5" w:rsidRDefault="008F63D4" w:rsidP="008F63D4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Выбирают наиболее эффективные способы решения учебных задач.</w:t>
            </w:r>
          </w:p>
        </w:tc>
        <w:tc>
          <w:tcPr>
            <w:tcW w:w="678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072D" w:rsidRPr="007975D5" w:rsidRDefault="003B5230" w:rsidP="00844FA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Устанавливают рабочие отношения.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072D" w:rsidRPr="007975D5" w:rsidRDefault="00C238DF" w:rsidP="00844FA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Воспитание потребности помогать людям.</w:t>
            </w:r>
          </w:p>
        </w:tc>
        <w:tc>
          <w:tcPr>
            <w:tcW w:w="21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072D" w:rsidRPr="007975D5" w:rsidRDefault="00710C0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14.02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072D" w:rsidRPr="00CC2B27" w:rsidRDefault="00F8072D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36BF" w:rsidRPr="00CC2B27" w:rsidTr="0044746D">
        <w:trPr>
          <w:trHeight w:val="2211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6BF" w:rsidRDefault="00FA3C90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9D33B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6BF" w:rsidRDefault="00A86D1B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D31C2">
              <w:rPr>
                <w:rFonts w:ascii="Times New Roman" w:hAnsi="Times New Roman" w:cs="Times New Roman"/>
                <w:bCs/>
                <w:sz w:val="20"/>
                <w:szCs w:val="20"/>
              </w:rPr>
              <w:t>Хорошо ли быть знаменитым?</w:t>
            </w:r>
          </w:p>
          <w:p w:rsidR="00D066E1" w:rsidRDefault="00D066E1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Развитие умения вести диалог- обмен мнениями</w:t>
            </w:r>
          </w:p>
          <w:p w:rsidR="007D31C2" w:rsidRPr="00B46EB8" w:rsidRDefault="007D31C2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Д.З: стр136 упр3.</w:t>
            </w:r>
          </w:p>
        </w:tc>
        <w:tc>
          <w:tcPr>
            <w:tcW w:w="61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6BF" w:rsidRDefault="007D31C2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Чтение, говорение, письмо.</w:t>
            </w:r>
          </w:p>
        </w:tc>
        <w:tc>
          <w:tcPr>
            <w:tcW w:w="847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6BF" w:rsidRDefault="007D31C2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Читают/ аудируют с целью основного и полного содержания, ведут диалог- обмен мнениями.</w:t>
            </w:r>
          </w:p>
        </w:tc>
        <w:tc>
          <w:tcPr>
            <w:tcW w:w="66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36BF" w:rsidRDefault="007D31C2" w:rsidP="008F63D4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Анализируют. классифицируют, соотносят.</w:t>
            </w:r>
          </w:p>
        </w:tc>
        <w:tc>
          <w:tcPr>
            <w:tcW w:w="57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36BF" w:rsidRPr="007975D5" w:rsidRDefault="003B5230" w:rsidP="008F63D4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Владеют основами самооценки.</w:t>
            </w:r>
          </w:p>
        </w:tc>
        <w:tc>
          <w:tcPr>
            <w:tcW w:w="678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36BF" w:rsidRDefault="007D31C2" w:rsidP="00844FA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Владеют диалогической формой речи.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36BF" w:rsidRDefault="007D31C2" w:rsidP="00844FA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Уважительное отношение к мнению собеседника.</w:t>
            </w:r>
          </w:p>
        </w:tc>
        <w:tc>
          <w:tcPr>
            <w:tcW w:w="21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6BF" w:rsidRDefault="00710C0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16.02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6BF" w:rsidRPr="00CC2B27" w:rsidRDefault="001636BF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36BF" w:rsidRPr="00CC2B27" w:rsidTr="00AB308D">
        <w:trPr>
          <w:trHeight w:val="2685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6BF" w:rsidRDefault="009D33B1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6BF" w:rsidRDefault="00090FA6" w:rsidP="00A86D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86D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D31C2">
              <w:rPr>
                <w:rFonts w:ascii="Times New Roman" w:hAnsi="Times New Roman" w:cs="Times New Roman"/>
                <w:bCs/>
                <w:sz w:val="20"/>
                <w:szCs w:val="20"/>
              </w:rPr>
              <w:t>Как  стать знаменитым?</w:t>
            </w:r>
          </w:p>
          <w:p w:rsidR="00D066E1" w:rsidRDefault="00D066E1" w:rsidP="00A86D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Развитие речевого умения</w:t>
            </w:r>
          </w:p>
          <w:p w:rsidR="007D31C2" w:rsidRDefault="007D31C2" w:rsidP="00A86D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31C2" w:rsidRDefault="007D31C2" w:rsidP="00A86D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Д.З: стр139 упр3</w:t>
            </w:r>
          </w:p>
        </w:tc>
        <w:tc>
          <w:tcPr>
            <w:tcW w:w="61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6BF" w:rsidRDefault="007D31C2" w:rsidP="007D31C2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Гов</w:t>
            </w:r>
            <w:r w:rsidR="005B00F8">
              <w:rPr>
                <w:rFonts w:ascii="Times New Roman" w:hAnsi="Times New Roman" w:cs="Times New Roman"/>
                <w:bCs/>
                <w:sz w:val="20"/>
                <w:szCs w:val="20"/>
              </w:rPr>
              <w:t>орение, чтение,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письмо.</w:t>
            </w:r>
            <w:r w:rsidR="005B00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7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6BF" w:rsidRDefault="005B00F8" w:rsidP="00E57396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Используют лексико- синтаксические схемы и речевые образцы для составления </w:t>
            </w:r>
            <w:r w:rsidR="00E573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573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573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высказывания</w:t>
            </w:r>
            <w:r w:rsidR="00E5739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6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36BF" w:rsidRDefault="005B00F8" w:rsidP="00E57396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Развивают </w:t>
            </w:r>
            <w:r w:rsidR="00E573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умения передать содержание прочитанного, создать текст по аналогии, выписывают из текста запрашиваемую информацию.</w:t>
            </w:r>
          </w:p>
        </w:tc>
        <w:tc>
          <w:tcPr>
            <w:tcW w:w="57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36BF" w:rsidRPr="007975D5" w:rsidRDefault="00E57396" w:rsidP="00E57396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Оценивают правильность выполнения поставленной задачи.</w:t>
            </w:r>
          </w:p>
        </w:tc>
        <w:tc>
          <w:tcPr>
            <w:tcW w:w="678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36BF" w:rsidRDefault="002E2A77" w:rsidP="00844FA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Выражают свои мысли в соответствии с задачами и условиями межкультурной коммуникации.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36BF" w:rsidRDefault="002E2A77" w:rsidP="00844FA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Воспитание любознательности.</w:t>
            </w:r>
          </w:p>
        </w:tc>
        <w:tc>
          <w:tcPr>
            <w:tcW w:w="21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6BF" w:rsidRDefault="00710C0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19.02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6BF" w:rsidRPr="00CC2B27" w:rsidRDefault="001636BF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36BF" w:rsidRPr="00CC2B27" w:rsidTr="00AB308D">
        <w:trPr>
          <w:trHeight w:val="2685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6BF" w:rsidRDefault="009D33B1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6BF" w:rsidRDefault="002E2A77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Обобщение: У тебя есть пример для подражания?</w:t>
            </w:r>
          </w:p>
          <w:p w:rsidR="002E2A77" w:rsidRDefault="002E2A77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2A77" w:rsidRDefault="002E2A77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Д.З: лексик</w:t>
            </w:r>
            <w:r w:rsidR="005C626C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 грамматика цикла 7.</w:t>
            </w:r>
          </w:p>
        </w:tc>
        <w:tc>
          <w:tcPr>
            <w:tcW w:w="61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6BF" w:rsidRDefault="005B00F8" w:rsidP="002E2A7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Чтение, </w:t>
            </w:r>
            <w:r w:rsidR="002E2A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письмо.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E2A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7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6BF" w:rsidRDefault="002E2A77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Выполняют упражнения  на множественный выбор, на словообразование, на заполнение пропусков.</w:t>
            </w:r>
          </w:p>
        </w:tc>
        <w:tc>
          <w:tcPr>
            <w:tcW w:w="66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36BF" w:rsidRDefault="002E2A77" w:rsidP="002E2A77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Развивают способность к соотнесению, доказательности.  </w:t>
            </w:r>
          </w:p>
        </w:tc>
        <w:tc>
          <w:tcPr>
            <w:tcW w:w="57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36BF" w:rsidRPr="007975D5" w:rsidRDefault="007966B0" w:rsidP="008F63D4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Сравнивают свой результат с поставленной задачей.</w:t>
            </w:r>
          </w:p>
        </w:tc>
        <w:tc>
          <w:tcPr>
            <w:tcW w:w="678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36BF" w:rsidRDefault="002E2A77" w:rsidP="00844FA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Выполняют действия в соответствии с коммуникативной задачей.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36BF" w:rsidRDefault="002E2A77" w:rsidP="00844FA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Желание расширять кругозор.</w:t>
            </w:r>
          </w:p>
        </w:tc>
        <w:tc>
          <w:tcPr>
            <w:tcW w:w="21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6BF" w:rsidRDefault="00710C0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21.02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6BF" w:rsidRPr="00CC2B27" w:rsidRDefault="001636BF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36BF" w:rsidRPr="00CC2B27" w:rsidTr="00AB308D">
        <w:trPr>
          <w:trHeight w:val="2685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6BF" w:rsidRDefault="009D33B1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4F60" w:rsidRDefault="002E2A77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C626C" w:rsidRPr="001307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 говорения:</w:t>
            </w:r>
            <w:r w:rsidR="005C62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Как стать знаменитым?</w:t>
            </w:r>
          </w:p>
          <w:p w:rsidR="00682F8E" w:rsidRDefault="00682F8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82F8E" w:rsidRDefault="00682F8E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Д.З: стр140 упр2 проект</w:t>
            </w:r>
          </w:p>
          <w:p w:rsidR="005C626C" w:rsidRDefault="005C626C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C626C" w:rsidRDefault="005C626C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1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6BF" w:rsidRDefault="005C626C" w:rsidP="005C626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Аудирование, чтение, </w:t>
            </w:r>
            <w:r w:rsidR="007C4F60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оворение.</w:t>
            </w:r>
            <w:r w:rsidR="007C4F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7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6BF" w:rsidRDefault="005C626C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Высказываются по заданной теме, понимают на слух, корректируют высказывания.</w:t>
            </w:r>
            <w:r w:rsidR="007C4F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формирование лексических навыков говорения.</w:t>
            </w:r>
          </w:p>
        </w:tc>
        <w:tc>
          <w:tcPr>
            <w:tcW w:w="66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36BF" w:rsidRDefault="005C626C" w:rsidP="005C626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Развивают</w:t>
            </w:r>
            <w:r w:rsidR="007C4F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слуховую память и произвольное внимание.</w:t>
            </w:r>
            <w:r w:rsidR="007C4F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36BF" w:rsidRPr="007975D5" w:rsidRDefault="005C626C" w:rsidP="008F63D4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Делают высказывания с использованием плана.</w:t>
            </w:r>
          </w:p>
        </w:tc>
        <w:tc>
          <w:tcPr>
            <w:tcW w:w="678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36BF" w:rsidRDefault="007C4F60" w:rsidP="00844FA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Адекватно используют речевые средства для аргументации своей позиции.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36BF" w:rsidRDefault="005C626C" w:rsidP="00844FA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C4F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84264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потребности к самореализации.</w:t>
            </w:r>
          </w:p>
        </w:tc>
        <w:tc>
          <w:tcPr>
            <w:tcW w:w="21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6BF" w:rsidRDefault="00710C0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26.02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6BF" w:rsidRPr="00CC2B27" w:rsidRDefault="001636BF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72D" w:rsidRPr="00CC2B27" w:rsidTr="009D33B1">
        <w:trPr>
          <w:trHeight w:val="1248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072D" w:rsidRPr="00CC2B27" w:rsidRDefault="009D33B1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B3E" w:rsidRDefault="00682F8E" w:rsidP="000E5C5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Защита проекта: Великие люди моей страны.</w:t>
            </w:r>
          </w:p>
          <w:p w:rsidR="00682F8E" w:rsidRDefault="00682F8E" w:rsidP="000E5C5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682F8E" w:rsidRPr="007975D5" w:rsidRDefault="00682F8E" w:rsidP="000E5C5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072D" w:rsidRPr="007975D5" w:rsidRDefault="005A463E" w:rsidP="00844FA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Аудирование,</w:t>
            </w:r>
            <w:r w:rsidR="00682F8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975D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</w:t>
            </w:r>
            <w:r w:rsidR="00340B6E" w:rsidRPr="007975D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тение</w:t>
            </w:r>
            <w:r w:rsidR="006154FB" w:rsidRPr="007975D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говорение</w:t>
            </w:r>
            <w:r w:rsidR="00400B3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письмо</w:t>
            </w:r>
            <w:r w:rsidR="006154FB" w:rsidRPr="007975D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47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072D" w:rsidRPr="007975D5" w:rsidRDefault="00682F8E" w:rsidP="009D2EA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Представляют  проекты, аудируют с полным пониманием,</w:t>
            </w:r>
            <w:r w:rsidR="009D2EA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ведут обсуждение.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072D" w:rsidRPr="007975D5" w:rsidRDefault="00682F8E" w:rsidP="0078670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Развивают способности к творческому мышлению, воображению.</w:t>
            </w:r>
          </w:p>
        </w:tc>
        <w:tc>
          <w:tcPr>
            <w:tcW w:w="57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12B1" w:rsidRPr="007975D5" w:rsidRDefault="005A463E" w:rsidP="009D2EA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Умеют </w:t>
            </w:r>
            <w:r w:rsidR="009D2EA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44FAD" w:rsidRPr="007975D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соотносить свои действия с планируемым результатом.</w:t>
            </w:r>
          </w:p>
        </w:tc>
        <w:tc>
          <w:tcPr>
            <w:tcW w:w="678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072D" w:rsidRPr="007975D5" w:rsidRDefault="00400B3E" w:rsidP="009D2EA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D2EA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Устанавливают рабочие отношения, сотрудничают.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072D" w:rsidRPr="007975D5" w:rsidRDefault="00400B3E" w:rsidP="009D2EA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D2EA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Формирование самореализации в творчестве.</w:t>
            </w:r>
          </w:p>
        </w:tc>
        <w:tc>
          <w:tcPr>
            <w:tcW w:w="21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072D" w:rsidRPr="007975D5" w:rsidRDefault="00710C0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28.02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072D" w:rsidRPr="00CC2B27" w:rsidRDefault="00F8072D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D33B1" w:rsidRPr="00CC2B27" w:rsidTr="009D33B1">
        <w:trPr>
          <w:trHeight w:val="854"/>
        </w:trPr>
        <w:tc>
          <w:tcPr>
            <w:tcW w:w="5000" w:type="pct"/>
            <w:gridSpan w:val="3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3B1" w:rsidRDefault="009D33B1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D33B1" w:rsidRPr="00E93480" w:rsidRDefault="009D33B1" w:rsidP="009D33B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</w:t>
            </w:r>
            <w:r w:rsidRPr="00E93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8: Как ты проводишь свободное время?</w:t>
            </w:r>
          </w:p>
        </w:tc>
      </w:tr>
      <w:tr w:rsidR="009D33B1" w:rsidRPr="00CC2B27" w:rsidTr="00E93480">
        <w:trPr>
          <w:trHeight w:val="1331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3B1" w:rsidRDefault="00E93480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3B1" w:rsidRDefault="00E93480" w:rsidP="000E5C5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Что  ты делаешь в свободное время?</w:t>
            </w:r>
          </w:p>
          <w:p w:rsidR="00D066E1" w:rsidRDefault="00D066E1" w:rsidP="000E5C5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Формирование лексических навыков говорения</w:t>
            </w:r>
          </w:p>
          <w:p w:rsidR="00E93480" w:rsidRDefault="00E93480" w:rsidP="000E5C5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Д.З: стр146 упр5</w:t>
            </w:r>
          </w:p>
        </w:tc>
        <w:tc>
          <w:tcPr>
            <w:tcW w:w="61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3B1" w:rsidRPr="007975D5" w:rsidRDefault="00E93480" w:rsidP="00844FA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Чтение,говорение, аудирование, письмо.</w:t>
            </w:r>
          </w:p>
        </w:tc>
        <w:tc>
          <w:tcPr>
            <w:tcW w:w="847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3480" w:rsidRDefault="00E93480" w:rsidP="009D2EA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Читают/ аудируют с пониманием основного содержания и с извлечением конкретной информации, переводят, выписывают необходимую информацию.</w:t>
            </w:r>
          </w:p>
        </w:tc>
        <w:tc>
          <w:tcPr>
            <w:tcW w:w="66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3B1" w:rsidRDefault="00E93480" w:rsidP="0078670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Сравнивают, сопоставляют, оценивают, перефразируют.</w:t>
            </w:r>
          </w:p>
        </w:tc>
        <w:tc>
          <w:tcPr>
            <w:tcW w:w="57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3B1" w:rsidRPr="007975D5" w:rsidRDefault="00E93480" w:rsidP="009D2EA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Оценивают правильность выполнения учебной задачи.</w:t>
            </w:r>
          </w:p>
        </w:tc>
        <w:tc>
          <w:tcPr>
            <w:tcW w:w="678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3B1" w:rsidRDefault="00E93480" w:rsidP="009D2EA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Вступают в диалог, участвуют в коллективном обсуждении проблемы.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3B1" w:rsidRDefault="00E93480" w:rsidP="009D2EA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Потребность в полезном времяпрепровождении.</w:t>
            </w:r>
          </w:p>
        </w:tc>
        <w:tc>
          <w:tcPr>
            <w:tcW w:w="21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3B1" w:rsidRPr="007975D5" w:rsidRDefault="00710C0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2.03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3B1" w:rsidRPr="00CC2B27" w:rsidRDefault="009D33B1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5D52" w:rsidRPr="00CC2B27" w:rsidTr="00A5303C">
        <w:trPr>
          <w:trHeight w:val="2577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5D52" w:rsidRDefault="00E93480" w:rsidP="00E93480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3BB" w:rsidRDefault="00E93480" w:rsidP="00844FA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E73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5303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Какое у те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бя хобби?</w:t>
            </w:r>
          </w:p>
          <w:p w:rsidR="00D066E1" w:rsidRDefault="00D066E1" w:rsidP="00844FA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Формирование грамматических навыков говорения</w:t>
            </w:r>
          </w:p>
          <w:p w:rsidR="00E93480" w:rsidRDefault="00E93480" w:rsidP="00844FA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E93480" w:rsidRDefault="00E93480" w:rsidP="00844FAD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Д.З: стр149 упр6</w:t>
            </w:r>
          </w:p>
        </w:tc>
        <w:tc>
          <w:tcPr>
            <w:tcW w:w="61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5D52" w:rsidRPr="007975D5" w:rsidRDefault="00DA5D52" w:rsidP="00DA5D52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Чтение, говорение, письмо.  </w:t>
            </w:r>
          </w:p>
        </w:tc>
        <w:tc>
          <w:tcPr>
            <w:tcW w:w="847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5D52" w:rsidRDefault="00DA5D52" w:rsidP="00A5303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Чте</w:t>
            </w:r>
            <w:r w:rsidR="00A5303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ние с целью извлечения информации</w:t>
            </w:r>
            <w:r w:rsidR="001E73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и основного </w:t>
            </w:r>
            <w:r w:rsidR="00A5303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понимания содержания, делают высказывания по лексическим схемам. </w:t>
            </w:r>
            <w:r w:rsidR="001E73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5303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5D52" w:rsidRDefault="001E73BB" w:rsidP="00A5303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Умеют </w:t>
            </w:r>
            <w:r w:rsidR="00A5303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анализиров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</w:t>
            </w:r>
            <w:r w:rsidR="00A5303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ть, выводить языковые закономерности, перефразировать, устанавливать последовательность событий, использовать исследовательские методы.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5D52" w:rsidRPr="007975D5" w:rsidRDefault="001E73BB" w:rsidP="0078670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Умеют пользоваться справочными материалами.</w:t>
            </w:r>
          </w:p>
        </w:tc>
        <w:tc>
          <w:tcPr>
            <w:tcW w:w="678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5D52" w:rsidRDefault="001E73BB" w:rsidP="0078670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Готовность и способность осуществлять межкультурное общение на АЯ.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5D52" w:rsidRDefault="001E73BB" w:rsidP="00A5303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Потребность в </w:t>
            </w:r>
            <w:r w:rsidR="00A5303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здоровом образе жизни. </w:t>
            </w:r>
          </w:p>
        </w:tc>
        <w:tc>
          <w:tcPr>
            <w:tcW w:w="21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5D52" w:rsidRDefault="00710C0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5.03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5D52" w:rsidRPr="00CC2B27" w:rsidRDefault="00DA5D52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72D" w:rsidRPr="00CC2B27" w:rsidTr="00661B0B">
        <w:trPr>
          <w:trHeight w:val="1651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CC2B27" w:rsidRDefault="00A5303C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EB0FA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3E" w:rsidRDefault="00E93480" w:rsidP="000E5C5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5303C">
              <w:rPr>
                <w:rFonts w:ascii="Times New Roman" w:hAnsi="Times New Roman" w:cs="Times New Roman"/>
                <w:bCs/>
                <w:sz w:val="20"/>
                <w:szCs w:val="20"/>
              </w:rPr>
              <w:t>Урок развития умения читать: Выходной в Лондоне.</w:t>
            </w:r>
          </w:p>
          <w:p w:rsidR="00A5303C" w:rsidRDefault="00A5303C" w:rsidP="000E5C5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303C" w:rsidRPr="007975D5" w:rsidRDefault="00A5303C" w:rsidP="000E5C5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Д.З: </w:t>
            </w:r>
            <w:r w:rsidR="00661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КЧ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</w:t>
            </w:r>
            <w:r w:rsidR="00661B0B">
              <w:rPr>
                <w:rFonts w:ascii="Times New Roman" w:hAnsi="Times New Roman" w:cs="Times New Roman"/>
                <w:bCs/>
                <w:sz w:val="20"/>
                <w:szCs w:val="20"/>
              </w:rPr>
              <w:t>66 упр7)</w:t>
            </w:r>
          </w:p>
          <w:p w:rsidR="00F8072D" w:rsidRPr="007975D5" w:rsidRDefault="00F8072D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A5303C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Ч</w:t>
            </w:r>
            <w:r w:rsidR="008C7E24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тение, говорение</w:t>
            </w:r>
            <w:r w:rsidR="00400B3E">
              <w:rPr>
                <w:rFonts w:ascii="Times New Roman" w:hAnsi="Times New Roman" w:cs="Times New Roman"/>
                <w:bCs/>
                <w:sz w:val="20"/>
                <w:szCs w:val="20"/>
              </w:rPr>
              <w:t>, письмо</w:t>
            </w:r>
            <w:r w:rsidR="008C7E24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4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A5303C" w:rsidP="00400B3E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Читают/ аудируют с целью понимания основного содержания и извлечения конкретной информации.</w:t>
            </w:r>
          </w:p>
        </w:tc>
        <w:tc>
          <w:tcPr>
            <w:tcW w:w="66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A5303C" w:rsidP="0078670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Определяют  главную мысль и функциональную направленность текста.</w:t>
            </w:r>
          </w:p>
        </w:tc>
        <w:tc>
          <w:tcPr>
            <w:tcW w:w="5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A5303C" w:rsidP="0078670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61B0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Соотносят свои действия с планируемыми результатами.</w:t>
            </w:r>
          </w:p>
        </w:tc>
        <w:tc>
          <w:tcPr>
            <w:tcW w:w="67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ED156C" w:rsidP="0078670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устанавливать рабочие отношения.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ED156C" w:rsidP="00661B0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61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Потребность в полезном времяпрепровождении с друзьями и в семье.</w:t>
            </w:r>
          </w:p>
        </w:tc>
        <w:tc>
          <w:tcPr>
            <w:tcW w:w="2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710C0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7.03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CC2B27" w:rsidRDefault="00F8072D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72D" w:rsidRPr="00CC2B27" w:rsidTr="00661B0B">
        <w:trPr>
          <w:trHeight w:val="1815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CC2B27" w:rsidRDefault="00661B0B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EB0FA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8E4" w:rsidRDefault="00661B0B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Как не терять время?</w:t>
            </w:r>
          </w:p>
          <w:p w:rsidR="00103971" w:rsidRDefault="00103971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Совершенствование речевых навыков.</w:t>
            </w:r>
          </w:p>
          <w:p w:rsidR="00661B0B" w:rsidRDefault="00661B0B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661B0B" w:rsidRPr="007975D5" w:rsidRDefault="00661B0B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Д.З: стр151 упр4</w:t>
            </w:r>
          </w:p>
        </w:tc>
        <w:tc>
          <w:tcPr>
            <w:tcW w:w="6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786701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Аудирование, чтение, говорение.</w:t>
            </w:r>
          </w:p>
        </w:tc>
        <w:tc>
          <w:tcPr>
            <w:tcW w:w="84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236A31" w:rsidRDefault="00236A31" w:rsidP="00EC409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Слушают, читают с </w:t>
            </w:r>
            <w:r w:rsidR="0006129A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пониманием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основного содержания  со зрительной опорой</w:t>
            </w:r>
            <w:r w:rsidR="00661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текст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находят ответы в текстах.  </w:t>
            </w:r>
          </w:p>
          <w:p w:rsidR="00F8072D" w:rsidRPr="007975D5" w:rsidRDefault="00F8072D" w:rsidP="00EC409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8072D" w:rsidRPr="007975D5" w:rsidRDefault="00F8072D" w:rsidP="00EC409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8072D" w:rsidRPr="007975D5" w:rsidRDefault="00F8072D" w:rsidP="00EC409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4468E4" w:rsidP="00EC409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Строят высказывания с опорой на лексико- синтаксические схемы.</w:t>
            </w:r>
          </w:p>
        </w:tc>
        <w:tc>
          <w:tcPr>
            <w:tcW w:w="5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F8072D" w:rsidP="00EC409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7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7F2388" w:rsidP="00EC409C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Умеют общаться на основе равноправных отношений и взаимного уважения.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661B0B" w:rsidP="00661B0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Потребность  критически оценивать своё поведение и образ жизни. </w:t>
            </w:r>
          </w:p>
        </w:tc>
        <w:tc>
          <w:tcPr>
            <w:tcW w:w="2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710C0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9.03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CC2B27" w:rsidRDefault="00F8072D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72D" w:rsidRPr="00CC2B27" w:rsidTr="00AB308D">
        <w:trPr>
          <w:trHeight w:val="3231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CC2B27" w:rsidRDefault="00661B0B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73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8E4" w:rsidRDefault="00D6496D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Как насчёт того, чтобы посмотреть хороший фильм?</w:t>
            </w:r>
          </w:p>
          <w:p w:rsidR="00103971" w:rsidRDefault="00103971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Развитие умения вести диалог- побуждение к действию.</w:t>
            </w:r>
          </w:p>
          <w:p w:rsidR="00D6496D" w:rsidRDefault="00D6496D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496D" w:rsidRPr="007975D5" w:rsidRDefault="00D6496D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Д.З: стр153 упр5</w:t>
            </w:r>
          </w:p>
        </w:tc>
        <w:tc>
          <w:tcPr>
            <w:tcW w:w="6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4E3D62" w:rsidP="004468E4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Ау</w:t>
            </w:r>
            <w:r w:rsidR="004468E4">
              <w:rPr>
                <w:rFonts w:ascii="Times New Roman" w:hAnsi="Times New Roman" w:cs="Times New Roman"/>
                <w:bCs/>
                <w:sz w:val="20"/>
                <w:szCs w:val="20"/>
              </w:rPr>
              <w:t>дирование, чтение, говорение ролевая игра</w:t>
            </w: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4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4E3D62" w:rsidP="004468E4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Слушают и читают с полным пониманием и с извлечением конкретной информации; описывают действия, которые произо</w:t>
            </w:r>
            <w:r w:rsidR="004468E4">
              <w:rPr>
                <w:rFonts w:ascii="Times New Roman" w:hAnsi="Times New Roman" w:cs="Times New Roman"/>
                <w:bCs/>
                <w:sz w:val="20"/>
                <w:szCs w:val="20"/>
              </w:rPr>
              <w:t>йдут в будущем.</w:t>
            </w:r>
          </w:p>
        </w:tc>
        <w:tc>
          <w:tcPr>
            <w:tcW w:w="66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4468E4" w:rsidP="004E3D62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адекватно использовать речевые средства и опоры для построения высказывания.</w:t>
            </w:r>
          </w:p>
        </w:tc>
        <w:tc>
          <w:tcPr>
            <w:tcW w:w="5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4468E4" w:rsidP="004468E4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 ставят цели, планируют пути их достижения.</w:t>
            </w:r>
          </w:p>
        </w:tc>
        <w:tc>
          <w:tcPr>
            <w:tcW w:w="67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F8072D" w:rsidP="004E3D62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Проявляют уважительное отношение к партнерам</w:t>
            </w:r>
            <w:r w:rsidR="004468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 работе в парах</w:t>
            </w:r>
            <w:r w:rsidR="00EB26B5" w:rsidRPr="007975D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72D" w:rsidRPr="007975D5" w:rsidRDefault="004468E4" w:rsidP="004E3D62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Воспитание познавательных потребностей</w:t>
            </w:r>
          </w:p>
        </w:tc>
        <w:tc>
          <w:tcPr>
            <w:tcW w:w="2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7975D5" w:rsidRDefault="00710C05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12.03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72D" w:rsidRPr="00CC2B27" w:rsidRDefault="00F8072D" w:rsidP="00F90C5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148" w:tblpY="1"/>
        <w:tblW w:w="13676" w:type="dxa"/>
        <w:tblLayout w:type="fixed"/>
        <w:tblLook w:val="04A0" w:firstRow="1" w:lastRow="0" w:firstColumn="1" w:lastColumn="0" w:noHBand="0" w:noVBand="1"/>
      </w:tblPr>
      <w:tblGrid>
        <w:gridCol w:w="494"/>
        <w:gridCol w:w="181"/>
        <w:gridCol w:w="1236"/>
        <w:gridCol w:w="142"/>
        <w:gridCol w:w="1417"/>
        <w:gridCol w:w="2410"/>
        <w:gridCol w:w="1701"/>
        <w:gridCol w:w="1559"/>
        <w:gridCol w:w="1843"/>
        <w:gridCol w:w="1559"/>
        <w:gridCol w:w="749"/>
        <w:gridCol w:w="385"/>
      </w:tblGrid>
      <w:tr w:rsidR="00605AE2" w:rsidRPr="00CC2B27" w:rsidTr="00FD5956">
        <w:trPr>
          <w:trHeight w:val="3402"/>
        </w:trPr>
        <w:tc>
          <w:tcPr>
            <w:tcW w:w="494" w:type="dxa"/>
            <w:tcBorders>
              <w:top w:val="nil"/>
            </w:tcBorders>
          </w:tcPr>
          <w:p w:rsidR="00605AE2" w:rsidRPr="00CC2B27" w:rsidRDefault="00D72A85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D72A85" w:rsidRDefault="00D72A85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подростки других стран проводят своё свободное время?</w:t>
            </w:r>
          </w:p>
          <w:p w:rsidR="00103971" w:rsidRDefault="00103971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речевого умения</w:t>
            </w:r>
          </w:p>
          <w:p w:rsidR="00D72A85" w:rsidRDefault="00D72A85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Д.З: стр156 упр3</w:t>
            </w:r>
          </w:p>
          <w:p w:rsidR="007D14C9" w:rsidRDefault="007D14C9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4C9" w:rsidRPr="00CC2B27" w:rsidRDefault="00D72A85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526429" w:rsidRPr="00CC2B27" w:rsidRDefault="00FE56C6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CC2B27">
              <w:rPr>
                <w:rFonts w:ascii="Times New Roman" w:hAnsi="Times New Roman" w:cs="Times New Roman"/>
                <w:sz w:val="20"/>
                <w:szCs w:val="20"/>
              </w:rPr>
              <w:t>Чтение,</w:t>
            </w:r>
            <w:r w:rsidR="007D14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2A85">
              <w:rPr>
                <w:rFonts w:ascii="Times New Roman" w:hAnsi="Times New Roman" w:cs="Times New Roman"/>
                <w:sz w:val="20"/>
                <w:szCs w:val="20"/>
              </w:rPr>
              <w:t xml:space="preserve">письмо, говорение. </w:t>
            </w:r>
            <w:r w:rsidR="007D14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</w:tcBorders>
          </w:tcPr>
          <w:p w:rsidR="00605AE2" w:rsidRPr="00D72A85" w:rsidRDefault="00D72A85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прочитанного, выполняют упражнения  на обучение монологической форме речи.</w:t>
            </w:r>
          </w:p>
        </w:tc>
        <w:tc>
          <w:tcPr>
            <w:tcW w:w="1701" w:type="dxa"/>
            <w:tcBorders>
              <w:top w:val="nil"/>
            </w:tcBorders>
          </w:tcPr>
          <w:p w:rsidR="00605AE2" w:rsidRPr="00CC2B27" w:rsidRDefault="00D72A85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Развивают способности к соотнесению, сравнению, формулированию выводов.</w:t>
            </w:r>
          </w:p>
        </w:tc>
        <w:tc>
          <w:tcPr>
            <w:tcW w:w="1559" w:type="dxa"/>
            <w:tcBorders>
              <w:top w:val="nil"/>
            </w:tcBorders>
          </w:tcPr>
          <w:p w:rsidR="00605AE2" w:rsidRPr="00CC2B27" w:rsidRDefault="00D72A85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Используют план для высказывания.</w:t>
            </w:r>
          </w:p>
        </w:tc>
        <w:tc>
          <w:tcPr>
            <w:tcW w:w="1843" w:type="dxa"/>
            <w:tcBorders>
              <w:top w:val="nil"/>
            </w:tcBorders>
          </w:tcPr>
          <w:p w:rsidR="00605AE2" w:rsidRPr="00CC2B27" w:rsidRDefault="0036404A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CC2B27">
              <w:rPr>
                <w:rFonts w:ascii="Times New Roman" w:hAnsi="Times New Roman" w:cs="Times New Roman"/>
                <w:sz w:val="20"/>
                <w:szCs w:val="20"/>
              </w:rPr>
              <w:t>Поддерживают атмосферу доброжелательности и взаимопомощи на уроке.</w:t>
            </w:r>
          </w:p>
        </w:tc>
        <w:tc>
          <w:tcPr>
            <w:tcW w:w="1559" w:type="dxa"/>
            <w:tcBorders>
              <w:top w:val="nil"/>
            </w:tcBorders>
          </w:tcPr>
          <w:p w:rsidR="00605AE2" w:rsidRPr="00CC2B27" w:rsidRDefault="00536F93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</w:t>
            </w:r>
            <w:r w:rsidR="002516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6B25">
              <w:rPr>
                <w:rFonts w:ascii="Times New Roman" w:hAnsi="Times New Roman" w:cs="Times New Roman"/>
                <w:sz w:val="20"/>
                <w:szCs w:val="20"/>
              </w:rPr>
              <w:t>к целеустремлённой  работе.</w:t>
            </w:r>
          </w:p>
          <w:p w:rsidR="0036404A" w:rsidRPr="00CC2B27" w:rsidRDefault="0036404A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</w:tcBorders>
          </w:tcPr>
          <w:p w:rsidR="00605AE2" w:rsidRPr="00CC2B27" w:rsidRDefault="00710C05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385" w:type="dxa"/>
            <w:tcBorders>
              <w:top w:val="nil"/>
            </w:tcBorders>
          </w:tcPr>
          <w:p w:rsidR="00605AE2" w:rsidRPr="00CC2B27" w:rsidRDefault="00605AE2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AE2" w:rsidRPr="00CC2B27" w:rsidTr="00E95047">
        <w:tc>
          <w:tcPr>
            <w:tcW w:w="494" w:type="dxa"/>
          </w:tcPr>
          <w:p w:rsidR="00605AE2" w:rsidRPr="00CC2B27" w:rsidRDefault="00251661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B0F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</w:tcPr>
          <w:p w:rsidR="002F1887" w:rsidRDefault="00251661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Обобщение: Как ты проводишь свободное время?</w:t>
            </w:r>
          </w:p>
          <w:p w:rsidR="00251661" w:rsidRPr="00CC2B27" w:rsidRDefault="00251661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Д.З: стр</w:t>
            </w:r>
          </w:p>
        </w:tc>
        <w:tc>
          <w:tcPr>
            <w:tcW w:w="1559" w:type="dxa"/>
            <w:gridSpan w:val="2"/>
          </w:tcPr>
          <w:p w:rsidR="00605AE2" w:rsidRPr="00CC2B27" w:rsidRDefault="00251661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Чтение, письмо</w:t>
            </w:r>
            <w:r w:rsidR="003728E5" w:rsidRPr="00CC2B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605AE2" w:rsidRPr="00CC2B27" w:rsidRDefault="00251661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Обобщают  способы выражения будущих действий.  </w:t>
            </w:r>
          </w:p>
        </w:tc>
        <w:tc>
          <w:tcPr>
            <w:tcW w:w="1701" w:type="dxa"/>
          </w:tcPr>
          <w:p w:rsidR="00605AE2" w:rsidRPr="00CC2B27" w:rsidRDefault="00251661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Сравнивают, обобщают, систематизируют.</w:t>
            </w:r>
          </w:p>
        </w:tc>
        <w:tc>
          <w:tcPr>
            <w:tcW w:w="1559" w:type="dxa"/>
          </w:tcPr>
          <w:p w:rsidR="00605AE2" w:rsidRPr="00CC2B27" w:rsidRDefault="00D32EE4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CC2B27">
              <w:rPr>
                <w:rFonts w:ascii="Times New Roman" w:hAnsi="Times New Roman" w:cs="Times New Roman"/>
                <w:sz w:val="20"/>
                <w:szCs w:val="20"/>
              </w:rPr>
              <w:t>Оценивают правильность выполнения задания, возможности его решения.</w:t>
            </w:r>
          </w:p>
        </w:tc>
        <w:tc>
          <w:tcPr>
            <w:tcW w:w="1843" w:type="dxa"/>
          </w:tcPr>
          <w:p w:rsidR="00605AE2" w:rsidRPr="00CC2B27" w:rsidRDefault="00251661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Устанавливают рабочие отношения. </w:t>
            </w:r>
          </w:p>
        </w:tc>
        <w:tc>
          <w:tcPr>
            <w:tcW w:w="1559" w:type="dxa"/>
          </w:tcPr>
          <w:p w:rsidR="00605AE2" w:rsidRPr="00CC2B27" w:rsidRDefault="00251661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6F93">
              <w:rPr>
                <w:rFonts w:ascii="Times New Roman" w:hAnsi="Times New Roman" w:cs="Times New Roman"/>
                <w:sz w:val="20"/>
                <w:szCs w:val="20"/>
              </w:rPr>
              <w:t>Способность  к самостоятельной  работе.</w:t>
            </w:r>
          </w:p>
        </w:tc>
        <w:tc>
          <w:tcPr>
            <w:tcW w:w="749" w:type="dxa"/>
          </w:tcPr>
          <w:p w:rsidR="00605AE2" w:rsidRPr="00CC2B27" w:rsidRDefault="00FD5956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385" w:type="dxa"/>
          </w:tcPr>
          <w:p w:rsidR="00605AE2" w:rsidRPr="00CC2B27" w:rsidRDefault="00605AE2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AE2" w:rsidRPr="00CC2B27" w:rsidTr="00E95047">
        <w:trPr>
          <w:trHeight w:val="228"/>
        </w:trPr>
        <w:tc>
          <w:tcPr>
            <w:tcW w:w="494" w:type="dxa"/>
          </w:tcPr>
          <w:p w:rsidR="00605AE2" w:rsidRPr="00CC2B27" w:rsidRDefault="00536F93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B0F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</w:tcPr>
          <w:p w:rsidR="00605AE2" w:rsidRPr="00536F93" w:rsidRDefault="00536F93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F9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ный срез знаний:</w:t>
            </w:r>
            <w:r w:rsidRPr="00536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36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Как ты проводишь свободное время?</w:t>
            </w:r>
          </w:p>
          <w:p w:rsidR="002F1887" w:rsidRPr="00CC2B27" w:rsidRDefault="00536F93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526429" w:rsidRPr="00CC2B27" w:rsidRDefault="00FF6B25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03AB">
              <w:rPr>
                <w:rFonts w:ascii="Times New Roman" w:hAnsi="Times New Roman" w:cs="Times New Roman"/>
                <w:sz w:val="20"/>
                <w:szCs w:val="20"/>
              </w:rPr>
              <w:t xml:space="preserve">Аудирование, чтение.   </w:t>
            </w:r>
          </w:p>
        </w:tc>
        <w:tc>
          <w:tcPr>
            <w:tcW w:w="2410" w:type="dxa"/>
          </w:tcPr>
          <w:p w:rsidR="00605AE2" w:rsidRPr="00CC2B27" w:rsidRDefault="00B403AB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Слушают с  извлечением конкретной информации, читают с полным пониманием содержания, выполняют упражнения с множественным выбором.</w:t>
            </w:r>
          </w:p>
        </w:tc>
        <w:tc>
          <w:tcPr>
            <w:tcW w:w="1701" w:type="dxa"/>
          </w:tcPr>
          <w:p w:rsidR="00605AE2" w:rsidRPr="00CC2B27" w:rsidRDefault="00B917C5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0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4C09">
              <w:rPr>
                <w:rFonts w:ascii="Times New Roman" w:hAnsi="Times New Roman" w:cs="Times New Roman"/>
                <w:sz w:val="20"/>
                <w:szCs w:val="20"/>
              </w:rPr>
              <w:t xml:space="preserve">Умеют выполнять задания в тестовых форматах. </w:t>
            </w:r>
          </w:p>
        </w:tc>
        <w:tc>
          <w:tcPr>
            <w:tcW w:w="1559" w:type="dxa"/>
          </w:tcPr>
          <w:p w:rsidR="00605AE2" w:rsidRPr="00CC2B27" w:rsidRDefault="00B917C5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4C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4C09">
              <w:rPr>
                <w:rFonts w:ascii="Times New Roman" w:hAnsi="Times New Roman" w:cs="Times New Roman"/>
                <w:sz w:val="20"/>
                <w:szCs w:val="20"/>
              </w:rPr>
              <w:t xml:space="preserve">Оценивают правильность выполнения учебного задания. </w:t>
            </w:r>
          </w:p>
        </w:tc>
        <w:tc>
          <w:tcPr>
            <w:tcW w:w="1843" w:type="dxa"/>
          </w:tcPr>
          <w:p w:rsidR="00605AE2" w:rsidRPr="00CC2B27" w:rsidRDefault="00304C09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Устанавливают рабочие отношения.</w:t>
            </w:r>
          </w:p>
        </w:tc>
        <w:tc>
          <w:tcPr>
            <w:tcW w:w="1559" w:type="dxa"/>
          </w:tcPr>
          <w:p w:rsidR="00605AE2" w:rsidRPr="00CC2B27" w:rsidRDefault="00304C09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 настойчивости при выполнении задания.</w:t>
            </w:r>
          </w:p>
        </w:tc>
        <w:tc>
          <w:tcPr>
            <w:tcW w:w="749" w:type="dxa"/>
          </w:tcPr>
          <w:p w:rsidR="00605AE2" w:rsidRPr="00CC2B27" w:rsidRDefault="00FD5956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385" w:type="dxa"/>
          </w:tcPr>
          <w:p w:rsidR="00605AE2" w:rsidRPr="00CC2B27" w:rsidRDefault="00605AE2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AE2" w:rsidRPr="008A74A4" w:rsidTr="00E95047">
        <w:tc>
          <w:tcPr>
            <w:tcW w:w="494" w:type="dxa"/>
          </w:tcPr>
          <w:p w:rsidR="00605AE2" w:rsidRPr="008A74A4" w:rsidRDefault="00536F93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B0F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</w:tcPr>
          <w:p w:rsidR="002F1887" w:rsidRPr="00366158" w:rsidRDefault="00304C09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7F6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говорения и письма: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ты проводишь свободное время?</w:t>
            </w:r>
          </w:p>
        </w:tc>
        <w:tc>
          <w:tcPr>
            <w:tcW w:w="1559" w:type="dxa"/>
            <w:gridSpan w:val="2"/>
          </w:tcPr>
          <w:p w:rsidR="00605AE2" w:rsidRPr="008A74A4" w:rsidRDefault="00317F6C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2FF1" w:rsidRPr="008A7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Говорение, письмо.</w:t>
            </w:r>
            <w:r w:rsidR="0036615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</w:tcPr>
          <w:p w:rsidR="00605AE2" w:rsidRPr="008A74A4" w:rsidRDefault="00317F6C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Ведут диалог по заданной ситуации, делают устное сообщение, заполняют бланк.</w:t>
            </w:r>
            <w:r w:rsidR="003661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05AE2" w:rsidRPr="008A74A4" w:rsidRDefault="00317F6C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Умеют переключать внимание в различных видах речевой деятельности.</w:t>
            </w:r>
          </w:p>
        </w:tc>
        <w:tc>
          <w:tcPr>
            <w:tcW w:w="1559" w:type="dxa"/>
          </w:tcPr>
          <w:p w:rsidR="00605AE2" w:rsidRPr="008A74A4" w:rsidRDefault="00EE327F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8A74A4">
              <w:rPr>
                <w:rFonts w:ascii="Times New Roman" w:hAnsi="Times New Roman" w:cs="Times New Roman"/>
                <w:sz w:val="20"/>
                <w:szCs w:val="20"/>
              </w:rPr>
              <w:t>Умеют принимать решения, оценивать правильность выполнения учебной задачи.</w:t>
            </w:r>
          </w:p>
        </w:tc>
        <w:tc>
          <w:tcPr>
            <w:tcW w:w="1843" w:type="dxa"/>
          </w:tcPr>
          <w:p w:rsidR="00605AE2" w:rsidRPr="008A74A4" w:rsidRDefault="005A5EF6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8A74A4">
              <w:rPr>
                <w:rFonts w:ascii="Times New Roman" w:hAnsi="Times New Roman" w:cs="Times New Roman"/>
                <w:sz w:val="20"/>
                <w:szCs w:val="20"/>
              </w:rPr>
              <w:t>Умеют устанавливать рабочие отношения, сотрудничать.</w:t>
            </w:r>
          </w:p>
        </w:tc>
        <w:tc>
          <w:tcPr>
            <w:tcW w:w="1559" w:type="dxa"/>
          </w:tcPr>
          <w:p w:rsidR="00605AE2" w:rsidRPr="008A74A4" w:rsidRDefault="00366158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мотивации к самореализации в творчестве.</w:t>
            </w:r>
          </w:p>
        </w:tc>
        <w:tc>
          <w:tcPr>
            <w:tcW w:w="749" w:type="dxa"/>
          </w:tcPr>
          <w:p w:rsidR="00605AE2" w:rsidRPr="008A74A4" w:rsidRDefault="00FD5956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385" w:type="dxa"/>
          </w:tcPr>
          <w:p w:rsidR="00605AE2" w:rsidRPr="008A74A4" w:rsidRDefault="00605AE2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AE2" w:rsidRPr="008A74A4" w:rsidTr="00E95047">
        <w:trPr>
          <w:trHeight w:val="349"/>
        </w:trPr>
        <w:tc>
          <w:tcPr>
            <w:tcW w:w="494" w:type="dxa"/>
            <w:tcBorders>
              <w:bottom w:val="single" w:sz="4" w:space="0" w:color="auto"/>
            </w:tcBorders>
          </w:tcPr>
          <w:p w:rsidR="00605AE2" w:rsidRPr="008A74A4" w:rsidRDefault="00536F93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B0F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526429" w:rsidRPr="00B403AB" w:rsidRDefault="00B403AB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B403AB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и защита проектов: Занятия в свободное время.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05AE2" w:rsidRPr="008A74A4" w:rsidRDefault="00C34296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Чтение, аудирование</w:t>
            </w:r>
            <w:r w:rsidR="00317F6C">
              <w:rPr>
                <w:rFonts w:ascii="Times New Roman" w:hAnsi="Times New Roman" w:cs="Times New Roman"/>
                <w:sz w:val="20"/>
                <w:szCs w:val="20"/>
              </w:rPr>
              <w:t>, говорение.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05AE2" w:rsidRPr="008A74A4" w:rsidRDefault="00317F6C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план высказывания, аудируют, ведут дискуссию, дают оценку.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5AE2" w:rsidRPr="008A74A4" w:rsidRDefault="00C34296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7F6C">
              <w:rPr>
                <w:rFonts w:ascii="Times New Roman" w:hAnsi="Times New Roman" w:cs="Times New Roman"/>
                <w:sz w:val="20"/>
                <w:szCs w:val="20"/>
              </w:rPr>
              <w:t xml:space="preserve"> Планируют и осуществляют проектную деятельность.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5AE2" w:rsidRPr="008A74A4" w:rsidRDefault="00BB13E4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8A74A4">
              <w:rPr>
                <w:rFonts w:ascii="Times New Roman" w:hAnsi="Times New Roman" w:cs="Times New Roman"/>
                <w:sz w:val="20"/>
                <w:szCs w:val="20"/>
              </w:rPr>
              <w:t>Ставят цель, планируют пути её достижения.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05AE2" w:rsidRPr="008A74A4" w:rsidRDefault="00317F6C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Обсуждают разные точки зрения, вырабатывают </w:t>
            </w:r>
            <w:r w:rsidR="00C60F82">
              <w:rPr>
                <w:rFonts w:ascii="Times New Roman" w:hAnsi="Times New Roman" w:cs="Times New Roman"/>
                <w:sz w:val="20"/>
                <w:szCs w:val="20"/>
              </w:rPr>
              <w:t xml:space="preserve"> общую позицию.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5AE2" w:rsidRPr="008A74A4" w:rsidRDefault="00C60F82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 готовности к к коллективному творчеству.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605AE2" w:rsidRPr="008A74A4" w:rsidRDefault="00FD5956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605AE2" w:rsidRPr="008A74A4" w:rsidRDefault="00605AE2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6D" w:rsidRPr="008A74A4" w:rsidTr="00103971">
        <w:trPr>
          <w:trHeight w:val="349"/>
        </w:trPr>
        <w:tc>
          <w:tcPr>
            <w:tcW w:w="13676" w:type="dxa"/>
            <w:gridSpan w:val="12"/>
            <w:tcBorders>
              <w:bottom w:val="single" w:sz="4" w:space="0" w:color="auto"/>
            </w:tcBorders>
          </w:tcPr>
          <w:p w:rsidR="004D406D" w:rsidRDefault="004D406D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  <w:p w:rsidR="004D406D" w:rsidRPr="00B403AB" w:rsidRDefault="004D406D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="00B403AB" w:rsidRPr="00B403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B403AB" w:rsidRPr="00C70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03AB" w:rsidRPr="00B403A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="00C7016F">
              <w:rPr>
                <w:rFonts w:ascii="Times New Roman" w:hAnsi="Times New Roman" w:cs="Times New Roman"/>
                <w:b/>
                <w:sz w:val="24"/>
                <w:szCs w:val="24"/>
              </w:rPr>
              <w:t>.  Раздел 9: Какие самые известные достопримечательности твоей страны?</w:t>
            </w:r>
          </w:p>
        </w:tc>
      </w:tr>
      <w:tr w:rsidR="008D3A86" w:rsidRPr="008A74A4" w:rsidTr="00E95047">
        <w:trPr>
          <w:trHeight w:val="272"/>
        </w:trPr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8D3A86" w:rsidRPr="008A74A4" w:rsidRDefault="00C7016F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3A86" w:rsidRDefault="00C34296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C701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016F" w:rsidRPr="00C7016F">
              <w:rPr>
                <w:rFonts w:ascii="Times New Roman" w:hAnsi="Times New Roman" w:cs="Times New Roman"/>
                <w:sz w:val="20"/>
                <w:szCs w:val="20"/>
              </w:rPr>
              <w:t>Что т</w:t>
            </w:r>
            <w:r w:rsidR="00C7016F">
              <w:rPr>
                <w:rFonts w:ascii="Times New Roman" w:hAnsi="Times New Roman" w:cs="Times New Roman"/>
                <w:sz w:val="20"/>
                <w:szCs w:val="20"/>
              </w:rPr>
              <w:t>ы знаешь о столице своей страны?</w:t>
            </w:r>
            <w:r w:rsidR="00536F93" w:rsidRPr="00C701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746D" w:rsidRDefault="00103971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лексических навыков говоре</w:t>
            </w:r>
            <w:r w:rsidR="0044746D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C7016F" w:rsidRPr="0044746D" w:rsidRDefault="00C7016F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Д.З: стр165 упр4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3A86" w:rsidRPr="008A74A4" w:rsidRDefault="00C34296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016F">
              <w:rPr>
                <w:rFonts w:ascii="Times New Roman" w:hAnsi="Times New Roman" w:cs="Times New Roman"/>
                <w:sz w:val="20"/>
                <w:szCs w:val="20"/>
              </w:rPr>
              <w:t xml:space="preserve"> Аудирование, чтение, говорение, письмо.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3A86" w:rsidRPr="008A74A4" w:rsidRDefault="00C7016F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Читают/ аудируют с полным пониманием, находят в тексте верные/ неверные утверждения, говорят с помощью модели.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D3A86" w:rsidRPr="008A74A4" w:rsidRDefault="00C7016F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Догадываются по аналогии с русским языком. развивают зрительную и слуховую память, интерпретируют иллюстрации.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D3A86" w:rsidRPr="008A74A4" w:rsidRDefault="00C7016F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со  страноведческим справочником.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D3A86" w:rsidRPr="008A74A4" w:rsidRDefault="002F1887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Устанавливают  рабочие отношения.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D3A86" w:rsidRPr="008A74A4" w:rsidRDefault="00C7016F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 чувства гордости за свою страну.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8D3A86" w:rsidRPr="008A74A4" w:rsidRDefault="00FD5956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2.04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8D3A86" w:rsidRPr="008A74A4" w:rsidRDefault="008D3A86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1E3" w:rsidRPr="008A74A4" w:rsidTr="00E95047">
        <w:trPr>
          <w:trHeight w:val="1690"/>
        </w:trPr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4721E3" w:rsidRDefault="004721E3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21E3" w:rsidRPr="00C7016F" w:rsidRDefault="004721E3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умения читать: Путеводитель для туристов.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21E3" w:rsidRDefault="00B917E7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Чтение, говорение, письмо.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721E3" w:rsidRDefault="00B917E7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Читают с пониманием основного содержания, делают высказывания, представляют информацию в форме, отличной от её первоначального вида.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21E3" w:rsidRDefault="00B917E7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Развивают догадку  по аналогии с русским языком, зрительную память, внимание.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21E3" w:rsidRDefault="00B917E7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со справочными материалами.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21E3" w:rsidRDefault="004721E3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21E3" w:rsidRDefault="00B917E7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Интерес к изучению родной  культуры и культуры   страны изучаемого языка.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4721E3" w:rsidRPr="008A74A4" w:rsidRDefault="00FD5956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4721E3" w:rsidRPr="008A74A4" w:rsidRDefault="004721E3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AE2" w:rsidRPr="008A74A4" w:rsidTr="00E95047">
        <w:tc>
          <w:tcPr>
            <w:tcW w:w="494" w:type="dxa"/>
          </w:tcPr>
          <w:p w:rsidR="00605AE2" w:rsidRPr="008A74A4" w:rsidRDefault="00C7016F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72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D83AA0" w:rsidRDefault="00C7016F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ты знаешь об истории родного города?</w:t>
            </w:r>
            <w:r w:rsidR="00D83AA0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грамматических навыков говорения</w:t>
            </w:r>
          </w:p>
          <w:p w:rsidR="00F61975" w:rsidRPr="008A74A4" w:rsidRDefault="00C7016F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Д.З: стр168 упр5</w:t>
            </w:r>
            <w:r w:rsidR="002F18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605AE2" w:rsidRPr="008A74A4" w:rsidRDefault="00F61975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Чтение, </w:t>
            </w:r>
            <w:r w:rsidR="005027AB">
              <w:rPr>
                <w:rFonts w:ascii="Times New Roman" w:hAnsi="Times New Roman" w:cs="Times New Roman"/>
                <w:sz w:val="20"/>
                <w:szCs w:val="20"/>
              </w:rPr>
              <w:t xml:space="preserve">аудирование,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письмо.</w:t>
            </w:r>
          </w:p>
        </w:tc>
        <w:tc>
          <w:tcPr>
            <w:tcW w:w="2410" w:type="dxa"/>
          </w:tcPr>
          <w:p w:rsidR="00605AE2" w:rsidRPr="008A74A4" w:rsidRDefault="00F61975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Читают</w:t>
            </w:r>
            <w:r w:rsidR="005027AB">
              <w:rPr>
                <w:rFonts w:ascii="Times New Roman" w:hAnsi="Times New Roman" w:cs="Times New Roman"/>
                <w:sz w:val="20"/>
                <w:szCs w:val="20"/>
              </w:rPr>
              <w:t xml:space="preserve">/ аудируют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5027AB">
              <w:rPr>
                <w:rFonts w:ascii="Times New Roman" w:hAnsi="Times New Roman" w:cs="Times New Roman"/>
                <w:sz w:val="20"/>
                <w:szCs w:val="20"/>
              </w:rPr>
              <w:t xml:space="preserve"> полным пониманием. Определяют тип текста, значение слова по иллюстрациям.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27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27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</w:tcPr>
          <w:p w:rsidR="00605AE2" w:rsidRPr="008A74A4" w:rsidRDefault="00F61975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27AB">
              <w:rPr>
                <w:rFonts w:ascii="Times New Roman" w:hAnsi="Times New Roman" w:cs="Times New Roman"/>
                <w:sz w:val="20"/>
                <w:szCs w:val="20"/>
              </w:rPr>
              <w:t xml:space="preserve">Соотносят, выявляют языковые закономерности, формулируют выводы.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05AE2" w:rsidRPr="008A74A4" w:rsidRDefault="005027AB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Используют справочные материалы.</w:t>
            </w:r>
          </w:p>
        </w:tc>
        <w:tc>
          <w:tcPr>
            <w:tcW w:w="1843" w:type="dxa"/>
          </w:tcPr>
          <w:p w:rsidR="00605AE2" w:rsidRPr="008A74A4" w:rsidRDefault="00F61975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Выражают</w:t>
            </w:r>
            <w:r w:rsidR="008055B7" w:rsidRPr="008A74A4">
              <w:rPr>
                <w:rFonts w:ascii="Times New Roman" w:hAnsi="Times New Roman" w:cs="Times New Roman"/>
                <w:sz w:val="20"/>
                <w:szCs w:val="20"/>
              </w:rPr>
              <w:t xml:space="preserve"> свои мысли  в соответствии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8055B7" w:rsidRPr="008A74A4">
              <w:rPr>
                <w:rFonts w:ascii="Times New Roman" w:hAnsi="Times New Roman" w:cs="Times New Roman"/>
                <w:sz w:val="20"/>
                <w:szCs w:val="20"/>
              </w:rPr>
              <w:t xml:space="preserve"> условиями  межкультурной коммуникации.</w:t>
            </w:r>
          </w:p>
        </w:tc>
        <w:tc>
          <w:tcPr>
            <w:tcW w:w="1559" w:type="dxa"/>
          </w:tcPr>
          <w:p w:rsidR="00605AE2" w:rsidRPr="008A74A4" w:rsidRDefault="00F61975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27A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способности осознавать свою культуру.   </w:t>
            </w:r>
          </w:p>
        </w:tc>
        <w:tc>
          <w:tcPr>
            <w:tcW w:w="749" w:type="dxa"/>
          </w:tcPr>
          <w:p w:rsidR="00605AE2" w:rsidRPr="008A74A4" w:rsidRDefault="00FD5956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385" w:type="dxa"/>
          </w:tcPr>
          <w:p w:rsidR="00605AE2" w:rsidRPr="008A74A4" w:rsidRDefault="00605AE2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72B" w:rsidRPr="008A74A4" w:rsidTr="00E95047">
        <w:tc>
          <w:tcPr>
            <w:tcW w:w="494" w:type="dxa"/>
          </w:tcPr>
          <w:p w:rsidR="001B772B" w:rsidRDefault="00C7016F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72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D83AA0" w:rsidRDefault="005027AB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 будет построено в твоей стране</w:t>
            </w:r>
            <w:r w:rsidR="00D83AA0">
              <w:rPr>
                <w:rFonts w:ascii="Times New Roman" w:hAnsi="Times New Roman" w:cs="Times New Roman"/>
                <w:sz w:val="20"/>
                <w:szCs w:val="20"/>
              </w:rPr>
              <w:t>? Совершенствование грамматических навыков говорения</w:t>
            </w:r>
          </w:p>
          <w:p w:rsidR="005027AB" w:rsidRDefault="005027AB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Д.З: стр170 упр5</w:t>
            </w:r>
          </w:p>
        </w:tc>
        <w:tc>
          <w:tcPr>
            <w:tcW w:w="1559" w:type="dxa"/>
            <w:gridSpan w:val="2"/>
          </w:tcPr>
          <w:p w:rsidR="001B772B" w:rsidRDefault="005027AB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Аудирование, чтение, говорение, письмо.</w:t>
            </w:r>
          </w:p>
        </w:tc>
        <w:tc>
          <w:tcPr>
            <w:tcW w:w="2410" w:type="dxa"/>
          </w:tcPr>
          <w:p w:rsidR="001B772B" w:rsidRDefault="00665095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Чтение/ аудирование с полным пониманием, работа и имитативно- подстановочными таблицами.</w:t>
            </w:r>
          </w:p>
        </w:tc>
        <w:tc>
          <w:tcPr>
            <w:tcW w:w="1701" w:type="dxa"/>
          </w:tcPr>
          <w:p w:rsidR="001B772B" w:rsidRDefault="00665095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Соотносят, выявляют языковые закономерности, формулируют выводы.</w:t>
            </w:r>
          </w:p>
        </w:tc>
        <w:tc>
          <w:tcPr>
            <w:tcW w:w="1559" w:type="dxa"/>
          </w:tcPr>
          <w:p w:rsidR="001B772B" w:rsidRDefault="00665095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со справочными материалами.</w:t>
            </w:r>
          </w:p>
        </w:tc>
        <w:tc>
          <w:tcPr>
            <w:tcW w:w="1843" w:type="dxa"/>
          </w:tcPr>
          <w:p w:rsidR="001B772B" w:rsidRDefault="00665095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Спрашивают, интересуются чужим мнением, высказывают своё.</w:t>
            </w:r>
          </w:p>
        </w:tc>
        <w:tc>
          <w:tcPr>
            <w:tcW w:w="1559" w:type="dxa"/>
          </w:tcPr>
          <w:p w:rsidR="001B772B" w:rsidRDefault="00665095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чувства гордости за свою страну.</w:t>
            </w:r>
          </w:p>
        </w:tc>
        <w:tc>
          <w:tcPr>
            <w:tcW w:w="749" w:type="dxa"/>
          </w:tcPr>
          <w:p w:rsidR="001B772B" w:rsidRPr="008A74A4" w:rsidRDefault="00FD5956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9.04</w:t>
            </w:r>
          </w:p>
        </w:tc>
        <w:tc>
          <w:tcPr>
            <w:tcW w:w="385" w:type="dxa"/>
          </w:tcPr>
          <w:p w:rsidR="001B772B" w:rsidRPr="008A74A4" w:rsidRDefault="001B772B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AE2" w:rsidRPr="008A74A4" w:rsidTr="00E95047">
        <w:trPr>
          <w:trHeight w:val="2190"/>
        </w:trPr>
        <w:tc>
          <w:tcPr>
            <w:tcW w:w="494" w:type="dxa"/>
            <w:tcBorders>
              <w:bottom w:val="single" w:sz="4" w:space="0" w:color="auto"/>
            </w:tcBorders>
          </w:tcPr>
          <w:p w:rsidR="00605AE2" w:rsidRPr="008A74A4" w:rsidRDefault="00C7016F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72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665095" w:rsidRPr="008A74A4" w:rsidRDefault="00665095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Какие </w:t>
            </w:r>
            <w:r w:rsidR="00C701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новые чудеса света?</w:t>
            </w:r>
            <w:r w:rsidR="00D83AA0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Совершенствование речевых навыков.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Д.З: стр172 упр3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05AE2" w:rsidRPr="008A74A4" w:rsidRDefault="008055B7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8A74A4">
              <w:rPr>
                <w:rFonts w:ascii="Times New Roman" w:hAnsi="Times New Roman" w:cs="Times New Roman"/>
                <w:sz w:val="20"/>
                <w:szCs w:val="20"/>
              </w:rPr>
              <w:t>Аудирование, чт</w:t>
            </w:r>
            <w:r w:rsidR="002723E8">
              <w:rPr>
                <w:rFonts w:ascii="Times New Roman" w:hAnsi="Times New Roman" w:cs="Times New Roman"/>
                <w:sz w:val="20"/>
                <w:szCs w:val="20"/>
              </w:rPr>
              <w:t>ение, говорение.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05AE2" w:rsidRPr="008A74A4" w:rsidRDefault="002723E8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5095">
              <w:rPr>
                <w:rFonts w:ascii="Times New Roman" w:hAnsi="Times New Roman" w:cs="Times New Roman"/>
                <w:sz w:val="20"/>
                <w:szCs w:val="20"/>
              </w:rPr>
              <w:t xml:space="preserve"> Читают/ аудируют с полным пониманием и извлечением конкретной информации, высказывают собственное мнение с использованием опор.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5AE2" w:rsidRPr="008A74A4" w:rsidRDefault="002723E8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5095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чужое мнение, формулируют выводы, логически излагают.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5AE2" w:rsidRPr="008A74A4" w:rsidRDefault="00BB3D1A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8A74A4">
              <w:rPr>
                <w:rFonts w:ascii="Times New Roman" w:hAnsi="Times New Roman" w:cs="Times New Roman"/>
                <w:sz w:val="20"/>
                <w:szCs w:val="20"/>
              </w:rPr>
              <w:t>Контролируют и корректируют свои действия в соответствии с изменяющейся ситуацией</w:t>
            </w:r>
            <w:r w:rsidR="00B15B93" w:rsidRPr="008A74A4">
              <w:rPr>
                <w:rFonts w:ascii="Times New Roman" w:hAnsi="Times New Roman" w:cs="Times New Roman"/>
                <w:sz w:val="20"/>
                <w:szCs w:val="20"/>
              </w:rPr>
              <w:t xml:space="preserve"> урока.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05AE2" w:rsidRPr="008A74A4" w:rsidRDefault="00BB3D1A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8A74A4">
              <w:rPr>
                <w:rFonts w:ascii="Times New Roman" w:hAnsi="Times New Roman" w:cs="Times New Roman"/>
                <w:sz w:val="20"/>
                <w:szCs w:val="20"/>
              </w:rPr>
              <w:t>Умеют устанавливать рабочие отношения, сотрудничать.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5AE2" w:rsidRPr="008A74A4" w:rsidRDefault="00BB3D1A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8A74A4">
              <w:rPr>
                <w:rFonts w:ascii="Times New Roman" w:hAnsi="Times New Roman" w:cs="Times New Roman"/>
                <w:sz w:val="20"/>
                <w:szCs w:val="20"/>
              </w:rPr>
              <w:t>Стремление совершенствовать собственную речевую культуру.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605AE2" w:rsidRPr="008A74A4" w:rsidRDefault="00FD5956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605AE2" w:rsidRPr="008A74A4" w:rsidRDefault="00605AE2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3D8" w:rsidRPr="008A74A4" w:rsidTr="00E95047">
        <w:trPr>
          <w:trHeight w:val="1600"/>
        </w:trPr>
        <w:tc>
          <w:tcPr>
            <w:tcW w:w="494" w:type="dxa"/>
            <w:tcBorders>
              <w:top w:val="single" w:sz="4" w:space="0" w:color="auto"/>
            </w:tcBorders>
          </w:tcPr>
          <w:p w:rsidR="00B773D8" w:rsidRPr="008A74A4" w:rsidRDefault="00C7016F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721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4B15E5" w:rsidRDefault="005027AB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5678">
              <w:rPr>
                <w:rFonts w:ascii="Times New Roman" w:hAnsi="Times New Roman" w:cs="Times New Roman"/>
                <w:sz w:val="20"/>
                <w:szCs w:val="20"/>
              </w:rPr>
              <w:t>Ты ходишь в музей?</w:t>
            </w:r>
            <w:r w:rsidR="00D83A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3AA0" w:rsidRDefault="00D83AA0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умения вести диалог- расспрос</w:t>
            </w:r>
          </w:p>
          <w:p w:rsidR="006F5678" w:rsidRPr="008A74A4" w:rsidRDefault="006F5678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Д.З: стр174 упр4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B773D8" w:rsidRPr="008A74A4" w:rsidRDefault="00A55F63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CE701E" w:rsidRPr="008A74A4">
              <w:rPr>
                <w:rFonts w:ascii="Times New Roman" w:hAnsi="Times New Roman" w:cs="Times New Roman"/>
                <w:sz w:val="20"/>
                <w:szCs w:val="20"/>
              </w:rPr>
              <w:t xml:space="preserve">тение, </w:t>
            </w:r>
            <w:r w:rsidR="006F5678">
              <w:rPr>
                <w:rFonts w:ascii="Times New Roman" w:hAnsi="Times New Roman" w:cs="Times New Roman"/>
                <w:sz w:val="20"/>
                <w:szCs w:val="20"/>
              </w:rPr>
              <w:t xml:space="preserve">аудирование, </w:t>
            </w:r>
            <w:r w:rsidR="00CE701E" w:rsidRPr="008A74A4">
              <w:rPr>
                <w:rFonts w:ascii="Times New Roman" w:hAnsi="Times New Roman" w:cs="Times New Roman"/>
                <w:sz w:val="20"/>
                <w:szCs w:val="20"/>
              </w:rPr>
              <w:t>говорение.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773D8" w:rsidRPr="008A74A4" w:rsidRDefault="00A55F63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Читают </w:t>
            </w:r>
            <w:r w:rsidR="006F5678">
              <w:rPr>
                <w:rFonts w:ascii="Times New Roman" w:hAnsi="Times New Roman" w:cs="Times New Roman"/>
                <w:sz w:val="20"/>
                <w:szCs w:val="20"/>
              </w:rPr>
              <w:t xml:space="preserve">/ аудируют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п</w:t>
            </w:r>
            <w:r w:rsidR="006F5678">
              <w:rPr>
                <w:rFonts w:ascii="Times New Roman" w:hAnsi="Times New Roman" w:cs="Times New Roman"/>
                <w:sz w:val="20"/>
                <w:szCs w:val="20"/>
              </w:rPr>
              <w:t>ониманием основного и полного  содержания, используют фразы для выражения  речевых функций.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773D8" w:rsidRPr="008A74A4" w:rsidRDefault="00A55F63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Решают речемыслительные задачи: </w:t>
            </w:r>
            <w:r w:rsidR="006F5678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анализируют, обобщают, классифицируют.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773D8" w:rsidRPr="008A74A4" w:rsidRDefault="00A55F63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Соотносят свои действия с планируемым результатом.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773D8" w:rsidRPr="008A74A4" w:rsidRDefault="00A55F63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Проявляют уважительное отношение к партнёрам.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773D8" w:rsidRPr="008A74A4" w:rsidRDefault="006F5678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Желание расширять кругозор.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B773D8" w:rsidRPr="008A74A4" w:rsidRDefault="00FD5956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B773D8" w:rsidRPr="008A74A4" w:rsidRDefault="00B773D8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AE2" w:rsidRPr="008A74A4" w:rsidTr="00E95047">
        <w:trPr>
          <w:trHeight w:val="2366"/>
        </w:trPr>
        <w:tc>
          <w:tcPr>
            <w:tcW w:w="494" w:type="dxa"/>
          </w:tcPr>
          <w:p w:rsidR="00605AE2" w:rsidRPr="008A74A4" w:rsidRDefault="00C7016F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721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</w:tcPr>
          <w:p w:rsidR="00362AFE" w:rsidRDefault="005027AB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5678">
              <w:rPr>
                <w:rFonts w:ascii="Times New Roman" w:hAnsi="Times New Roman" w:cs="Times New Roman"/>
                <w:sz w:val="20"/>
                <w:szCs w:val="20"/>
              </w:rPr>
              <w:t>Урок развития умения читать: Поездка к острову Свободы.</w:t>
            </w:r>
          </w:p>
          <w:p w:rsidR="006F5678" w:rsidRPr="008A74A4" w:rsidRDefault="006F5678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Д.З: КЧ стр</w:t>
            </w:r>
            <w:r w:rsidR="00E001CA">
              <w:rPr>
                <w:rFonts w:ascii="Times New Roman" w:hAnsi="Times New Roman" w:cs="Times New Roman"/>
                <w:sz w:val="20"/>
                <w:szCs w:val="20"/>
              </w:rPr>
              <w:t>76 упр5)</w:t>
            </w:r>
          </w:p>
        </w:tc>
        <w:tc>
          <w:tcPr>
            <w:tcW w:w="1559" w:type="dxa"/>
            <w:gridSpan w:val="2"/>
          </w:tcPr>
          <w:p w:rsidR="00605AE2" w:rsidRPr="008A74A4" w:rsidRDefault="00E001CA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Ч</w:t>
            </w:r>
            <w:r w:rsidR="009A6ADB">
              <w:rPr>
                <w:rFonts w:ascii="Times New Roman" w:hAnsi="Times New Roman" w:cs="Times New Roman"/>
                <w:sz w:val="20"/>
                <w:szCs w:val="20"/>
              </w:rPr>
              <w:t>тение, говорение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письмо.</w:t>
            </w:r>
          </w:p>
        </w:tc>
        <w:tc>
          <w:tcPr>
            <w:tcW w:w="2410" w:type="dxa"/>
          </w:tcPr>
          <w:p w:rsidR="00605AE2" w:rsidRPr="008A74A4" w:rsidRDefault="009A6ADB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Читают с целью полного понимания содержания и с целью и</w:t>
            </w:r>
            <w:r w:rsidR="00E001CA">
              <w:rPr>
                <w:rFonts w:ascii="Times New Roman" w:hAnsi="Times New Roman" w:cs="Times New Roman"/>
                <w:sz w:val="20"/>
                <w:szCs w:val="20"/>
              </w:rPr>
              <w:t xml:space="preserve">звлечения конкретной информации, переводят,  излагают содержание прочитанного. </w:t>
            </w:r>
          </w:p>
        </w:tc>
        <w:tc>
          <w:tcPr>
            <w:tcW w:w="1701" w:type="dxa"/>
          </w:tcPr>
          <w:p w:rsidR="00605AE2" w:rsidRPr="008A74A4" w:rsidRDefault="00E001CA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Умеют формулировать выводы, догадываются о значении слов по иллюстрациям.</w:t>
            </w:r>
          </w:p>
        </w:tc>
        <w:tc>
          <w:tcPr>
            <w:tcW w:w="1559" w:type="dxa"/>
          </w:tcPr>
          <w:p w:rsidR="00605AE2" w:rsidRPr="008A74A4" w:rsidRDefault="00362AFE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пользоваться англо-русским словарём.</w:t>
            </w:r>
          </w:p>
        </w:tc>
        <w:tc>
          <w:tcPr>
            <w:tcW w:w="1843" w:type="dxa"/>
          </w:tcPr>
          <w:p w:rsidR="00605AE2" w:rsidRPr="008A74A4" w:rsidRDefault="00E001CA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Умеют с помощью вопросов добывать недостающую информацию.</w:t>
            </w:r>
          </w:p>
        </w:tc>
        <w:tc>
          <w:tcPr>
            <w:tcW w:w="1559" w:type="dxa"/>
          </w:tcPr>
          <w:p w:rsidR="00605AE2" w:rsidRPr="008A74A4" w:rsidRDefault="00362AFE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01CA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любознательности. </w:t>
            </w:r>
          </w:p>
        </w:tc>
        <w:tc>
          <w:tcPr>
            <w:tcW w:w="749" w:type="dxa"/>
          </w:tcPr>
          <w:p w:rsidR="00605AE2" w:rsidRPr="008A74A4" w:rsidRDefault="00FD5956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385" w:type="dxa"/>
          </w:tcPr>
          <w:p w:rsidR="00605AE2" w:rsidRPr="008A74A4" w:rsidRDefault="00605AE2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AE2" w:rsidRPr="008A74A4" w:rsidTr="00E95047">
        <w:trPr>
          <w:trHeight w:val="1973"/>
        </w:trPr>
        <w:tc>
          <w:tcPr>
            <w:tcW w:w="494" w:type="dxa"/>
          </w:tcPr>
          <w:p w:rsidR="00605AE2" w:rsidRPr="008A74A4" w:rsidRDefault="00AC0189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721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3"/>
          </w:tcPr>
          <w:p w:rsidR="00D83AA0" w:rsidRDefault="005027AB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01CA">
              <w:rPr>
                <w:rFonts w:ascii="Times New Roman" w:hAnsi="Times New Roman" w:cs="Times New Roman"/>
                <w:sz w:val="20"/>
                <w:szCs w:val="20"/>
              </w:rPr>
              <w:t>Что ты знаешь о московском Кремле?</w:t>
            </w:r>
            <w:r w:rsidR="00D83AA0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речевого умения</w:t>
            </w:r>
          </w:p>
          <w:p w:rsidR="00E001CA" w:rsidRPr="008A74A4" w:rsidRDefault="00E001CA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Д.З: стр177 упр2</w:t>
            </w:r>
          </w:p>
        </w:tc>
        <w:tc>
          <w:tcPr>
            <w:tcW w:w="1417" w:type="dxa"/>
          </w:tcPr>
          <w:p w:rsidR="00605AE2" w:rsidRPr="008A74A4" w:rsidRDefault="00362AFE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="003C42BB" w:rsidRPr="008A74A4">
              <w:rPr>
                <w:rFonts w:ascii="Times New Roman" w:hAnsi="Times New Roman" w:cs="Times New Roman"/>
                <w:sz w:val="20"/>
                <w:szCs w:val="20"/>
              </w:rPr>
              <w:t>тение, говорение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письмо</w:t>
            </w:r>
            <w:r w:rsidR="00A853CB" w:rsidRPr="008A74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605AE2" w:rsidRPr="008A74A4" w:rsidRDefault="00E001CA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Ч</w:t>
            </w:r>
            <w:r w:rsidR="003C42BB" w:rsidRPr="008A74A4">
              <w:rPr>
                <w:rFonts w:ascii="Times New Roman" w:hAnsi="Times New Roman" w:cs="Times New Roman"/>
                <w:sz w:val="20"/>
                <w:szCs w:val="20"/>
              </w:rPr>
              <w:t>итают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полным пониманием, создают текст по аналогии, выписывают из текста запрашиваемую информацию.</w:t>
            </w:r>
            <w:r w:rsidR="003C42BB" w:rsidRPr="008A7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05AE2" w:rsidRPr="008A74A4" w:rsidRDefault="00E001CA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Соотносят, выстраивают после</w:t>
            </w:r>
            <w:r w:rsidR="00A25072">
              <w:rPr>
                <w:rFonts w:ascii="Times New Roman" w:hAnsi="Times New Roman" w:cs="Times New Roman"/>
                <w:sz w:val="20"/>
                <w:szCs w:val="20"/>
              </w:rPr>
              <w:t>довательность, объясняют, планир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уют.</w:t>
            </w:r>
          </w:p>
        </w:tc>
        <w:tc>
          <w:tcPr>
            <w:tcW w:w="1559" w:type="dxa"/>
          </w:tcPr>
          <w:p w:rsidR="00605AE2" w:rsidRPr="008A74A4" w:rsidRDefault="00A853CB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8A74A4">
              <w:rPr>
                <w:rFonts w:ascii="Times New Roman" w:hAnsi="Times New Roman" w:cs="Times New Roman"/>
                <w:sz w:val="20"/>
                <w:szCs w:val="20"/>
              </w:rPr>
              <w:t>Планируют свое речевое поведение, ставят и решают коммуникативные задачи.</w:t>
            </w:r>
          </w:p>
        </w:tc>
        <w:tc>
          <w:tcPr>
            <w:tcW w:w="1843" w:type="dxa"/>
          </w:tcPr>
          <w:p w:rsidR="00605AE2" w:rsidRPr="008A74A4" w:rsidRDefault="00C54131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8A74A4">
              <w:rPr>
                <w:rFonts w:ascii="Times New Roman" w:hAnsi="Times New Roman" w:cs="Times New Roman"/>
                <w:sz w:val="20"/>
                <w:szCs w:val="20"/>
              </w:rPr>
              <w:t>Соотносят полученную информацию с личным опытом, оценивают её  и выражают своё мнение.</w:t>
            </w:r>
          </w:p>
        </w:tc>
        <w:tc>
          <w:tcPr>
            <w:tcW w:w="1559" w:type="dxa"/>
          </w:tcPr>
          <w:p w:rsidR="00605AE2" w:rsidRPr="008A74A4" w:rsidRDefault="00536143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Взаимопомощь при работе в парах</w:t>
            </w:r>
            <w:r w:rsidR="00A25072">
              <w:rPr>
                <w:rFonts w:ascii="Times New Roman" w:hAnsi="Times New Roman" w:cs="Times New Roman"/>
                <w:sz w:val="20"/>
                <w:szCs w:val="20"/>
              </w:rPr>
              <w:t>/ группах.</w:t>
            </w:r>
          </w:p>
        </w:tc>
        <w:tc>
          <w:tcPr>
            <w:tcW w:w="749" w:type="dxa"/>
          </w:tcPr>
          <w:p w:rsidR="00605AE2" w:rsidRPr="008A74A4" w:rsidRDefault="00FD5956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385" w:type="dxa"/>
          </w:tcPr>
          <w:p w:rsidR="00605AE2" w:rsidRPr="008A74A4" w:rsidRDefault="00605AE2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536" w:rsidRPr="008A74A4" w:rsidTr="00E95047">
        <w:trPr>
          <w:trHeight w:val="1973"/>
        </w:trPr>
        <w:tc>
          <w:tcPr>
            <w:tcW w:w="494" w:type="dxa"/>
          </w:tcPr>
          <w:p w:rsidR="00F84536" w:rsidRDefault="00AC0189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="004721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3"/>
          </w:tcPr>
          <w:p w:rsidR="00B901B5" w:rsidRDefault="00A25072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Обобщение: Какие самые известные достопримечательности твоей страны?</w:t>
            </w:r>
          </w:p>
          <w:p w:rsidR="00A25072" w:rsidRDefault="00A25072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Д.З:РТ стр124 упр3</w:t>
            </w:r>
          </w:p>
          <w:p w:rsidR="00A25072" w:rsidRDefault="00A25072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</w:tcPr>
          <w:p w:rsidR="00F84536" w:rsidRDefault="000D7D72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r w:rsidR="00A25072">
              <w:rPr>
                <w:rFonts w:ascii="Times New Roman" w:hAnsi="Times New Roman" w:cs="Times New Roman"/>
                <w:sz w:val="20"/>
                <w:szCs w:val="20"/>
              </w:rPr>
              <w:t xml:space="preserve">письмо. </w:t>
            </w:r>
          </w:p>
        </w:tc>
        <w:tc>
          <w:tcPr>
            <w:tcW w:w="2410" w:type="dxa"/>
          </w:tcPr>
          <w:p w:rsidR="00F84536" w:rsidRPr="008A74A4" w:rsidRDefault="00A25072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упражнения на соотнесение, заполнение пропусков и множественный выбор.        </w:t>
            </w:r>
          </w:p>
        </w:tc>
        <w:tc>
          <w:tcPr>
            <w:tcW w:w="1701" w:type="dxa"/>
          </w:tcPr>
          <w:p w:rsidR="00F84536" w:rsidRPr="008A74A4" w:rsidRDefault="00A25072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Соотносят, развивают чувство языка и доказательность.</w:t>
            </w:r>
          </w:p>
        </w:tc>
        <w:tc>
          <w:tcPr>
            <w:tcW w:w="1559" w:type="dxa"/>
          </w:tcPr>
          <w:p w:rsidR="00F84536" w:rsidRPr="008A74A4" w:rsidRDefault="000D7D72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Пользуются справочной литературой.</w:t>
            </w:r>
          </w:p>
        </w:tc>
        <w:tc>
          <w:tcPr>
            <w:tcW w:w="1843" w:type="dxa"/>
          </w:tcPr>
          <w:p w:rsidR="00F84536" w:rsidRPr="008A74A4" w:rsidRDefault="00A25072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действия в соответствии с коммуникативной задачей.</w:t>
            </w:r>
          </w:p>
        </w:tc>
        <w:tc>
          <w:tcPr>
            <w:tcW w:w="1559" w:type="dxa"/>
          </w:tcPr>
          <w:p w:rsidR="00F84536" w:rsidRDefault="00A25072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Настойчивость в выполнении заданий.</w:t>
            </w:r>
          </w:p>
        </w:tc>
        <w:tc>
          <w:tcPr>
            <w:tcW w:w="749" w:type="dxa"/>
          </w:tcPr>
          <w:p w:rsidR="00F84536" w:rsidRDefault="00FD5956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385" w:type="dxa"/>
          </w:tcPr>
          <w:p w:rsidR="00F84536" w:rsidRPr="008A74A4" w:rsidRDefault="00F84536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AE2" w:rsidRPr="008A74A4" w:rsidTr="00E95047">
        <w:tc>
          <w:tcPr>
            <w:tcW w:w="494" w:type="dxa"/>
          </w:tcPr>
          <w:p w:rsidR="00605AE2" w:rsidRPr="008A74A4" w:rsidRDefault="00AC0189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721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3"/>
          </w:tcPr>
          <w:p w:rsidR="00536143" w:rsidRDefault="00A25072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6C5D">
              <w:rPr>
                <w:rFonts w:ascii="Times New Roman" w:hAnsi="Times New Roman" w:cs="Times New Roman"/>
                <w:sz w:val="20"/>
                <w:szCs w:val="20"/>
              </w:rPr>
              <w:t>Создание проекта: Достопримечательности моей Родины.</w:t>
            </w:r>
          </w:p>
          <w:p w:rsidR="00CA6C5D" w:rsidRPr="008A74A4" w:rsidRDefault="00CA6C5D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Д.З: стр178 упр2</w:t>
            </w:r>
          </w:p>
        </w:tc>
        <w:tc>
          <w:tcPr>
            <w:tcW w:w="1417" w:type="dxa"/>
          </w:tcPr>
          <w:p w:rsidR="00605AE2" w:rsidRPr="008A74A4" w:rsidRDefault="00A853CB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8A74A4">
              <w:rPr>
                <w:rFonts w:ascii="Times New Roman" w:hAnsi="Times New Roman" w:cs="Times New Roman"/>
                <w:sz w:val="20"/>
                <w:szCs w:val="20"/>
              </w:rPr>
              <w:t>Чтение, говорение,</w:t>
            </w:r>
            <w:r w:rsidR="00CA6C5D">
              <w:rPr>
                <w:rFonts w:ascii="Times New Roman" w:hAnsi="Times New Roman" w:cs="Times New Roman"/>
                <w:sz w:val="20"/>
                <w:szCs w:val="20"/>
              </w:rPr>
              <w:t xml:space="preserve"> письмо. </w:t>
            </w:r>
          </w:p>
        </w:tc>
        <w:tc>
          <w:tcPr>
            <w:tcW w:w="2410" w:type="dxa"/>
          </w:tcPr>
          <w:p w:rsidR="00605AE2" w:rsidRPr="00536143" w:rsidRDefault="00CA6C5D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Выбирают названия проектов, подбирают нужную информацию.</w:t>
            </w:r>
          </w:p>
        </w:tc>
        <w:tc>
          <w:tcPr>
            <w:tcW w:w="1701" w:type="dxa"/>
          </w:tcPr>
          <w:p w:rsidR="00605AE2" w:rsidRPr="008A74A4" w:rsidRDefault="00CA6C5D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Способны творчески мыслить.  </w:t>
            </w:r>
            <w:r w:rsidR="00536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05AE2" w:rsidRPr="008A74A4" w:rsidRDefault="00CA6C5D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Разрабатывают этапы создания и критерии оценивания проекта.</w:t>
            </w:r>
          </w:p>
        </w:tc>
        <w:tc>
          <w:tcPr>
            <w:tcW w:w="1843" w:type="dxa"/>
          </w:tcPr>
          <w:p w:rsidR="00605AE2" w:rsidRPr="008A74A4" w:rsidRDefault="007144CF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8A74A4">
              <w:rPr>
                <w:rFonts w:ascii="Times New Roman" w:hAnsi="Times New Roman" w:cs="Times New Roman"/>
                <w:sz w:val="20"/>
                <w:szCs w:val="20"/>
              </w:rPr>
              <w:t>Устанавливают рабочие отношения, способствующие продуктивному взаимодействию.</w:t>
            </w:r>
          </w:p>
        </w:tc>
        <w:tc>
          <w:tcPr>
            <w:tcW w:w="1559" w:type="dxa"/>
          </w:tcPr>
          <w:p w:rsidR="00605AE2" w:rsidRPr="008A74A4" w:rsidRDefault="00536143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6C5D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Ответственность за выполнение задания.</w:t>
            </w:r>
          </w:p>
        </w:tc>
        <w:tc>
          <w:tcPr>
            <w:tcW w:w="749" w:type="dxa"/>
          </w:tcPr>
          <w:p w:rsidR="00605AE2" w:rsidRPr="008A74A4" w:rsidRDefault="00FD5956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385" w:type="dxa"/>
          </w:tcPr>
          <w:p w:rsidR="00605AE2" w:rsidRPr="008A74A4" w:rsidRDefault="00605AE2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AE2" w:rsidRPr="008A74A4" w:rsidTr="00E95047">
        <w:tc>
          <w:tcPr>
            <w:tcW w:w="494" w:type="dxa"/>
          </w:tcPr>
          <w:p w:rsidR="00605AE2" w:rsidRPr="00536143" w:rsidRDefault="00AC0189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8</w:t>
            </w:r>
            <w:r w:rsidR="00472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3"/>
          </w:tcPr>
          <w:p w:rsidR="007111BB" w:rsidRPr="00536143" w:rsidRDefault="00A25072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A6C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Защита проекта: Достопримечательности моей Родины.</w:t>
            </w:r>
          </w:p>
        </w:tc>
        <w:tc>
          <w:tcPr>
            <w:tcW w:w="1417" w:type="dxa"/>
          </w:tcPr>
          <w:p w:rsidR="00605AE2" w:rsidRPr="008A74A4" w:rsidRDefault="00536143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BF5142" w:rsidRPr="008A74A4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A6C5D">
              <w:rPr>
                <w:rFonts w:ascii="Times New Roman" w:hAnsi="Times New Roman" w:cs="Times New Roman"/>
                <w:sz w:val="20"/>
                <w:szCs w:val="20"/>
              </w:rPr>
              <w:t xml:space="preserve">аудирование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говорение</w:t>
            </w:r>
            <w:r w:rsidR="00CA6C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</w:tcPr>
          <w:p w:rsidR="00605AE2" w:rsidRPr="008A74A4" w:rsidRDefault="00536143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6C5D">
              <w:rPr>
                <w:rFonts w:ascii="Times New Roman" w:hAnsi="Times New Roman" w:cs="Times New Roman"/>
                <w:sz w:val="20"/>
                <w:szCs w:val="20"/>
              </w:rPr>
              <w:t xml:space="preserve">Слушают с полным пониманием содержания, ведут обсуждение, дают оценку. </w:t>
            </w:r>
          </w:p>
        </w:tc>
        <w:tc>
          <w:tcPr>
            <w:tcW w:w="1701" w:type="dxa"/>
          </w:tcPr>
          <w:p w:rsidR="00605AE2" w:rsidRPr="008A74A4" w:rsidRDefault="00CA6C5D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Умеют </w:t>
            </w:r>
            <w:r w:rsidR="00FB4136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 мыслить.</w:t>
            </w:r>
          </w:p>
        </w:tc>
        <w:tc>
          <w:tcPr>
            <w:tcW w:w="1559" w:type="dxa"/>
          </w:tcPr>
          <w:p w:rsidR="00605AE2" w:rsidRPr="008A74A4" w:rsidRDefault="00A30038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8A74A4">
              <w:rPr>
                <w:rFonts w:ascii="Times New Roman" w:hAnsi="Times New Roman" w:cs="Times New Roman"/>
                <w:sz w:val="20"/>
                <w:szCs w:val="20"/>
              </w:rPr>
              <w:t>Соотносят свои действия с планируемым результатом.</w:t>
            </w:r>
          </w:p>
        </w:tc>
        <w:tc>
          <w:tcPr>
            <w:tcW w:w="1843" w:type="dxa"/>
          </w:tcPr>
          <w:p w:rsidR="00605AE2" w:rsidRPr="008A74A4" w:rsidRDefault="00A30038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8A74A4">
              <w:rPr>
                <w:rFonts w:ascii="Times New Roman" w:hAnsi="Times New Roman" w:cs="Times New Roman"/>
                <w:sz w:val="20"/>
                <w:szCs w:val="20"/>
              </w:rPr>
              <w:t>Создают доброжелательную обстановку урока</w:t>
            </w:r>
            <w:r w:rsidR="006466C2" w:rsidRPr="008A74A4">
              <w:rPr>
                <w:rFonts w:ascii="Times New Roman" w:hAnsi="Times New Roman" w:cs="Times New Roman"/>
                <w:sz w:val="20"/>
                <w:szCs w:val="20"/>
              </w:rPr>
              <w:t xml:space="preserve"> с пониженным уровнем тревожности</w:t>
            </w:r>
          </w:p>
        </w:tc>
        <w:tc>
          <w:tcPr>
            <w:tcW w:w="1559" w:type="dxa"/>
          </w:tcPr>
          <w:p w:rsidR="00605AE2" w:rsidRPr="008A74A4" w:rsidRDefault="007111BB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4136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чувства ответственности за совместную работу.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49" w:type="dxa"/>
          </w:tcPr>
          <w:p w:rsidR="00605AE2" w:rsidRPr="008A74A4" w:rsidRDefault="00FD5956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385" w:type="dxa"/>
          </w:tcPr>
          <w:p w:rsidR="00605AE2" w:rsidRPr="008A74A4" w:rsidRDefault="00605AE2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536" w:rsidRPr="008A74A4" w:rsidTr="00E95047">
        <w:trPr>
          <w:trHeight w:val="2130"/>
        </w:trPr>
        <w:tc>
          <w:tcPr>
            <w:tcW w:w="494" w:type="dxa"/>
          </w:tcPr>
          <w:p w:rsidR="00F84536" w:rsidRPr="00AC0189" w:rsidRDefault="004721E3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559" w:type="dxa"/>
            <w:gridSpan w:val="3"/>
          </w:tcPr>
          <w:p w:rsidR="0027732C" w:rsidRDefault="00CA6C5D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B4136" w:rsidRPr="00303D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 аудирования, чтения:</w:t>
            </w:r>
            <w:r w:rsidR="00FB4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42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Какие самые известные дост  опримечательности  твоей  страны?</w:t>
            </w:r>
          </w:p>
          <w:p w:rsidR="0027732C" w:rsidRDefault="00CA6C5D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7732C" w:rsidRDefault="0027732C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84536" w:rsidRPr="00F84536" w:rsidRDefault="00F84536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4536" w:rsidRDefault="00402F77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r w:rsidR="00E421C6">
              <w:rPr>
                <w:rFonts w:ascii="Times New Roman" w:hAnsi="Times New Roman" w:cs="Times New Roman"/>
                <w:sz w:val="20"/>
                <w:szCs w:val="20"/>
              </w:rPr>
              <w:t xml:space="preserve">аудирование. </w:t>
            </w:r>
          </w:p>
        </w:tc>
        <w:tc>
          <w:tcPr>
            <w:tcW w:w="2410" w:type="dxa"/>
          </w:tcPr>
          <w:p w:rsidR="00F84536" w:rsidRDefault="00303D7E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2F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Аудируют/ читают с полным пониманием содержания</w:t>
            </w:r>
            <w:r w:rsidR="004721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84536" w:rsidRDefault="00303D7E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Умеют выполнять задания в тестовых форматах. </w:t>
            </w:r>
          </w:p>
        </w:tc>
        <w:tc>
          <w:tcPr>
            <w:tcW w:w="1559" w:type="dxa"/>
          </w:tcPr>
          <w:p w:rsidR="00F84536" w:rsidRPr="008A74A4" w:rsidRDefault="00402F77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Оценивают правильность выполнения учебной задачи.</w:t>
            </w:r>
          </w:p>
        </w:tc>
        <w:tc>
          <w:tcPr>
            <w:tcW w:w="1843" w:type="dxa"/>
          </w:tcPr>
          <w:p w:rsidR="00F84536" w:rsidRPr="008A74A4" w:rsidRDefault="00F84536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4536" w:rsidRDefault="00303D7E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Ответственность за самостоятельную работу.</w:t>
            </w:r>
          </w:p>
        </w:tc>
        <w:tc>
          <w:tcPr>
            <w:tcW w:w="749" w:type="dxa"/>
          </w:tcPr>
          <w:p w:rsidR="00F84536" w:rsidRDefault="00FD5956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385" w:type="dxa"/>
          </w:tcPr>
          <w:p w:rsidR="00F84536" w:rsidRPr="008A74A4" w:rsidRDefault="00F84536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AE2" w:rsidRPr="008A74A4" w:rsidTr="00E95047">
        <w:tc>
          <w:tcPr>
            <w:tcW w:w="494" w:type="dxa"/>
          </w:tcPr>
          <w:p w:rsidR="00605AE2" w:rsidRPr="007111BB" w:rsidRDefault="00AC0189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50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72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</w:tcPr>
          <w:p w:rsidR="00303D7E" w:rsidRPr="007111BB" w:rsidRDefault="00CA6C5D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472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03D7E" w:rsidRPr="004721E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говорения, письма:</w:t>
            </w:r>
            <w:r w:rsidR="00303D7E">
              <w:rPr>
                <w:rFonts w:ascii="Times New Roman" w:hAnsi="Times New Roman" w:cs="Times New Roman"/>
                <w:sz w:val="20"/>
                <w:szCs w:val="20"/>
              </w:rPr>
              <w:t xml:space="preserve"> Какие самые известные достопримечательности  твоей страны?</w:t>
            </w:r>
          </w:p>
        </w:tc>
        <w:tc>
          <w:tcPr>
            <w:tcW w:w="1417" w:type="dxa"/>
          </w:tcPr>
          <w:p w:rsidR="00605AE2" w:rsidRPr="008A74A4" w:rsidRDefault="00303D7E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1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Говорение, </w:t>
            </w:r>
            <w:r w:rsidR="007111BB">
              <w:rPr>
                <w:rFonts w:ascii="Times New Roman" w:hAnsi="Times New Roman" w:cs="Times New Roman"/>
                <w:sz w:val="20"/>
                <w:szCs w:val="20"/>
              </w:rPr>
              <w:t>письмо.</w:t>
            </w:r>
          </w:p>
        </w:tc>
        <w:tc>
          <w:tcPr>
            <w:tcW w:w="2410" w:type="dxa"/>
          </w:tcPr>
          <w:p w:rsidR="00605AE2" w:rsidRPr="007111BB" w:rsidRDefault="007111BB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3D7E">
              <w:rPr>
                <w:rFonts w:ascii="Times New Roman" w:hAnsi="Times New Roman" w:cs="Times New Roman"/>
                <w:sz w:val="20"/>
                <w:szCs w:val="20"/>
              </w:rPr>
              <w:t xml:space="preserve"> Ведут диалог по заданной ситуации, делают устное сообщение, пишут сочинение</w:t>
            </w:r>
            <w:r w:rsidR="00D825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605AE2" w:rsidRPr="008A74A4" w:rsidRDefault="00D82583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Развивают творческие способности, воображение.</w:t>
            </w:r>
          </w:p>
        </w:tc>
        <w:tc>
          <w:tcPr>
            <w:tcW w:w="1559" w:type="dxa"/>
          </w:tcPr>
          <w:p w:rsidR="00605AE2" w:rsidRPr="008A74A4" w:rsidRDefault="002F77E1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8A74A4">
              <w:rPr>
                <w:rFonts w:ascii="Times New Roman" w:hAnsi="Times New Roman" w:cs="Times New Roman"/>
                <w:sz w:val="20"/>
                <w:szCs w:val="20"/>
              </w:rPr>
              <w:t>Умеют принимать решение, оценивать правильность выполнения задания.</w:t>
            </w:r>
          </w:p>
        </w:tc>
        <w:tc>
          <w:tcPr>
            <w:tcW w:w="1843" w:type="dxa"/>
          </w:tcPr>
          <w:p w:rsidR="00605AE2" w:rsidRPr="008A74A4" w:rsidRDefault="008A27AE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Выражают св</w:t>
            </w:r>
            <w:r w:rsidR="00934FDA" w:rsidRPr="008A74A4">
              <w:rPr>
                <w:rFonts w:ascii="Times New Roman" w:hAnsi="Times New Roman" w:cs="Times New Roman"/>
                <w:sz w:val="20"/>
                <w:szCs w:val="20"/>
              </w:rPr>
              <w:t>ои мы</w:t>
            </w:r>
            <w:r w:rsidR="00195C4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34FDA" w:rsidRPr="008A74A4">
              <w:rPr>
                <w:rFonts w:ascii="Times New Roman" w:hAnsi="Times New Roman" w:cs="Times New Roman"/>
                <w:sz w:val="20"/>
                <w:szCs w:val="20"/>
              </w:rPr>
              <w:t>ли в соответствии с коммуникативной задачей.</w:t>
            </w:r>
          </w:p>
        </w:tc>
        <w:tc>
          <w:tcPr>
            <w:tcW w:w="1559" w:type="dxa"/>
          </w:tcPr>
          <w:p w:rsidR="00605AE2" w:rsidRPr="008A74A4" w:rsidRDefault="007111BB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2583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 самостоятельности.</w:t>
            </w:r>
          </w:p>
        </w:tc>
        <w:tc>
          <w:tcPr>
            <w:tcW w:w="749" w:type="dxa"/>
          </w:tcPr>
          <w:p w:rsidR="00605AE2" w:rsidRPr="008A74A4" w:rsidRDefault="00FD5956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385" w:type="dxa"/>
          </w:tcPr>
          <w:p w:rsidR="00605AE2" w:rsidRPr="008A74A4" w:rsidRDefault="00605AE2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228" w:rsidRPr="008A74A4" w:rsidTr="00103971">
        <w:tc>
          <w:tcPr>
            <w:tcW w:w="13676" w:type="dxa"/>
            <w:gridSpan w:val="12"/>
          </w:tcPr>
          <w:p w:rsidR="008D1228" w:rsidRDefault="008D1228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8D1228" w:rsidRPr="008D1228" w:rsidRDefault="008D1228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CE00C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8D1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10: Мы разные или похожи</w:t>
            </w:r>
            <w:r w:rsidR="00A8670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605AE2" w:rsidRPr="008A74A4" w:rsidTr="007E0568">
        <w:tc>
          <w:tcPr>
            <w:tcW w:w="675" w:type="dxa"/>
            <w:gridSpan w:val="2"/>
          </w:tcPr>
          <w:p w:rsidR="00605AE2" w:rsidRPr="008A74A4" w:rsidRDefault="007B1243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25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D12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8" w:type="dxa"/>
            <w:gridSpan w:val="2"/>
          </w:tcPr>
          <w:p w:rsidR="00194C57" w:rsidRDefault="004721E3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2B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1228">
              <w:rPr>
                <w:rFonts w:ascii="Times New Roman" w:hAnsi="Times New Roman" w:cs="Times New Roman"/>
                <w:sz w:val="20"/>
                <w:szCs w:val="20"/>
              </w:rPr>
              <w:t>Как  мы воспринимаем друг друга?</w:t>
            </w:r>
          </w:p>
          <w:p w:rsidR="00D83AA0" w:rsidRDefault="00D83AA0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речевого умения</w:t>
            </w:r>
          </w:p>
          <w:p w:rsidR="008D1228" w:rsidRPr="008A74A4" w:rsidRDefault="008D1228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Д.З: стр183 упр4</w:t>
            </w:r>
          </w:p>
        </w:tc>
        <w:tc>
          <w:tcPr>
            <w:tcW w:w="1417" w:type="dxa"/>
          </w:tcPr>
          <w:p w:rsidR="00605AE2" w:rsidRPr="008A74A4" w:rsidRDefault="00934FDA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8A74A4"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r w:rsidR="008D1228">
              <w:rPr>
                <w:rFonts w:ascii="Times New Roman" w:hAnsi="Times New Roman" w:cs="Times New Roman"/>
                <w:sz w:val="20"/>
                <w:szCs w:val="20"/>
              </w:rPr>
              <w:t>аудирование,</w:t>
            </w:r>
            <w:r w:rsidRPr="008A74A4">
              <w:rPr>
                <w:rFonts w:ascii="Times New Roman" w:hAnsi="Times New Roman" w:cs="Times New Roman"/>
                <w:sz w:val="20"/>
                <w:szCs w:val="20"/>
              </w:rPr>
              <w:t>говорение, письмо.</w:t>
            </w:r>
          </w:p>
        </w:tc>
        <w:tc>
          <w:tcPr>
            <w:tcW w:w="2410" w:type="dxa"/>
          </w:tcPr>
          <w:p w:rsidR="00605AE2" w:rsidRPr="008A74A4" w:rsidRDefault="00934FDA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8A74A4">
              <w:rPr>
                <w:rFonts w:ascii="Times New Roman" w:hAnsi="Times New Roman" w:cs="Times New Roman"/>
                <w:sz w:val="20"/>
                <w:szCs w:val="20"/>
              </w:rPr>
              <w:t>Читают</w:t>
            </w:r>
            <w:r w:rsidR="004454AB">
              <w:rPr>
                <w:rFonts w:ascii="Times New Roman" w:hAnsi="Times New Roman" w:cs="Times New Roman"/>
                <w:sz w:val="20"/>
                <w:szCs w:val="20"/>
              </w:rPr>
              <w:t>/ аудируют</w:t>
            </w:r>
            <w:r w:rsidRPr="008A74A4">
              <w:rPr>
                <w:rFonts w:ascii="Times New Roman" w:hAnsi="Times New Roman" w:cs="Times New Roman"/>
                <w:sz w:val="20"/>
                <w:szCs w:val="20"/>
              </w:rPr>
              <w:t xml:space="preserve"> с полным </w:t>
            </w:r>
            <w:r w:rsidR="00194C57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пониманием содержания и с целью поиска конкретной </w:t>
            </w:r>
            <w:r w:rsidR="004454AB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</w:t>
            </w:r>
            <w:r w:rsidR="00194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54AB">
              <w:rPr>
                <w:rFonts w:ascii="Times New Roman" w:hAnsi="Times New Roman" w:cs="Times New Roman"/>
                <w:sz w:val="20"/>
                <w:szCs w:val="20"/>
              </w:rPr>
              <w:t>, пишут сообщение.</w:t>
            </w:r>
          </w:p>
        </w:tc>
        <w:tc>
          <w:tcPr>
            <w:tcW w:w="1701" w:type="dxa"/>
          </w:tcPr>
          <w:p w:rsidR="00605AE2" w:rsidRPr="008A74A4" w:rsidRDefault="004454AB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Логически излагают, формулируют выводы, сопоставляют, обобщают. </w:t>
            </w:r>
          </w:p>
        </w:tc>
        <w:tc>
          <w:tcPr>
            <w:tcW w:w="1559" w:type="dxa"/>
          </w:tcPr>
          <w:p w:rsidR="00605AE2" w:rsidRPr="008A74A4" w:rsidRDefault="004454AB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Делают краткие записи, заполняют таблицу, п</w:t>
            </w:r>
            <w:r w:rsidR="009857AE" w:rsidRPr="008A74A4">
              <w:rPr>
                <w:rFonts w:ascii="Times New Roman" w:hAnsi="Times New Roman" w:cs="Times New Roman"/>
                <w:sz w:val="20"/>
                <w:szCs w:val="20"/>
              </w:rPr>
              <w:t>ользуются  англо-русским и лингвострановедческим словарём.</w:t>
            </w:r>
          </w:p>
        </w:tc>
        <w:tc>
          <w:tcPr>
            <w:tcW w:w="1843" w:type="dxa"/>
          </w:tcPr>
          <w:p w:rsidR="00605AE2" w:rsidRPr="008A74A4" w:rsidRDefault="007E1D0A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8A74A4">
              <w:rPr>
                <w:rFonts w:ascii="Times New Roman" w:hAnsi="Times New Roman" w:cs="Times New Roman"/>
                <w:sz w:val="20"/>
                <w:szCs w:val="20"/>
              </w:rPr>
              <w:t>Умеют устанавливать рабочие отношения, эффективно сотрудничать в коллективе.</w:t>
            </w:r>
          </w:p>
        </w:tc>
        <w:tc>
          <w:tcPr>
            <w:tcW w:w="1559" w:type="dxa"/>
          </w:tcPr>
          <w:p w:rsidR="00605AE2" w:rsidRPr="008A74A4" w:rsidRDefault="004454AB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положительного отношения к фактам иностранной культуры.</w:t>
            </w:r>
          </w:p>
        </w:tc>
        <w:tc>
          <w:tcPr>
            <w:tcW w:w="749" w:type="dxa"/>
          </w:tcPr>
          <w:p w:rsidR="00605AE2" w:rsidRPr="008A74A4" w:rsidRDefault="00FD5956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2.05</w:t>
            </w:r>
          </w:p>
        </w:tc>
        <w:tc>
          <w:tcPr>
            <w:tcW w:w="385" w:type="dxa"/>
          </w:tcPr>
          <w:p w:rsidR="00605AE2" w:rsidRPr="008A74A4" w:rsidRDefault="00605AE2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1B5" w:rsidRPr="008A74A4" w:rsidTr="007E0568">
        <w:tc>
          <w:tcPr>
            <w:tcW w:w="675" w:type="dxa"/>
            <w:gridSpan w:val="2"/>
          </w:tcPr>
          <w:p w:rsidR="00B901B5" w:rsidRDefault="00AC0189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25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D12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8" w:type="dxa"/>
            <w:gridSpan w:val="2"/>
          </w:tcPr>
          <w:p w:rsidR="00AA76FA" w:rsidRDefault="004721E3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54AB">
              <w:rPr>
                <w:rFonts w:ascii="Times New Roman" w:hAnsi="Times New Roman" w:cs="Times New Roman"/>
                <w:sz w:val="20"/>
                <w:szCs w:val="20"/>
              </w:rPr>
              <w:t>Твой город культурный центр?</w:t>
            </w:r>
          </w:p>
          <w:p w:rsidR="00D83AA0" w:rsidRDefault="00D83AA0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навыков говорения</w:t>
            </w:r>
          </w:p>
          <w:p w:rsidR="004454AB" w:rsidRDefault="004454AB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Д.З: </w:t>
            </w:r>
            <w:r w:rsidR="00111926">
              <w:rPr>
                <w:rFonts w:ascii="Times New Roman" w:hAnsi="Times New Roman" w:cs="Times New Roman"/>
                <w:sz w:val="20"/>
                <w:szCs w:val="20"/>
              </w:rPr>
              <w:t>стр185 упр5</w:t>
            </w:r>
          </w:p>
        </w:tc>
        <w:tc>
          <w:tcPr>
            <w:tcW w:w="1417" w:type="dxa"/>
          </w:tcPr>
          <w:p w:rsidR="00B901B5" w:rsidRPr="008A74A4" w:rsidRDefault="00E3142F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r w:rsidR="00111926">
              <w:rPr>
                <w:rFonts w:ascii="Times New Roman" w:hAnsi="Times New Roman" w:cs="Times New Roman"/>
                <w:sz w:val="20"/>
                <w:szCs w:val="20"/>
              </w:rPr>
              <w:t xml:space="preserve">аудирование, говорение </w:t>
            </w:r>
          </w:p>
        </w:tc>
        <w:tc>
          <w:tcPr>
            <w:tcW w:w="2410" w:type="dxa"/>
          </w:tcPr>
          <w:p w:rsidR="00B901B5" w:rsidRPr="008A74A4" w:rsidRDefault="00AA76FA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Читают с полным пониманием содержания и с поиском конкретной информации.</w:t>
            </w:r>
          </w:p>
        </w:tc>
        <w:tc>
          <w:tcPr>
            <w:tcW w:w="1701" w:type="dxa"/>
          </w:tcPr>
          <w:p w:rsidR="00B901B5" w:rsidRPr="008A74A4" w:rsidRDefault="00111926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задания на множественный выбор,  строят высказывания, аргументируют высказывания. </w:t>
            </w:r>
          </w:p>
        </w:tc>
        <w:tc>
          <w:tcPr>
            <w:tcW w:w="1559" w:type="dxa"/>
          </w:tcPr>
          <w:p w:rsidR="00B901B5" w:rsidRPr="008A74A4" w:rsidRDefault="00111926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ставят цели, планируют пути их достижения.</w:t>
            </w:r>
          </w:p>
        </w:tc>
        <w:tc>
          <w:tcPr>
            <w:tcW w:w="1843" w:type="dxa"/>
          </w:tcPr>
          <w:p w:rsidR="00B901B5" w:rsidRPr="008A74A4" w:rsidRDefault="00111926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Способны осуществлять межкультурное общение на АЯ.</w:t>
            </w:r>
          </w:p>
        </w:tc>
        <w:tc>
          <w:tcPr>
            <w:tcW w:w="1559" w:type="dxa"/>
          </w:tcPr>
          <w:p w:rsidR="00B901B5" w:rsidRPr="008A74A4" w:rsidRDefault="00AA76FA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Уважительное отношение к мировым ценностям в области </w:t>
            </w:r>
            <w:r w:rsidR="00E2526E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B901B5" w:rsidRDefault="00FD5956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385" w:type="dxa"/>
          </w:tcPr>
          <w:p w:rsidR="00B901B5" w:rsidRPr="008A74A4" w:rsidRDefault="00B901B5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AE2" w:rsidRPr="008A74A4" w:rsidTr="007E0568">
        <w:tc>
          <w:tcPr>
            <w:tcW w:w="675" w:type="dxa"/>
            <w:gridSpan w:val="2"/>
          </w:tcPr>
          <w:p w:rsidR="00605AE2" w:rsidRPr="008A74A4" w:rsidRDefault="00AC0189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25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D12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8" w:type="dxa"/>
            <w:gridSpan w:val="2"/>
          </w:tcPr>
          <w:p w:rsidR="00E2526E" w:rsidRDefault="00E2526E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 беспокоят те же проблемы?</w:t>
            </w:r>
          </w:p>
          <w:p w:rsidR="00D83AA0" w:rsidRDefault="00D83AA0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речевого умения</w:t>
            </w:r>
          </w:p>
          <w:p w:rsidR="00194C57" w:rsidRPr="00194C57" w:rsidRDefault="00E2526E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Д.З: стр187 упр3</w:t>
            </w:r>
            <w:r w:rsidR="00472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7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2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05AE2" w:rsidRPr="008A74A4" w:rsidRDefault="004168C8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Аудирование, чтение, говорение</w:t>
            </w:r>
            <w:r w:rsidR="00E2526E">
              <w:rPr>
                <w:rFonts w:ascii="Times New Roman" w:hAnsi="Times New Roman" w:cs="Times New Roman"/>
                <w:sz w:val="20"/>
                <w:szCs w:val="20"/>
              </w:rPr>
              <w:t>, письмо.</w:t>
            </w:r>
          </w:p>
        </w:tc>
        <w:tc>
          <w:tcPr>
            <w:tcW w:w="2410" w:type="dxa"/>
          </w:tcPr>
          <w:p w:rsidR="00605AE2" w:rsidRPr="00194C57" w:rsidRDefault="004168C8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Аудируют  и читают с целью</w:t>
            </w:r>
            <w:r w:rsidR="00194C57">
              <w:rPr>
                <w:rFonts w:ascii="Times New Roman" w:hAnsi="Times New Roman" w:cs="Times New Roman"/>
                <w:sz w:val="20"/>
                <w:szCs w:val="20"/>
              </w:rPr>
              <w:t xml:space="preserve"> полного понимания содержания, </w:t>
            </w:r>
            <w:r w:rsidR="00E2526E">
              <w:rPr>
                <w:rFonts w:ascii="Times New Roman" w:hAnsi="Times New Roman" w:cs="Times New Roman"/>
                <w:sz w:val="20"/>
                <w:szCs w:val="20"/>
              </w:rPr>
              <w:t xml:space="preserve">с целью извлечения конкретной информации, делают краткие записи. </w:t>
            </w:r>
          </w:p>
        </w:tc>
        <w:tc>
          <w:tcPr>
            <w:tcW w:w="1701" w:type="dxa"/>
          </w:tcPr>
          <w:p w:rsidR="00605AE2" w:rsidRPr="008A74A4" w:rsidRDefault="004168C8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Осознанно строят свои высказывания в соответствии с поставленной коммуникативной задачей</w:t>
            </w:r>
            <w:r w:rsidR="00E2526E">
              <w:rPr>
                <w:rFonts w:ascii="Times New Roman" w:hAnsi="Times New Roman" w:cs="Times New Roman"/>
                <w:sz w:val="20"/>
                <w:szCs w:val="20"/>
              </w:rPr>
              <w:t>, перефразируют, сопоставляют.</w:t>
            </w:r>
          </w:p>
        </w:tc>
        <w:tc>
          <w:tcPr>
            <w:tcW w:w="1559" w:type="dxa"/>
          </w:tcPr>
          <w:p w:rsidR="00605AE2" w:rsidRPr="008A74A4" w:rsidRDefault="00E2526E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Используют речевой образец, вопросы  в качестве опор, выполняют задания тестового характера.</w:t>
            </w:r>
          </w:p>
        </w:tc>
        <w:tc>
          <w:tcPr>
            <w:tcW w:w="1843" w:type="dxa"/>
          </w:tcPr>
          <w:p w:rsidR="00605AE2" w:rsidRPr="008A74A4" w:rsidRDefault="00194C57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Выражают с достаточной полнотой и точностью свои мысли.</w:t>
            </w:r>
          </w:p>
        </w:tc>
        <w:tc>
          <w:tcPr>
            <w:tcW w:w="1559" w:type="dxa"/>
          </w:tcPr>
          <w:p w:rsidR="00605AE2" w:rsidRPr="008A74A4" w:rsidRDefault="00194C57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Потребность расширять кругозор.</w:t>
            </w:r>
          </w:p>
        </w:tc>
        <w:tc>
          <w:tcPr>
            <w:tcW w:w="749" w:type="dxa"/>
          </w:tcPr>
          <w:p w:rsidR="00605AE2" w:rsidRPr="008A74A4" w:rsidRDefault="00FD5956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7.05</w:t>
            </w:r>
          </w:p>
        </w:tc>
        <w:tc>
          <w:tcPr>
            <w:tcW w:w="385" w:type="dxa"/>
          </w:tcPr>
          <w:p w:rsidR="00605AE2" w:rsidRPr="008A74A4" w:rsidRDefault="00605AE2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243" w:rsidRPr="008A74A4" w:rsidTr="007E0568">
        <w:tc>
          <w:tcPr>
            <w:tcW w:w="675" w:type="dxa"/>
            <w:gridSpan w:val="2"/>
          </w:tcPr>
          <w:p w:rsidR="007B1243" w:rsidRPr="008A74A4" w:rsidRDefault="00AC0189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25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D12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8" w:type="dxa"/>
            <w:gridSpan w:val="2"/>
          </w:tcPr>
          <w:p w:rsidR="0027732C" w:rsidRDefault="00E2526E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031C">
              <w:rPr>
                <w:rFonts w:ascii="Times New Roman" w:hAnsi="Times New Roman" w:cs="Times New Roman"/>
                <w:sz w:val="20"/>
                <w:szCs w:val="20"/>
              </w:rPr>
              <w:t>Международный День детей.</w:t>
            </w:r>
          </w:p>
          <w:p w:rsidR="00D83AA0" w:rsidRDefault="00D83AA0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навыков изучающего чтения</w:t>
            </w:r>
          </w:p>
          <w:p w:rsidR="00A2031C" w:rsidRPr="007B1243" w:rsidRDefault="00A2031C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З: РТ стр133 упр1 пересказ</w:t>
            </w:r>
          </w:p>
        </w:tc>
        <w:tc>
          <w:tcPr>
            <w:tcW w:w="1417" w:type="dxa"/>
          </w:tcPr>
          <w:p w:rsidR="007B1243" w:rsidRDefault="00A2031C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Чтение, говорение, письмо.</w:t>
            </w:r>
            <w:r w:rsidR="00277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7B1243" w:rsidRDefault="0027732C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Читают с полным пониманием содержания, отвечают на вопросы</w:t>
            </w:r>
            <w:r w:rsidR="00A2031C">
              <w:rPr>
                <w:rFonts w:ascii="Times New Roman" w:hAnsi="Times New Roman" w:cs="Times New Roman"/>
                <w:sz w:val="20"/>
                <w:szCs w:val="20"/>
              </w:rPr>
              <w:t xml:space="preserve">, пересказывают. </w:t>
            </w:r>
          </w:p>
        </w:tc>
        <w:tc>
          <w:tcPr>
            <w:tcW w:w="1701" w:type="dxa"/>
          </w:tcPr>
          <w:p w:rsidR="007B1243" w:rsidRDefault="0027732C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Выделяют, обобщают и фиксируют нужную информацию.</w:t>
            </w:r>
          </w:p>
        </w:tc>
        <w:tc>
          <w:tcPr>
            <w:tcW w:w="1559" w:type="dxa"/>
          </w:tcPr>
          <w:p w:rsidR="007B1243" w:rsidRDefault="0027732C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ставят цели, планируют пути их достижения.</w:t>
            </w:r>
          </w:p>
        </w:tc>
        <w:tc>
          <w:tcPr>
            <w:tcW w:w="1843" w:type="dxa"/>
          </w:tcPr>
          <w:p w:rsidR="007B1243" w:rsidRDefault="0027732C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устанавливать рабочие отношения.</w:t>
            </w:r>
          </w:p>
        </w:tc>
        <w:tc>
          <w:tcPr>
            <w:tcW w:w="1559" w:type="dxa"/>
          </w:tcPr>
          <w:p w:rsidR="007B1243" w:rsidRDefault="00A2031C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положительного отношения к особенностям образа жизни зарубежных сверстников.</w:t>
            </w:r>
          </w:p>
        </w:tc>
        <w:tc>
          <w:tcPr>
            <w:tcW w:w="749" w:type="dxa"/>
          </w:tcPr>
          <w:p w:rsidR="007B1243" w:rsidRDefault="007E0568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385" w:type="dxa"/>
          </w:tcPr>
          <w:p w:rsidR="007B1243" w:rsidRPr="008A74A4" w:rsidRDefault="007B1243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AE2" w:rsidRPr="008A74A4" w:rsidTr="007E0568">
        <w:tc>
          <w:tcPr>
            <w:tcW w:w="675" w:type="dxa"/>
            <w:gridSpan w:val="2"/>
          </w:tcPr>
          <w:p w:rsidR="00605AE2" w:rsidRPr="008A74A4" w:rsidRDefault="00AC0189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="008D12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8" w:type="dxa"/>
            <w:gridSpan w:val="2"/>
          </w:tcPr>
          <w:p w:rsidR="0027732C" w:rsidRDefault="00E2526E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5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670D">
              <w:rPr>
                <w:rFonts w:ascii="Times New Roman" w:hAnsi="Times New Roman" w:cs="Times New Roman"/>
                <w:sz w:val="20"/>
                <w:szCs w:val="20"/>
              </w:rPr>
              <w:t>Обобщение:  Мы разные или похожие?</w:t>
            </w:r>
          </w:p>
          <w:p w:rsidR="00A8670D" w:rsidRPr="008A74A4" w:rsidRDefault="00A8670D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Д.З: РТ стр134 упр3</w:t>
            </w:r>
          </w:p>
        </w:tc>
        <w:tc>
          <w:tcPr>
            <w:tcW w:w="1417" w:type="dxa"/>
          </w:tcPr>
          <w:p w:rsidR="00605AE2" w:rsidRPr="008A74A4" w:rsidRDefault="00ED7325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Ч</w:t>
            </w:r>
            <w:r w:rsidR="008C2689">
              <w:rPr>
                <w:rFonts w:ascii="Times New Roman" w:hAnsi="Times New Roman" w:cs="Times New Roman"/>
                <w:sz w:val="20"/>
                <w:szCs w:val="20"/>
              </w:rPr>
              <w:t xml:space="preserve">тение, </w:t>
            </w:r>
            <w:r w:rsidR="00A86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письмо.</w:t>
            </w:r>
          </w:p>
        </w:tc>
        <w:tc>
          <w:tcPr>
            <w:tcW w:w="2410" w:type="dxa"/>
          </w:tcPr>
          <w:p w:rsidR="00605AE2" w:rsidRPr="008A74A4" w:rsidRDefault="00ED7325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="008C2689">
              <w:rPr>
                <w:rFonts w:ascii="Times New Roman" w:hAnsi="Times New Roman" w:cs="Times New Roman"/>
                <w:sz w:val="20"/>
                <w:szCs w:val="20"/>
              </w:rPr>
              <w:t>итают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полным пониманием содержания,</w:t>
            </w:r>
            <w:r w:rsidR="00A86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упражнения на заполнение пропусков.   </w:t>
            </w:r>
          </w:p>
        </w:tc>
        <w:tc>
          <w:tcPr>
            <w:tcW w:w="1701" w:type="dxa"/>
          </w:tcPr>
          <w:p w:rsidR="00605AE2" w:rsidRPr="008A74A4" w:rsidRDefault="00A8670D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Формулируют грамматические правила</w:t>
            </w:r>
            <w:r w:rsidR="00ED7325">
              <w:rPr>
                <w:rFonts w:ascii="Times New Roman" w:hAnsi="Times New Roman" w:cs="Times New Roman"/>
                <w:sz w:val="20"/>
                <w:szCs w:val="20"/>
              </w:rPr>
              <w:t>, выводят языковые закономерности.</w:t>
            </w:r>
          </w:p>
        </w:tc>
        <w:tc>
          <w:tcPr>
            <w:tcW w:w="1559" w:type="dxa"/>
          </w:tcPr>
          <w:p w:rsidR="00605AE2" w:rsidRPr="008A74A4" w:rsidRDefault="008C2689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ставят цели, планируют пути их достижения.</w:t>
            </w:r>
          </w:p>
        </w:tc>
        <w:tc>
          <w:tcPr>
            <w:tcW w:w="1843" w:type="dxa"/>
          </w:tcPr>
          <w:p w:rsidR="00605AE2" w:rsidRPr="008A74A4" w:rsidRDefault="008C2689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Выражают с достаточной полнотой и точностью свои мысли в соответствии с задачами</w:t>
            </w:r>
            <w:r w:rsidR="00DE58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05AE2" w:rsidRPr="008A74A4" w:rsidRDefault="00DE5804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Сформирована потребность и способность понимать образ жизни и поведения людей других стран.</w:t>
            </w:r>
          </w:p>
        </w:tc>
        <w:tc>
          <w:tcPr>
            <w:tcW w:w="749" w:type="dxa"/>
          </w:tcPr>
          <w:p w:rsidR="00605AE2" w:rsidRPr="008A74A4" w:rsidRDefault="007E0568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385" w:type="dxa"/>
          </w:tcPr>
          <w:p w:rsidR="00605AE2" w:rsidRPr="008A74A4" w:rsidRDefault="00605AE2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AE2" w:rsidRPr="008A74A4" w:rsidTr="007E0568">
        <w:tc>
          <w:tcPr>
            <w:tcW w:w="675" w:type="dxa"/>
            <w:gridSpan w:val="2"/>
          </w:tcPr>
          <w:p w:rsidR="00605AE2" w:rsidRPr="008A74A4" w:rsidRDefault="00AC0189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="008D12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8" w:type="dxa"/>
            <w:gridSpan w:val="2"/>
          </w:tcPr>
          <w:p w:rsidR="005B682F" w:rsidRDefault="00E2526E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670D">
              <w:rPr>
                <w:rFonts w:ascii="Times New Roman" w:hAnsi="Times New Roman" w:cs="Times New Roman"/>
                <w:sz w:val="20"/>
                <w:szCs w:val="20"/>
              </w:rPr>
              <w:t>Создание проектов по теме: Мы разные или похожие?</w:t>
            </w:r>
          </w:p>
          <w:p w:rsidR="00A8670D" w:rsidRDefault="00A8670D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70D" w:rsidRPr="008A74A4" w:rsidRDefault="00A8670D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Д.З: проект</w:t>
            </w:r>
          </w:p>
        </w:tc>
        <w:tc>
          <w:tcPr>
            <w:tcW w:w="1417" w:type="dxa"/>
          </w:tcPr>
          <w:p w:rsidR="00605AE2" w:rsidRPr="008A74A4" w:rsidRDefault="00A8670D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Ч</w:t>
            </w:r>
            <w:r w:rsidR="00DE5804">
              <w:rPr>
                <w:rFonts w:ascii="Times New Roman" w:hAnsi="Times New Roman" w:cs="Times New Roman"/>
                <w:sz w:val="20"/>
                <w:szCs w:val="20"/>
              </w:rPr>
              <w:t>тение,  говорение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письмо.</w:t>
            </w:r>
          </w:p>
        </w:tc>
        <w:tc>
          <w:tcPr>
            <w:tcW w:w="2410" w:type="dxa"/>
          </w:tcPr>
          <w:p w:rsidR="00605AE2" w:rsidRPr="005B682F" w:rsidRDefault="005B682F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670D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проекта, собирают материал. </w:t>
            </w:r>
          </w:p>
        </w:tc>
        <w:tc>
          <w:tcPr>
            <w:tcW w:w="1701" w:type="dxa"/>
          </w:tcPr>
          <w:p w:rsidR="00605AE2" w:rsidRPr="008A74A4" w:rsidRDefault="00A8670D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Осуществляют информационный поиск.</w:t>
            </w:r>
          </w:p>
        </w:tc>
        <w:tc>
          <w:tcPr>
            <w:tcW w:w="1559" w:type="dxa"/>
          </w:tcPr>
          <w:p w:rsidR="00605AE2" w:rsidRPr="008A74A4" w:rsidRDefault="00A8670D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Соотносят свои действия с планируемыми результатами.</w:t>
            </w:r>
          </w:p>
        </w:tc>
        <w:tc>
          <w:tcPr>
            <w:tcW w:w="1843" w:type="dxa"/>
          </w:tcPr>
          <w:p w:rsidR="00605AE2" w:rsidRPr="008A74A4" w:rsidRDefault="00A8670D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уважительное отношение к партнёрам.</w:t>
            </w:r>
          </w:p>
        </w:tc>
        <w:tc>
          <w:tcPr>
            <w:tcW w:w="1559" w:type="dxa"/>
          </w:tcPr>
          <w:p w:rsidR="00605AE2" w:rsidRPr="008A74A4" w:rsidRDefault="005B682F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670D">
              <w:rPr>
                <w:rFonts w:ascii="Times New Roman" w:hAnsi="Times New Roman" w:cs="Times New Roman"/>
                <w:sz w:val="20"/>
                <w:szCs w:val="20"/>
              </w:rPr>
              <w:t xml:space="preserve"> Сформирована мотивация к самореализации в творчестве.</w:t>
            </w:r>
          </w:p>
        </w:tc>
        <w:tc>
          <w:tcPr>
            <w:tcW w:w="749" w:type="dxa"/>
          </w:tcPr>
          <w:p w:rsidR="00605AE2" w:rsidRPr="008A74A4" w:rsidRDefault="007E0568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385" w:type="dxa"/>
          </w:tcPr>
          <w:p w:rsidR="00605AE2" w:rsidRPr="008A74A4" w:rsidRDefault="00605AE2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AE2" w:rsidRPr="008A74A4" w:rsidTr="007E0568">
        <w:tc>
          <w:tcPr>
            <w:tcW w:w="675" w:type="dxa"/>
            <w:gridSpan w:val="2"/>
          </w:tcPr>
          <w:p w:rsidR="00605AE2" w:rsidRPr="008A74A4" w:rsidRDefault="00AC0189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="008D12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8" w:type="dxa"/>
            <w:gridSpan w:val="2"/>
          </w:tcPr>
          <w:p w:rsidR="008473C2" w:rsidRDefault="005B682F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52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670D">
              <w:rPr>
                <w:rFonts w:ascii="Times New Roman" w:hAnsi="Times New Roman" w:cs="Times New Roman"/>
                <w:sz w:val="20"/>
                <w:szCs w:val="20"/>
              </w:rPr>
              <w:t>Презентация проектов: Мы разные или похожие?</w:t>
            </w:r>
          </w:p>
          <w:p w:rsidR="00A8670D" w:rsidRPr="008A74A4" w:rsidRDefault="00A8670D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Д.З: </w:t>
            </w:r>
            <w:r w:rsidR="00074694">
              <w:rPr>
                <w:rFonts w:ascii="Times New Roman" w:hAnsi="Times New Roman" w:cs="Times New Roman"/>
                <w:sz w:val="20"/>
                <w:szCs w:val="20"/>
              </w:rPr>
              <w:t>лексика/ грамматика цикла10.</w:t>
            </w:r>
          </w:p>
        </w:tc>
        <w:tc>
          <w:tcPr>
            <w:tcW w:w="1417" w:type="dxa"/>
          </w:tcPr>
          <w:p w:rsidR="00605AE2" w:rsidRPr="008A74A4" w:rsidRDefault="00522268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Чтение,</w:t>
            </w:r>
            <w:r w:rsidR="00074694">
              <w:rPr>
                <w:rFonts w:ascii="Times New Roman" w:hAnsi="Times New Roman" w:cs="Times New Roman"/>
                <w:sz w:val="20"/>
                <w:szCs w:val="20"/>
              </w:rPr>
              <w:t xml:space="preserve"> аудирование говорение.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4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605AE2" w:rsidRPr="008A74A4" w:rsidRDefault="00522268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Аудируют, читают с полным пониманием, </w:t>
            </w:r>
            <w:r w:rsidR="00074694">
              <w:rPr>
                <w:rFonts w:ascii="Times New Roman" w:hAnsi="Times New Roman" w:cs="Times New Roman"/>
                <w:sz w:val="20"/>
                <w:szCs w:val="20"/>
              </w:rPr>
              <w:t xml:space="preserve"> ведут дискуссию, оценивают проекты. </w:t>
            </w:r>
            <w:r w:rsidR="005B6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4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6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05AE2" w:rsidRPr="008A74A4" w:rsidRDefault="005B682F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4694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строят своё высказывание в соответствии с коммуникативной задачей.</w:t>
            </w:r>
          </w:p>
        </w:tc>
        <w:tc>
          <w:tcPr>
            <w:tcW w:w="1559" w:type="dxa"/>
          </w:tcPr>
          <w:p w:rsidR="00605AE2" w:rsidRPr="008A74A4" w:rsidRDefault="008473C2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4694">
              <w:rPr>
                <w:rFonts w:ascii="Times New Roman" w:hAnsi="Times New Roman" w:cs="Times New Roman"/>
                <w:sz w:val="20"/>
                <w:szCs w:val="20"/>
              </w:rPr>
              <w:t xml:space="preserve"> Планируют и осуществляют проектную деятельность.</w:t>
            </w:r>
          </w:p>
        </w:tc>
        <w:tc>
          <w:tcPr>
            <w:tcW w:w="1843" w:type="dxa"/>
          </w:tcPr>
          <w:p w:rsidR="00605AE2" w:rsidRPr="008A74A4" w:rsidRDefault="00522268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Адекватно используют речевые</w:t>
            </w:r>
            <w:r w:rsidR="008473C2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для аргументации своей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позиции.</w:t>
            </w:r>
          </w:p>
        </w:tc>
        <w:tc>
          <w:tcPr>
            <w:tcW w:w="1559" w:type="dxa"/>
          </w:tcPr>
          <w:p w:rsidR="00605AE2" w:rsidRPr="008A74A4" w:rsidRDefault="008473C2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4694">
              <w:rPr>
                <w:rFonts w:ascii="Times New Roman" w:hAnsi="Times New Roman" w:cs="Times New Roman"/>
                <w:sz w:val="20"/>
                <w:szCs w:val="20"/>
              </w:rPr>
              <w:t xml:space="preserve"> Сформировано желание расширять кругозор.</w:t>
            </w:r>
          </w:p>
        </w:tc>
        <w:tc>
          <w:tcPr>
            <w:tcW w:w="749" w:type="dxa"/>
          </w:tcPr>
          <w:p w:rsidR="00605AE2" w:rsidRPr="008A74A4" w:rsidRDefault="007E0568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385" w:type="dxa"/>
          </w:tcPr>
          <w:p w:rsidR="00605AE2" w:rsidRPr="008A74A4" w:rsidRDefault="00605AE2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AE2" w:rsidRPr="008A74A4" w:rsidTr="007E0568">
        <w:tc>
          <w:tcPr>
            <w:tcW w:w="675" w:type="dxa"/>
            <w:gridSpan w:val="2"/>
          </w:tcPr>
          <w:p w:rsidR="00605AE2" w:rsidRPr="008A74A4" w:rsidRDefault="00AC0189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="008D12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8" w:type="dxa"/>
            <w:gridSpan w:val="2"/>
          </w:tcPr>
          <w:p w:rsidR="00074694" w:rsidRDefault="008473C2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4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4694" w:rsidRPr="00074694">
              <w:rPr>
                <w:rFonts w:ascii="Times New Roman" w:hAnsi="Times New Roman" w:cs="Times New Roman"/>
                <w:b/>
                <w:sz w:val="20"/>
                <w:szCs w:val="20"/>
              </w:rPr>
              <w:t>РНК:</w:t>
            </w:r>
            <w:r w:rsidR="00074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074694" w:rsidRPr="00074694">
              <w:rPr>
                <w:rFonts w:ascii="Times New Roman" w:hAnsi="Times New Roman" w:cs="Times New Roman"/>
                <w:sz w:val="20"/>
                <w:szCs w:val="20"/>
              </w:rPr>
              <w:t>Культурная жизнь Айхала.</w:t>
            </w:r>
            <w:r w:rsidRPr="00074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74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473C2" w:rsidRPr="00074694" w:rsidRDefault="00074694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4694">
              <w:rPr>
                <w:rFonts w:ascii="Times New Roman" w:hAnsi="Times New Roman" w:cs="Times New Roman"/>
                <w:sz w:val="20"/>
                <w:szCs w:val="20"/>
              </w:rPr>
              <w:t>Д.З:</w:t>
            </w:r>
            <w:r w:rsidR="00E2526E" w:rsidRPr="00074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монолог</w:t>
            </w:r>
            <w:r w:rsidR="008473C2" w:rsidRPr="00074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526E" w:rsidRPr="00074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05AE2" w:rsidRPr="008A74A4" w:rsidRDefault="00522268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Чтение, говорение, письмо</w:t>
            </w:r>
            <w:r w:rsidR="008473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605AE2" w:rsidRPr="007F79F9" w:rsidRDefault="00522268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Читают с из</w:t>
            </w:r>
            <w:r w:rsidR="00074694">
              <w:rPr>
                <w:rFonts w:ascii="Times New Roman" w:hAnsi="Times New Roman" w:cs="Times New Roman"/>
                <w:sz w:val="20"/>
                <w:szCs w:val="20"/>
              </w:rPr>
              <w:t>влечением конкретной информации.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05AE2" w:rsidRPr="008A74A4" w:rsidRDefault="007F79F9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Выделяют, обобщают и фиксируют нужную информацию.</w:t>
            </w:r>
          </w:p>
        </w:tc>
        <w:tc>
          <w:tcPr>
            <w:tcW w:w="1559" w:type="dxa"/>
          </w:tcPr>
          <w:p w:rsidR="00605AE2" w:rsidRPr="008A74A4" w:rsidRDefault="007F79F9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учебных и познавательных задач.</w:t>
            </w:r>
          </w:p>
        </w:tc>
        <w:tc>
          <w:tcPr>
            <w:tcW w:w="1843" w:type="dxa"/>
          </w:tcPr>
          <w:p w:rsidR="00605AE2" w:rsidRPr="008A74A4" w:rsidRDefault="007F79F9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Умеют с помощью вопросов добывать недостающую информацию.</w:t>
            </w:r>
          </w:p>
        </w:tc>
        <w:tc>
          <w:tcPr>
            <w:tcW w:w="1559" w:type="dxa"/>
          </w:tcPr>
          <w:p w:rsidR="00605AE2" w:rsidRPr="008A74A4" w:rsidRDefault="00BD085F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Стремление активно участвовать в культурной жизни посёлка.</w:t>
            </w:r>
          </w:p>
        </w:tc>
        <w:tc>
          <w:tcPr>
            <w:tcW w:w="749" w:type="dxa"/>
          </w:tcPr>
          <w:p w:rsidR="00605AE2" w:rsidRPr="008A74A4" w:rsidRDefault="007E0568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385" w:type="dxa"/>
          </w:tcPr>
          <w:p w:rsidR="00605AE2" w:rsidRPr="008A74A4" w:rsidRDefault="00605AE2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AE2" w:rsidRPr="008A74A4" w:rsidTr="007E0568">
        <w:tc>
          <w:tcPr>
            <w:tcW w:w="675" w:type="dxa"/>
            <w:gridSpan w:val="2"/>
          </w:tcPr>
          <w:p w:rsidR="00605AE2" w:rsidRPr="008A74A4" w:rsidRDefault="00AC0189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12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78" w:type="dxa"/>
            <w:gridSpan w:val="2"/>
          </w:tcPr>
          <w:p w:rsidR="002135E2" w:rsidRPr="008A74A4" w:rsidRDefault="008A0F11" w:rsidP="00B95203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8A0F1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говорение</w:t>
            </w:r>
            <w:r w:rsidR="00E252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085F">
              <w:rPr>
                <w:rFonts w:ascii="Times New Roman" w:hAnsi="Times New Roman" w:cs="Times New Roman"/>
                <w:sz w:val="20"/>
                <w:szCs w:val="20"/>
              </w:rPr>
              <w:t xml:space="preserve">по теме: </w:t>
            </w:r>
            <w:r w:rsidR="00B95203">
              <w:rPr>
                <w:rFonts w:ascii="Times New Roman" w:hAnsi="Times New Roman" w:cs="Times New Roman"/>
                <w:sz w:val="20"/>
                <w:szCs w:val="20"/>
              </w:rPr>
              <w:t xml:space="preserve">Мы разные или похожие? </w:t>
            </w:r>
          </w:p>
        </w:tc>
        <w:tc>
          <w:tcPr>
            <w:tcW w:w="1417" w:type="dxa"/>
          </w:tcPr>
          <w:p w:rsidR="00605AE2" w:rsidRPr="008A74A4" w:rsidRDefault="007F79F9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Чтение, говорение, письмо</w:t>
            </w:r>
            <w:r w:rsidR="00BD08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605AE2" w:rsidRPr="008A74A4" w:rsidRDefault="002135E2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085F">
              <w:rPr>
                <w:rFonts w:ascii="Times New Roman" w:hAnsi="Times New Roman" w:cs="Times New Roman"/>
                <w:sz w:val="20"/>
                <w:szCs w:val="20"/>
              </w:rPr>
              <w:t xml:space="preserve"> Ведут </w:t>
            </w:r>
            <w:r w:rsidR="00B95203">
              <w:rPr>
                <w:rFonts w:ascii="Times New Roman" w:hAnsi="Times New Roman" w:cs="Times New Roman"/>
                <w:sz w:val="20"/>
                <w:szCs w:val="20"/>
              </w:rPr>
              <w:t xml:space="preserve"> монолог/</w:t>
            </w:r>
            <w:r w:rsidR="00BD085F">
              <w:rPr>
                <w:rFonts w:ascii="Times New Roman" w:hAnsi="Times New Roman" w:cs="Times New Roman"/>
                <w:sz w:val="20"/>
                <w:szCs w:val="20"/>
              </w:rPr>
              <w:t>диалог по заданной ситуации.</w:t>
            </w:r>
          </w:p>
        </w:tc>
        <w:tc>
          <w:tcPr>
            <w:tcW w:w="1701" w:type="dxa"/>
          </w:tcPr>
          <w:p w:rsidR="00605AE2" w:rsidRPr="008A74A4" w:rsidRDefault="00BD085F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строят высказывания в соответствии с коммуникативной задачей.</w:t>
            </w:r>
          </w:p>
        </w:tc>
        <w:tc>
          <w:tcPr>
            <w:tcW w:w="1559" w:type="dxa"/>
          </w:tcPr>
          <w:p w:rsidR="00605AE2" w:rsidRPr="008A74A4" w:rsidRDefault="003A4955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Оценивают правильность выполнения учебной задачи.</w:t>
            </w:r>
          </w:p>
        </w:tc>
        <w:tc>
          <w:tcPr>
            <w:tcW w:w="1843" w:type="dxa"/>
          </w:tcPr>
          <w:p w:rsidR="00605AE2" w:rsidRPr="008A74A4" w:rsidRDefault="003A4955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Владеют монологической формой речи в соответствии с грамматическими и синтаксическими нормами английского языка.</w:t>
            </w:r>
          </w:p>
        </w:tc>
        <w:tc>
          <w:tcPr>
            <w:tcW w:w="1559" w:type="dxa"/>
          </w:tcPr>
          <w:p w:rsidR="00605AE2" w:rsidRPr="008A74A4" w:rsidRDefault="003A4955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Сформированы познавательные потребности.</w:t>
            </w:r>
          </w:p>
        </w:tc>
        <w:tc>
          <w:tcPr>
            <w:tcW w:w="749" w:type="dxa"/>
          </w:tcPr>
          <w:p w:rsidR="00605AE2" w:rsidRPr="008A74A4" w:rsidRDefault="007E0568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385" w:type="dxa"/>
          </w:tcPr>
          <w:p w:rsidR="00605AE2" w:rsidRPr="008A74A4" w:rsidRDefault="00605AE2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AE2" w:rsidRPr="008A74A4" w:rsidTr="007E0568">
        <w:tc>
          <w:tcPr>
            <w:tcW w:w="675" w:type="dxa"/>
            <w:gridSpan w:val="2"/>
          </w:tcPr>
          <w:p w:rsidR="00605AE2" w:rsidRPr="008A74A4" w:rsidRDefault="00AC0189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25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D12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8" w:type="dxa"/>
            <w:gridSpan w:val="2"/>
          </w:tcPr>
          <w:p w:rsidR="002135E2" w:rsidRPr="008A74A4" w:rsidRDefault="00E2526E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085F">
              <w:rPr>
                <w:rFonts w:ascii="Times New Roman" w:hAnsi="Times New Roman" w:cs="Times New Roman"/>
                <w:sz w:val="20"/>
                <w:szCs w:val="20"/>
              </w:rPr>
              <w:t>Повторение по теме: Ты друг планеты?</w:t>
            </w:r>
          </w:p>
        </w:tc>
        <w:tc>
          <w:tcPr>
            <w:tcW w:w="1417" w:type="dxa"/>
          </w:tcPr>
          <w:p w:rsidR="00605AE2" w:rsidRPr="008A74A4" w:rsidRDefault="003A4955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Чтение, говорение, письмо</w:t>
            </w:r>
            <w:r w:rsidR="002135E2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2410" w:type="dxa"/>
          </w:tcPr>
          <w:p w:rsidR="00605AE2" w:rsidRPr="008A74A4" w:rsidRDefault="00BD085F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Делают высказывания с опорой на план.</w:t>
            </w:r>
          </w:p>
        </w:tc>
        <w:tc>
          <w:tcPr>
            <w:tcW w:w="1701" w:type="dxa"/>
          </w:tcPr>
          <w:p w:rsidR="00605AE2" w:rsidRPr="008A74A4" w:rsidRDefault="002135E2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Осуществляют информационный поиск. </w:t>
            </w:r>
          </w:p>
        </w:tc>
        <w:tc>
          <w:tcPr>
            <w:tcW w:w="1559" w:type="dxa"/>
          </w:tcPr>
          <w:p w:rsidR="00605AE2" w:rsidRPr="008A74A4" w:rsidRDefault="003A4955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Соотносят свои действия</w:t>
            </w:r>
            <w:r w:rsidR="006403C5">
              <w:rPr>
                <w:rFonts w:ascii="Times New Roman" w:hAnsi="Times New Roman" w:cs="Times New Roman"/>
                <w:sz w:val="20"/>
                <w:szCs w:val="20"/>
              </w:rPr>
              <w:t xml:space="preserve"> с планируемыми результатами.</w:t>
            </w:r>
          </w:p>
        </w:tc>
        <w:tc>
          <w:tcPr>
            <w:tcW w:w="1843" w:type="dxa"/>
          </w:tcPr>
          <w:p w:rsidR="00605AE2" w:rsidRPr="008A74A4" w:rsidRDefault="006403C5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Проявляют уважительное отношение к партнерам.</w:t>
            </w:r>
          </w:p>
        </w:tc>
        <w:tc>
          <w:tcPr>
            <w:tcW w:w="1559" w:type="dxa"/>
          </w:tcPr>
          <w:p w:rsidR="00605AE2" w:rsidRPr="008A74A4" w:rsidRDefault="002135E2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Сформирована мотивация к </w:t>
            </w:r>
            <w:r w:rsidR="00BD085F">
              <w:rPr>
                <w:rFonts w:ascii="Times New Roman" w:hAnsi="Times New Roman" w:cs="Times New Roman"/>
                <w:sz w:val="20"/>
                <w:szCs w:val="20"/>
              </w:rPr>
              <w:t xml:space="preserve"> природоохранной деятельности.</w:t>
            </w:r>
          </w:p>
        </w:tc>
        <w:tc>
          <w:tcPr>
            <w:tcW w:w="749" w:type="dxa"/>
          </w:tcPr>
          <w:p w:rsidR="00605AE2" w:rsidRPr="008A74A4" w:rsidRDefault="007E0568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385" w:type="dxa"/>
          </w:tcPr>
          <w:p w:rsidR="00605AE2" w:rsidRPr="008A74A4" w:rsidRDefault="00605AE2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AE2" w:rsidRPr="008A74A4" w:rsidTr="007E0568">
        <w:tc>
          <w:tcPr>
            <w:tcW w:w="675" w:type="dxa"/>
            <w:gridSpan w:val="2"/>
          </w:tcPr>
          <w:p w:rsidR="00605AE2" w:rsidRPr="008A74A4" w:rsidRDefault="00D82583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="008D12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8" w:type="dxa"/>
            <w:gridSpan w:val="2"/>
          </w:tcPr>
          <w:p w:rsidR="00284233" w:rsidRPr="008A74A4" w:rsidRDefault="00EC08F5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Повторение: Ты счастлив с друзьями? </w:t>
            </w:r>
          </w:p>
        </w:tc>
        <w:tc>
          <w:tcPr>
            <w:tcW w:w="1417" w:type="dxa"/>
          </w:tcPr>
          <w:p w:rsidR="00605AE2" w:rsidRPr="008A74A4" w:rsidRDefault="006403C5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Чтение,</w:t>
            </w:r>
            <w:r w:rsidR="00EC08F5">
              <w:rPr>
                <w:rFonts w:ascii="Times New Roman" w:hAnsi="Times New Roman" w:cs="Times New Roman"/>
                <w:sz w:val="20"/>
                <w:szCs w:val="20"/>
              </w:rPr>
              <w:t xml:space="preserve"> говорение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письмо.</w:t>
            </w:r>
          </w:p>
        </w:tc>
        <w:tc>
          <w:tcPr>
            <w:tcW w:w="2410" w:type="dxa"/>
          </w:tcPr>
          <w:p w:rsidR="00605AE2" w:rsidRPr="008A74A4" w:rsidRDefault="00EC08F5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Высказываются по заданной ситуации, задают уточняющие вопросы. </w:t>
            </w:r>
            <w:r w:rsidR="00CE44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05AE2" w:rsidRPr="008A74A4" w:rsidRDefault="00CE4482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строят своё высказывание</w:t>
            </w:r>
            <w:r w:rsidR="00EC08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08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526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</w:tcPr>
          <w:p w:rsidR="00605AE2" w:rsidRPr="008A74A4" w:rsidRDefault="00EC08F5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Оценивают правильность выполнения задания. </w:t>
            </w:r>
            <w:r w:rsidR="00CE44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605AE2" w:rsidRPr="008A74A4" w:rsidRDefault="006403C5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Умеют с помощью вопросов добывать </w:t>
            </w:r>
            <w:r w:rsidR="00EC08F5">
              <w:rPr>
                <w:rFonts w:ascii="Times New Roman" w:hAnsi="Times New Roman" w:cs="Times New Roman"/>
                <w:sz w:val="20"/>
                <w:szCs w:val="20"/>
              </w:rPr>
              <w:t xml:space="preserve">  информацию.</w:t>
            </w:r>
            <w:r w:rsidR="00E252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05AE2" w:rsidRPr="008A74A4" w:rsidRDefault="00AF1F36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Неравнодушное отношение к проблемам друзей.</w:t>
            </w:r>
          </w:p>
        </w:tc>
        <w:tc>
          <w:tcPr>
            <w:tcW w:w="749" w:type="dxa"/>
          </w:tcPr>
          <w:p w:rsidR="00605AE2" w:rsidRPr="008A74A4" w:rsidRDefault="007E0568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385" w:type="dxa"/>
          </w:tcPr>
          <w:p w:rsidR="00605AE2" w:rsidRPr="008A74A4" w:rsidRDefault="00605AE2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568" w:rsidRPr="008A74A4" w:rsidTr="007E0568">
        <w:tc>
          <w:tcPr>
            <w:tcW w:w="675" w:type="dxa"/>
            <w:gridSpan w:val="2"/>
          </w:tcPr>
          <w:p w:rsidR="007E0568" w:rsidRDefault="007E0568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378" w:type="dxa"/>
            <w:gridSpan w:val="2"/>
          </w:tcPr>
          <w:p w:rsidR="007E0568" w:rsidRDefault="007E0568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Повторение: </w:t>
            </w:r>
          </w:p>
        </w:tc>
        <w:tc>
          <w:tcPr>
            <w:tcW w:w="1417" w:type="dxa"/>
          </w:tcPr>
          <w:p w:rsidR="007E0568" w:rsidRDefault="007E0568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E0568" w:rsidRDefault="007E0568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0568" w:rsidRDefault="007E0568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0568" w:rsidRDefault="007E0568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0568" w:rsidRDefault="007E0568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0568" w:rsidRDefault="007E0568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7E0568" w:rsidRDefault="007E0568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</w:tcPr>
          <w:p w:rsidR="007E0568" w:rsidRPr="008A74A4" w:rsidRDefault="007E0568" w:rsidP="00103971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0"/>
        <w:gridCol w:w="1269"/>
        <w:gridCol w:w="6"/>
        <w:gridCol w:w="784"/>
        <w:gridCol w:w="8690"/>
      </w:tblGrid>
      <w:tr w:rsidR="0094111E" w:rsidTr="00F962B9">
        <w:tc>
          <w:tcPr>
            <w:tcW w:w="2509" w:type="dxa"/>
            <w:gridSpan w:val="4"/>
            <w:tcBorders>
              <w:top w:val="nil"/>
              <w:right w:val="nil"/>
            </w:tcBorders>
          </w:tcPr>
          <w:p w:rsidR="0094111E" w:rsidRPr="00F962B9" w:rsidRDefault="00C05F15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D8771D" w:rsidRPr="00F962B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 в 7 классе в 2017/2018 учебном году.</w:t>
            </w:r>
            <w:r w:rsidRPr="00F96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D8771D" w:rsidRPr="00F96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111E" w:rsidRPr="000D5CF9" w:rsidRDefault="0094111E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8690" w:type="dxa"/>
            <w:tcBorders>
              <w:top w:val="nil"/>
              <w:left w:val="nil"/>
              <w:right w:val="nil"/>
            </w:tcBorders>
          </w:tcPr>
          <w:p w:rsidR="0094111E" w:rsidRPr="000D5CF9" w:rsidRDefault="0094111E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15" w:rsidTr="00F962B9">
        <w:trPr>
          <w:trHeight w:val="942"/>
        </w:trPr>
        <w:tc>
          <w:tcPr>
            <w:tcW w:w="450" w:type="dxa"/>
            <w:tcBorders>
              <w:top w:val="nil"/>
              <w:right w:val="single" w:sz="4" w:space="0" w:color="auto"/>
            </w:tcBorders>
          </w:tcPr>
          <w:p w:rsidR="00C05F15" w:rsidRPr="000D5CF9" w:rsidRDefault="00C05F15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C05F15" w:rsidRPr="000D5CF9" w:rsidRDefault="00C05F15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right w:val="nil"/>
            </w:tcBorders>
          </w:tcPr>
          <w:p w:rsidR="00C05F15" w:rsidRPr="000D5CF9" w:rsidRDefault="00C05F15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EE48D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869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5F15" w:rsidRPr="000D5CF9" w:rsidRDefault="00C05F15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контрольной работы</w:t>
            </w:r>
          </w:p>
        </w:tc>
      </w:tr>
      <w:tr w:rsidR="000D5CF9" w:rsidTr="00F962B9">
        <w:tc>
          <w:tcPr>
            <w:tcW w:w="450" w:type="dxa"/>
          </w:tcPr>
          <w:p w:rsidR="000D5CF9" w:rsidRPr="00EE48D9" w:rsidRDefault="000D5CF9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</w:tcPr>
          <w:p w:rsidR="000D5CF9" w:rsidRPr="00EE48D9" w:rsidRDefault="00EE48D9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9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790" w:type="dxa"/>
            <w:gridSpan w:val="2"/>
            <w:tcBorders>
              <w:right w:val="single" w:sz="4" w:space="0" w:color="auto"/>
            </w:tcBorders>
          </w:tcPr>
          <w:p w:rsidR="000D5CF9" w:rsidRDefault="000D5CF9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</w:tcBorders>
          </w:tcPr>
          <w:p w:rsidR="000D5CF9" w:rsidRPr="00A51D57" w:rsidRDefault="00A51D57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A51D57">
              <w:rPr>
                <w:rFonts w:ascii="Times New Roman" w:hAnsi="Times New Roman" w:cs="Times New Roman"/>
                <w:sz w:val="20"/>
                <w:szCs w:val="20"/>
              </w:rPr>
              <w:t>Контроль лексики, грамматики по теме: Ты счастлив в школе?</w:t>
            </w:r>
          </w:p>
        </w:tc>
      </w:tr>
      <w:tr w:rsidR="000D5CF9" w:rsidTr="00F962B9">
        <w:tc>
          <w:tcPr>
            <w:tcW w:w="450" w:type="dxa"/>
          </w:tcPr>
          <w:p w:rsidR="000D5CF9" w:rsidRPr="00EE48D9" w:rsidRDefault="000D5CF9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9" w:type="dxa"/>
          </w:tcPr>
          <w:p w:rsidR="000D5CF9" w:rsidRPr="00EE48D9" w:rsidRDefault="00EE48D9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9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790" w:type="dxa"/>
            <w:gridSpan w:val="2"/>
          </w:tcPr>
          <w:p w:rsidR="000D5CF9" w:rsidRDefault="000D5CF9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90" w:type="dxa"/>
          </w:tcPr>
          <w:p w:rsidR="000D5CF9" w:rsidRPr="00A51D57" w:rsidRDefault="00A51D57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A51D57">
              <w:rPr>
                <w:rFonts w:ascii="Times New Roman" w:hAnsi="Times New Roman" w:cs="Times New Roman"/>
                <w:sz w:val="20"/>
                <w:szCs w:val="20"/>
              </w:rPr>
              <w:t>Контроль аудирования, чтения, письма по теме: Что ты умеешь делать хорошо?</w:t>
            </w:r>
          </w:p>
        </w:tc>
      </w:tr>
      <w:tr w:rsidR="000D5CF9" w:rsidTr="00F962B9">
        <w:tc>
          <w:tcPr>
            <w:tcW w:w="450" w:type="dxa"/>
          </w:tcPr>
          <w:p w:rsidR="000D5CF9" w:rsidRPr="00EE48D9" w:rsidRDefault="000D5CF9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9" w:type="dxa"/>
          </w:tcPr>
          <w:p w:rsidR="000D5CF9" w:rsidRPr="00EE48D9" w:rsidRDefault="00EE48D9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9"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</w:tc>
        <w:tc>
          <w:tcPr>
            <w:tcW w:w="790" w:type="dxa"/>
            <w:gridSpan w:val="2"/>
          </w:tcPr>
          <w:p w:rsidR="000D5CF9" w:rsidRDefault="000D5CF9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90" w:type="dxa"/>
          </w:tcPr>
          <w:p w:rsidR="000D5CF9" w:rsidRPr="00A51D57" w:rsidRDefault="00A51D57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A51D57">
              <w:rPr>
                <w:rFonts w:ascii="Times New Roman" w:hAnsi="Times New Roman" w:cs="Times New Roman"/>
                <w:sz w:val="20"/>
                <w:szCs w:val="20"/>
              </w:rPr>
              <w:t>Контроль говорения по теме: Благотворительность в России.</w:t>
            </w:r>
          </w:p>
        </w:tc>
      </w:tr>
      <w:tr w:rsidR="000D5CF9" w:rsidTr="00F962B9">
        <w:tc>
          <w:tcPr>
            <w:tcW w:w="450" w:type="dxa"/>
          </w:tcPr>
          <w:p w:rsidR="000D5CF9" w:rsidRPr="00EE48D9" w:rsidRDefault="000D5CF9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9" w:type="dxa"/>
          </w:tcPr>
          <w:p w:rsidR="000D5CF9" w:rsidRPr="00EE48D9" w:rsidRDefault="00EE48D9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9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790" w:type="dxa"/>
            <w:gridSpan w:val="2"/>
          </w:tcPr>
          <w:p w:rsidR="000D5CF9" w:rsidRDefault="000D5CF9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90" w:type="dxa"/>
          </w:tcPr>
          <w:p w:rsidR="000D5CF9" w:rsidRPr="00A51D57" w:rsidRDefault="00A51D57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A51D57">
              <w:rPr>
                <w:rFonts w:ascii="Times New Roman" w:hAnsi="Times New Roman" w:cs="Times New Roman"/>
                <w:sz w:val="20"/>
                <w:szCs w:val="20"/>
              </w:rPr>
              <w:t>Контроль говорения по теме: Экологические проблемы в регионах.</w:t>
            </w:r>
          </w:p>
        </w:tc>
      </w:tr>
      <w:tr w:rsidR="000D5CF9" w:rsidTr="00F962B9">
        <w:tc>
          <w:tcPr>
            <w:tcW w:w="450" w:type="dxa"/>
          </w:tcPr>
          <w:p w:rsidR="000D5CF9" w:rsidRPr="00EE48D9" w:rsidRDefault="000D5CF9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9" w:type="dxa"/>
          </w:tcPr>
          <w:p w:rsidR="000D5CF9" w:rsidRPr="00EE48D9" w:rsidRDefault="00EE48D9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9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790" w:type="dxa"/>
            <w:gridSpan w:val="2"/>
          </w:tcPr>
          <w:p w:rsidR="000D5CF9" w:rsidRDefault="000D5CF9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90" w:type="dxa"/>
          </w:tcPr>
          <w:p w:rsidR="000D5CF9" w:rsidRPr="00A51D57" w:rsidRDefault="00A51D57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A51D57">
              <w:rPr>
                <w:rFonts w:ascii="Times New Roman" w:hAnsi="Times New Roman" w:cs="Times New Roman"/>
                <w:sz w:val="20"/>
                <w:szCs w:val="20"/>
              </w:rPr>
              <w:t>Контрольный срез знаний по теме: Ты счастлив со своими друзьями?</w:t>
            </w:r>
          </w:p>
        </w:tc>
      </w:tr>
      <w:tr w:rsidR="000D5CF9" w:rsidTr="00F962B9">
        <w:tc>
          <w:tcPr>
            <w:tcW w:w="450" w:type="dxa"/>
          </w:tcPr>
          <w:p w:rsidR="000D5CF9" w:rsidRPr="00EE48D9" w:rsidRDefault="000D5CF9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9" w:type="dxa"/>
          </w:tcPr>
          <w:p w:rsidR="000D5CF9" w:rsidRPr="007F3E31" w:rsidRDefault="007F3E31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02/02</w:t>
            </w:r>
          </w:p>
        </w:tc>
        <w:tc>
          <w:tcPr>
            <w:tcW w:w="790" w:type="dxa"/>
            <w:gridSpan w:val="2"/>
          </w:tcPr>
          <w:p w:rsidR="000D5CF9" w:rsidRDefault="000D5CF9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90" w:type="dxa"/>
          </w:tcPr>
          <w:p w:rsidR="000D5CF9" w:rsidRPr="00A51D57" w:rsidRDefault="00A51D57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A51D57">
              <w:rPr>
                <w:rFonts w:ascii="Times New Roman" w:hAnsi="Times New Roman" w:cs="Times New Roman"/>
                <w:sz w:val="20"/>
                <w:szCs w:val="20"/>
              </w:rPr>
              <w:t>Контроль аудирования, чтения, письма по теме: Чем знаменита твоя страна?</w:t>
            </w:r>
          </w:p>
        </w:tc>
      </w:tr>
      <w:tr w:rsidR="000D5CF9" w:rsidTr="00F962B9">
        <w:tc>
          <w:tcPr>
            <w:tcW w:w="450" w:type="dxa"/>
          </w:tcPr>
          <w:p w:rsidR="000D5CF9" w:rsidRPr="00EE48D9" w:rsidRDefault="000D5CF9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9" w:type="dxa"/>
          </w:tcPr>
          <w:p w:rsidR="000D5CF9" w:rsidRPr="007F3E31" w:rsidRDefault="007F3E31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26/02</w:t>
            </w:r>
          </w:p>
        </w:tc>
        <w:tc>
          <w:tcPr>
            <w:tcW w:w="790" w:type="dxa"/>
            <w:gridSpan w:val="2"/>
          </w:tcPr>
          <w:p w:rsidR="000D5CF9" w:rsidRDefault="000D5CF9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90" w:type="dxa"/>
          </w:tcPr>
          <w:p w:rsidR="000D5CF9" w:rsidRPr="00A51D57" w:rsidRDefault="00A51D57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A51D57">
              <w:rPr>
                <w:rFonts w:ascii="Times New Roman" w:hAnsi="Times New Roman" w:cs="Times New Roman"/>
                <w:sz w:val="20"/>
                <w:szCs w:val="20"/>
              </w:rPr>
              <w:t>Контроль говорения по теме: Как стать знаменитым?</w:t>
            </w:r>
          </w:p>
        </w:tc>
      </w:tr>
      <w:tr w:rsidR="000D5CF9" w:rsidTr="00F962B9">
        <w:tc>
          <w:tcPr>
            <w:tcW w:w="450" w:type="dxa"/>
          </w:tcPr>
          <w:p w:rsidR="000D5CF9" w:rsidRPr="00EE48D9" w:rsidRDefault="000D5CF9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9" w:type="dxa"/>
          </w:tcPr>
          <w:p w:rsidR="000D5CF9" w:rsidRPr="007F3E31" w:rsidRDefault="007F3E31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19/03</w:t>
            </w:r>
          </w:p>
        </w:tc>
        <w:tc>
          <w:tcPr>
            <w:tcW w:w="790" w:type="dxa"/>
            <w:gridSpan w:val="2"/>
          </w:tcPr>
          <w:p w:rsidR="000D5CF9" w:rsidRDefault="000D5CF9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90" w:type="dxa"/>
          </w:tcPr>
          <w:p w:rsidR="000D5CF9" w:rsidRPr="00A51D57" w:rsidRDefault="00A51D57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A51D57">
              <w:rPr>
                <w:rFonts w:ascii="Times New Roman" w:hAnsi="Times New Roman" w:cs="Times New Roman"/>
                <w:sz w:val="20"/>
                <w:szCs w:val="20"/>
              </w:rPr>
              <w:t>Контрольный срез знаний по теме: Как ты проводишь свободное время?</w:t>
            </w:r>
          </w:p>
        </w:tc>
      </w:tr>
      <w:tr w:rsidR="000D5CF9" w:rsidTr="00F962B9">
        <w:tc>
          <w:tcPr>
            <w:tcW w:w="450" w:type="dxa"/>
          </w:tcPr>
          <w:p w:rsidR="000D5CF9" w:rsidRPr="00EE48D9" w:rsidRDefault="000D5CF9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9" w:type="dxa"/>
          </w:tcPr>
          <w:p w:rsidR="000D5CF9" w:rsidRPr="007F3E31" w:rsidRDefault="007F3E31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21/03</w:t>
            </w:r>
          </w:p>
        </w:tc>
        <w:tc>
          <w:tcPr>
            <w:tcW w:w="790" w:type="dxa"/>
            <w:gridSpan w:val="2"/>
          </w:tcPr>
          <w:p w:rsidR="000D5CF9" w:rsidRDefault="000D5CF9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90" w:type="dxa"/>
          </w:tcPr>
          <w:p w:rsidR="000D5CF9" w:rsidRPr="00A51D57" w:rsidRDefault="00A51D57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A51D57">
              <w:rPr>
                <w:rFonts w:ascii="Times New Roman" w:hAnsi="Times New Roman" w:cs="Times New Roman"/>
                <w:sz w:val="20"/>
                <w:szCs w:val="20"/>
              </w:rPr>
              <w:t>Контроль говорения и письма по теме: Как ты проводишь свободное время?</w:t>
            </w:r>
          </w:p>
        </w:tc>
      </w:tr>
      <w:tr w:rsidR="000D5CF9" w:rsidTr="00F962B9">
        <w:tc>
          <w:tcPr>
            <w:tcW w:w="450" w:type="dxa"/>
          </w:tcPr>
          <w:p w:rsidR="000D5CF9" w:rsidRPr="00EE48D9" w:rsidRDefault="000D5CF9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9" w:type="dxa"/>
          </w:tcPr>
          <w:p w:rsidR="000D5CF9" w:rsidRPr="007F3E31" w:rsidRDefault="007F3E31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30/04</w:t>
            </w:r>
          </w:p>
        </w:tc>
        <w:tc>
          <w:tcPr>
            <w:tcW w:w="790" w:type="dxa"/>
            <w:gridSpan w:val="2"/>
          </w:tcPr>
          <w:p w:rsidR="000D5CF9" w:rsidRDefault="000D5CF9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90" w:type="dxa"/>
          </w:tcPr>
          <w:p w:rsidR="000D5CF9" w:rsidRPr="00A51D57" w:rsidRDefault="00A51D57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A51D57">
              <w:rPr>
                <w:rFonts w:ascii="Times New Roman" w:hAnsi="Times New Roman" w:cs="Times New Roman"/>
                <w:sz w:val="20"/>
                <w:szCs w:val="20"/>
              </w:rPr>
              <w:t>Контроль аудирования, чтения по теме: Какие самые известные достопримечательности твоей страны?</w:t>
            </w:r>
          </w:p>
        </w:tc>
      </w:tr>
      <w:tr w:rsidR="000D5CF9" w:rsidTr="00F962B9">
        <w:tc>
          <w:tcPr>
            <w:tcW w:w="450" w:type="dxa"/>
          </w:tcPr>
          <w:p w:rsidR="000D5CF9" w:rsidRPr="00EE48D9" w:rsidRDefault="000D5CF9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9" w:type="dxa"/>
          </w:tcPr>
          <w:p w:rsidR="000D5CF9" w:rsidRPr="007F3E31" w:rsidRDefault="007F3E31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02/05</w:t>
            </w:r>
          </w:p>
        </w:tc>
        <w:tc>
          <w:tcPr>
            <w:tcW w:w="790" w:type="dxa"/>
            <w:gridSpan w:val="2"/>
          </w:tcPr>
          <w:p w:rsidR="000D5CF9" w:rsidRDefault="000D5CF9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90" w:type="dxa"/>
          </w:tcPr>
          <w:p w:rsidR="000D5CF9" w:rsidRPr="00A51D57" w:rsidRDefault="00A51D57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A51D57">
              <w:rPr>
                <w:rFonts w:ascii="Times New Roman" w:hAnsi="Times New Roman" w:cs="Times New Roman"/>
                <w:sz w:val="20"/>
                <w:szCs w:val="20"/>
              </w:rPr>
              <w:t>Контроль говорения, письма по теме: Какие самые известные достопримечательности твоей страны?</w:t>
            </w:r>
          </w:p>
        </w:tc>
      </w:tr>
      <w:tr w:rsidR="008A0F11" w:rsidTr="00F962B9">
        <w:tc>
          <w:tcPr>
            <w:tcW w:w="450" w:type="dxa"/>
          </w:tcPr>
          <w:p w:rsidR="008A0F11" w:rsidRPr="00EE48D9" w:rsidRDefault="008A0F11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9" w:type="dxa"/>
          </w:tcPr>
          <w:p w:rsidR="008A0F11" w:rsidRPr="007F3E31" w:rsidRDefault="007F3E31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25/05</w:t>
            </w:r>
            <w:bookmarkStart w:id="0" w:name="_GoBack"/>
            <w:bookmarkEnd w:id="0"/>
          </w:p>
        </w:tc>
        <w:tc>
          <w:tcPr>
            <w:tcW w:w="790" w:type="dxa"/>
            <w:gridSpan w:val="2"/>
          </w:tcPr>
          <w:p w:rsidR="008A0F11" w:rsidRDefault="008A0F11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90" w:type="dxa"/>
          </w:tcPr>
          <w:p w:rsidR="008A0F11" w:rsidRPr="00A51D57" w:rsidRDefault="008A0F11" w:rsidP="00C0741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говорения по теме: Мы разные или похожие?</w:t>
            </w:r>
          </w:p>
        </w:tc>
      </w:tr>
    </w:tbl>
    <w:p w:rsidR="00977942" w:rsidRPr="00D6319A" w:rsidRDefault="00977942" w:rsidP="00C0741B">
      <w:pPr>
        <w:tabs>
          <w:tab w:val="left" w:pos="993"/>
          <w:tab w:val="left" w:pos="2618"/>
          <w:tab w:val="left" w:pos="3122"/>
        </w:tabs>
        <w:autoSpaceDE w:val="0"/>
        <w:autoSpaceDN w:val="0"/>
        <w:adjustRightInd w:val="0"/>
        <w:spacing w:after="195"/>
        <w:rPr>
          <w:sz w:val="20"/>
          <w:szCs w:val="20"/>
        </w:rPr>
      </w:pPr>
    </w:p>
    <w:sectPr w:rsidR="00977942" w:rsidRPr="00D6319A" w:rsidSect="00C0741B">
      <w:pgSz w:w="15840" w:h="12240" w:orient="landscape"/>
      <w:pgMar w:top="851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2B9" w:rsidRDefault="00F962B9" w:rsidP="00605AE2">
      <w:pPr>
        <w:spacing w:after="0" w:line="240" w:lineRule="auto"/>
      </w:pPr>
      <w:r>
        <w:separator/>
      </w:r>
    </w:p>
  </w:endnote>
  <w:endnote w:type="continuationSeparator" w:id="0">
    <w:p w:rsidR="00F962B9" w:rsidRDefault="00F962B9" w:rsidP="0060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2B9" w:rsidRDefault="00F962B9" w:rsidP="00605AE2">
      <w:pPr>
        <w:spacing w:after="0" w:line="240" w:lineRule="auto"/>
      </w:pPr>
      <w:r>
        <w:separator/>
      </w:r>
    </w:p>
  </w:footnote>
  <w:footnote w:type="continuationSeparator" w:id="0">
    <w:p w:rsidR="00F962B9" w:rsidRDefault="00F962B9" w:rsidP="00605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FE30A"/>
    <w:multiLevelType w:val="multilevel"/>
    <w:tmpl w:val="119D5F01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29A9EB40"/>
    <w:multiLevelType w:val="multilevel"/>
    <w:tmpl w:val="3833623F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3CA5B11B"/>
    <w:multiLevelType w:val="multilevel"/>
    <w:tmpl w:val="573D8A9E"/>
    <w:lvl w:ilvl="0">
      <w:numFmt w:val="bullet"/>
      <w:lvlText w:val="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42786564"/>
    <w:multiLevelType w:val="multilevel"/>
    <w:tmpl w:val="241E79E0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 w:cs="Symbol"/>
        <w:sz w:val="24"/>
        <w:szCs w:val="24"/>
      </w:rPr>
    </w:lvl>
    <w:lvl w:ilvl="1">
      <w:numFmt w:val="bullet"/>
      <w:lvlText w:val="•"/>
      <w:lvlJc w:val="left"/>
      <w:pPr>
        <w:tabs>
          <w:tab w:val="num" w:pos="1590"/>
        </w:tabs>
        <w:ind w:left="1590" w:hanging="510"/>
      </w:pPr>
      <w:rPr>
        <w:rFonts w:ascii="Times New Roman" w:hAnsi="Times New Roman" w:cs="Times New Roman"/>
        <w:color w:val="000000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4ADFE166"/>
    <w:multiLevelType w:val="multilevel"/>
    <w:tmpl w:val="3EFC177A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 w15:restartNumberingAfterBreak="0">
    <w:nsid w:val="552A6CC5"/>
    <w:multiLevelType w:val="multilevel"/>
    <w:tmpl w:val="71750A8D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 w15:restartNumberingAfterBreak="0">
    <w:nsid w:val="5CD0CF4E"/>
    <w:multiLevelType w:val="multilevel"/>
    <w:tmpl w:val="4BA2DA42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 w15:restartNumberingAfterBreak="0">
    <w:nsid w:val="5EB7D8D8"/>
    <w:multiLevelType w:val="multilevel"/>
    <w:tmpl w:val="5B7E0DC4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 w15:restartNumberingAfterBreak="0">
    <w:nsid w:val="60A984EB"/>
    <w:multiLevelType w:val="multilevel"/>
    <w:tmpl w:val="37CE50FB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" w15:restartNumberingAfterBreak="0">
    <w:nsid w:val="6A756870"/>
    <w:multiLevelType w:val="multilevel"/>
    <w:tmpl w:val="506DCA7C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" w15:restartNumberingAfterBreak="0">
    <w:nsid w:val="6D501FC3"/>
    <w:multiLevelType w:val="multilevel"/>
    <w:tmpl w:val="0F7E0FF3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" w15:restartNumberingAfterBreak="0">
    <w:nsid w:val="72EEF11D"/>
    <w:multiLevelType w:val="multilevel"/>
    <w:tmpl w:val="2DD4C505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2" w15:restartNumberingAfterBreak="0">
    <w:nsid w:val="7494B117"/>
    <w:multiLevelType w:val="multilevel"/>
    <w:tmpl w:val="6DB19037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3" w15:restartNumberingAfterBreak="0">
    <w:nsid w:val="760F11FC"/>
    <w:multiLevelType w:val="multilevel"/>
    <w:tmpl w:val="6FF26F98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4" w15:restartNumberingAfterBreak="0">
    <w:nsid w:val="78549032"/>
    <w:multiLevelType w:val="multilevel"/>
    <w:tmpl w:val="1515F0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79B859B1"/>
    <w:multiLevelType w:val="multilevel"/>
    <w:tmpl w:val="036AA389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5"/>
  </w:num>
  <w:num w:numId="9">
    <w:abstractNumId w:val="9"/>
  </w:num>
  <w:num w:numId="10">
    <w:abstractNumId w:val="12"/>
  </w:num>
  <w:num w:numId="11">
    <w:abstractNumId w:val="4"/>
  </w:num>
  <w:num w:numId="12">
    <w:abstractNumId w:val="11"/>
  </w:num>
  <w:num w:numId="13">
    <w:abstractNumId w:val="13"/>
  </w:num>
  <w:num w:numId="14">
    <w:abstractNumId w:val="10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79F2"/>
    <w:rsid w:val="00002C11"/>
    <w:rsid w:val="000040D9"/>
    <w:rsid w:val="00010DC1"/>
    <w:rsid w:val="00012CBD"/>
    <w:rsid w:val="0001307D"/>
    <w:rsid w:val="00013BA0"/>
    <w:rsid w:val="0001535E"/>
    <w:rsid w:val="00020AC4"/>
    <w:rsid w:val="000213C3"/>
    <w:rsid w:val="00021913"/>
    <w:rsid w:val="00022ED3"/>
    <w:rsid w:val="00025BB9"/>
    <w:rsid w:val="000277D8"/>
    <w:rsid w:val="00030F3F"/>
    <w:rsid w:val="000368C7"/>
    <w:rsid w:val="00036C54"/>
    <w:rsid w:val="00043C02"/>
    <w:rsid w:val="00046302"/>
    <w:rsid w:val="00051638"/>
    <w:rsid w:val="000530F3"/>
    <w:rsid w:val="00057A42"/>
    <w:rsid w:val="0006053D"/>
    <w:rsid w:val="00060CE5"/>
    <w:rsid w:val="0006129A"/>
    <w:rsid w:val="00073FF9"/>
    <w:rsid w:val="00074694"/>
    <w:rsid w:val="00083BB4"/>
    <w:rsid w:val="00084874"/>
    <w:rsid w:val="00084FC5"/>
    <w:rsid w:val="000865AB"/>
    <w:rsid w:val="00090F88"/>
    <w:rsid w:val="00090FA6"/>
    <w:rsid w:val="00095EB1"/>
    <w:rsid w:val="00097B56"/>
    <w:rsid w:val="000A64F5"/>
    <w:rsid w:val="000B036F"/>
    <w:rsid w:val="000B2A46"/>
    <w:rsid w:val="000B333B"/>
    <w:rsid w:val="000B3DA0"/>
    <w:rsid w:val="000B6657"/>
    <w:rsid w:val="000C070E"/>
    <w:rsid w:val="000C7B6C"/>
    <w:rsid w:val="000D0CE9"/>
    <w:rsid w:val="000D3DD7"/>
    <w:rsid w:val="000D4751"/>
    <w:rsid w:val="000D5CF9"/>
    <w:rsid w:val="000D7D72"/>
    <w:rsid w:val="000E5C5F"/>
    <w:rsid w:val="00102548"/>
    <w:rsid w:val="0010383E"/>
    <w:rsid w:val="00103971"/>
    <w:rsid w:val="00111926"/>
    <w:rsid w:val="00117535"/>
    <w:rsid w:val="00130741"/>
    <w:rsid w:val="00135CD2"/>
    <w:rsid w:val="00142E4D"/>
    <w:rsid w:val="00144438"/>
    <w:rsid w:val="00145E7D"/>
    <w:rsid w:val="00146B43"/>
    <w:rsid w:val="001470CD"/>
    <w:rsid w:val="00161C26"/>
    <w:rsid w:val="001632FB"/>
    <w:rsid w:val="001636BF"/>
    <w:rsid w:val="001640FA"/>
    <w:rsid w:val="00164744"/>
    <w:rsid w:val="0016567F"/>
    <w:rsid w:val="00170A3C"/>
    <w:rsid w:val="00170A9D"/>
    <w:rsid w:val="001734D8"/>
    <w:rsid w:val="00180ED5"/>
    <w:rsid w:val="0018103A"/>
    <w:rsid w:val="0018382C"/>
    <w:rsid w:val="001920C7"/>
    <w:rsid w:val="00194C57"/>
    <w:rsid w:val="00195C4C"/>
    <w:rsid w:val="001A4B2F"/>
    <w:rsid w:val="001A4EB6"/>
    <w:rsid w:val="001A5E1D"/>
    <w:rsid w:val="001B1CF7"/>
    <w:rsid w:val="001B54A0"/>
    <w:rsid w:val="001B714C"/>
    <w:rsid w:val="001B772B"/>
    <w:rsid w:val="001C6562"/>
    <w:rsid w:val="001D2A3A"/>
    <w:rsid w:val="001D6C74"/>
    <w:rsid w:val="001E071A"/>
    <w:rsid w:val="001E1B31"/>
    <w:rsid w:val="001E34F5"/>
    <w:rsid w:val="001E73BB"/>
    <w:rsid w:val="001F16B0"/>
    <w:rsid w:val="001F1ED8"/>
    <w:rsid w:val="001F252A"/>
    <w:rsid w:val="00202532"/>
    <w:rsid w:val="002026FE"/>
    <w:rsid w:val="00204A30"/>
    <w:rsid w:val="00205C7C"/>
    <w:rsid w:val="00206077"/>
    <w:rsid w:val="002076F1"/>
    <w:rsid w:val="00212A88"/>
    <w:rsid w:val="002135E2"/>
    <w:rsid w:val="00214883"/>
    <w:rsid w:val="00217B95"/>
    <w:rsid w:val="00223DA2"/>
    <w:rsid w:val="00225845"/>
    <w:rsid w:val="002261DE"/>
    <w:rsid w:val="00230481"/>
    <w:rsid w:val="00231F2D"/>
    <w:rsid w:val="00234C1A"/>
    <w:rsid w:val="002352FB"/>
    <w:rsid w:val="00236A31"/>
    <w:rsid w:val="002405F4"/>
    <w:rsid w:val="00246E98"/>
    <w:rsid w:val="00246F97"/>
    <w:rsid w:val="00246FF2"/>
    <w:rsid w:val="00247040"/>
    <w:rsid w:val="00251661"/>
    <w:rsid w:val="00255DE4"/>
    <w:rsid w:val="00261EFF"/>
    <w:rsid w:val="002723E8"/>
    <w:rsid w:val="00274238"/>
    <w:rsid w:val="0027612A"/>
    <w:rsid w:val="0027732C"/>
    <w:rsid w:val="0027763F"/>
    <w:rsid w:val="002818D5"/>
    <w:rsid w:val="00283C91"/>
    <w:rsid w:val="00284233"/>
    <w:rsid w:val="002860A8"/>
    <w:rsid w:val="002861DA"/>
    <w:rsid w:val="00292AC1"/>
    <w:rsid w:val="00293135"/>
    <w:rsid w:val="002956DC"/>
    <w:rsid w:val="0029616C"/>
    <w:rsid w:val="0029771A"/>
    <w:rsid w:val="002A12B1"/>
    <w:rsid w:val="002A12D3"/>
    <w:rsid w:val="002A28A0"/>
    <w:rsid w:val="002A2B47"/>
    <w:rsid w:val="002A39C9"/>
    <w:rsid w:val="002B3ABD"/>
    <w:rsid w:val="002B4469"/>
    <w:rsid w:val="002C06C0"/>
    <w:rsid w:val="002C48D9"/>
    <w:rsid w:val="002C581E"/>
    <w:rsid w:val="002D3815"/>
    <w:rsid w:val="002D4F5F"/>
    <w:rsid w:val="002E2A77"/>
    <w:rsid w:val="002E2F87"/>
    <w:rsid w:val="002F0189"/>
    <w:rsid w:val="002F0469"/>
    <w:rsid w:val="002F1887"/>
    <w:rsid w:val="002F1C11"/>
    <w:rsid w:val="002F2AD7"/>
    <w:rsid w:val="002F47DE"/>
    <w:rsid w:val="002F77E1"/>
    <w:rsid w:val="003009EC"/>
    <w:rsid w:val="003027CA"/>
    <w:rsid w:val="00303D7E"/>
    <w:rsid w:val="0030441B"/>
    <w:rsid w:val="00304C09"/>
    <w:rsid w:val="00304C2E"/>
    <w:rsid w:val="003157B0"/>
    <w:rsid w:val="00317AE0"/>
    <w:rsid w:val="00317D9C"/>
    <w:rsid w:val="00317F6C"/>
    <w:rsid w:val="00326A4C"/>
    <w:rsid w:val="00327528"/>
    <w:rsid w:val="0033570C"/>
    <w:rsid w:val="003379E6"/>
    <w:rsid w:val="00340B6E"/>
    <w:rsid w:val="003475A1"/>
    <w:rsid w:val="00347ADA"/>
    <w:rsid w:val="003506FE"/>
    <w:rsid w:val="00350F1A"/>
    <w:rsid w:val="0035170C"/>
    <w:rsid w:val="003573B0"/>
    <w:rsid w:val="003605CE"/>
    <w:rsid w:val="0036060A"/>
    <w:rsid w:val="00362525"/>
    <w:rsid w:val="00362A96"/>
    <w:rsid w:val="00362AFE"/>
    <w:rsid w:val="0036404A"/>
    <w:rsid w:val="00366158"/>
    <w:rsid w:val="003728E5"/>
    <w:rsid w:val="00377F00"/>
    <w:rsid w:val="00384264"/>
    <w:rsid w:val="00385ECB"/>
    <w:rsid w:val="003A0960"/>
    <w:rsid w:val="003A214A"/>
    <w:rsid w:val="003A375A"/>
    <w:rsid w:val="003A3966"/>
    <w:rsid w:val="003A4955"/>
    <w:rsid w:val="003A66CF"/>
    <w:rsid w:val="003B07E5"/>
    <w:rsid w:val="003B17A3"/>
    <w:rsid w:val="003B3FEC"/>
    <w:rsid w:val="003B49CE"/>
    <w:rsid w:val="003B5230"/>
    <w:rsid w:val="003C42BB"/>
    <w:rsid w:val="003C5952"/>
    <w:rsid w:val="003C5AF2"/>
    <w:rsid w:val="003D435B"/>
    <w:rsid w:val="003D6C30"/>
    <w:rsid w:val="003E254D"/>
    <w:rsid w:val="003E769D"/>
    <w:rsid w:val="003F0408"/>
    <w:rsid w:val="003F17FA"/>
    <w:rsid w:val="003F2E9C"/>
    <w:rsid w:val="004003C9"/>
    <w:rsid w:val="00400B3E"/>
    <w:rsid w:val="0040174A"/>
    <w:rsid w:val="00402F77"/>
    <w:rsid w:val="00405EDD"/>
    <w:rsid w:val="00410F52"/>
    <w:rsid w:val="00410FD8"/>
    <w:rsid w:val="00412E09"/>
    <w:rsid w:val="004147B7"/>
    <w:rsid w:val="004168C8"/>
    <w:rsid w:val="00426AB4"/>
    <w:rsid w:val="004279CF"/>
    <w:rsid w:val="00433ED4"/>
    <w:rsid w:val="00436B5D"/>
    <w:rsid w:val="00436FF3"/>
    <w:rsid w:val="004374E5"/>
    <w:rsid w:val="0044193A"/>
    <w:rsid w:val="00442BA7"/>
    <w:rsid w:val="004454AB"/>
    <w:rsid w:val="00445B07"/>
    <w:rsid w:val="004468E4"/>
    <w:rsid w:val="0044746D"/>
    <w:rsid w:val="00447758"/>
    <w:rsid w:val="0045003F"/>
    <w:rsid w:val="004522BD"/>
    <w:rsid w:val="004557AD"/>
    <w:rsid w:val="0045775A"/>
    <w:rsid w:val="004579F2"/>
    <w:rsid w:val="0046012A"/>
    <w:rsid w:val="00461068"/>
    <w:rsid w:val="004721E3"/>
    <w:rsid w:val="004840DE"/>
    <w:rsid w:val="00490AA0"/>
    <w:rsid w:val="00493882"/>
    <w:rsid w:val="004967E3"/>
    <w:rsid w:val="004B0DDF"/>
    <w:rsid w:val="004B15E5"/>
    <w:rsid w:val="004B4405"/>
    <w:rsid w:val="004B4515"/>
    <w:rsid w:val="004B67E9"/>
    <w:rsid w:val="004B7C06"/>
    <w:rsid w:val="004B7F78"/>
    <w:rsid w:val="004C0CCC"/>
    <w:rsid w:val="004D0BA6"/>
    <w:rsid w:val="004D36A8"/>
    <w:rsid w:val="004D406D"/>
    <w:rsid w:val="004D4BBA"/>
    <w:rsid w:val="004D688C"/>
    <w:rsid w:val="004E074B"/>
    <w:rsid w:val="004E2D02"/>
    <w:rsid w:val="004E3D62"/>
    <w:rsid w:val="004E3DBC"/>
    <w:rsid w:val="004E69E3"/>
    <w:rsid w:val="004F18EA"/>
    <w:rsid w:val="004F387A"/>
    <w:rsid w:val="005027AB"/>
    <w:rsid w:val="005045EB"/>
    <w:rsid w:val="00511DA0"/>
    <w:rsid w:val="00522268"/>
    <w:rsid w:val="00525BBA"/>
    <w:rsid w:val="00526110"/>
    <w:rsid w:val="00526429"/>
    <w:rsid w:val="005303DA"/>
    <w:rsid w:val="00536143"/>
    <w:rsid w:val="00536896"/>
    <w:rsid w:val="00536F93"/>
    <w:rsid w:val="00537B92"/>
    <w:rsid w:val="00541498"/>
    <w:rsid w:val="0054215D"/>
    <w:rsid w:val="00545886"/>
    <w:rsid w:val="00553963"/>
    <w:rsid w:val="00560303"/>
    <w:rsid w:val="005615DC"/>
    <w:rsid w:val="005626EB"/>
    <w:rsid w:val="005630D5"/>
    <w:rsid w:val="00564789"/>
    <w:rsid w:val="005647D5"/>
    <w:rsid w:val="005668C9"/>
    <w:rsid w:val="00566C10"/>
    <w:rsid w:val="005730AA"/>
    <w:rsid w:val="00575F3D"/>
    <w:rsid w:val="00581BDB"/>
    <w:rsid w:val="005847D1"/>
    <w:rsid w:val="00584FBD"/>
    <w:rsid w:val="00586F78"/>
    <w:rsid w:val="00594F7B"/>
    <w:rsid w:val="005A2307"/>
    <w:rsid w:val="005A463E"/>
    <w:rsid w:val="005A5EF6"/>
    <w:rsid w:val="005B00F8"/>
    <w:rsid w:val="005B2CB0"/>
    <w:rsid w:val="005B4EFC"/>
    <w:rsid w:val="005B682F"/>
    <w:rsid w:val="005C3731"/>
    <w:rsid w:val="005C626C"/>
    <w:rsid w:val="005D355C"/>
    <w:rsid w:val="005D3C24"/>
    <w:rsid w:val="005D71B1"/>
    <w:rsid w:val="005E0DE3"/>
    <w:rsid w:val="005E6A2E"/>
    <w:rsid w:val="005F7837"/>
    <w:rsid w:val="00605AE2"/>
    <w:rsid w:val="00606E23"/>
    <w:rsid w:val="0061362D"/>
    <w:rsid w:val="0061445E"/>
    <w:rsid w:val="006154FB"/>
    <w:rsid w:val="006166D9"/>
    <w:rsid w:val="006245B9"/>
    <w:rsid w:val="00626C2D"/>
    <w:rsid w:val="00630610"/>
    <w:rsid w:val="00633748"/>
    <w:rsid w:val="00635C7D"/>
    <w:rsid w:val="00637117"/>
    <w:rsid w:val="006376AF"/>
    <w:rsid w:val="006403C5"/>
    <w:rsid w:val="00642550"/>
    <w:rsid w:val="006466C2"/>
    <w:rsid w:val="006533F5"/>
    <w:rsid w:val="0065458D"/>
    <w:rsid w:val="00654D0C"/>
    <w:rsid w:val="0065650E"/>
    <w:rsid w:val="00656A5B"/>
    <w:rsid w:val="00660297"/>
    <w:rsid w:val="00661B0B"/>
    <w:rsid w:val="006626ED"/>
    <w:rsid w:val="00663359"/>
    <w:rsid w:val="00663ED8"/>
    <w:rsid w:val="00665095"/>
    <w:rsid w:val="00681517"/>
    <w:rsid w:val="00682F8E"/>
    <w:rsid w:val="00686B41"/>
    <w:rsid w:val="006A07BA"/>
    <w:rsid w:val="006A7390"/>
    <w:rsid w:val="006A7710"/>
    <w:rsid w:val="006B22B6"/>
    <w:rsid w:val="006B5515"/>
    <w:rsid w:val="006B7304"/>
    <w:rsid w:val="006C1904"/>
    <w:rsid w:val="006C6BEB"/>
    <w:rsid w:val="006C6D13"/>
    <w:rsid w:val="006C7D43"/>
    <w:rsid w:val="006D072A"/>
    <w:rsid w:val="006D2EA5"/>
    <w:rsid w:val="006D784A"/>
    <w:rsid w:val="006E1B5C"/>
    <w:rsid w:val="006F2062"/>
    <w:rsid w:val="006F5678"/>
    <w:rsid w:val="0070304E"/>
    <w:rsid w:val="00705EEB"/>
    <w:rsid w:val="00710C05"/>
    <w:rsid w:val="007111BB"/>
    <w:rsid w:val="0071340C"/>
    <w:rsid w:val="0071346B"/>
    <w:rsid w:val="007144CF"/>
    <w:rsid w:val="007146BD"/>
    <w:rsid w:val="00714A3B"/>
    <w:rsid w:val="00715C26"/>
    <w:rsid w:val="00716541"/>
    <w:rsid w:val="0071683D"/>
    <w:rsid w:val="00717868"/>
    <w:rsid w:val="00722D05"/>
    <w:rsid w:val="00724D70"/>
    <w:rsid w:val="007341D1"/>
    <w:rsid w:val="00734C6C"/>
    <w:rsid w:val="00740489"/>
    <w:rsid w:val="00741D28"/>
    <w:rsid w:val="00751068"/>
    <w:rsid w:val="00755352"/>
    <w:rsid w:val="00756EBF"/>
    <w:rsid w:val="00760D37"/>
    <w:rsid w:val="00761870"/>
    <w:rsid w:val="00765460"/>
    <w:rsid w:val="00765FB2"/>
    <w:rsid w:val="00767BF6"/>
    <w:rsid w:val="007703EA"/>
    <w:rsid w:val="00771977"/>
    <w:rsid w:val="00772FF1"/>
    <w:rsid w:val="00774357"/>
    <w:rsid w:val="00774E22"/>
    <w:rsid w:val="00775FBD"/>
    <w:rsid w:val="00776E1D"/>
    <w:rsid w:val="00786701"/>
    <w:rsid w:val="007905D9"/>
    <w:rsid w:val="007920AF"/>
    <w:rsid w:val="007923D0"/>
    <w:rsid w:val="007966B0"/>
    <w:rsid w:val="007975D5"/>
    <w:rsid w:val="007A3B28"/>
    <w:rsid w:val="007A4979"/>
    <w:rsid w:val="007A7397"/>
    <w:rsid w:val="007B1243"/>
    <w:rsid w:val="007B7BA1"/>
    <w:rsid w:val="007C4F60"/>
    <w:rsid w:val="007C4FD5"/>
    <w:rsid w:val="007C541C"/>
    <w:rsid w:val="007D14C9"/>
    <w:rsid w:val="007D1ECF"/>
    <w:rsid w:val="007D31C2"/>
    <w:rsid w:val="007E0568"/>
    <w:rsid w:val="007E1D0A"/>
    <w:rsid w:val="007E1EA1"/>
    <w:rsid w:val="007E2CA0"/>
    <w:rsid w:val="007E7743"/>
    <w:rsid w:val="007E789A"/>
    <w:rsid w:val="007F2388"/>
    <w:rsid w:val="007F3DE5"/>
    <w:rsid w:val="007F3E31"/>
    <w:rsid w:val="007F79F9"/>
    <w:rsid w:val="007F7EF2"/>
    <w:rsid w:val="00800438"/>
    <w:rsid w:val="008050A6"/>
    <w:rsid w:val="008055B7"/>
    <w:rsid w:val="0080571D"/>
    <w:rsid w:val="00812223"/>
    <w:rsid w:val="00816E6D"/>
    <w:rsid w:val="00820D7E"/>
    <w:rsid w:val="008221A1"/>
    <w:rsid w:val="00822452"/>
    <w:rsid w:val="008266C5"/>
    <w:rsid w:val="00826B08"/>
    <w:rsid w:val="008318A0"/>
    <w:rsid w:val="00832A49"/>
    <w:rsid w:val="008332D9"/>
    <w:rsid w:val="00836D69"/>
    <w:rsid w:val="00841AC5"/>
    <w:rsid w:val="00841CCC"/>
    <w:rsid w:val="008431EC"/>
    <w:rsid w:val="00844ACC"/>
    <w:rsid w:val="00844FAD"/>
    <w:rsid w:val="00846277"/>
    <w:rsid w:val="00846B24"/>
    <w:rsid w:val="008473C2"/>
    <w:rsid w:val="00850D50"/>
    <w:rsid w:val="0085492A"/>
    <w:rsid w:val="00854CA1"/>
    <w:rsid w:val="00856958"/>
    <w:rsid w:val="00857B29"/>
    <w:rsid w:val="00860281"/>
    <w:rsid w:val="0086580C"/>
    <w:rsid w:val="00866972"/>
    <w:rsid w:val="00877219"/>
    <w:rsid w:val="00883699"/>
    <w:rsid w:val="00885898"/>
    <w:rsid w:val="0089200F"/>
    <w:rsid w:val="0089374D"/>
    <w:rsid w:val="00894246"/>
    <w:rsid w:val="0089488D"/>
    <w:rsid w:val="00897235"/>
    <w:rsid w:val="008A0661"/>
    <w:rsid w:val="008A0F11"/>
    <w:rsid w:val="008A27AE"/>
    <w:rsid w:val="008A557C"/>
    <w:rsid w:val="008A5C5F"/>
    <w:rsid w:val="008A5E18"/>
    <w:rsid w:val="008A60DD"/>
    <w:rsid w:val="008A6912"/>
    <w:rsid w:val="008A74A4"/>
    <w:rsid w:val="008B0F31"/>
    <w:rsid w:val="008B46FF"/>
    <w:rsid w:val="008C2689"/>
    <w:rsid w:val="008C7E24"/>
    <w:rsid w:val="008D1228"/>
    <w:rsid w:val="008D2BFC"/>
    <w:rsid w:val="008D3A86"/>
    <w:rsid w:val="008D68B2"/>
    <w:rsid w:val="008E3252"/>
    <w:rsid w:val="008E3D5A"/>
    <w:rsid w:val="008E4A5E"/>
    <w:rsid w:val="008F1A7D"/>
    <w:rsid w:val="008F63D4"/>
    <w:rsid w:val="00902FAC"/>
    <w:rsid w:val="00903E93"/>
    <w:rsid w:val="00904894"/>
    <w:rsid w:val="00904BC4"/>
    <w:rsid w:val="0090723D"/>
    <w:rsid w:val="009116FB"/>
    <w:rsid w:val="00914765"/>
    <w:rsid w:val="0092201C"/>
    <w:rsid w:val="00922304"/>
    <w:rsid w:val="00932D19"/>
    <w:rsid w:val="00933227"/>
    <w:rsid w:val="009341BA"/>
    <w:rsid w:val="00934FDA"/>
    <w:rsid w:val="00935562"/>
    <w:rsid w:val="00936B10"/>
    <w:rsid w:val="0094111E"/>
    <w:rsid w:val="0094178D"/>
    <w:rsid w:val="00945FFC"/>
    <w:rsid w:val="00946E97"/>
    <w:rsid w:val="00956C7E"/>
    <w:rsid w:val="00967748"/>
    <w:rsid w:val="00977942"/>
    <w:rsid w:val="00982AB6"/>
    <w:rsid w:val="0098348E"/>
    <w:rsid w:val="009853D6"/>
    <w:rsid w:val="009857AE"/>
    <w:rsid w:val="00986539"/>
    <w:rsid w:val="00990E6F"/>
    <w:rsid w:val="00997FD7"/>
    <w:rsid w:val="009A0CD3"/>
    <w:rsid w:val="009A2654"/>
    <w:rsid w:val="009A2924"/>
    <w:rsid w:val="009A2C3B"/>
    <w:rsid w:val="009A4044"/>
    <w:rsid w:val="009A46F0"/>
    <w:rsid w:val="009A4824"/>
    <w:rsid w:val="009A54A5"/>
    <w:rsid w:val="009A673F"/>
    <w:rsid w:val="009A68BC"/>
    <w:rsid w:val="009A69F0"/>
    <w:rsid w:val="009A6ADB"/>
    <w:rsid w:val="009B00BA"/>
    <w:rsid w:val="009B1436"/>
    <w:rsid w:val="009B2E42"/>
    <w:rsid w:val="009C026C"/>
    <w:rsid w:val="009C16A4"/>
    <w:rsid w:val="009C2BF7"/>
    <w:rsid w:val="009C390E"/>
    <w:rsid w:val="009C3DC2"/>
    <w:rsid w:val="009C7640"/>
    <w:rsid w:val="009D2182"/>
    <w:rsid w:val="009D2EA3"/>
    <w:rsid w:val="009D33B1"/>
    <w:rsid w:val="009E1DAB"/>
    <w:rsid w:val="009E3C73"/>
    <w:rsid w:val="009E50B3"/>
    <w:rsid w:val="009E6B5D"/>
    <w:rsid w:val="009E7EB5"/>
    <w:rsid w:val="009F2861"/>
    <w:rsid w:val="009F3963"/>
    <w:rsid w:val="009F45D9"/>
    <w:rsid w:val="009F5FF9"/>
    <w:rsid w:val="00A050D2"/>
    <w:rsid w:val="00A05AD0"/>
    <w:rsid w:val="00A071BF"/>
    <w:rsid w:val="00A07ABC"/>
    <w:rsid w:val="00A12BFD"/>
    <w:rsid w:val="00A1446F"/>
    <w:rsid w:val="00A161DE"/>
    <w:rsid w:val="00A2031C"/>
    <w:rsid w:val="00A20BC9"/>
    <w:rsid w:val="00A21BE3"/>
    <w:rsid w:val="00A226D3"/>
    <w:rsid w:val="00A24E03"/>
    <w:rsid w:val="00A25072"/>
    <w:rsid w:val="00A25075"/>
    <w:rsid w:val="00A2537D"/>
    <w:rsid w:val="00A268DC"/>
    <w:rsid w:val="00A26B25"/>
    <w:rsid w:val="00A30038"/>
    <w:rsid w:val="00A35320"/>
    <w:rsid w:val="00A37160"/>
    <w:rsid w:val="00A468DD"/>
    <w:rsid w:val="00A474F2"/>
    <w:rsid w:val="00A47E5B"/>
    <w:rsid w:val="00A51D57"/>
    <w:rsid w:val="00A5303C"/>
    <w:rsid w:val="00A55F63"/>
    <w:rsid w:val="00A573F2"/>
    <w:rsid w:val="00A6133D"/>
    <w:rsid w:val="00A646B6"/>
    <w:rsid w:val="00A66D5F"/>
    <w:rsid w:val="00A676B6"/>
    <w:rsid w:val="00A679B3"/>
    <w:rsid w:val="00A711DD"/>
    <w:rsid w:val="00A7193B"/>
    <w:rsid w:val="00A72858"/>
    <w:rsid w:val="00A84446"/>
    <w:rsid w:val="00A853CB"/>
    <w:rsid w:val="00A8670D"/>
    <w:rsid w:val="00A86977"/>
    <w:rsid w:val="00A86D1B"/>
    <w:rsid w:val="00A94086"/>
    <w:rsid w:val="00A97016"/>
    <w:rsid w:val="00AA0988"/>
    <w:rsid w:val="00AA160A"/>
    <w:rsid w:val="00AA267B"/>
    <w:rsid w:val="00AA2B14"/>
    <w:rsid w:val="00AA2FD3"/>
    <w:rsid w:val="00AA32CE"/>
    <w:rsid w:val="00AA5FB9"/>
    <w:rsid w:val="00AA76FA"/>
    <w:rsid w:val="00AB308D"/>
    <w:rsid w:val="00AB37D3"/>
    <w:rsid w:val="00AB61FB"/>
    <w:rsid w:val="00AB6473"/>
    <w:rsid w:val="00AC0189"/>
    <w:rsid w:val="00AC0B38"/>
    <w:rsid w:val="00AC0E7C"/>
    <w:rsid w:val="00AC23AD"/>
    <w:rsid w:val="00AC26B6"/>
    <w:rsid w:val="00AC2C34"/>
    <w:rsid w:val="00AD03DE"/>
    <w:rsid w:val="00AD5EC8"/>
    <w:rsid w:val="00AE01D2"/>
    <w:rsid w:val="00AE297D"/>
    <w:rsid w:val="00AE48BB"/>
    <w:rsid w:val="00AF1F36"/>
    <w:rsid w:val="00AF234B"/>
    <w:rsid w:val="00AF2C49"/>
    <w:rsid w:val="00AF388D"/>
    <w:rsid w:val="00AF4038"/>
    <w:rsid w:val="00AF4E9A"/>
    <w:rsid w:val="00AF5254"/>
    <w:rsid w:val="00B039F9"/>
    <w:rsid w:val="00B041B5"/>
    <w:rsid w:val="00B05512"/>
    <w:rsid w:val="00B0631B"/>
    <w:rsid w:val="00B10961"/>
    <w:rsid w:val="00B1590B"/>
    <w:rsid w:val="00B15B93"/>
    <w:rsid w:val="00B16667"/>
    <w:rsid w:val="00B175E9"/>
    <w:rsid w:val="00B23B51"/>
    <w:rsid w:val="00B274A0"/>
    <w:rsid w:val="00B36F9E"/>
    <w:rsid w:val="00B403AB"/>
    <w:rsid w:val="00B42175"/>
    <w:rsid w:val="00B42D9C"/>
    <w:rsid w:val="00B46EB8"/>
    <w:rsid w:val="00B47147"/>
    <w:rsid w:val="00B47714"/>
    <w:rsid w:val="00B50B5D"/>
    <w:rsid w:val="00B571A8"/>
    <w:rsid w:val="00B57264"/>
    <w:rsid w:val="00B606FD"/>
    <w:rsid w:val="00B60ADF"/>
    <w:rsid w:val="00B62269"/>
    <w:rsid w:val="00B670BC"/>
    <w:rsid w:val="00B76E5A"/>
    <w:rsid w:val="00B773D8"/>
    <w:rsid w:val="00B84F50"/>
    <w:rsid w:val="00B86DF8"/>
    <w:rsid w:val="00B901B5"/>
    <w:rsid w:val="00B90E3C"/>
    <w:rsid w:val="00B917C5"/>
    <w:rsid w:val="00B917E7"/>
    <w:rsid w:val="00B92A40"/>
    <w:rsid w:val="00B931D9"/>
    <w:rsid w:val="00B95203"/>
    <w:rsid w:val="00B9648E"/>
    <w:rsid w:val="00B9749E"/>
    <w:rsid w:val="00BA2215"/>
    <w:rsid w:val="00BA65BC"/>
    <w:rsid w:val="00BB13E4"/>
    <w:rsid w:val="00BB3D1A"/>
    <w:rsid w:val="00BC117A"/>
    <w:rsid w:val="00BC11BB"/>
    <w:rsid w:val="00BC1A31"/>
    <w:rsid w:val="00BC1DE5"/>
    <w:rsid w:val="00BC3317"/>
    <w:rsid w:val="00BC4977"/>
    <w:rsid w:val="00BC75BD"/>
    <w:rsid w:val="00BD085F"/>
    <w:rsid w:val="00BD2345"/>
    <w:rsid w:val="00BD298E"/>
    <w:rsid w:val="00BD3AD0"/>
    <w:rsid w:val="00BD6281"/>
    <w:rsid w:val="00BE3AF7"/>
    <w:rsid w:val="00BE4FB2"/>
    <w:rsid w:val="00BE6942"/>
    <w:rsid w:val="00BE72A4"/>
    <w:rsid w:val="00BF5142"/>
    <w:rsid w:val="00BF5EB7"/>
    <w:rsid w:val="00C00C34"/>
    <w:rsid w:val="00C02A3F"/>
    <w:rsid w:val="00C03139"/>
    <w:rsid w:val="00C054D5"/>
    <w:rsid w:val="00C05F15"/>
    <w:rsid w:val="00C0741B"/>
    <w:rsid w:val="00C1081A"/>
    <w:rsid w:val="00C146A8"/>
    <w:rsid w:val="00C16295"/>
    <w:rsid w:val="00C238DF"/>
    <w:rsid w:val="00C26FF3"/>
    <w:rsid w:val="00C27E9C"/>
    <w:rsid w:val="00C3065D"/>
    <w:rsid w:val="00C30E2B"/>
    <w:rsid w:val="00C329C1"/>
    <w:rsid w:val="00C32D8B"/>
    <w:rsid w:val="00C34296"/>
    <w:rsid w:val="00C35419"/>
    <w:rsid w:val="00C36493"/>
    <w:rsid w:val="00C40251"/>
    <w:rsid w:val="00C45237"/>
    <w:rsid w:val="00C47B22"/>
    <w:rsid w:val="00C5089E"/>
    <w:rsid w:val="00C522D5"/>
    <w:rsid w:val="00C5356A"/>
    <w:rsid w:val="00C54131"/>
    <w:rsid w:val="00C57844"/>
    <w:rsid w:val="00C57D46"/>
    <w:rsid w:val="00C60F82"/>
    <w:rsid w:val="00C615B2"/>
    <w:rsid w:val="00C636A1"/>
    <w:rsid w:val="00C7016F"/>
    <w:rsid w:val="00C70E1A"/>
    <w:rsid w:val="00C722E4"/>
    <w:rsid w:val="00C7378F"/>
    <w:rsid w:val="00C7383D"/>
    <w:rsid w:val="00C7715F"/>
    <w:rsid w:val="00C82133"/>
    <w:rsid w:val="00C84527"/>
    <w:rsid w:val="00C86D9F"/>
    <w:rsid w:val="00C960F7"/>
    <w:rsid w:val="00C97EEE"/>
    <w:rsid w:val="00CA2620"/>
    <w:rsid w:val="00CA2EE4"/>
    <w:rsid w:val="00CA6C5D"/>
    <w:rsid w:val="00CA730D"/>
    <w:rsid w:val="00CC2B27"/>
    <w:rsid w:val="00CC2EF5"/>
    <w:rsid w:val="00CD09BA"/>
    <w:rsid w:val="00CD7CDD"/>
    <w:rsid w:val="00CE00C4"/>
    <w:rsid w:val="00CE0351"/>
    <w:rsid w:val="00CE25AA"/>
    <w:rsid w:val="00CE4482"/>
    <w:rsid w:val="00CE701E"/>
    <w:rsid w:val="00CF10C0"/>
    <w:rsid w:val="00CF1F41"/>
    <w:rsid w:val="00CF6C97"/>
    <w:rsid w:val="00CF6DB9"/>
    <w:rsid w:val="00D04F40"/>
    <w:rsid w:val="00D066E1"/>
    <w:rsid w:val="00D11141"/>
    <w:rsid w:val="00D12CC3"/>
    <w:rsid w:val="00D1413F"/>
    <w:rsid w:val="00D1447E"/>
    <w:rsid w:val="00D148A5"/>
    <w:rsid w:val="00D165E9"/>
    <w:rsid w:val="00D22287"/>
    <w:rsid w:val="00D24B1D"/>
    <w:rsid w:val="00D26490"/>
    <w:rsid w:val="00D31C0A"/>
    <w:rsid w:val="00D31D2D"/>
    <w:rsid w:val="00D32EE4"/>
    <w:rsid w:val="00D33B68"/>
    <w:rsid w:val="00D33B85"/>
    <w:rsid w:val="00D33CA5"/>
    <w:rsid w:val="00D33CF6"/>
    <w:rsid w:val="00D35804"/>
    <w:rsid w:val="00D40F4C"/>
    <w:rsid w:val="00D45B9B"/>
    <w:rsid w:val="00D534FA"/>
    <w:rsid w:val="00D561AC"/>
    <w:rsid w:val="00D61A72"/>
    <w:rsid w:val="00D61E7D"/>
    <w:rsid w:val="00D6319A"/>
    <w:rsid w:val="00D63DC3"/>
    <w:rsid w:val="00D64742"/>
    <w:rsid w:val="00D6496D"/>
    <w:rsid w:val="00D70032"/>
    <w:rsid w:val="00D7219A"/>
    <w:rsid w:val="00D723DF"/>
    <w:rsid w:val="00D728FC"/>
    <w:rsid w:val="00D72A85"/>
    <w:rsid w:val="00D75093"/>
    <w:rsid w:val="00D82583"/>
    <w:rsid w:val="00D82825"/>
    <w:rsid w:val="00D83AA0"/>
    <w:rsid w:val="00D847C2"/>
    <w:rsid w:val="00D84EB8"/>
    <w:rsid w:val="00D86E4B"/>
    <w:rsid w:val="00D8771D"/>
    <w:rsid w:val="00D87A74"/>
    <w:rsid w:val="00D94BEE"/>
    <w:rsid w:val="00D957D0"/>
    <w:rsid w:val="00D96CD1"/>
    <w:rsid w:val="00D9705D"/>
    <w:rsid w:val="00DA2864"/>
    <w:rsid w:val="00DA2B96"/>
    <w:rsid w:val="00DA458C"/>
    <w:rsid w:val="00DA48EF"/>
    <w:rsid w:val="00DA5D52"/>
    <w:rsid w:val="00DB2F5C"/>
    <w:rsid w:val="00DB3ADB"/>
    <w:rsid w:val="00DB53FE"/>
    <w:rsid w:val="00DB5F8B"/>
    <w:rsid w:val="00DB6E9F"/>
    <w:rsid w:val="00DC2E72"/>
    <w:rsid w:val="00DD07CE"/>
    <w:rsid w:val="00DE0F0B"/>
    <w:rsid w:val="00DE5804"/>
    <w:rsid w:val="00DE6985"/>
    <w:rsid w:val="00DF3A56"/>
    <w:rsid w:val="00E001CA"/>
    <w:rsid w:val="00E01574"/>
    <w:rsid w:val="00E047ED"/>
    <w:rsid w:val="00E04D18"/>
    <w:rsid w:val="00E057CF"/>
    <w:rsid w:val="00E17C1A"/>
    <w:rsid w:val="00E205BC"/>
    <w:rsid w:val="00E2526E"/>
    <w:rsid w:val="00E26BC5"/>
    <w:rsid w:val="00E26FE3"/>
    <w:rsid w:val="00E3034B"/>
    <w:rsid w:val="00E3142F"/>
    <w:rsid w:val="00E31566"/>
    <w:rsid w:val="00E3280F"/>
    <w:rsid w:val="00E358C2"/>
    <w:rsid w:val="00E3593A"/>
    <w:rsid w:val="00E41F54"/>
    <w:rsid w:val="00E421C6"/>
    <w:rsid w:val="00E42C8B"/>
    <w:rsid w:val="00E47C2F"/>
    <w:rsid w:val="00E50130"/>
    <w:rsid w:val="00E5191A"/>
    <w:rsid w:val="00E57396"/>
    <w:rsid w:val="00E71AE6"/>
    <w:rsid w:val="00E75AD2"/>
    <w:rsid w:val="00E76428"/>
    <w:rsid w:val="00E768DE"/>
    <w:rsid w:val="00E7713E"/>
    <w:rsid w:val="00E84DDC"/>
    <w:rsid w:val="00E9239E"/>
    <w:rsid w:val="00E93480"/>
    <w:rsid w:val="00E943C6"/>
    <w:rsid w:val="00E95047"/>
    <w:rsid w:val="00E96BBF"/>
    <w:rsid w:val="00E97A3F"/>
    <w:rsid w:val="00EA2D24"/>
    <w:rsid w:val="00EA65EB"/>
    <w:rsid w:val="00EB0FAA"/>
    <w:rsid w:val="00EB26B5"/>
    <w:rsid w:val="00EB2C84"/>
    <w:rsid w:val="00EB3F60"/>
    <w:rsid w:val="00EB49BB"/>
    <w:rsid w:val="00EB621E"/>
    <w:rsid w:val="00EB6924"/>
    <w:rsid w:val="00EC08F5"/>
    <w:rsid w:val="00EC2750"/>
    <w:rsid w:val="00EC409C"/>
    <w:rsid w:val="00EC691C"/>
    <w:rsid w:val="00EC73C1"/>
    <w:rsid w:val="00ED156C"/>
    <w:rsid w:val="00ED1CE5"/>
    <w:rsid w:val="00ED7325"/>
    <w:rsid w:val="00EE0AC6"/>
    <w:rsid w:val="00EE134D"/>
    <w:rsid w:val="00EE2785"/>
    <w:rsid w:val="00EE327F"/>
    <w:rsid w:val="00EE48D9"/>
    <w:rsid w:val="00EE62D0"/>
    <w:rsid w:val="00EF529F"/>
    <w:rsid w:val="00EF5A39"/>
    <w:rsid w:val="00EF70CD"/>
    <w:rsid w:val="00F06D42"/>
    <w:rsid w:val="00F1225E"/>
    <w:rsid w:val="00F12F95"/>
    <w:rsid w:val="00F1320F"/>
    <w:rsid w:val="00F15237"/>
    <w:rsid w:val="00F16477"/>
    <w:rsid w:val="00F232ED"/>
    <w:rsid w:val="00F23A24"/>
    <w:rsid w:val="00F252D7"/>
    <w:rsid w:val="00F32A7B"/>
    <w:rsid w:val="00F3546E"/>
    <w:rsid w:val="00F407E7"/>
    <w:rsid w:val="00F4085B"/>
    <w:rsid w:val="00F44302"/>
    <w:rsid w:val="00F45F5C"/>
    <w:rsid w:val="00F522B3"/>
    <w:rsid w:val="00F5383C"/>
    <w:rsid w:val="00F549EE"/>
    <w:rsid w:val="00F54BD5"/>
    <w:rsid w:val="00F5738C"/>
    <w:rsid w:val="00F6052F"/>
    <w:rsid w:val="00F6151F"/>
    <w:rsid w:val="00F61975"/>
    <w:rsid w:val="00F63B3B"/>
    <w:rsid w:val="00F7191C"/>
    <w:rsid w:val="00F71AD0"/>
    <w:rsid w:val="00F7237A"/>
    <w:rsid w:val="00F74C43"/>
    <w:rsid w:val="00F8072D"/>
    <w:rsid w:val="00F84536"/>
    <w:rsid w:val="00F8636D"/>
    <w:rsid w:val="00F87C81"/>
    <w:rsid w:val="00F87F26"/>
    <w:rsid w:val="00F90C53"/>
    <w:rsid w:val="00F92F48"/>
    <w:rsid w:val="00F95793"/>
    <w:rsid w:val="00F962B9"/>
    <w:rsid w:val="00FA08BE"/>
    <w:rsid w:val="00FA1C98"/>
    <w:rsid w:val="00FA3C90"/>
    <w:rsid w:val="00FA4AF4"/>
    <w:rsid w:val="00FA542D"/>
    <w:rsid w:val="00FB1474"/>
    <w:rsid w:val="00FB14DB"/>
    <w:rsid w:val="00FB4136"/>
    <w:rsid w:val="00FC124C"/>
    <w:rsid w:val="00FC2E26"/>
    <w:rsid w:val="00FC31F9"/>
    <w:rsid w:val="00FC32E3"/>
    <w:rsid w:val="00FC691A"/>
    <w:rsid w:val="00FC7D8B"/>
    <w:rsid w:val="00FD23C6"/>
    <w:rsid w:val="00FD30B8"/>
    <w:rsid w:val="00FD5956"/>
    <w:rsid w:val="00FD7561"/>
    <w:rsid w:val="00FE56C6"/>
    <w:rsid w:val="00FE7CE1"/>
    <w:rsid w:val="00FF6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59824-424B-474F-BBEC-165B9671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70C"/>
  </w:style>
  <w:style w:type="paragraph" w:styleId="1">
    <w:name w:val="heading 1"/>
    <w:basedOn w:val="a"/>
    <w:next w:val="a"/>
    <w:link w:val="10"/>
    <w:uiPriority w:val="9"/>
    <w:qFormat/>
    <w:rsid w:val="00B773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B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05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5AE2"/>
  </w:style>
  <w:style w:type="paragraph" w:styleId="a6">
    <w:name w:val="footer"/>
    <w:basedOn w:val="a"/>
    <w:link w:val="a7"/>
    <w:uiPriority w:val="99"/>
    <w:semiHidden/>
    <w:unhideWhenUsed/>
    <w:rsid w:val="00605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5AE2"/>
  </w:style>
  <w:style w:type="character" w:customStyle="1" w:styleId="10">
    <w:name w:val="Заголовок 1 Знак"/>
    <w:basedOn w:val="a0"/>
    <w:link w:val="1"/>
    <w:uiPriority w:val="9"/>
    <w:rsid w:val="00B77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F3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0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0E1AC-DFF1-4FC6-9A47-C2C39591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26</Pages>
  <Words>7407</Words>
  <Characters>42221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bibl5</cp:lastModifiedBy>
  <cp:revision>78</cp:revision>
  <cp:lastPrinted>2017-09-18T03:01:00Z</cp:lastPrinted>
  <dcterms:created xsi:type="dcterms:W3CDTF">2015-04-30T11:26:00Z</dcterms:created>
  <dcterms:modified xsi:type="dcterms:W3CDTF">2017-09-18T03:04:00Z</dcterms:modified>
</cp:coreProperties>
</file>