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93" w:rsidRDefault="00C07393" w:rsidP="003E5A33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C07393" w:rsidRDefault="00C07393" w:rsidP="003E5A33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105A9C" w:rsidRPr="00C07393" w:rsidRDefault="00105A9C" w:rsidP="003E5A33">
      <w:pPr>
        <w:jc w:val="center"/>
        <w:rPr>
          <w:rFonts w:ascii="Times New Roman" w:hAnsi="Times New Roman" w:cs="Times New Roman"/>
          <w:sz w:val="52"/>
          <w:szCs w:val="28"/>
        </w:rPr>
      </w:pPr>
      <w:r w:rsidRPr="00C07393">
        <w:rPr>
          <w:rFonts w:ascii="Times New Roman" w:hAnsi="Times New Roman" w:cs="Times New Roman"/>
          <w:sz w:val="52"/>
          <w:szCs w:val="28"/>
        </w:rPr>
        <w:t>Праздник   «Масленица»</w:t>
      </w:r>
    </w:p>
    <w:p w:rsidR="00C07393" w:rsidRDefault="00C07393" w:rsidP="003E5A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393" w:rsidRPr="00C40F72" w:rsidRDefault="009F23E0" w:rsidP="00C07393">
      <w:pPr>
        <w:shd w:val="clear" w:color="auto" w:fill="FFFFFF" w:themeFill="background1"/>
        <w:spacing w:before="120" w:after="120" w:line="278" w:lineRule="atLeast"/>
        <w:jc w:val="center"/>
        <w:outlineLvl w:val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 и провела</w:t>
      </w:r>
      <w:r w:rsidR="00C07393" w:rsidRPr="00C40F72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воспитатель</w:t>
      </w:r>
      <w:r w:rsidR="00C07393" w:rsidRPr="00C40F72">
        <w:rPr>
          <w:rFonts w:ascii="Times New Roman" w:hAnsi="Times New Roman" w:cs="Times New Roman"/>
          <w:sz w:val="36"/>
          <w:szCs w:val="36"/>
        </w:rPr>
        <w:t xml:space="preserve"> </w:t>
      </w:r>
      <w:r w:rsidR="00C0739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F23E0" w:rsidRPr="009F23E0" w:rsidRDefault="009F23E0" w:rsidP="003E5A3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</w:t>
      </w:r>
      <w:r w:rsidRPr="009F23E0">
        <w:rPr>
          <w:rFonts w:ascii="Times New Roman" w:hAnsi="Times New Roman" w:cs="Times New Roman"/>
          <w:sz w:val="36"/>
          <w:szCs w:val="36"/>
        </w:rPr>
        <w:t xml:space="preserve"> «Детский сад комбинированного вида№17 г. Алексеевка Белгородская область»</w:t>
      </w:r>
    </w:p>
    <w:p w:rsidR="00C07393" w:rsidRDefault="009F23E0" w:rsidP="009F2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Любивая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Галина Григорьевна.</w:t>
      </w:r>
    </w:p>
    <w:p w:rsidR="00C07393" w:rsidRPr="004462D2" w:rsidRDefault="00C07393" w:rsidP="00C07393">
      <w:pPr>
        <w:rPr>
          <w:rFonts w:ascii="Times New Roman" w:hAnsi="Times New Roman" w:cs="Times New Roman"/>
          <w:sz w:val="28"/>
          <w:szCs w:val="28"/>
        </w:rPr>
      </w:pPr>
    </w:p>
    <w:p w:rsidR="003E5A33" w:rsidRDefault="003E5A33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A33" w:rsidRDefault="003E5A33" w:rsidP="003E5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25" cy="3657600"/>
            <wp:effectExtent l="57150" t="57150" r="60325" b="57150"/>
            <wp:docPr id="3" name="Рисунок 3" descr="F:\Новая папка\1495308605152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1495308605152_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E5A33" w:rsidRDefault="003E5A33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0" w:rsidRDefault="009F23E0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0" w:rsidRDefault="009F23E0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3E0" w:rsidRDefault="009F23E0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дать детям представление о </w:t>
      </w:r>
      <w:proofErr w:type="gramStart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народном</w:t>
      </w:r>
      <w:proofErr w:type="gramEnd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празднике-Масленица, который посвящён Солнцу и проводам зимы.</w:t>
      </w: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105A9C" w:rsidRPr="004462D2" w:rsidRDefault="00105A9C" w:rsidP="00105A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знаний воспитанников о фольклорном празднике </w:t>
      </w:r>
      <w:proofErr w:type="gramStart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асленица</w:t>
      </w:r>
    </w:p>
    <w:p w:rsidR="00105A9C" w:rsidRPr="004462D2" w:rsidRDefault="00105A9C" w:rsidP="00105A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побуждение воспитанников эмоционально исполнять </w:t>
      </w:r>
      <w:proofErr w:type="gramStart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обрядовые</w:t>
      </w:r>
      <w:proofErr w:type="gramEnd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песни, инсценировать хороводы, с интересом играть в музыкально-подвижные игры;</w:t>
      </w:r>
    </w:p>
    <w:p w:rsidR="00105A9C" w:rsidRPr="004462D2" w:rsidRDefault="00105A9C" w:rsidP="00105A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словарного запаса воспитанников за счет введения новых слов </w:t>
      </w:r>
      <w:r w:rsidRPr="004462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(Масленица — </w:t>
      </w:r>
      <w:proofErr w:type="spellStart"/>
      <w:r w:rsidRPr="004462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кривошейка</w:t>
      </w:r>
      <w:proofErr w:type="spellEnd"/>
      <w:r w:rsidRPr="004462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скоморох, </w:t>
      </w:r>
      <w:proofErr w:type="spellStart"/>
      <w:r w:rsidRPr="004462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канапель</w:t>
      </w:r>
      <w:proofErr w:type="spellEnd"/>
      <w:r w:rsidRPr="004462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т. д.)</w:t>
      </w:r>
    </w:p>
    <w:p w:rsidR="00105A9C" w:rsidRPr="004462D2" w:rsidRDefault="00105A9C" w:rsidP="00105A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русским обрядовым праздникам</w:t>
      </w:r>
    </w:p>
    <w:p w:rsidR="00105A9C" w:rsidRPr="004462D2" w:rsidRDefault="00105A9C" w:rsidP="00105A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внимание детей к русскому народному творчеству: пословицам</w:t>
      </w: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поговоркам, прибауткам, весёлым шуткам.</w:t>
      </w:r>
    </w:p>
    <w:p w:rsidR="003E5A33" w:rsidRDefault="003E5A33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105A9C" w:rsidRPr="004462D2" w:rsidRDefault="00105A9C" w:rsidP="00105A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песен, хороводов, музыкально-подвижных игр.</w:t>
      </w:r>
    </w:p>
    <w:p w:rsidR="00105A9C" w:rsidRPr="004462D2" w:rsidRDefault="00105A9C" w:rsidP="00105A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стихов, </w:t>
      </w:r>
      <w:proofErr w:type="spellStart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прибауток, прозы.</w:t>
      </w:r>
    </w:p>
    <w:p w:rsidR="00105A9C" w:rsidRPr="004462D2" w:rsidRDefault="00105A9C" w:rsidP="00105A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 А.Рябушкина </w:t>
      </w:r>
      <w:r w:rsidRPr="004462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«Катание на колесе на Масленицу»</w:t>
      </w: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В.Полёнова </w:t>
      </w:r>
      <w:r w:rsidRPr="004462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«Серый день. Масленица»</w:t>
      </w: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A9C" w:rsidRPr="004462D2" w:rsidRDefault="00437C20" w:rsidP="00105A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слушание фонограмма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плясовой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«Барыня».</w:t>
      </w:r>
      <w:r w:rsidRPr="004462D2">
        <w:rPr>
          <w:rFonts w:ascii="Times New Roman" w:hAnsi="Times New Roman" w:cs="Times New Roman"/>
          <w:sz w:val="28"/>
          <w:szCs w:val="28"/>
        </w:rPr>
        <w:t xml:space="preserve">  </w:t>
      </w:r>
      <w:r w:rsidR="00105A9C" w:rsidRPr="004462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105A9C"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A9C" w:rsidRPr="004462D2" w:rsidRDefault="00105A9C" w:rsidP="00105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Атрибуты к празднику:</w:t>
      </w:r>
    </w:p>
    <w:p w:rsidR="00105A9C" w:rsidRPr="004462D2" w:rsidRDefault="00105A9C" w:rsidP="00105A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 празднику: Большая кукла-Масленица прикреплена на центральной стене, по бокам нарисованные весёлые скоморохи, играющие на дудках</w:t>
      </w:r>
    </w:p>
    <w:p w:rsidR="00105A9C" w:rsidRPr="004462D2" w:rsidRDefault="00105A9C" w:rsidP="00105A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костюмы для детей и взрослых</w:t>
      </w:r>
    </w:p>
    <w:p w:rsidR="00105A9C" w:rsidRPr="004462D2" w:rsidRDefault="00105A9C" w:rsidP="00105A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инструменты: деревянные ложки, шумовые инструменты</w:t>
      </w:r>
    </w:p>
    <w:p w:rsidR="00105A9C" w:rsidRPr="004462D2" w:rsidRDefault="00105A9C" w:rsidP="00105A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испечённые блины</w:t>
      </w:r>
    </w:p>
    <w:p w:rsidR="00437C20" w:rsidRPr="00437C20" w:rsidRDefault="00105A9C" w:rsidP="00105A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костюмы Скоморохов</w:t>
      </w:r>
    </w:p>
    <w:p w:rsidR="00105A9C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Звучит фонограмма русской народной песни «Блины».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Дети и гости собираются на спортивной площадке.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Дети читают стихи.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ребёнок: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 ты ль, моя масленица,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Сахарные уста,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Сладкая твоя речь!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Приезжай ты к нам в гости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широкий двор!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горах покататься,</w:t>
      </w:r>
    </w:p>
    <w:p w:rsidR="003E5A33" w:rsidRPr="00C07393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блинах поваляться!</w:t>
      </w:r>
    </w:p>
    <w:p w:rsidR="003E5A33" w:rsidRDefault="003E5A33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ребёнок: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ты, моя масленица,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коса!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Приезжай к нам в детский садик,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умом повеселиться,</w:t>
      </w:r>
    </w:p>
    <w:p w:rsidR="00D216CC" w:rsidRPr="004462D2" w:rsidRDefault="00D216CC" w:rsidP="00D2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2D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речью насладиться</w:t>
      </w:r>
    </w:p>
    <w:p w:rsidR="00205B1B" w:rsidRPr="004462D2" w:rsidRDefault="00D216CC" w:rsidP="00105A9C">
      <w:pPr>
        <w:rPr>
          <w:rFonts w:ascii="Times New Roman" w:hAnsi="Times New Roman" w:cs="Times New Roman"/>
          <w:b/>
          <w:sz w:val="28"/>
          <w:szCs w:val="28"/>
        </w:rPr>
      </w:pPr>
      <w:r w:rsidRPr="004462D2">
        <w:rPr>
          <w:rFonts w:ascii="Times New Roman" w:hAnsi="Times New Roman" w:cs="Times New Roman"/>
          <w:b/>
          <w:sz w:val="28"/>
          <w:szCs w:val="28"/>
        </w:rPr>
        <w:t>3</w:t>
      </w:r>
      <w:r w:rsidR="00205B1B" w:rsidRPr="004462D2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62D2">
        <w:rPr>
          <w:rFonts w:ascii="Times New Roman" w:hAnsi="Times New Roman" w:cs="Times New Roman"/>
          <w:sz w:val="28"/>
          <w:szCs w:val="28"/>
        </w:rPr>
        <w:t>Масленица-блиноедка</w:t>
      </w:r>
      <w:proofErr w:type="spellEnd"/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Накормила всех детей,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Заиграла, заплясала,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Сразу стало веселей!</w:t>
      </w:r>
    </w:p>
    <w:p w:rsidR="00205B1B" w:rsidRPr="004462D2" w:rsidRDefault="00D216CC" w:rsidP="00105A9C">
      <w:pPr>
        <w:rPr>
          <w:rFonts w:ascii="Times New Roman" w:hAnsi="Times New Roman" w:cs="Times New Roman"/>
          <w:b/>
          <w:sz w:val="28"/>
          <w:szCs w:val="28"/>
        </w:rPr>
      </w:pPr>
      <w:r w:rsidRPr="004462D2">
        <w:rPr>
          <w:rFonts w:ascii="Times New Roman" w:hAnsi="Times New Roman" w:cs="Times New Roman"/>
          <w:b/>
          <w:sz w:val="28"/>
          <w:szCs w:val="28"/>
        </w:rPr>
        <w:t>4</w:t>
      </w:r>
      <w:r w:rsidR="00205B1B" w:rsidRPr="004462D2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Пора вставать,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Весну созывать,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Весну созывать,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Зиму провожать!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Фонограмма плясовой «Барыня»,  входят Скоморохи Ерема и Матрёна, танцуют.</w:t>
      </w:r>
      <w:r w:rsidR="00AA2AC1" w:rsidRPr="00AA2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5A33" w:rsidRDefault="003E5A33" w:rsidP="00105A9C">
      <w:pPr>
        <w:rPr>
          <w:rFonts w:ascii="Times New Roman" w:hAnsi="Times New Roman" w:cs="Times New Roman"/>
          <w:sz w:val="28"/>
          <w:szCs w:val="28"/>
        </w:rPr>
      </w:pPr>
    </w:p>
    <w:p w:rsidR="003E5A33" w:rsidRDefault="003E5A33" w:rsidP="00105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7077" cy="3818374"/>
            <wp:effectExtent l="0" t="0" r="0" b="0"/>
            <wp:docPr id="5" name="Рисунок 5" descr="F:\Новая папка\1495308611678_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1495308611678_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80" cy="38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33" w:rsidRDefault="003E5A33" w:rsidP="00105A9C">
      <w:pPr>
        <w:rPr>
          <w:rFonts w:ascii="Times New Roman" w:hAnsi="Times New Roman" w:cs="Times New Roman"/>
          <w:sz w:val="28"/>
          <w:szCs w:val="28"/>
        </w:rPr>
      </w:pP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Здорово, Ерема!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Здорово, Матрёна!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Что матушка прислала?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Матушка прислала блинов.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где же они?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я их под лавку положил.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Матрёна: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ты, Ерема, чудак!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ты бы. Матрёна, как?</w:t>
      </w:r>
    </w:p>
    <w:p w:rsidR="00205B1B" w:rsidRPr="004462D2" w:rsidRDefault="00205B1B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я бы их в печку положила. Ты бы пришёл и поел.</w:t>
      </w:r>
    </w:p>
    <w:p w:rsidR="00205B1B" w:rsidRPr="004462D2" w:rsidRDefault="007048F1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Расходятся, затем снова сходятся.</w:t>
      </w:r>
    </w:p>
    <w:p w:rsidR="00205B1B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Матрёна: Здорово, Ерема!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Здорово, Матрёна!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Что матушка прислала?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Матушка прислала сарафан.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где же он?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я его в печку положил.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Матрёна: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ты, Ерема, чудак!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ты бы, Матрёна как?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я бы его в шкаф повесила.</w:t>
      </w:r>
    </w:p>
    <w:p w:rsidR="007048F1" w:rsidRPr="004462D2" w:rsidRDefault="007048F1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Расходятся-сходятся.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Здорово, Ерема!</w:t>
      </w:r>
    </w:p>
    <w:p w:rsidR="007048F1" w:rsidRPr="004462D2" w:rsidRDefault="007048F1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</w:t>
      </w:r>
      <w:r w:rsidR="00B56397" w:rsidRPr="004462D2">
        <w:rPr>
          <w:rFonts w:ascii="Times New Roman" w:hAnsi="Times New Roman" w:cs="Times New Roman"/>
          <w:sz w:val="28"/>
          <w:szCs w:val="28"/>
        </w:rPr>
        <w:t xml:space="preserve"> Здорово, Матрёна!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Что матушка прислала?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</w:t>
      </w:r>
      <w:r w:rsidR="00C0379F" w:rsidRPr="004462D2">
        <w:rPr>
          <w:rFonts w:ascii="Times New Roman" w:hAnsi="Times New Roman" w:cs="Times New Roman"/>
          <w:sz w:val="28"/>
          <w:szCs w:val="28"/>
        </w:rPr>
        <w:t xml:space="preserve"> М</w:t>
      </w:r>
      <w:r w:rsidRPr="004462D2">
        <w:rPr>
          <w:rFonts w:ascii="Times New Roman" w:hAnsi="Times New Roman" w:cs="Times New Roman"/>
          <w:sz w:val="28"/>
          <w:szCs w:val="28"/>
        </w:rPr>
        <w:t>атушка прислала барана!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</w:t>
      </w:r>
      <w:r w:rsidR="00D216CC" w:rsidRPr="004462D2">
        <w:rPr>
          <w:rFonts w:ascii="Times New Roman" w:hAnsi="Times New Roman" w:cs="Times New Roman"/>
          <w:sz w:val="28"/>
          <w:szCs w:val="28"/>
        </w:rPr>
        <w:t>:</w:t>
      </w:r>
      <w:r w:rsidR="00C0379F" w:rsidRPr="004462D2">
        <w:rPr>
          <w:rFonts w:ascii="Times New Roman" w:hAnsi="Times New Roman" w:cs="Times New Roman"/>
          <w:sz w:val="28"/>
          <w:szCs w:val="28"/>
        </w:rPr>
        <w:t xml:space="preserve"> А</w:t>
      </w:r>
      <w:r w:rsidRPr="004462D2">
        <w:rPr>
          <w:rFonts w:ascii="Times New Roman" w:hAnsi="Times New Roman" w:cs="Times New Roman"/>
          <w:sz w:val="28"/>
          <w:szCs w:val="28"/>
        </w:rPr>
        <w:t xml:space="preserve"> где же он?</w:t>
      </w:r>
    </w:p>
    <w:p w:rsidR="00B56397" w:rsidRPr="004462D2" w:rsidRDefault="00D216C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Ерема: </w:t>
      </w:r>
      <w:r w:rsidR="00B56397" w:rsidRPr="004462D2">
        <w:rPr>
          <w:rFonts w:ascii="Times New Roman" w:hAnsi="Times New Roman" w:cs="Times New Roman"/>
          <w:sz w:val="28"/>
          <w:szCs w:val="28"/>
        </w:rPr>
        <w:t>А я его в шкаф повесила.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Матрёна: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ты, Ерема, чудак!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ты бы, Матрёна, как?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я бы его в хлев завела, водой напоила, сеном накормила.</w:t>
      </w:r>
    </w:p>
    <w:p w:rsidR="00B56397" w:rsidRPr="004462D2" w:rsidRDefault="00B56397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 xml:space="preserve">Расходятся </w:t>
      </w:r>
      <w:proofErr w:type="gramStart"/>
      <w:r w:rsidRPr="004462D2">
        <w:rPr>
          <w:rFonts w:ascii="Times New Roman" w:hAnsi="Times New Roman" w:cs="Times New Roman"/>
          <w:i/>
          <w:sz w:val="28"/>
          <w:szCs w:val="28"/>
        </w:rPr>
        <w:t>–с</w:t>
      </w:r>
      <w:proofErr w:type="gramEnd"/>
      <w:r w:rsidRPr="004462D2">
        <w:rPr>
          <w:rFonts w:ascii="Times New Roman" w:hAnsi="Times New Roman" w:cs="Times New Roman"/>
          <w:i/>
          <w:sz w:val="28"/>
          <w:szCs w:val="28"/>
        </w:rPr>
        <w:t>ходятся.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Здорово Ерема!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Здорово, Матрёна!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Что матушка прислала?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Матушка прислала Катюшку.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где же она?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Ерема: А я её в хлев завёл, водой напоил, сеном накормил.</w:t>
      </w:r>
    </w:p>
    <w:p w:rsidR="00B56397" w:rsidRPr="004462D2" w:rsidRDefault="00B56397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Матрёна: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Экий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ты, Ерема, чудак!</w:t>
      </w:r>
    </w:p>
    <w:p w:rsidR="00B56397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ты бы, Матрёна, как?</w:t>
      </w:r>
    </w:p>
    <w:p w:rsidR="00B56397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я бы её за стол посадила, чаем напоила.</w:t>
      </w:r>
    </w:p>
    <w:p w:rsidR="00A76D9A" w:rsidRPr="004462D2" w:rsidRDefault="00A76D9A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Расходятся – сходятся.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Здорово, Ерема!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Здорово. Матрёна!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Что матушка прислала?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Матушка прислала свинью.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где же она?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А я её за стол посадил, чаем напоил.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Ах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ты Ерема – простофиля! Вот я тебе!..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Бегает за Еремой. Замечают гостей.</w:t>
      </w:r>
    </w:p>
    <w:p w:rsidR="00A76D9A" w:rsidRPr="004462D2" w:rsidRDefault="00A76D9A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Вместе: Ой, народу-то привалило! Здравствуйте, честной народ, мы пришли к вам оба…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Матрёна: </w:t>
      </w:r>
      <w:proofErr w:type="spellStart"/>
      <w:r w:rsidRPr="004462D2">
        <w:rPr>
          <w:rFonts w:ascii="Times New Roman" w:hAnsi="Times New Roman" w:cs="Times New Roman"/>
          <w:sz w:val="28"/>
          <w:szCs w:val="28"/>
        </w:rPr>
        <w:t>Скороморошина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 xml:space="preserve"> Матрёна…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Да скоморох Ерема!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Людей посмотреть!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Себя показать!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Вместе: Да ярмарку открывать! 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приходите, разомните кости,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Сегодня Масленица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Приглашает в гости!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Глядите, не моргайте, 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Рты не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разевайте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>!</w:t>
      </w:r>
    </w:p>
    <w:p w:rsidR="002D0A2C" w:rsidRPr="004462D2" w:rsidRDefault="002D0A2C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Народ собирается, ярмарка открывается!</w:t>
      </w: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73625" cy="3657600"/>
            <wp:effectExtent l="0" t="0" r="3175" b="0"/>
            <wp:docPr id="6" name="Рисунок 6" descr="F:\Новая папка\1495308617361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1495308617361_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CA6A46" w:rsidRPr="004462D2" w:rsidRDefault="00CA6A46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Фонограмма «Коробейники». Дети идут на Ярмарку, покупают товары: девочки платочки, мальчики-ложки.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Мальчик: Мы на ярмарку ходили.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Ложки дешево купили.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Звонкие, резные,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Ложки расписные.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От зари и до зари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Веселятся ложкари.</w:t>
      </w:r>
    </w:p>
    <w:p w:rsidR="00CA6A46" w:rsidRPr="004462D2" w:rsidRDefault="00CA6A46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Танец с ложками.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Девочки: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А нам тоже не сидится, в праздник будем веселиться.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Мальчики: Расступись – ка, народ,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Заведём мы хоровод,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Заведём мы хоровод,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Парень девицу ведёт!</w:t>
      </w: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3E5A33" w:rsidRDefault="00AA2AC1" w:rsidP="00105A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275"/>
            <wp:effectExtent l="0" t="0" r="3175" b="9525"/>
            <wp:docPr id="8" name="Рисунок 8" descr="F:\Новая папка\1495308579778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1495308579778_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33" w:rsidRDefault="003E5A33" w:rsidP="00105A9C">
      <w:pPr>
        <w:rPr>
          <w:rFonts w:ascii="Times New Roman" w:hAnsi="Times New Roman" w:cs="Times New Roman"/>
          <w:i/>
          <w:sz w:val="28"/>
          <w:szCs w:val="28"/>
        </w:rPr>
      </w:pPr>
    </w:p>
    <w:p w:rsidR="00CA6A46" w:rsidRPr="004462D2" w:rsidRDefault="00CA6A46" w:rsidP="00105A9C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Парный танец. Скоморохи пляшут вместе с детьми.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Наплясалас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нету сил!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Слушай, я мешок купил!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А что в мешке?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Ерема: конфеты, бублики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Для всей нашей публики!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ну, скорей мешок развязывай</w:t>
      </w:r>
    </w:p>
    <w:p w:rsidR="00CA6A46" w:rsidRPr="004462D2" w:rsidRDefault="00CA6A46" w:rsidP="00105A9C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Да угощение показывай!</w:t>
      </w:r>
    </w:p>
    <w:p w:rsidR="00AA2AC1" w:rsidRDefault="00AA2AC1" w:rsidP="00CA6A46">
      <w:pPr>
        <w:rPr>
          <w:rFonts w:ascii="Times New Roman" w:hAnsi="Times New Roman" w:cs="Times New Roman"/>
          <w:i/>
          <w:sz w:val="28"/>
          <w:szCs w:val="28"/>
        </w:rPr>
      </w:pPr>
    </w:p>
    <w:p w:rsidR="00AA2AC1" w:rsidRDefault="00AA2AC1" w:rsidP="00CA6A46">
      <w:pPr>
        <w:rPr>
          <w:rFonts w:ascii="Times New Roman" w:hAnsi="Times New Roman" w:cs="Times New Roman"/>
          <w:i/>
          <w:sz w:val="28"/>
          <w:szCs w:val="28"/>
        </w:rPr>
      </w:pPr>
    </w:p>
    <w:p w:rsidR="00AA2AC1" w:rsidRDefault="00AA2AC1" w:rsidP="00CA6A46">
      <w:pPr>
        <w:rPr>
          <w:rFonts w:ascii="Times New Roman" w:hAnsi="Times New Roman" w:cs="Times New Roman"/>
          <w:i/>
          <w:sz w:val="28"/>
          <w:szCs w:val="28"/>
        </w:rPr>
      </w:pPr>
    </w:p>
    <w:p w:rsidR="00CA6A46" w:rsidRPr="004462D2" w:rsidRDefault="00CA6A46" w:rsidP="00CA6A46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Ерема развязывает мешок, оттуда вылезает Баба Яга.</w:t>
      </w:r>
    </w:p>
    <w:p w:rsidR="00CA6A46" w:rsidRPr="004462D2" w:rsidRDefault="00CA6A46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Яга.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Здорово, мужики! Привет вам от Лешего! 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Тьфу ты! От лета! Встречалась я с ним на болоте!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Тьфу ты!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 полете, когда, стало быть,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К вам сюда спешила! Масленицей назначена я!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Скоморохи: Постой, тут что-то не так!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Эй, </w:t>
      </w:r>
      <w:proofErr w:type="spellStart"/>
      <w:r w:rsidRPr="004462D2">
        <w:rPr>
          <w:rFonts w:ascii="Times New Roman" w:hAnsi="Times New Roman" w:cs="Times New Roman"/>
          <w:sz w:val="28"/>
          <w:szCs w:val="28"/>
        </w:rPr>
        <w:t>Масленичка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>, а паспорт у тебя есть?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Яга: А как же, есть! Вот глядите! (</w:t>
      </w:r>
      <w:r w:rsidRPr="004462D2">
        <w:rPr>
          <w:rFonts w:ascii="Times New Roman" w:hAnsi="Times New Roman" w:cs="Times New Roman"/>
          <w:i/>
          <w:sz w:val="28"/>
          <w:szCs w:val="28"/>
        </w:rPr>
        <w:t>показывает).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Скоморохи </w:t>
      </w:r>
      <w:r w:rsidRPr="004462D2">
        <w:rPr>
          <w:rFonts w:ascii="Times New Roman" w:hAnsi="Times New Roman" w:cs="Times New Roman"/>
          <w:i/>
          <w:sz w:val="28"/>
          <w:szCs w:val="28"/>
        </w:rPr>
        <w:t>(читают</w:t>
      </w:r>
      <w:r w:rsidRPr="004462D2">
        <w:rPr>
          <w:rFonts w:ascii="Times New Roman" w:hAnsi="Times New Roman" w:cs="Times New Roman"/>
          <w:sz w:val="28"/>
          <w:szCs w:val="28"/>
        </w:rPr>
        <w:t xml:space="preserve">): « Назначается долгожданной Масленицей…» И печать есть. И подпись: «Кощей Бессмертный». 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62D2">
        <w:rPr>
          <w:rFonts w:ascii="Times New Roman" w:hAnsi="Times New Roman" w:cs="Times New Roman"/>
          <w:sz w:val="28"/>
          <w:szCs w:val="28"/>
        </w:rPr>
        <w:t>Что-о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>?!! Что ж вы смотрите, друзья, медлить нам никак нельзя!</w:t>
      </w:r>
    </w:p>
    <w:p w:rsidR="00A646D4" w:rsidRPr="004462D2" w:rsidRDefault="00A646D4" w:rsidP="00CA6A46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 Бабку </w:t>
      </w:r>
      <w:proofErr w:type="spellStart"/>
      <w:r w:rsidRPr="004462D2">
        <w:rPr>
          <w:rFonts w:ascii="Times New Roman" w:hAnsi="Times New Roman" w:cs="Times New Roman"/>
          <w:sz w:val="28"/>
          <w:szCs w:val="28"/>
        </w:rPr>
        <w:t>Ёжку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 xml:space="preserve"> окружаем, про неё мы что-то знаем!</w:t>
      </w:r>
    </w:p>
    <w:p w:rsidR="00A646D4" w:rsidRPr="004462D2" w:rsidRDefault="00A646D4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Игра «Баба Яга».</w:t>
      </w:r>
    </w:p>
    <w:p w:rsidR="00D216CC" w:rsidRPr="004462D2" w:rsidRDefault="00A646D4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Скоморохи</w:t>
      </w:r>
      <w:r w:rsidR="00D216CC" w:rsidRPr="004462D2">
        <w:rPr>
          <w:rFonts w:ascii="Times New Roman" w:hAnsi="Times New Roman" w:cs="Times New Roman"/>
          <w:sz w:val="28"/>
          <w:szCs w:val="28"/>
        </w:rPr>
        <w:t>!</w:t>
      </w:r>
      <w:r w:rsidRPr="004462D2">
        <w:rPr>
          <w:rFonts w:ascii="Times New Roman" w:hAnsi="Times New Roman" w:cs="Times New Roman"/>
          <w:sz w:val="28"/>
          <w:szCs w:val="28"/>
        </w:rPr>
        <w:t xml:space="preserve"> Прочь ступай. </w:t>
      </w:r>
    </w:p>
    <w:p w:rsidR="00A646D4" w:rsidRPr="004462D2" w:rsidRDefault="00A646D4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Масленица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завалящая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>!</w:t>
      </w:r>
    </w:p>
    <w:p w:rsidR="00D216CC" w:rsidRPr="004462D2" w:rsidRDefault="00D216CC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Яга: А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ж вам нужна?</w:t>
      </w:r>
    </w:p>
    <w:p w:rsidR="00D216CC" w:rsidRPr="004462D2" w:rsidRDefault="00D216CC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Скоморохи: Настоящая!</w:t>
      </w:r>
    </w:p>
    <w:p w:rsidR="00D216CC" w:rsidRPr="004462D2" w:rsidRDefault="00D216CC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Яга: Подумаешь, настоящая!</w:t>
      </w:r>
    </w:p>
    <w:p w:rsidR="00D216CC" w:rsidRPr="004462D2" w:rsidRDefault="00D216CC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Всё, всё! Исчезаю! (</w:t>
      </w:r>
      <w:r w:rsidRPr="004462D2">
        <w:rPr>
          <w:rFonts w:ascii="Times New Roman" w:hAnsi="Times New Roman" w:cs="Times New Roman"/>
          <w:i/>
          <w:sz w:val="28"/>
          <w:szCs w:val="28"/>
        </w:rPr>
        <w:t>Убегаю)</w:t>
      </w:r>
    </w:p>
    <w:p w:rsidR="00AA2AC1" w:rsidRDefault="00AA2AC1" w:rsidP="00A646D4">
      <w:pPr>
        <w:rPr>
          <w:rFonts w:ascii="Times New Roman" w:hAnsi="Times New Roman" w:cs="Times New Roman"/>
          <w:sz w:val="28"/>
          <w:szCs w:val="28"/>
        </w:rPr>
      </w:pPr>
    </w:p>
    <w:p w:rsidR="00AA2AC1" w:rsidRDefault="00AA2AC1" w:rsidP="00A646D4">
      <w:pPr>
        <w:rPr>
          <w:rFonts w:ascii="Times New Roman" w:hAnsi="Times New Roman" w:cs="Times New Roman"/>
          <w:sz w:val="28"/>
          <w:szCs w:val="28"/>
        </w:rPr>
      </w:pPr>
    </w:p>
    <w:p w:rsidR="00AA2AC1" w:rsidRDefault="00AA2AC1" w:rsidP="00A646D4">
      <w:pPr>
        <w:rPr>
          <w:rFonts w:ascii="Times New Roman" w:hAnsi="Times New Roman" w:cs="Times New Roman"/>
          <w:sz w:val="28"/>
          <w:szCs w:val="28"/>
        </w:rPr>
      </w:pPr>
    </w:p>
    <w:p w:rsidR="00AA2AC1" w:rsidRDefault="00AA2AC1" w:rsidP="00A646D4">
      <w:pPr>
        <w:rPr>
          <w:rFonts w:ascii="Times New Roman" w:hAnsi="Times New Roman" w:cs="Times New Roman"/>
          <w:sz w:val="28"/>
          <w:szCs w:val="28"/>
        </w:rPr>
      </w:pPr>
    </w:p>
    <w:p w:rsidR="00AA2AC1" w:rsidRDefault="00AA2AC1" w:rsidP="00A646D4">
      <w:pPr>
        <w:rPr>
          <w:rFonts w:ascii="Times New Roman" w:hAnsi="Times New Roman" w:cs="Times New Roman"/>
          <w:sz w:val="28"/>
          <w:szCs w:val="28"/>
        </w:rPr>
      </w:pPr>
    </w:p>
    <w:p w:rsidR="00D216CC" w:rsidRPr="004462D2" w:rsidRDefault="00D216CC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B30429" w:rsidRPr="004462D2" w:rsidRDefault="00B30429" w:rsidP="00A646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1ребёнок:</w:t>
      </w:r>
    </w:p>
    <w:p w:rsidR="00B30429" w:rsidRPr="004462D2" w:rsidRDefault="00B30429" w:rsidP="00A646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 к нам пришла,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Радость людям принесла,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Ну а мы придем с блинами,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Встретить праздник вместе с вами!</w:t>
      </w:r>
    </w:p>
    <w:p w:rsidR="00B30429" w:rsidRPr="004462D2" w:rsidRDefault="00B30429" w:rsidP="00A646D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2 ребёнок:</w:t>
      </w:r>
    </w:p>
    <w:p w:rsidR="00B30429" w:rsidRPr="004462D2" w:rsidRDefault="00C0379F" w:rsidP="00A646D4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Масленица, Масленица,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Дай блинком полакомиться.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Прогони от нас метели,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Прокати на карусели.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Растопи холодный лёд,</w:t>
      </w:r>
      <w:r w:rsidRPr="004462D2">
        <w:rPr>
          <w:rFonts w:ascii="Times New Roman" w:hAnsi="Times New Roman" w:cs="Times New Roman"/>
          <w:sz w:val="28"/>
          <w:szCs w:val="28"/>
        </w:rPr>
        <w:br/>
      </w:r>
      <w:r w:rsidRPr="004462D2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весна скорей придёт!</w:t>
      </w:r>
    </w:p>
    <w:p w:rsidR="00B30429" w:rsidRPr="004462D2" w:rsidRDefault="00B30429" w:rsidP="00B3042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4462D2">
        <w:rPr>
          <w:sz w:val="28"/>
          <w:szCs w:val="28"/>
        </w:rPr>
        <w:t xml:space="preserve">3 ребёнок: </w:t>
      </w:r>
    </w:p>
    <w:p w:rsidR="00B30429" w:rsidRPr="004462D2" w:rsidRDefault="00B30429" w:rsidP="00B3042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4462D2">
        <w:rPr>
          <w:sz w:val="28"/>
          <w:szCs w:val="28"/>
        </w:rPr>
        <w:t>Солнце словно блинчик</w:t>
      </w:r>
      <w:proofErr w:type="gramStart"/>
      <w:r w:rsidRPr="004462D2">
        <w:rPr>
          <w:sz w:val="28"/>
          <w:szCs w:val="28"/>
        </w:rPr>
        <w:br/>
        <w:t>В</w:t>
      </w:r>
      <w:proofErr w:type="gramEnd"/>
      <w:r w:rsidRPr="004462D2">
        <w:rPr>
          <w:sz w:val="28"/>
          <w:szCs w:val="28"/>
        </w:rPr>
        <w:t xml:space="preserve"> небе голубом,</w:t>
      </w:r>
      <w:r w:rsidRPr="004462D2">
        <w:rPr>
          <w:sz w:val="28"/>
          <w:szCs w:val="28"/>
        </w:rPr>
        <w:br/>
        <w:t>Щебетанье птичек,</w:t>
      </w:r>
      <w:r w:rsidRPr="004462D2">
        <w:rPr>
          <w:sz w:val="28"/>
          <w:szCs w:val="28"/>
        </w:rPr>
        <w:br/>
        <w:t>И дымок столбом.</w:t>
      </w:r>
    </w:p>
    <w:p w:rsidR="00B30429" w:rsidRPr="004462D2" w:rsidRDefault="00B30429" w:rsidP="00B3042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4462D2">
        <w:rPr>
          <w:sz w:val="28"/>
          <w:szCs w:val="28"/>
        </w:rPr>
        <w:t>Пусть на этот праздник,</w:t>
      </w:r>
      <w:r w:rsidRPr="004462D2">
        <w:rPr>
          <w:sz w:val="28"/>
          <w:szCs w:val="28"/>
        </w:rPr>
        <w:br/>
        <w:t>Как и целый год,</w:t>
      </w:r>
      <w:r w:rsidRPr="004462D2">
        <w:rPr>
          <w:sz w:val="28"/>
          <w:szCs w:val="28"/>
        </w:rPr>
        <w:br/>
        <w:t>Вам прибудет счастье.</w:t>
      </w:r>
      <w:r w:rsidRPr="004462D2">
        <w:rPr>
          <w:sz w:val="28"/>
          <w:szCs w:val="28"/>
        </w:rPr>
        <w:br/>
        <w:t>Только без хлопот.</w:t>
      </w:r>
    </w:p>
    <w:p w:rsidR="00AA2AC1" w:rsidRDefault="00AA2AC1" w:rsidP="00B30429">
      <w:pPr>
        <w:rPr>
          <w:rFonts w:ascii="Times New Roman" w:hAnsi="Times New Roman" w:cs="Times New Roman"/>
          <w:sz w:val="28"/>
          <w:szCs w:val="28"/>
        </w:rPr>
      </w:pP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4ребёнок: </w:t>
      </w:r>
      <w:proofErr w:type="spellStart"/>
      <w:r w:rsidRPr="004462D2">
        <w:rPr>
          <w:rFonts w:ascii="Times New Roman" w:hAnsi="Times New Roman" w:cs="Times New Roman"/>
          <w:sz w:val="28"/>
          <w:szCs w:val="28"/>
        </w:rPr>
        <w:t>Масленица-ползуха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>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Поспеши к нам!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Принеси нам лето красное,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Унеси от нас зиму холодную!</w:t>
      </w:r>
    </w:p>
    <w:p w:rsidR="00B30429" w:rsidRPr="004462D2" w:rsidRDefault="00B30429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Фонограмма русской народной музыки.</w:t>
      </w:r>
    </w:p>
    <w:p w:rsidR="00B30429" w:rsidRPr="004462D2" w:rsidRDefault="00B30429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Скоморохи вносят чучело</w:t>
      </w:r>
    </w:p>
    <w:p w:rsidR="00B30429" w:rsidRPr="004462D2" w:rsidRDefault="00B30429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Масленицы и ставят его в центре зала.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Скоморохи: Здравствуйте, дорогая наша Масленица,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Коса длинная, трехаршинная,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Лента алая, </w:t>
      </w:r>
      <w:proofErr w:type="spellStart"/>
      <w:r w:rsidRPr="004462D2">
        <w:rPr>
          <w:rFonts w:ascii="Times New Roman" w:hAnsi="Times New Roman" w:cs="Times New Roman"/>
          <w:sz w:val="28"/>
          <w:szCs w:val="28"/>
        </w:rPr>
        <w:t>двухполтинная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>, платок новенький,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62D2">
        <w:rPr>
          <w:rFonts w:ascii="Times New Roman" w:hAnsi="Times New Roman" w:cs="Times New Roman"/>
          <w:sz w:val="28"/>
          <w:szCs w:val="28"/>
        </w:rPr>
        <w:t>Новомодненький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>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Вокруг Масленки пойдём,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Хоровод заведём!</w:t>
      </w:r>
    </w:p>
    <w:p w:rsidR="00B30429" w:rsidRPr="004462D2" w:rsidRDefault="00B30429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Хоровод « а мы Масленку встречаем».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Ерема: Выходи честной народ, 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Испытание всех ждёт!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Матрёна: Покажите-ка уменье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Бегать и соображать,</w:t>
      </w:r>
    </w:p>
    <w:p w:rsidR="00B30429" w:rsidRPr="004462D2" w:rsidRDefault="00B30429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Прыгать всем на удивленье, мяч бросать и в цель стрелять!</w:t>
      </w:r>
    </w:p>
    <w:p w:rsidR="00B30429" w:rsidRPr="004462D2" w:rsidRDefault="00B30429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Игры и соревнования. Баба Яга незаметно подкрадывается и уносит чучело Масленицы. Скоморохи замечают это.</w:t>
      </w:r>
    </w:p>
    <w:p w:rsidR="00B30429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Яга: Платите выкуп  за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Масленицу! Отгадаете </w:t>
      </w:r>
      <w:proofErr w:type="gramStart"/>
      <w:r w:rsidRPr="004462D2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4462D2">
        <w:rPr>
          <w:rFonts w:ascii="Times New Roman" w:hAnsi="Times New Roman" w:cs="Times New Roman"/>
          <w:sz w:val="28"/>
          <w:szCs w:val="28"/>
        </w:rPr>
        <w:t xml:space="preserve"> загадки-верно вам вашу «настоящую»!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Загадки Бабы Яги: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Тётушка крутая,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Белая да седая,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В мешке стужу везёт,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На землю холод трясёт.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Сугробы наметает,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Ковром землю устилает. 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                                 (Зима).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Заря – зарница,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Красная девица,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Травку выпускает,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Росу расстилает.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Едет стороной-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 сохой, бороной,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С ключевой водой. </w:t>
      </w:r>
    </w:p>
    <w:p w:rsidR="00067A0D" w:rsidRPr="004462D2" w:rsidRDefault="00067A0D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                                   (Весна).</w:t>
      </w:r>
    </w:p>
    <w:p w:rsidR="00067A0D" w:rsidRPr="004462D2" w:rsidRDefault="00067A0D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Дети отвечают, Баба Яга возвращает Масленицу, уходит.</w:t>
      </w:r>
    </w:p>
    <w:p w:rsidR="00067A0D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Скоморохи: Поскорее одевайтесь да на улице с Масленицей прощайтесь!</w:t>
      </w:r>
    </w:p>
    <w:p w:rsidR="00B30429" w:rsidRPr="004462D2" w:rsidRDefault="00833520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Фонограмма русской народной музыки, дети выходят из зала.</w:t>
      </w:r>
    </w:p>
    <w:p w:rsidR="00833520" w:rsidRPr="004462D2" w:rsidRDefault="00833520" w:rsidP="00B30429">
      <w:pPr>
        <w:rPr>
          <w:rFonts w:ascii="Times New Roman" w:hAnsi="Times New Roman" w:cs="Times New Roman"/>
          <w:i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Праздник продолжается на спортивной площадке.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Дети: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Масленица мокрохвостая,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Поезжай домой со двора,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Отошла твоя пора!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Уходи, зима, ко дну,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Присылай скорей весну!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Скоморохи  </w:t>
      </w:r>
      <w:r w:rsidRPr="004462D2">
        <w:rPr>
          <w:rFonts w:ascii="Times New Roman" w:hAnsi="Times New Roman" w:cs="Times New Roman"/>
          <w:i/>
          <w:sz w:val="28"/>
          <w:szCs w:val="28"/>
        </w:rPr>
        <w:t>(поджигают чучело Масленицы со словами):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Загорись, моя лучина,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Улетай, зима-кручина!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Масленица, загорись!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Огненная, всполохнись!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Дети и взрослые: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Гори, Гори ясно,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Чтобы не погасло,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Чтобы все метели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Разом улетели, 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lastRenderedPageBreak/>
        <w:t>Чтобы птички пели, листья зеленели, небеса синели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 xml:space="preserve">И колосья зрели! 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Чтобы все невзгоды,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Холод, непогоды, зимние морозы, неудачи, слёзы-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Пусть в огне сгорают,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К солнцу улетают!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62D2">
        <w:rPr>
          <w:rFonts w:ascii="Times New Roman" w:hAnsi="Times New Roman" w:cs="Times New Roman"/>
          <w:sz w:val="28"/>
          <w:szCs w:val="28"/>
        </w:rPr>
        <w:t>Матрёна после сожжения Масленицы):</w:t>
      </w:r>
      <w:proofErr w:type="gramEnd"/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Ох! Давно блинов не ела,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Я блинчиков захотела!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62D2">
        <w:rPr>
          <w:rFonts w:ascii="Times New Roman" w:hAnsi="Times New Roman" w:cs="Times New Roman"/>
          <w:sz w:val="28"/>
          <w:szCs w:val="28"/>
        </w:rPr>
        <w:t>Тин-тин-тинка</w:t>
      </w:r>
      <w:proofErr w:type="spellEnd"/>
      <w:r w:rsidRPr="004462D2">
        <w:rPr>
          <w:rFonts w:ascii="Times New Roman" w:hAnsi="Times New Roman" w:cs="Times New Roman"/>
          <w:sz w:val="28"/>
          <w:szCs w:val="28"/>
        </w:rPr>
        <w:t>,</w:t>
      </w:r>
    </w:p>
    <w:p w:rsidR="00833520" w:rsidRPr="004462D2" w:rsidRDefault="004462D2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sz w:val="28"/>
          <w:szCs w:val="28"/>
        </w:rPr>
        <w:t>Подай блинка!</w:t>
      </w:r>
    </w:p>
    <w:p w:rsidR="00833520" w:rsidRPr="004462D2" w:rsidRDefault="004462D2" w:rsidP="00B30429">
      <w:pPr>
        <w:rPr>
          <w:rFonts w:ascii="Times New Roman" w:hAnsi="Times New Roman" w:cs="Times New Roman"/>
          <w:sz w:val="28"/>
          <w:szCs w:val="28"/>
        </w:rPr>
      </w:pPr>
      <w:r w:rsidRPr="004462D2">
        <w:rPr>
          <w:rFonts w:ascii="Times New Roman" w:hAnsi="Times New Roman" w:cs="Times New Roman"/>
          <w:i/>
          <w:sz w:val="28"/>
          <w:szCs w:val="28"/>
        </w:rPr>
        <w:t>С песней «Блины» все уходят на чаепитие.</w:t>
      </w:r>
    </w:p>
    <w:p w:rsidR="00833520" w:rsidRPr="004462D2" w:rsidRDefault="00833520" w:rsidP="00B30429">
      <w:pPr>
        <w:rPr>
          <w:rFonts w:ascii="Times New Roman" w:hAnsi="Times New Roman" w:cs="Times New Roman"/>
          <w:sz w:val="28"/>
          <w:szCs w:val="28"/>
        </w:rPr>
      </w:pPr>
    </w:p>
    <w:p w:rsidR="00833520" w:rsidRDefault="00833520" w:rsidP="00B30429">
      <w:pPr>
        <w:rPr>
          <w:rFonts w:ascii="Times New Roman" w:hAnsi="Times New Roman" w:cs="Times New Roman"/>
          <w:sz w:val="28"/>
          <w:szCs w:val="28"/>
        </w:rPr>
      </w:pPr>
    </w:p>
    <w:p w:rsidR="00A877FA" w:rsidRDefault="00A877FA" w:rsidP="00B30429">
      <w:pPr>
        <w:rPr>
          <w:rFonts w:ascii="Times New Roman" w:hAnsi="Times New Roman" w:cs="Times New Roman"/>
          <w:sz w:val="28"/>
          <w:szCs w:val="28"/>
        </w:rPr>
      </w:pPr>
    </w:p>
    <w:p w:rsidR="00A877FA" w:rsidRDefault="00A877FA" w:rsidP="00B30429">
      <w:pPr>
        <w:rPr>
          <w:rFonts w:ascii="Times New Roman" w:hAnsi="Times New Roman" w:cs="Times New Roman"/>
          <w:sz w:val="28"/>
          <w:szCs w:val="28"/>
        </w:rPr>
      </w:pPr>
    </w:p>
    <w:p w:rsidR="00A877FA" w:rsidRDefault="00A877FA" w:rsidP="00B30429">
      <w:pPr>
        <w:rPr>
          <w:rFonts w:ascii="Times New Roman" w:hAnsi="Times New Roman" w:cs="Times New Roman"/>
          <w:sz w:val="28"/>
          <w:szCs w:val="28"/>
        </w:rPr>
      </w:pPr>
    </w:p>
    <w:p w:rsidR="00A877FA" w:rsidRDefault="00A877FA" w:rsidP="00B304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877FA" w:rsidSect="00C0739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53A87"/>
    <w:multiLevelType w:val="multilevel"/>
    <w:tmpl w:val="1F7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1A19AC"/>
    <w:multiLevelType w:val="multilevel"/>
    <w:tmpl w:val="0DB4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F9088A"/>
    <w:multiLevelType w:val="multilevel"/>
    <w:tmpl w:val="925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9B5BD4"/>
    <w:multiLevelType w:val="multilevel"/>
    <w:tmpl w:val="2D22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91278"/>
    <w:rsid w:val="00067A0D"/>
    <w:rsid w:val="00105A9C"/>
    <w:rsid w:val="00184F9F"/>
    <w:rsid w:val="00205B1B"/>
    <w:rsid w:val="002D0A2C"/>
    <w:rsid w:val="003E5A33"/>
    <w:rsid w:val="00437C20"/>
    <w:rsid w:val="004462D2"/>
    <w:rsid w:val="007016EE"/>
    <w:rsid w:val="007048F1"/>
    <w:rsid w:val="007A55CC"/>
    <w:rsid w:val="00833520"/>
    <w:rsid w:val="0085760C"/>
    <w:rsid w:val="00991278"/>
    <w:rsid w:val="009F23E0"/>
    <w:rsid w:val="00A646D4"/>
    <w:rsid w:val="00A76D9A"/>
    <w:rsid w:val="00A877FA"/>
    <w:rsid w:val="00AA2AC1"/>
    <w:rsid w:val="00AE4337"/>
    <w:rsid w:val="00B30429"/>
    <w:rsid w:val="00B56397"/>
    <w:rsid w:val="00BC0370"/>
    <w:rsid w:val="00C0379F"/>
    <w:rsid w:val="00C07393"/>
    <w:rsid w:val="00C7568B"/>
    <w:rsid w:val="00CA6A46"/>
    <w:rsid w:val="00D2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77FA"/>
  </w:style>
  <w:style w:type="character" w:styleId="a4">
    <w:name w:val="Hyperlink"/>
    <w:basedOn w:val="a0"/>
    <w:uiPriority w:val="99"/>
    <w:semiHidden/>
    <w:unhideWhenUsed/>
    <w:rsid w:val="00A877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77FA"/>
  </w:style>
  <w:style w:type="character" w:styleId="a4">
    <w:name w:val="Hyperlink"/>
    <w:basedOn w:val="a0"/>
    <w:uiPriority w:val="99"/>
    <w:semiHidden/>
    <w:unhideWhenUsed/>
    <w:rsid w:val="00A877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6C9A0-4B74-45F4-985A-2B3E877E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10iz</cp:lastModifiedBy>
  <cp:revision>2</cp:revision>
  <dcterms:created xsi:type="dcterms:W3CDTF">2018-04-22T08:38:00Z</dcterms:created>
  <dcterms:modified xsi:type="dcterms:W3CDTF">2018-04-22T08:38:00Z</dcterms:modified>
</cp:coreProperties>
</file>