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39" w:rsidRPr="00F71778" w:rsidRDefault="008B5239" w:rsidP="008B523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778">
        <w:rPr>
          <w:rFonts w:ascii="Times New Roman" w:eastAsia="Calibri" w:hAnsi="Times New Roman" w:cs="Times New Roman"/>
          <w:b/>
          <w:sz w:val="28"/>
          <w:szCs w:val="28"/>
        </w:rPr>
        <w:t>Семинар – практикум</w:t>
      </w:r>
    </w:p>
    <w:p w:rsidR="008B5239" w:rsidRPr="00F71778" w:rsidRDefault="008B5239" w:rsidP="008B523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778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элементарных </w:t>
      </w:r>
      <w:r w:rsidRPr="00F71778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математических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представлений</w:t>
      </w:r>
      <w:r w:rsidRPr="00F717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детей 6-7 лет </w:t>
      </w:r>
      <w:r w:rsidRPr="00F71778">
        <w:rPr>
          <w:rFonts w:ascii="Times New Roman" w:eastAsia="Calibri" w:hAnsi="Times New Roman" w:cs="Times New Roman"/>
          <w:b/>
          <w:sz w:val="28"/>
          <w:szCs w:val="28"/>
        </w:rPr>
        <w:t>в семье».</w:t>
      </w:r>
    </w:p>
    <w:p w:rsidR="008B5239" w:rsidRPr="00F71778" w:rsidRDefault="008B5239" w:rsidP="008B52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17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Цель:</w:t>
      </w:r>
      <w:r w:rsidRPr="00F7177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71778">
        <w:rPr>
          <w:rFonts w:ascii="Times New Roman" w:eastAsia="Calibri" w:hAnsi="Times New Roman" w:cs="Times New Roman"/>
          <w:sz w:val="28"/>
          <w:szCs w:val="28"/>
        </w:rPr>
        <w:t>повы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шение компетентности родителей по вопросам </w:t>
      </w:r>
      <w:r w:rsidRPr="00F71778">
        <w:rPr>
          <w:rFonts w:ascii="Times New Roman" w:eastAsia="Calibri" w:hAnsi="Times New Roman" w:cs="Times New Roman"/>
          <w:sz w:val="28"/>
          <w:szCs w:val="28"/>
        </w:rPr>
        <w:t>формирования  элементарных математических представлений у дошкольников в семье.</w:t>
      </w:r>
    </w:p>
    <w:p w:rsidR="008B5239" w:rsidRPr="00F71778" w:rsidRDefault="008B5239" w:rsidP="008B52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1778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8B5239" w:rsidRPr="00F71778" w:rsidRDefault="008B5239" w:rsidP="008B5239">
      <w:pPr>
        <w:spacing w:after="0" w:line="240" w:lineRule="auto"/>
        <w:ind w:left="113" w:right="-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1.Сформировать у родителей представления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методах и приемах развития </w:t>
      </w:r>
      <w:r w:rsidRPr="00590373">
        <w:rPr>
          <w:rFonts w:ascii="Times New Roman" w:eastAsia="Calibri" w:hAnsi="Times New Roman" w:cs="Times New Roman"/>
          <w:sz w:val="28"/>
          <w:szCs w:val="28"/>
        </w:rPr>
        <w:t>элементарных математических представлений</w:t>
      </w:r>
      <w:r w:rsidRPr="00CF31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детей 6-7 лет.</w:t>
      </w:r>
    </w:p>
    <w:p w:rsidR="008B5239" w:rsidRDefault="008B5239" w:rsidP="008B5239">
      <w:pPr>
        <w:spacing w:after="0" w:line="240" w:lineRule="auto"/>
        <w:ind w:left="113" w:right="-11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. Вооружить родителей практическими </w:t>
      </w:r>
      <w:r w:rsidRPr="007B7C46">
        <w:rPr>
          <w:rFonts w:ascii="Times New Roman" w:eastAsia="Calibri" w:hAnsi="Times New Roman" w:cs="Times New Roman"/>
          <w:sz w:val="28"/>
          <w:szCs w:val="28"/>
        </w:rPr>
        <w:t>конкретными результативными приемами взаимодействия и общения с детьми, способствующими математическому развитию детей.</w:t>
      </w:r>
    </w:p>
    <w:p w:rsidR="008B5239" w:rsidRPr="00F71778" w:rsidRDefault="008B5239" w:rsidP="008B5239">
      <w:pPr>
        <w:shd w:val="clear" w:color="auto" w:fill="FFFFFF"/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8B5239" w:rsidRDefault="008B5239" w:rsidP="008B5239">
      <w:pPr>
        <w:shd w:val="clear" w:color="auto" w:fill="FFFFFF"/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778">
        <w:rPr>
          <w:rFonts w:ascii="Times New Roman" w:eastAsia="Calibri" w:hAnsi="Times New Roman" w:cs="Times New Roman"/>
          <w:bCs/>
          <w:sz w:val="28"/>
          <w:szCs w:val="28"/>
        </w:rPr>
        <w:t>1.Анкетирование родителей</w:t>
      </w:r>
      <w:r w:rsidRPr="00F7177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F71778">
        <w:rPr>
          <w:rFonts w:ascii="Times New Roman" w:eastAsia="Calibri" w:hAnsi="Times New Roman" w:cs="Times New Roman"/>
          <w:bCs/>
          <w:sz w:val="28"/>
          <w:szCs w:val="28"/>
        </w:rPr>
        <w:t xml:space="preserve">Цель: </w:t>
      </w:r>
      <w:r w:rsidRPr="00F7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понимания родителями вопросов, связанных с математическим развитием дошкольников</w:t>
      </w:r>
      <w:r w:rsidRPr="00F7177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B5239" w:rsidRPr="00F71778" w:rsidRDefault="008B5239" w:rsidP="008B5239">
      <w:pPr>
        <w:shd w:val="clear" w:color="auto" w:fill="FFFFFF"/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 Оформление памятки «Органи</w:t>
      </w:r>
      <w:r>
        <w:rPr>
          <w:rFonts w:ascii="Times New Roman" w:eastAsia="Calibri" w:hAnsi="Times New Roman" w:cs="Times New Roman"/>
          <w:sz w:val="28"/>
          <w:szCs w:val="28"/>
        </w:rPr>
        <w:t>зация математических игр с детьми 6-7 лет</w:t>
      </w:r>
      <w:r w:rsidRPr="00F7177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5239" w:rsidRPr="00F71778" w:rsidRDefault="008B5239" w:rsidP="008B5239">
      <w:pPr>
        <w:shd w:val="clear" w:color="auto" w:fill="FFFFFF"/>
        <w:spacing w:after="0" w:line="240" w:lineRule="auto"/>
        <w:ind w:right="1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 Подготовка материалов и оборудования для проведения семинара – практикума.</w:t>
      </w:r>
    </w:p>
    <w:p w:rsidR="008B5239" w:rsidRPr="004449DF" w:rsidRDefault="008B5239" w:rsidP="008B5239">
      <w:pPr>
        <w:shd w:val="clear" w:color="auto" w:fill="FFFFFF"/>
        <w:spacing w:after="0" w:line="240" w:lineRule="auto"/>
        <w:ind w:right="13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-</w:t>
      </w:r>
      <w:r w:rsidRPr="004449DF">
        <w:rPr>
          <w:rFonts w:ascii="Times New Roman" w:eastAsia="Calibri" w:hAnsi="Times New Roman" w:cs="Times New Roman"/>
          <w:sz w:val="28"/>
          <w:szCs w:val="28"/>
        </w:rPr>
        <w:t xml:space="preserve">Разучивание с детьми приветствий для </w:t>
      </w:r>
      <w:proofErr w:type="spellStart"/>
      <w:r w:rsidRPr="004449DF">
        <w:rPr>
          <w:rFonts w:ascii="Times New Roman" w:eastAsia="Calibri" w:hAnsi="Times New Roman" w:cs="Times New Roman"/>
          <w:sz w:val="28"/>
          <w:szCs w:val="28"/>
        </w:rPr>
        <w:t>КВНа</w:t>
      </w:r>
      <w:proofErr w:type="spellEnd"/>
      <w:r w:rsidRPr="004449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239" w:rsidRPr="004449DF" w:rsidRDefault="008B5239" w:rsidP="008B5239">
      <w:pPr>
        <w:shd w:val="clear" w:color="auto" w:fill="FFFFFF"/>
        <w:spacing w:after="0" w:line="240" w:lineRule="auto"/>
        <w:ind w:right="13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49DF">
        <w:rPr>
          <w:rFonts w:ascii="Times New Roman" w:eastAsia="Calibri" w:hAnsi="Times New Roman" w:cs="Times New Roman"/>
          <w:sz w:val="28"/>
          <w:szCs w:val="28"/>
        </w:rPr>
        <w:t xml:space="preserve">           -Родители готовят домашнее задание: подобрать пословицы, в которых встречаются числа.</w:t>
      </w:r>
    </w:p>
    <w:p w:rsidR="008B5239" w:rsidRDefault="008B5239" w:rsidP="008B5239">
      <w:pPr>
        <w:shd w:val="clear" w:color="auto" w:fill="FFFFFF"/>
        <w:spacing w:after="0" w:line="240" w:lineRule="auto"/>
        <w:ind w:right="13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4.Определение места проведения и 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продолжительности мероприятия. </w:t>
      </w:r>
    </w:p>
    <w:p w:rsidR="008B5239" w:rsidRDefault="008B5239" w:rsidP="008B5239">
      <w:pPr>
        <w:shd w:val="clear" w:color="auto" w:fill="FFFFFF"/>
        <w:spacing w:after="0" w:line="240" w:lineRule="auto"/>
        <w:ind w:right="13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5239" w:rsidRDefault="008B5239" w:rsidP="008B5239">
      <w:pPr>
        <w:shd w:val="clear" w:color="auto" w:fill="FFFFFF"/>
        <w:spacing w:after="0" w:line="240" w:lineRule="auto"/>
        <w:ind w:right="13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1778">
        <w:rPr>
          <w:rFonts w:ascii="Times New Roman" w:eastAsia="Calibri" w:hAnsi="Times New Roman" w:cs="Times New Roman"/>
          <w:sz w:val="28"/>
          <w:szCs w:val="28"/>
        </w:rPr>
        <w:t>(Семинар - практикум проводится в групповом помещении.</w:t>
      </w:r>
      <w:proofErr w:type="gramEnd"/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 Начало: 17:30 часов. </w:t>
      </w:r>
      <w:proofErr w:type="gramStart"/>
      <w:r w:rsidRPr="00F71778">
        <w:rPr>
          <w:rFonts w:ascii="Times New Roman" w:eastAsia="Calibri" w:hAnsi="Times New Roman" w:cs="Times New Roman"/>
          <w:sz w:val="28"/>
          <w:szCs w:val="28"/>
        </w:rPr>
        <w:t>Продолжительность: 40-45 минут)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B5239" w:rsidRDefault="008B5239" w:rsidP="008B5239">
      <w:pPr>
        <w:shd w:val="clear" w:color="auto" w:fill="FFFFFF"/>
        <w:spacing w:after="0" w:line="240" w:lineRule="auto"/>
        <w:ind w:right="13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5239" w:rsidRDefault="008B5239" w:rsidP="008B5239">
      <w:pPr>
        <w:shd w:val="clear" w:color="auto" w:fill="FFFFFF"/>
        <w:spacing w:after="0" w:line="240" w:lineRule="auto"/>
        <w:ind w:right="13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8B5239" w:rsidRPr="00DF1A08" w:rsidRDefault="008B5239" w:rsidP="008B5239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Интерактивная доска; проектор; </w:t>
      </w:r>
      <w:proofErr w:type="spellStart"/>
      <w:r w:rsidRPr="007E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видеосообщение</w:t>
      </w:r>
      <w:proofErr w:type="spellEnd"/>
      <w:r w:rsidRPr="007E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Незнайкой</w:t>
      </w:r>
      <w:proofErr w:type="gramStart"/>
      <w:r w:rsidRPr="007E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7E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аудиозапись КВН; письмо с заданиями; карточки с цифрами от 1 до 10; круги разного размера; карточки с цифрами от 1до 10 на каждую команду ( размером ½ А4); интерактивная игра «Какие фигуры спрятались»; дидактическое пособие  «домики»  с наклеенной цифрой на крыше </w:t>
      </w:r>
      <w:proofErr w:type="gramStart"/>
      <w:r w:rsidRPr="007E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7E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разной высоты с  3-х до 9 –и этажного)  и наборы цифр на каждого участника;  листочки (для задания «графический диктант») и карандаши для каждого участника; план  группы</w:t>
      </w:r>
    </w:p>
    <w:p w:rsidR="008B5239" w:rsidRPr="00F71778" w:rsidRDefault="008B5239" w:rsidP="008B5239">
      <w:pPr>
        <w:shd w:val="clear" w:color="auto" w:fill="FFFFFF"/>
        <w:spacing w:after="0" w:line="240" w:lineRule="auto"/>
        <w:ind w:right="13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778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часть.</w:t>
      </w:r>
    </w:p>
    <w:p w:rsidR="008B5239" w:rsidRPr="00454298" w:rsidRDefault="008B5239" w:rsidP="008B52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1778">
        <w:rPr>
          <w:rFonts w:ascii="Times New Roman" w:eastAsia="Calibri" w:hAnsi="Times New Roman" w:cs="Times New Roman"/>
          <w:b/>
          <w:i/>
          <w:sz w:val="28"/>
          <w:szCs w:val="28"/>
        </w:rPr>
        <w:t>Вступительное слово педагога: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Добрый вечер, уважаемые родители! </w:t>
      </w:r>
    </w:p>
    <w:p w:rsidR="008B5239" w:rsidRDefault="008B5239" w:rsidP="008B5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E5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E669DB">
        <w:rPr>
          <w:rFonts w:ascii="Times New Roman" w:hAnsi="Times New Roman" w:cs="Times New Roman"/>
          <w:sz w:val="28"/>
          <w:szCs w:val="28"/>
        </w:rPr>
        <w:t>Обучению дошкольников началам математики должно</w:t>
      </w:r>
      <w:r>
        <w:rPr>
          <w:rFonts w:ascii="Times New Roman" w:hAnsi="Times New Roman" w:cs="Times New Roman"/>
          <w:sz w:val="28"/>
          <w:szCs w:val="28"/>
        </w:rPr>
        <w:t xml:space="preserve"> уделяться должное внимание</w:t>
      </w:r>
      <w:r w:rsidRPr="00E669DB">
        <w:rPr>
          <w:rFonts w:ascii="Times New Roman" w:hAnsi="Times New Roman" w:cs="Times New Roman"/>
          <w:sz w:val="28"/>
          <w:szCs w:val="28"/>
        </w:rPr>
        <w:t>. Это вызвано целым рядом причин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9DB">
        <w:rPr>
          <w:rFonts w:ascii="Times New Roman" w:hAnsi="Times New Roman" w:cs="Times New Roman"/>
          <w:sz w:val="28"/>
          <w:szCs w:val="28"/>
        </w:rPr>
        <w:t xml:space="preserve"> Без знания основных математических законов и умения ими пользоваться в современном мире становится очень трудно обучаться практически любым профессиям. С цифрами и операциями с ними имеют дело не только финансисты и бухгалтера. Астроном не сможет определить без таких знаний расстояние до</w:t>
      </w:r>
      <w:r>
        <w:rPr>
          <w:rFonts w:ascii="Times New Roman" w:hAnsi="Times New Roman" w:cs="Times New Roman"/>
          <w:sz w:val="28"/>
          <w:szCs w:val="28"/>
        </w:rPr>
        <w:t xml:space="preserve"> звезды</w:t>
      </w:r>
      <w:r w:rsidRPr="00E669DB">
        <w:rPr>
          <w:rFonts w:ascii="Times New Roman" w:hAnsi="Times New Roman" w:cs="Times New Roman"/>
          <w:sz w:val="28"/>
          <w:szCs w:val="28"/>
        </w:rPr>
        <w:t xml:space="preserve">, а биолог — понять, как бороться с генной мутацией. Инженер не </w:t>
      </w:r>
      <w:r w:rsidRPr="00E669DB">
        <w:rPr>
          <w:rFonts w:ascii="Times New Roman" w:hAnsi="Times New Roman" w:cs="Times New Roman"/>
          <w:sz w:val="28"/>
          <w:szCs w:val="28"/>
        </w:rPr>
        <w:lastRenderedPageBreak/>
        <w:t>сконструирует рабочую систему сигнализации или видеонаблюдения, а программист не найдет подхо</w:t>
      </w:r>
      <w:r>
        <w:rPr>
          <w:rFonts w:ascii="Times New Roman" w:hAnsi="Times New Roman" w:cs="Times New Roman"/>
          <w:sz w:val="28"/>
          <w:szCs w:val="28"/>
        </w:rPr>
        <w:t>д к операционной системе. Многих</w:t>
      </w:r>
      <w:r w:rsidRPr="00E669DB">
        <w:rPr>
          <w:rFonts w:ascii="Times New Roman" w:hAnsi="Times New Roman" w:cs="Times New Roman"/>
          <w:sz w:val="28"/>
          <w:szCs w:val="28"/>
        </w:rPr>
        <w:t xml:space="preserve"> профессий без математики просто не существуют</w:t>
      </w:r>
      <w:r w:rsidRPr="00365D86">
        <w:rPr>
          <w:rFonts w:ascii="Times New Roman" w:hAnsi="Times New Roman" w:cs="Times New Roman"/>
          <w:sz w:val="28"/>
          <w:szCs w:val="28"/>
        </w:rPr>
        <w:t xml:space="preserve">. Поэтому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уже в </w:t>
      </w:r>
      <w:r w:rsidRPr="00365D86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выз</w:t>
      </w:r>
      <w:r w:rsidRPr="00EF1330">
        <w:rPr>
          <w:rFonts w:ascii="Times New Roman" w:hAnsi="Times New Roman" w:cs="Times New Roman"/>
          <w:color w:val="000000" w:themeColor="text1"/>
          <w:sz w:val="28"/>
          <w:szCs w:val="28"/>
        </w:rPr>
        <w:t>вать интерес к математическим знаниям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сформировать исследовательские навыки и умения</w:t>
      </w:r>
      <w:r w:rsidRPr="00365D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365D86">
        <w:rPr>
          <w:rFonts w:ascii="Times New Roman" w:hAnsi="Times New Roman" w:cs="Times New Roman"/>
          <w:sz w:val="28"/>
          <w:szCs w:val="28"/>
        </w:rPr>
        <w:t xml:space="preserve">пользоваться измерительными приборами, </w:t>
      </w:r>
      <w:r>
        <w:rPr>
          <w:rFonts w:ascii="Times New Roman" w:hAnsi="Times New Roman" w:cs="Times New Roman"/>
          <w:sz w:val="28"/>
          <w:szCs w:val="28"/>
        </w:rPr>
        <w:t>ориентироваться в пространстве и времени.</w:t>
      </w:r>
    </w:p>
    <w:p w:rsidR="008B5239" w:rsidRPr="008B5239" w:rsidRDefault="008B5239" w:rsidP="008B5239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B52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И вот здесь невозможно переоценить участие родителей в образовательном процессе. Вы даже не </w:t>
      </w:r>
      <w:proofErr w:type="gramStart"/>
      <w:r w:rsidRPr="008B52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представляете</w:t>
      </w:r>
      <w:proofErr w:type="gramEnd"/>
      <w:r w:rsidRPr="008B52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какими интересными и полезными могут быть совместные вечера с детьми в семье, если вы предложите своему ребенку:  </w:t>
      </w:r>
    </w:p>
    <w:p w:rsidR="008B5239" w:rsidRDefault="008B5239" w:rsidP="008B52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помочь маме по рецепту подготовить тесто для пирога, когда необходимо взвешивать муку и сахар, отсчитать определенное количество яиц и т.д.</w:t>
      </w:r>
    </w:p>
    <w:p w:rsidR="008B5239" w:rsidRDefault="008B5239" w:rsidP="008B52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5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B52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 дороге в детский сад или домой</w:t>
      </w:r>
      <w:r w:rsidRPr="00164CCE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рассматривать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 xml:space="preserve"> деревья </w:t>
      </w:r>
      <w:r>
        <w:rPr>
          <w:rFonts w:ascii="Times New Roman" w:hAnsi="Times New Roman" w:cs="Times New Roman"/>
          <w:color w:val="000000"/>
          <w:sz w:val="28"/>
          <w:szCs w:val="28"/>
        </w:rPr>
        <w:t>и сравнивать их по толщине, высоте;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5239" w:rsidRPr="00E20ECA" w:rsidRDefault="008B5239" w:rsidP="008B523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когда он готовится порисовать, сравнить карандаши по 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 xml:space="preserve"> длине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толщине 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рассказать о результатах, употребляя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 xml:space="preserve"> такие слова как длинный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короче-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>короткий</w:t>
      </w:r>
      <w:proofErr w:type="spellEnd"/>
      <w:r w:rsidRPr="00164CC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толсты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тоньше- тонкий; 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5239" w:rsidRDefault="008B5239" w:rsidP="008B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A6A">
        <w:rPr>
          <w:rFonts w:ascii="Times New Roman" w:hAnsi="Times New Roman" w:cs="Times New Roman"/>
          <w:sz w:val="28"/>
          <w:szCs w:val="28"/>
        </w:rPr>
        <w:t xml:space="preserve">-  рассказать о том, что находится слева от него и справа, впереди  и  сзади; </w:t>
      </w:r>
    </w:p>
    <w:p w:rsidR="008B5239" w:rsidRPr="00D2239A" w:rsidRDefault="008B5239" w:rsidP="008B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 xml:space="preserve">опросите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>отсчитать столько предметов</w:t>
      </w:r>
      <w:r w:rsidRPr="00164CC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сколько показывает цифра; </w:t>
      </w:r>
    </w:p>
    <w:p w:rsidR="008B5239" w:rsidRPr="00D2239A" w:rsidRDefault="008B5239" w:rsidP="008B523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показать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 xml:space="preserve"> ту цифру,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которая обозначает количество </w:t>
      </w:r>
      <w:r w:rsidRPr="00164CCE">
        <w:rPr>
          <w:rFonts w:ascii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выложенных на столе или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количество пуговиц на кофточке и т.п.;</w:t>
      </w:r>
    </w:p>
    <w:p w:rsidR="008B5239" w:rsidRPr="00F93A6A" w:rsidRDefault="008B5239" w:rsidP="008B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F93A6A">
        <w:rPr>
          <w:rFonts w:ascii="Times New Roman" w:hAnsi="Times New Roman" w:cs="Times New Roman"/>
          <w:sz w:val="28"/>
          <w:szCs w:val="28"/>
        </w:rPr>
        <w:t>беседуйте с ребенком о том, что происходило в прошлом, о том, чт</w:t>
      </w:r>
      <w:r>
        <w:rPr>
          <w:rFonts w:ascii="Times New Roman" w:hAnsi="Times New Roman" w:cs="Times New Roman"/>
          <w:sz w:val="28"/>
          <w:szCs w:val="28"/>
        </w:rPr>
        <w:t xml:space="preserve">о планируете делать в будущем, </w:t>
      </w:r>
      <w:r w:rsidRPr="00F93A6A">
        <w:rPr>
          <w:rFonts w:ascii="Times New Roman" w:hAnsi="Times New Roman" w:cs="Times New Roman"/>
          <w:sz w:val="28"/>
          <w:szCs w:val="28"/>
        </w:rPr>
        <w:t>побуждайте его употреблять слова: вчера, сегодня, завтра, называть дни недели, месяцы.</w:t>
      </w:r>
    </w:p>
    <w:p w:rsidR="008B5239" w:rsidRDefault="008B5239" w:rsidP="008B5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A6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ежедневно называйте</w:t>
      </w:r>
      <w:r w:rsidRPr="00F93A6A">
        <w:rPr>
          <w:rFonts w:ascii="Times New Roman" w:hAnsi="Times New Roman" w:cs="Times New Roman"/>
          <w:sz w:val="28"/>
          <w:szCs w:val="28"/>
        </w:rPr>
        <w:t xml:space="preserve"> день недели, текущий месяц.</w:t>
      </w:r>
    </w:p>
    <w:p w:rsidR="008B5239" w:rsidRPr="00F93A6A" w:rsidRDefault="008B5239" w:rsidP="008B5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3A6A">
        <w:rPr>
          <w:rFonts w:ascii="Times New Roman" w:hAnsi="Times New Roman" w:cs="Times New Roman"/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поддерживать и развивать интерес к математике. Приобщение детей дошкольного возраста к математическому материалу в условиях семьи поможет решить ряд педагогических задач.</w:t>
      </w:r>
    </w:p>
    <w:p w:rsidR="008B5239" w:rsidRDefault="008B5239" w:rsidP="008B52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40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– это не только и не столько подготовка </w:t>
      </w:r>
      <w:r w:rsidRPr="0040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01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успешному овладению </w:t>
      </w:r>
      <w:r w:rsidRPr="0040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математикой в школе</w:t>
      </w:r>
      <w:r w:rsidRPr="00401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их всестороннее </w:t>
      </w:r>
      <w:r w:rsidRPr="0040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01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5239" w:rsidRDefault="008B5239" w:rsidP="008B52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 </w:t>
      </w:r>
      <w:r w:rsidRPr="0040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математических способностей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дошкольников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семье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специальную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развивающую среду: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регулярно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ребенку различного вида головоломки,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ребусы, играть с ним в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шахматы, шашки,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ним читать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журналы. </w:t>
      </w:r>
      <w:r w:rsidRPr="0040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401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дошкольников должна быть осязаемой,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практической и требует активного применения полученных знаний. Не менее важным условием является </w:t>
      </w:r>
      <w:r w:rsidRPr="0040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положительный настрой ребёнка при организации игр, совместной деятельности.</w:t>
      </w:r>
    </w:p>
    <w:p w:rsidR="008B5239" w:rsidRPr="00147C20" w:rsidRDefault="008B5239" w:rsidP="008B52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1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516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вас с тем, как можно организовать игровую деятельность с ребенком в семье, в какие игры играть с ним, я приглашаю вас принять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нашем </w:t>
      </w:r>
      <w:r>
        <w:rPr>
          <w:rFonts w:ascii="Times New Roman" w:eastAsia="Calibri" w:hAnsi="Times New Roman" w:cs="Times New Roman"/>
          <w:sz w:val="28"/>
          <w:szCs w:val="28"/>
        </w:rPr>
        <w:t>математическом</w:t>
      </w:r>
      <w:r w:rsidRPr="00516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617B">
        <w:rPr>
          <w:rFonts w:ascii="Times New Roman" w:eastAsia="Calibri" w:hAnsi="Times New Roman" w:cs="Times New Roman"/>
          <w:sz w:val="28"/>
          <w:szCs w:val="28"/>
        </w:rPr>
        <w:t>КВН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5161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239" w:rsidRDefault="008B5239" w:rsidP="008B523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B5239" w:rsidRPr="00AE4E53" w:rsidRDefault="008B5239" w:rsidP="008B523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7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часть.</w:t>
      </w:r>
    </w:p>
    <w:p w:rsidR="008B5239" w:rsidRPr="0051617B" w:rsidRDefault="008B5239" w:rsidP="008B523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A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фонограмма к игре КВН.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16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ходят дети. 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Сегод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ня мы проводим самый настоящий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КВН- КВН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участием воспитанников подготовительной группы №1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их родителей. 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бята, сегодня </w:t>
      </w:r>
      <w:r w:rsidRPr="00B02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вместе с родителями будете считать, отгадывать математические загадки, демонстрировать свои знания о геометрических фигурах, о составе чисел из двух наименьших.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игры в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жны разделиться на две команды и выбрать название для команды.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Дети достают из мешочка фишки двух цветов и с их помощью делятся на две команды,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присоединя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ются к ни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совместно с родителями придумывают названия команд.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ринимают участие команды «……….» и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…………».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познакомиться с жюри.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представляет членов жюри.</w:t>
      </w:r>
    </w:p>
    <w:p w:rsidR="008B5239" w:rsidRPr="00AB105B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поприветствуйте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 друга! 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Приветствие команды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«………..</w:t>
      </w:r>
      <w:r w:rsidRPr="00401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1, 2, 3, 4, 5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сюда играть.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Математику мы знаем и легко все посчитаем!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Приветствие команды </w:t>
      </w:r>
      <w:r w:rsidRPr="00401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……………</w:t>
      </w:r>
      <w:r w:rsidRPr="00401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задачи умеем решать,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Складывать все и измерять.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1,2,3,4,5!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дружно мы играть!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B52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редлагаю выбрать капитанов команд.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239" w:rsidRPr="00AB105B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Команды </w:t>
      </w:r>
      <w:r w:rsidRPr="00B52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выбирают капитанов.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7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Раздается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звонок по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скайпу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На экране появляется  Незнайка.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5A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Незнайка: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ребята! Здравствуйте, уважаемые взрослые! Меня зовут Незнайка.  </w:t>
      </w:r>
      <w:r w:rsidRPr="007E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 друзьями очень нравится играть в  КВН,  предлагаю и вам сегодня поучаствовать в этой увлекательной игре.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вам уже отправил  конверты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заданиями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участников игры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Надеюсь, что вы уже очень много знаете и умеете, поэтому проверьте свои знания. А ваши родители помогут вам в трудную минуту.   </w:t>
      </w:r>
    </w:p>
    <w:p w:rsidR="008B5239" w:rsidRPr="00AB105B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Попробуем выполнить задания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</w:t>
      </w:r>
      <w:r w:rsidRPr="001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начала следует провести разминку. Согласны?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35A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Разминка для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дерево выше куста, то куст…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Ниже дерева.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линейка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длиннее карандаша, то карандаш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Короче линейки.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канат толще нитки, то нитка…?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Тоньше каната.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сестра старше брата, то брат …?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Младше сестры.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Сколько дней в неделе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Сколько месяцев в году? (12)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Сколько времен года вы знаете? (4)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8.Назови первый месяц зимы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екабрь)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9.Сколько ног у кошки? (4)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10.Сколько орехов в пустом стакане? (ни одного)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что ж, дети готовы к участию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Разминка для родителей: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послови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цы, в которых встречаются числа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Родители </w:t>
      </w:r>
      <w:r w:rsidRPr="00506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называют пословицы.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поняли,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Pr="0070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отовы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участию в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ре.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7B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4D7F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вскрывает </w:t>
      </w:r>
      <w:r w:rsidRPr="004D7F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конверт от Незнайки.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D7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Первое задание.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0D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«Чья команда быстрее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построится в шеренгу в соответствии со своими порядковыми номерами»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предлагает капитанам раздать</w:t>
      </w:r>
      <w:r w:rsidRPr="008B3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членам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своей </w:t>
      </w:r>
      <w:r w:rsidRPr="008B3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 с цифрами и объясняет правила игры: под спокойную музыку все игроки перемещаются по группе.  Как только музыка остановится, игроки должны занять место в шеренге своей команды в соответствии с порядковым номером. 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Порядок: от 1 до 10, 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музыка. Музыка останавливается,</w:t>
      </w:r>
      <w:r w:rsidRPr="00B523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команды выстраиваются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заданном порядке.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определяет по секундомеру время, затраченное на построение и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правильность построения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07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задает новый порядок: от 10 до 1.</w:t>
      </w:r>
    </w:p>
    <w:p w:rsidR="008B5239" w:rsidRPr="007C099F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музыка. Музыка останавливается,</w:t>
      </w:r>
      <w:r w:rsidRPr="00B523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команды выстраиваются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заданном порядке.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определяет по секундомеру время, затраченное на построение и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правильность построения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10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10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8B3B4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7C09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пришло время проверить капитанов. Вы готовы?</w:t>
      </w:r>
      <w:r w:rsidRPr="008B3B4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332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№2.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Капитаны по нашей </w:t>
      </w:r>
      <w:r w:rsidRPr="007C09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команде  должны положить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кружки друг на друга от самого большого до самого маленького и н</w:t>
      </w:r>
      <w:r w:rsidRPr="007C0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7C0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цвета.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7C099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Звучит музыка, капитаны выполняют задание</w:t>
      </w:r>
      <w:r w:rsidRPr="007C09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Слово предоставляется жюри.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подводит итоги.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Продолжаем игру.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Задание№3.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Назовите предметы,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похож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ие по форме на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квадрат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ромб, трапецию, прямоугольник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Дети называют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предметы, родители записывают их ответы, затем листочки с ответами передают в жюри. Жюри подводит итоги.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№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5.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Определите, с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колько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 каких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фигур спряталось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рисунке?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(слайдовая презентация). Каждая команда записывает ответы на карточке и передает ответы в жюри.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предоставляется слово жюри.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Жюри подводит итоги.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B5239" w:rsidRPr="00B50B4D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Что- то мы с вами засидели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сь. Нам надо немного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размяться.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музыка.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проводят капитаны в каждой команде по своему желанию. </w:t>
      </w:r>
      <w:r w:rsidRPr="00057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№6.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«Занимательные домики</w:t>
      </w:r>
      <w:r w:rsidRPr="00187A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0B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участники! Вам необходимо расселить жильцов в эти дома. Но есть одно условие: на каждом этаже должно жить столько жильцов, сколько показывает цифра на каждом доме</w:t>
      </w:r>
      <w:proofErr w:type="gramStart"/>
      <w:r w:rsidRPr="00B50B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50B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50B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50B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аждому участнику вручается конверт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«домиками»</w:t>
      </w:r>
      <w:r w:rsidRPr="00B50B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набором цифр).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B50B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осле выполнения задания. Команды меняются местами и осуществляют взаимоконтроль. Капитаны команд озвучивают количество ошибочно выполненных заданий. </w:t>
      </w:r>
    </w:p>
    <w:p w:rsidR="008B5239" w:rsidRPr="00B50B4D" w:rsidRDefault="008B5239" w:rsidP="008B52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Жюри подводит итоги. </w:t>
      </w:r>
    </w:p>
    <w:p w:rsidR="008B5239" w:rsidRPr="00E83FBC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приглашаю всех участников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за столы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выполнить</w:t>
      </w:r>
      <w:r w:rsidRPr="00E83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Задание№7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графический диктант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Участники игры рассаживаются за столы.</w:t>
      </w:r>
    </w:p>
    <w:p w:rsidR="008B5239" w:rsidRDefault="008B5239" w:rsidP="008B523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Найдите точку на том листочке бумаги, который лежит перед вами</w:t>
      </w:r>
      <w:r w:rsidRPr="00590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этой точки вам необходимо проводить линии в заданном мною направлении, передвигаться необходимо на определенное мною количество клеток. Все нашли точки? Кому необходима моя помощь? Ведущий оказывает индивидуальную помощь.</w:t>
      </w:r>
    </w:p>
    <w:p w:rsidR="008B5239" w:rsidRDefault="008B5239" w:rsidP="008B52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90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ачинаем диктант: 8 клеток вправо,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клетки </w:t>
      </w:r>
      <w:r w:rsidRPr="00590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вверх, 4 клетки вправо, 5 клеток вниз, 4 клетки влево, 2 клетки вверх, 4 клетки влево, 3 клетки вниз, 1 клетка влево, 1 клетка вверх, 1 клетка влево, 1 клетка вниз, 1 клетка влево, 3 клетки вверх, 1 клетка влево, 1 клетка вверх.</w:t>
      </w:r>
      <w:proofErr w:type="gramEnd"/>
      <w:r w:rsidRPr="00590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всех получился ключ?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этот ключик откроет вам дверь к знаниям. Пока жюри подводит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объявляется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музыкальная пауза.</w:t>
      </w:r>
    </w:p>
    <w:p w:rsidR="008B5239" w:rsidRDefault="008B5239" w:rsidP="008B52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демонстрируют 2-3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номера.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01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49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теперь предоставляется слово жюри.</w:t>
      </w:r>
      <w:r w:rsidRPr="00210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Жюри подводит итоги. 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15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F1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Незнайка спрятал призы в нашей группе и обозначил это место на Плане группы. Подойдите к столу,  рассмотрите План и определите место, где спрятаны призы. </w:t>
      </w:r>
    </w:p>
    <w:p w:rsidR="008B5239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1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ориентируясь по плану, находят призы.</w:t>
      </w:r>
      <w:r w:rsidRPr="004441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441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44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закончилась. Всем спасибо!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B5239" w:rsidRPr="00057DF0" w:rsidRDefault="008B5239" w:rsidP="008B523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уходят.</w:t>
      </w:r>
    </w:p>
    <w:p w:rsidR="008B5239" w:rsidRPr="00F71778" w:rsidRDefault="008B5239" w:rsidP="008B5239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177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Заключительная часть.</w:t>
      </w:r>
    </w:p>
    <w:p w:rsidR="008B5239" w:rsidRPr="00F71778" w:rsidRDefault="008B5239" w:rsidP="008B5239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1778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8B5239" w:rsidRDefault="008B5239" w:rsidP="008B5239">
      <w:pPr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</w:t>
      </w:r>
      <w:r w:rsidRPr="00F71778">
        <w:rPr>
          <w:rFonts w:ascii="Times New Roman" w:eastAsia="Calibri" w:hAnsi="Times New Roman" w:cs="Times New Roman"/>
          <w:bCs/>
          <w:sz w:val="28"/>
          <w:szCs w:val="28"/>
        </w:rPr>
        <w:t xml:space="preserve">Интересно ли Вам было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сегодняшнем мероприятии?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Что нового о своем ребенке вы узнали?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778">
        <w:rPr>
          <w:rFonts w:ascii="Times New Roman" w:eastAsia="Calibri" w:hAnsi="Times New Roman" w:cs="Times New Roman"/>
          <w:bCs/>
          <w:sz w:val="28"/>
          <w:szCs w:val="28"/>
        </w:rPr>
        <w:t xml:space="preserve">Будете ли Вы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использовать </w:t>
      </w:r>
      <w:r w:rsidRPr="00F71778">
        <w:rPr>
          <w:rFonts w:ascii="Times New Roman" w:eastAsia="Calibri" w:hAnsi="Times New Roman" w:cs="Times New Roman"/>
          <w:bCs/>
          <w:sz w:val="28"/>
          <w:szCs w:val="28"/>
        </w:rPr>
        <w:t xml:space="preserve">полученные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сегодня </w:t>
      </w:r>
      <w:r w:rsidRPr="00F71778">
        <w:rPr>
          <w:rFonts w:ascii="Times New Roman" w:eastAsia="Calibri" w:hAnsi="Times New Roman" w:cs="Times New Roman"/>
          <w:bCs/>
          <w:sz w:val="28"/>
          <w:szCs w:val="28"/>
        </w:rPr>
        <w:t>знания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 организации семейного досуга? </w:t>
      </w:r>
    </w:p>
    <w:p w:rsidR="008B5239" w:rsidRDefault="008B5239" w:rsidP="008B5239">
      <w:pPr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Заполните,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пожалуйста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анкеты.</w:t>
      </w:r>
    </w:p>
    <w:p w:rsidR="008B5239" w:rsidRPr="00210239" w:rsidRDefault="008B5239" w:rsidP="008B5239">
      <w:pPr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И мы надеемся, что данный практический материал вы будете использовать </w:t>
      </w:r>
      <w:r>
        <w:rPr>
          <w:rFonts w:ascii="Times New Roman" w:eastAsia="Calibri" w:hAnsi="Times New Roman" w:cs="Times New Roman"/>
          <w:sz w:val="28"/>
          <w:szCs w:val="28"/>
        </w:rPr>
        <w:t>во время организации досуга с детьми.</w:t>
      </w:r>
    </w:p>
    <w:p w:rsidR="008B5239" w:rsidRPr="00F71778" w:rsidRDefault="008B5239" w:rsidP="008B5239">
      <w:pPr>
        <w:spacing w:after="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17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Заключительное слово воспитателя:</w:t>
      </w:r>
    </w:p>
    <w:p w:rsidR="008B5239" w:rsidRDefault="008B5239" w:rsidP="008B523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Таким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организовывая игровую деятельность с ребенком в семье, вы можете приобща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F71778">
        <w:rPr>
          <w:rFonts w:ascii="Times New Roman" w:eastAsia="Calibri" w:hAnsi="Times New Roman" w:cs="Times New Roman"/>
          <w:sz w:val="28"/>
          <w:szCs w:val="28"/>
        </w:rPr>
        <w:t>ко многим математическим понятиям, способствовать их лучшему усвоению, поддержива</w:t>
      </w:r>
      <w:r>
        <w:rPr>
          <w:rFonts w:ascii="Times New Roman" w:eastAsia="Calibri" w:hAnsi="Times New Roman" w:cs="Times New Roman"/>
          <w:sz w:val="28"/>
          <w:szCs w:val="28"/>
        </w:rPr>
        <w:t>ть и развивать интерес к математике</w:t>
      </w:r>
      <w:r w:rsidRPr="00F7177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азвивающие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математические </w:t>
      </w:r>
      <w:r w:rsidRPr="00F71778">
        <w:rPr>
          <w:rFonts w:ascii="Times New Roman" w:eastAsia="Calibri" w:hAnsi="Times New Roman" w:cs="Times New Roman"/>
          <w:sz w:val="28"/>
          <w:szCs w:val="28"/>
        </w:rPr>
        <w:t>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упражнения будут способствовать  развитию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  математических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Вашего </w:t>
      </w:r>
      <w:r w:rsidRPr="00F71778">
        <w:rPr>
          <w:rFonts w:ascii="Times New Roman" w:eastAsia="Calibri" w:hAnsi="Times New Roman" w:cs="Times New Roman"/>
          <w:sz w:val="28"/>
          <w:szCs w:val="28"/>
        </w:rPr>
        <w:t>ребенка</w:t>
      </w:r>
      <w:r>
        <w:rPr>
          <w:rFonts w:ascii="Times New Roman" w:eastAsia="Calibri" w:hAnsi="Times New Roman" w:cs="Times New Roman"/>
          <w:sz w:val="28"/>
          <w:szCs w:val="28"/>
        </w:rPr>
        <w:t>, создава</w:t>
      </w:r>
      <w:r w:rsidRPr="00F71778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 своеобразный микроклимат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семье, способствовать гармонизации ваших отношений.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Математические </w:t>
      </w:r>
      <w:r w:rsidRPr="00F71778">
        <w:rPr>
          <w:rFonts w:ascii="Times New Roman" w:eastAsia="Calibri" w:hAnsi="Times New Roman" w:cs="Times New Roman"/>
          <w:sz w:val="28"/>
          <w:szCs w:val="28"/>
        </w:rPr>
        <w:t>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упражнения также будут развивать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психические процессы ребенка: его восприятие, 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внимание, память,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мышление, воображение, научат детей </w:t>
      </w:r>
      <w:r w:rsidRPr="00F71778">
        <w:rPr>
          <w:rFonts w:ascii="Times New Roman" w:eastAsia="Calibri" w:hAnsi="Times New Roman" w:cs="Times New Roman"/>
          <w:sz w:val="28"/>
          <w:szCs w:val="28"/>
        </w:rPr>
        <w:t>находить зависимости и закономерности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окружающем мире</w:t>
      </w:r>
      <w:r w:rsidRPr="00F71778">
        <w:rPr>
          <w:rFonts w:ascii="Times New Roman" w:eastAsia="Calibri" w:hAnsi="Times New Roman" w:cs="Times New Roman"/>
          <w:sz w:val="28"/>
          <w:szCs w:val="28"/>
        </w:rPr>
        <w:t xml:space="preserve">, систематизировать </w:t>
      </w:r>
      <w:r>
        <w:rPr>
          <w:rFonts w:ascii="Times New Roman" w:eastAsia="Calibri" w:hAnsi="Times New Roman" w:cs="Times New Roman"/>
          <w:sz w:val="28"/>
          <w:szCs w:val="28"/>
        </w:rPr>
        <w:t>материал; будут развивать способность к комбинир</w:t>
      </w:r>
      <w:r w:rsidRPr="00F71778">
        <w:rPr>
          <w:rFonts w:ascii="Times New Roman" w:eastAsia="Calibri" w:hAnsi="Times New Roman" w:cs="Times New Roman"/>
          <w:sz w:val="28"/>
          <w:szCs w:val="28"/>
        </w:rPr>
        <w:t>ованию; умение находить ошибки и недостатки, способность предвидеть резул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ьтаты своих действий, развивать такие личностные качества как самостоятельность, уверенность в себе, активность, инициативность. </w:t>
      </w:r>
      <w:proofErr w:type="gramEnd"/>
    </w:p>
    <w:p w:rsidR="008B5239" w:rsidRPr="00F71778" w:rsidRDefault="008B5239" w:rsidP="008B523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Успехов Вам в развитии Ваших детей! До следующей встречи!</w:t>
      </w:r>
    </w:p>
    <w:p w:rsidR="00AC04E1" w:rsidRDefault="00AC04E1"/>
    <w:sectPr w:rsidR="00AC04E1" w:rsidSect="00AC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239"/>
    <w:rsid w:val="008B5239"/>
    <w:rsid w:val="00AC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239"/>
    <w:rPr>
      <w:b/>
      <w:bCs/>
    </w:rPr>
  </w:style>
  <w:style w:type="character" w:styleId="a4">
    <w:name w:val="Emphasis"/>
    <w:basedOn w:val="a0"/>
    <w:uiPriority w:val="20"/>
    <w:qFormat/>
    <w:rsid w:val="008B52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10525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2018-04-21T15:59:00Z</dcterms:created>
  <dcterms:modified xsi:type="dcterms:W3CDTF">2018-04-21T16:01:00Z</dcterms:modified>
</cp:coreProperties>
</file>