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09" w:rsidRDefault="00E04409" w:rsidP="00E0440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671F" w:rsidRPr="000B671F" w:rsidRDefault="000B671F" w:rsidP="00E0440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671F">
        <w:rPr>
          <w:rFonts w:ascii="Times New Roman" w:eastAsia="Calibri" w:hAnsi="Times New Roman" w:cs="Times New Roman"/>
          <w:sz w:val="28"/>
          <w:szCs w:val="28"/>
        </w:rPr>
        <w:t>Конспект НОД по Поз</w:t>
      </w:r>
      <w:r w:rsidR="00403BF0">
        <w:rPr>
          <w:rFonts w:ascii="Times New Roman" w:eastAsia="Calibri" w:hAnsi="Times New Roman" w:cs="Times New Roman"/>
          <w:sz w:val="28"/>
          <w:szCs w:val="28"/>
        </w:rPr>
        <w:t>нава</w:t>
      </w:r>
      <w:r w:rsidR="005B44F6">
        <w:rPr>
          <w:rFonts w:ascii="Times New Roman" w:eastAsia="Calibri" w:hAnsi="Times New Roman" w:cs="Times New Roman"/>
          <w:sz w:val="28"/>
          <w:szCs w:val="28"/>
        </w:rPr>
        <w:t xml:space="preserve">тельному развитию </w:t>
      </w:r>
      <w:r w:rsidR="00D75DFD">
        <w:rPr>
          <w:rFonts w:ascii="Times New Roman" w:eastAsia="Calibri" w:hAnsi="Times New Roman" w:cs="Times New Roman"/>
          <w:sz w:val="28"/>
          <w:szCs w:val="28"/>
        </w:rPr>
        <w:t xml:space="preserve"> ФЭМП</w:t>
      </w:r>
      <w:r w:rsidR="005B44F6">
        <w:rPr>
          <w:rFonts w:ascii="Times New Roman" w:eastAsia="Calibri" w:hAnsi="Times New Roman" w:cs="Times New Roman"/>
          <w:sz w:val="28"/>
          <w:szCs w:val="28"/>
        </w:rPr>
        <w:t>.</w:t>
      </w:r>
      <w:r w:rsidR="00D75D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671F" w:rsidRPr="00CB559F" w:rsidRDefault="000B671F" w:rsidP="00E0440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671F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bookmarkStart w:id="0" w:name="_GoBack"/>
      <w:r w:rsidR="00B0154D" w:rsidRPr="00B0154D">
        <w:rPr>
          <w:rFonts w:ascii="Times New Roman" w:eastAsia="Calibri" w:hAnsi="Times New Roman" w:cs="Times New Roman"/>
          <w:sz w:val="28"/>
          <w:szCs w:val="28"/>
        </w:rPr>
        <w:t>Решение задачи, отгадывание загадок, порядковый счет, дни недели, времена года.</w:t>
      </w:r>
    </w:p>
    <w:bookmarkEnd w:id="0"/>
    <w:p w:rsidR="000B671F" w:rsidRPr="000B671F" w:rsidRDefault="000B671F" w:rsidP="00E0440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671F">
        <w:rPr>
          <w:rFonts w:ascii="Times New Roman" w:eastAsia="Calibri" w:hAnsi="Times New Roman" w:cs="Times New Roman"/>
          <w:sz w:val="28"/>
          <w:szCs w:val="28"/>
        </w:rPr>
        <w:t>Цель: Формирование элементарных математических представлений у детей посредством игровой деятельности.</w:t>
      </w:r>
    </w:p>
    <w:p w:rsidR="000B671F" w:rsidRPr="000B671F" w:rsidRDefault="000B671F" w:rsidP="00E0440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671F">
        <w:rPr>
          <w:rFonts w:ascii="Times New Roman" w:eastAsia="Calibri" w:hAnsi="Times New Roman" w:cs="Times New Roman"/>
          <w:sz w:val="28"/>
          <w:szCs w:val="28"/>
        </w:rPr>
        <w:t>Форма работы: игровая ситуация.</w:t>
      </w:r>
    </w:p>
    <w:p w:rsidR="00D75DFD" w:rsidRPr="00D75DFD" w:rsidRDefault="000B671F" w:rsidP="00E04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DEB">
        <w:rPr>
          <w:rFonts w:ascii="Times New Roman" w:eastAsia="Calibri" w:hAnsi="Times New Roman" w:cs="Times New Roman"/>
          <w:bCs/>
          <w:sz w:val="28"/>
          <w:szCs w:val="28"/>
        </w:rPr>
        <w:t>Задачи</w:t>
      </w:r>
      <w:r w:rsidR="0061396A" w:rsidRPr="00181DEB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C10F52" w:rsidRPr="00181DEB">
        <w:rPr>
          <w:rFonts w:ascii="Times New Roman" w:hAnsi="Times New Roman" w:cs="Times New Roman"/>
          <w:sz w:val="28"/>
          <w:szCs w:val="28"/>
        </w:rPr>
        <w:t xml:space="preserve"> </w:t>
      </w:r>
      <w:r w:rsidR="00D75DFD" w:rsidRPr="00D75DFD">
        <w:rPr>
          <w:rFonts w:ascii="Times New Roman" w:hAnsi="Times New Roman" w:cs="Times New Roman"/>
          <w:bCs/>
          <w:sz w:val="28"/>
          <w:szCs w:val="28"/>
        </w:rPr>
        <w:t>учить отгадывать математическую загадку, записывать решение;</w:t>
      </w:r>
    </w:p>
    <w:p w:rsidR="00D75DFD" w:rsidRPr="00D75DFD" w:rsidRDefault="00D75DFD" w:rsidP="00E04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DFD">
        <w:rPr>
          <w:rFonts w:ascii="Times New Roman" w:hAnsi="Times New Roman" w:cs="Times New Roman"/>
          <w:bCs/>
          <w:sz w:val="28"/>
          <w:szCs w:val="28"/>
        </w:rPr>
        <w:t>учить читать запись задачи;</w:t>
      </w:r>
    </w:p>
    <w:p w:rsidR="00D75DFD" w:rsidRPr="00D75DFD" w:rsidRDefault="00D75DFD" w:rsidP="00E04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DFD">
        <w:rPr>
          <w:rFonts w:ascii="Times New Roman" w:hAnsi="Times New Roman" w:cs="Times New Roman"/>
          <w:bCs/>
          <w:sz w:val="28"/>
          <w:szCs w:val="28"/>
        </w:rPr>
        <w:t>учить отгадывать загад</w:t>
      </w:r>
      <w:r w:rsidR="00B0154D">
        <w:rPr>
          <w:rFonts w:ascii="Times New Roman" w:hAnsi="Times New Roman" w:cs="Times New Roman"/>
          <w:bCs/>
          <w:sz w:val="28"/>
          <w:szCs w:val="28"/>
        </w:rPr>
        <w:t>ки на основе зрительно восприни</w:t>
      </w:r>
      <w:r w:rsidRPr="00D75DFD">
        <w:rPr>
          <w:rFonts w:ascii="Times New Roman" w:hAnsi="Times New Roman" w:cs="Times New Roman"/>
          <w:bCs/>
          <w:sz w:val="28"/>
          <w:szCs w:val="28"/>
        </w:rPr>
        <w:t xml:space="preserve">маемой информации, </w:t>
      </w:r>
      <w:r w:rsidR="00B0154D">
        <w:rPr>
          <w:rFonts w:ascii="Times New Roman" w:hAnsi="Times New Roman" w:cs="Times New Roman"/>
          <w:bCs/>
          <w:sz w:val="28"/>
          <w:szCs w:val="28"/>
        </w:rPr>
        <w:t>понимать поэтические образы, ле</w:t>
      </w:r>
      <w:r w:rsidRPr="00D75DFD">
        <w:rPr>
          <w:rFonts w:ascii="Times New Roman" w:hAnsi="Times New Roman" w:cs="Times New Roman"/>
          <w:bCs/>
          <w:sz w:val="28"/>
          <w:szCs w:val="28"/>
        </w:rPr>
        <w:t>жащие в основе загадки;</w:t>
      </w:r>
    </w:p>
    <w:p w:rsidR="00D75DFD" w:rsidRPr="00D75DFD" w:rsidRDefault="00D75DFD" w:rsidP="00E04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DFD">
        <w:rPr>
          <w:rFonts w:ascii="Times New Roman" w:hAnsi="Times New Roman" w:cs="Times New Roman"/>
          <w:bCs/>
          <w:sz w:val="28"/>
          <w:szCs w:val="28"/>
        </w:rPr>
        <w:t>развивать мышление;</w:t>
      </w:r>
    </w:p>
    <w:p w:rsidR="00D75DFD" w:rsidRPr="00D75DFD" w:rsidRDefault="00D75DFD" w:rsidP="00E04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DFD">
        <w:rPr>
          <w:rFonts w:ascii="Times New Roman" w:hAnsi="Times New Roman" w:cs="Times New Roman"/>
          <w:bCs/>
          <w:sz w:val="28"/>
          <w:szCs w:val="28"/>
        </w:rPr>
        <w:t>учить понимать учебну</w:t>
      </w:r>
      <w:r w:rsidR="00B0154D">
        <w:rPr>
          <w:rFonts w:ascii="Times New Roman" w:hAnsi="Times New Roman" w:cs="Times New Roman"/>
          <w:bCs/>
          <w:sz w:val="28"/>
          <w:szCs w:val="28"/>
        </w:rPr>
        <w:t>ю задачу и выполнять ее самосто</w:t>
      </w:r>
      <w:r w:rsidRPr="00D75DFD">
        <w:rPr>
          <w:rFonts w:ascii="Times New Roman" w:hAnsi="Times New Roman" w:cs="Times New Roman"/>
          <w:bCs/>
          <w:sz w:val="28"/>
          <w:szCs w:val="28"/>
        </w:rPr>
        <w:t>ятельно;</w:t>
      </w:r>
    </w:p>
    <w:p w:rsidR="000F0B3E" w:rsidRPr="00B0154D" w:rsidRDefault="00D75DFD" w:rsidP="00E04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DFD">
        <w:rPr>
          <w:rFonts w:ascii="Times New Roman" w:hAnsi="Times New Roman" w:cs="Times New Roman"/>
          <w:bCs/>
          <w:sz w:val="28"/>
          <w:szCs w:val="28"/>
        </w:rPr>
        <w:t>формировать навык самоконтроля и самооценки.</w:t>
      </w:r>
    </w:p>
    <w:p w:rsidR="00567F62" w:rsidRPr="003508EA" w:rsidRDefault="00A32D45" w:rsidP="00E04409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08EA">
        <w:rPr>
          <w:rFonts w:ascii="Times New Roman" w:eastAsia="Calibri" w:hAnsi="Times New Roman" w:cs="Times New Roman"/>
          <w:bCs/>
          <w:sz w:val="28"/>
          <w:szCs w:val="28"/>
        </w:rPr>
        <w:t>Ход НОД: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277"/>
        <w:gridCol w:w="6903"/>
      </w:tblGrid>
      <w:tr w:rsidR="000B671F" w:rsidRPr="003508EA" w:rsidTr="00E04409">
        <w:tc>
          <w:tcPr>
            <w:tcW w:w="2277" w:type="dxa"/>
          </w:tcPr>
          <w:p w:rsidR="000B671F" w:rsidRPr="003508EA" w:rsidRDefault="000B671F" w:rsidP="00E044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6903" w:type="dxa"/>
          </w:tcPr>
          <w:p w:rsidR="000B671F" w:rsidRPr="003508EA" w:rsidRDefault="000B671F" w:rsidP="00E044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t>Действия педагога</w:t>
            </w:r>
          </w:p>
          <w:p w:rsidR="000B671F" w:rsidRPr="003508EA" w:rsidRDefault="000B671F" w:rsidP="00E044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t>(методы и приёмы)</w:t>
            </w:r>
          </w:p>
        </w:tc>
      </w:tr>
      <w:tr w:rsidR="000B671F" w:rsidRPr="003508EA" w:rsidTr="00E04409">
        <w:tc>
          <w:tcPr>
            <w:tcW w:w="2277" w:type="dxa"/>
          </w:tcPr>
          <w:p w:rsidR="000B671F" w:rsidRPr="003508EA" w:rsidRDefault="000B671F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t>Мотивация детей к деятельности</w:t>
            </w:r>
          </w:p>
        </w:tc>
        <w:tc>
          <w:tcPr>
            <w:tcW w:w="6903" w:type="dxa"/>
          </w:tcPr>
          <w:p w:rsidR="00043612" w:rsidRPr="00043612" w:rsidRDefault="00931988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Письмо из Цветочного города от малышей и малышек:</w:t>
            </w:r>
          </w:p>
          <w:p w:rsidR="003E204F" w:rsidRPr="003508EA" w:rsidRDefault="00043612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36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Здравствуйте, ребя</w:t>
            </w:r>
            <w:r w:rsidR="0093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та! У нас к вам просьба</w:t>
            </w:r>
            <w:r w:rsidRPr="000436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! </w:t>
            </w:r>
            <w:r w:rsidR="00931988" w:rsidRPr="0093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Помоги</w:t>
            </w:r>
            <w:r w:rsidR="0093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 нам выполнить задания. </w:t>
            </w:r>
            <w:r w:rsidR="00931988" w:rsidRPr="0093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знаем, </w:t>
            </w:r>
            <w:r w:rsidR="0093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вы все очень умные и добрые и надеемся, что вы нам поможете».</w:t>
            </w:r>
          </w:p>
        </w:tc>
      </w:tr>
      <w:tr w:rsidR="000B671F" w:rsidRPr="003508EA" w:rsidTr="00E04409">
        <w:tc>
          <w:tcPr>
            <w:tcW w:w="2277" w:type="dxa"/>
          </w:tcPr>
          <w:p w:rsidR="000B671F" w:rsidRPr="003508EA" w:rsidRDefault="000B671F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t>Простановка цели детьми</w:t>
            </w:r>
          </w:p>
        </w:tc>
        <w:tc>
          <w:tcPr>
            <w:tcW w:w="6903" w:type="dxa"/>
          </w:tcPr>
          <w:p w:rsidR="00931988" w:rsidRDefault="00931988" w:rsidP="00E0440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1988">
              <w:rPr>
                <w:rFonts w:ascii="Times New Roman" w:hAnsi="Times New Roman" w:cs="Times New Roman"/>
                <w:bCs/>
                <w:sz w:val="28"/>
                <w:szCs w:val="28"/>
              </w:rPr>
              <w:t>Будем помогать?</w:t>
            </w:r>
          </w:p>
          <w:p w:rsidR="00A011DE" w:rsidRPr="003508EA" w:rsidRDefault="006B0074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0B671F" w:rsidRPr="003508EA" w:rsidTr="00E04409">
        <w:tc>
          <w:tcPr>
            <w:tcW w:w="2277" w:type="dxa"/>
          </w:tcPr>
          <w:p w:rsidR="000B671F" w:rsidRPr="003508EA" w:rsidRDefault="000B671F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детьми по нахождению средств деятельности</w:t>
            </w:r>
          </w:p>
        </w:tc>
        <w:tc>
          <w:tcPr>
            <w:tcW w:w="6903" w:type="dxa"/>
          </w:tcPr>
          <w:p w:rsidR="00D75DFD" w:rsidRPr="00A4553D" w:rsidRDefault="00931988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задание </w:t>
            </w:r>
            <w:r w:rsidR="00A4553D"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«Сколько было петухов?» (</w:t>
            </w:r>
            <w:r w:rsidR="00D75DFD"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рис. 1).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Забежал щенок в курятник,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Разогнал всех петухов.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взлетели на насест,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1 в кадушку влез,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в открытое окно.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Сколько было их всего? </w:t>
            </w: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(6)</w:t>
            </w:r>
          </w:p>
          <w:p w:rsidR="00A4553D" w:rsidRDefault="00A4553D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Сколько взлетели на насест?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(3).</w:t>
            </w:r>
          </w:p>
          <w:p w:rsidR="00A4553D" w:rsidRDefault="00A4553D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влезло в кадушку? (1).</w:t>
            </w:r>
          </w:p>
          <w:p w:rsidR="00A4553D" w:rsidRPr="00A4553D" w:rsidRDefault="00A4553D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вылетело в окно? (2).</w:t>
            </w:r>
          </w:p>
          <w:p w:rsidR="00B0154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Запишите и прочитайте задачу.</w:t>
            </w:r>
          </w:p>
          <w:p w:rsidR="00B0154D" w:rsidRPr="00B0154D" w:rsidRDefault="00B0154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D75DFD" w:rsidRPr="00A4553D" w:rsidRDefault="00931988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задание </w:t>
            </w:r>
            <w:r w:rsidR="00A4553D"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Сколько муравьев?</w:t>
            </w:r>
            <w:r w:rsidR="00A4553D"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</w:t>
            </w:r>
            <w:r w:rsidR="00D75DFD"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рис. 2).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Дружно муравьи живут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И без дела не снуют.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Три несут травинку,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Три несут былинку,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Три несут иголки.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Сколько их под елкой? </w:t>
            </w:r>
            <w:r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(9)</w:t>
            </w:r>
          </w:p>
          <w:p w:rsidR="00A4553D" w:rsidRPr="00D75DF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5DFD" w:rsidRPr="00D75DF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получилось число 9? (три несли</w:t>
            </w: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травинку,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три несли</w:t>
            </w: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былинку,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три несли</w:t>
            </w: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иголки.</w:t>
            </w:r>
            <w:r w:rsidR="00D75DFD"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D75DF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>Дайте задание записать и прочитать решение загадки: 9-1 = 8 (девять минус один равняется восьми).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Запишите и прочитайте задачу.</w:t>
            </w:r>
          </w:p>
          <w:p w:rsidR="00A4553D" w:rsidRPr="00D75DF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5DFD" w:rsidRPr="00A4553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 «Назови скорее».</w:t>
            </w:r>
          </w:p>
          <w:p w:rsidR="00A4553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>Дети вст</w:t>
            </w:r>
            <w:r w:rsidR="00A4553D">
              <w:rPr>
                <w:rFonts w:ascii="Times New Roman" w:hAnsi="Times New Roman" w:cs="Times New Roman"/>
                <w:bCs/>
                <w:sz w:val="28"/>
                <w:szCs w:val="28"/>
              </w:rPr>
              <w:t>ают в круг. Бросаю мяч ребенку и задаю</w:t>
            </w: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вопрос.</w:t>
            </w:r>
            <w:r w:rsid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Ребенок возвращает мяч</w:t>
            </w: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отвечает. </w:t>
            </w:r>
          </w:p>
          <w:p w:rsidR="00A4553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сегодня день недели? </w:t>
            </w:r>
          </w:p>
          <w:p w:rsidR="00A4553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Какое сейчас время года? </w:t>
            </w:r>
          </w:p>
          <w:p w:rsidR="00A4553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Сколько частей в сутках? </w:t>
            </w:r>
          </w:p>
          <w:p w:rsidR="00A4553D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день недели будет завтра? </w:t>
            </w:r>
          </w:p>
          <w:p w:rsidR="00125E28" w:rsidRPr="003508EA" w:rsidRDefault="00D75DF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DFD">
              <w:rPr>
                <w:rFonts w:ascii="Times New Roman" w:hAnsi="Times New Roman" w:cs="Times New Roman"/>
                <w:bCs/>
                <w:sz w:val="28"/>
                <w:szCs w:val="28"/>
              </w:rPr>
              <w:t>Какой день недели был вчера?</w:t>
            </w:r>
          </w:p>
        </w:tc>
      </w:tr>
      <w:tr w:rsidR="000B671F" w:rsidRPr="003508EA" w:rsidTr="00E04409">
        <w:tc>
          <w:tcPr>
            <w:tcW w:w="2277" w:type="dxa"/>
          </w:tcPr>
          <w:p w:rsidR="000B671F" w:rsidRPr="003508EA" w:rsidRDefault="000B671F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работа детей по апробации </w:t>
            </w:r>
            <w:r w:rsidRPr="0035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способов деятельности</w:t>
            </w:r>
          </w:p>
        </w:tc>
        <w:tc>
          <w:tcPr>
            <w:tcW w:w="6903" w:type="dxa"/>
          </w:tcPr>
          <w:p w:rsidR="00A4553D" w:rsidRPr="00A4553D" w:rsidRDefault="00931988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 задание </w:t>
            </w:r>
            <w:r w:rsidR="00A4553D" w:rsidRPr="00A4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«Отгадай загадки» (3).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Отгадайте загадки и напишите цифру под каждой картинкой соответственно числу, которое есть в </w:t>
            </w: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загадке.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Черен, да не ворон,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Рогат, да не бык.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Шесть ног без копыт.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Летит — жужжит,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Упадет — землю роет. (Жук)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Восемь ног, как восемь рук,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Вышивают шелком круг.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 в шелке знает толк.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Покупайте, мухи, шелк!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(Паук)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Шевелились у цветка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четыре лепестка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сорвать его хотел, 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Он вспорхнул и улетел. (Бабочка)</w:t>
            </w: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553D" w:rsidRPr="00A4553D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Какую цифру написали под жуком? (6); </w:t>
            </w:r>
          </w:p>
          <w:p w:rsidR="00125E28" w:rsidRPr="003508EA" w:rsidRDefault="00A4553D" w:rsidP="00E044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53D">
              <w:rPr>
                <w:rFonts w:ascii="Times New Roman" w:hAnsi="Times New Roman" w:cs="Times New Roman"/>
                <w:bCs/>
                <w:sz w:val="28"/>
                <w:szCs w:val="28"/>
              </w:rPr>
              <w:t>под пауком? (8); под бабочкой (4).</w:t>
            </w:r>
          </w:p>
        </w:tc>
      </w:tr>
      <w:tr w:rsidR="000B671F" w:rsidRPr="003508EA" w:rsidTr="00E04409">
        <w:tc>
          <w:tcPr>
            <w:tcW w:w="2277" w:type="dxa"/>
          </w:tcPr>
          <w:p w:rsidR="000B671F" w:rsidRPr="003508EA" w:rsidRDefault="000B671F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итога</w:t>
            </w:r>
          </w:p>
        </w:tc>
        <w:tc>
          <w:tcPr>
            <w:tcW w:w="6903" w:type="dxa"/>
          </w:tcPr>
          <w:p w:rsidR="007E099B" w:rsidRDefault="00E52C47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мы делали? </w:t>
            </w:r>
            <w:r w:rsidR="008F6FB0">
              <w:rPr>
                <w:rFonts w:ascii="Times New Roman" w:hAnsi="Times New Roman" w:cs="Times New Roman"/>
                <w:sz w:val="28"/>
                <w:szCs w:val="28"/>
              </w:rPr>
              <w:t>(ответы детей).</w:t>
            </w:r>
          </w:p>
          <w:p w:rsidR="00931988" w:rsidRDefault="00931988" w:rsidP="00E044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988">
              <w:rPr>
                <w:rFonts w:ascii="Times New Roman" w:hAnsi="Times New Roman" w:cs="Times New Roman"/>
                <w:sz w:val="28"/>
                <w:szCs w:val="28"/>
              </w:rPr>
              <w:t>Для чего мы это делали? Где нам это может пригодиться?</w:t>
            </w:r>
          </w:p>
          <w:p w:rsidR="00983965" w:rsidRPr="003508EA" w:rsidRDefault="00FE7460" w:rsidP="00E0440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EA">
              <w:rPr>
                <w:rFonts w:ascii="Times New Roman" w:hAnsi="Times New Roman" w:cs="Times New Roman"/>
                <w:bCs/>
                <w:sz w:val="28"/>
                <w:szCs w:val="28"/>
              </w:rPr>
              <w:t>Самоконтроль и самооценка выполненной работы.</w:t>
            </w:r>
          </w:p>
        </w:tc>
      </w:tr>
    </w:tbl>
    <w:p w:rsidR="000B671F" w:rsidRPr="000B671F" w:rsidRDefault="000B671F" w:rsidP="000B671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0B671F" w:rsidRPr="000B671F" w:rsidSect="00E04409">
          <w:pgSz w:w="11909" w:h="16834"/>
          <w:pgMar w:top="1134" w:right="850" w:bottom="1134" w:left="1701" w:header="720" w:footer="720" w:gutter="0"/>
          <w:cols w:space="1272"/>
          <w:noEndnote/>
          <w:docGrid w:linePitch="299"/>
        </w:sectPr>
      </w:pPr>
    </w:p>
    <w:p w:rsidR="00473C1B" w:rsidRDefault="00473C1B" w:rsidP="00E9779B"/>
    <w:sectPr w:rsidR="0047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5.5pt;height:54.75pt;visibility:visible;mso-wrap-style:square" o:bullet="t">
        <v:imagedata r:id="rId1" o:title=""/>
      </v:shape>
    </w:pict>
  </w:numPicBullet>
  <w:numPicBullet w:numPicBulletId="1">
    <w:pict>
      <v:shape id="_x0000_i1045" type="#_x0000_t75" style="width:55.5pt;height:54.75pt;visibility:visible;mso-wrap-style:square" o:bullet="t">
        <v:imagedata r:id="rId2" o:title=""/>
      </v:shape>
    </w:pict>
  </w:numPicBullet>
  <w:abstractNum w:abstractNumId="0">
    <w:nsid w:val="1CAA5325"/>
    <w:multiLevelType w:val="hybridMultilevel"/>
    <w:tmpl w:val="15EC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4173B"/>
    <w:multiLevelType w:val="hybridMultilevel"/>
    <w:tmpl w:val="89F0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94093"/>
    <w:multiLevelType w:val="hybridMultilevel"/>
    <w:tmpl w:val="2FDC5B9A"/>
    <w:lvl w:ilvl="0" w:tplc="B06CC3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AC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5E9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8CC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6ED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F0F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2B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AD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8AC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81"/>
    <w:rsid w:val="000067B3"/>
    <w:rsid w:val="00043612"/>
    <w:rsid w:val="00081FDC"/>
    <w:rsid w:val="000B671F"/>
    <w:rsid w:val="000F0B3E"/>
    <w:rsid w:val="00125E28"/>
    <w:rsid w:val="001555BE"/>
    <w:rsid w:val="00164418"/>
    <w:rsid w:val="00181DEB"/>
    <w:rsid w:val="00183998"/>
    <w:rsid w:val="00291AF2"/>
    <w:rsid w:val="002B6D93"/>
    <w:rsid w:val="0030507C"/>
    <w:rsid w:val="00310EAE"/>
    <w:rsid w:val="00314B04"/>
    <w:rsid w:val="00322BBA"/>
    <w:rsid w:val="00323423"/>
    <w:rsid w:val="0033511F"/>
    <w:rsid w:val="003371D5"/>
    <w:rsid w:val="003508EA"/>
    <w:rsid w:val="0035448F"/>
    <w:rsid w:val="003E204F"/>
    <w:rsid w:val="003E78FF"/>
    <w:rsid w:val="00403BF0"/>
    <w:rsid w:val="004321BD"/>
    <w:rsid w:val="00442B7D"/>
    <w:rsid w:val="00453FC3"/>
    <w:rsid w:val="004540EC"/>
    <w:rsid w:val="00473C1B"/>
    <w:rsid w:val="004A13A4"/>
    <w:rsid w:val="00527BAC"/>
    <w:rsid w:val="00567F62"/>
    <w:rsid w:val="005B44F6"/>
    <w:rsid w:val="00610BCE"/>
    <w:rsid w:val="0061396A"/>
    <w:rsid w:val="006424C1"/>
    <w:rsid w:val="006B0074"/>
    <w:rsid w:val="006D5FA9"/>
    <w:rsid w:val="007249CB"/>
    <w:rsid w:val="00725669"/>
    <w:rsid w:val="007414E8"/>
    <w:rsid w:val="00754237"/>
    <w:rsid w:val="00765577"/>
    <w:rsid w:val="00766271"/>
    <w:rsid w:val="007D0954"/>
    <w:rsid w:val="007E099B"/>
    <w:rsid w:val="007E22A6"/>
    <w:rsid w:val="00827ECA"/>
    <w:rsid w:val="00863329"/>
    <w:rsid w:val="008A2A7E"/>
    <w:rsid w:val="008B646C"/>
    <w:rsid w:val="008F6FB0"/>
    <w:rsid w:val="00904781"/>
    <w:rsid w:val="00931988"/>
    <w:rsid w:val="00983965"/>
    <w:rsid w:val="00995615"/>
    <w:rsid w:val="009B0AA1"/>
    <w:rsid w:val="009B6265"/>
    <w:rsid w:val="00A011DE"/>
    <w:rsid w:val="00A14346"/>
    <w:rsid w:val="00A32D45"/>
    <w:rsid w:val="00A34737"/>
    <w:rsid w:val="00A4553D"/>
    <w:rsid w:val="00A6780B"/>
    <w:rsid w:val="00AA3682"/>
    <w:rsid w:val="00AB3020"/>
    <w:rsid w:val="00AE72CB"/>
    <w:rsid w:val="00B0154D"/>
    <w:rsid w:val="00B11BEE"/>
    <w:rsid w:val="00B42152"/>
    <w:rsid w:val="00B74197"/>
    <w:rsid w:val="00B82AD6"/>
    <w:rsid w:val="00BA5A14"/>
    <w:rsid w:val="00BD5D75"/>
    <w:rsid w:val="00C10F52"/>
    <w:rsid w:val="00C2280C"/>
    <w:rsid w:val="00C8188C"/>
    <w:rsid w:val="00CA418D"/>
    <w:rsid w:val="00CB3C3A"/>
    <w:rsid w:val="00CB559F"/>
    <w:rsid w:val="00D00272"/>
    <w:rsid w:val="00D75DFD"/>
    <w:rsid w:val="00D904DD"/>
    <w:rsid w:val="00E04409"/>
    <w:rsid w:val="00E22547"/>
    <w:rsid w:val="00E52C47"/>
    <w:rsid w:val="00E950DC"/>
    <w:rsid w:val="00E9779B"/>
    <w:rsid w:val="00EC35C4"/>
    <w:rsid w:val="00F261AE"/>
    <w:rsid w:val="00F806C5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26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644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4418"/>
    <w:rPr>
      <w:rFonts w:ascii="Consolas" w:hAnsi="Consolas"/>
      <w:sz w:val="20"/>
      <w:szCs w:val="20"/>
    </w:rPr>
  </w:style>
  <w:style w:type="character" w:styleId="a7">
    <w:name w:val="Hyperlink"/>
    <w:basedOn w:val="a0"/>
    <w:uiPriority w:val="99"/>
    <w:unhideWhenUsed/>
    <w:rsid w:val="004A13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26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644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4418"/>
    <w:rPr>
      <w:rFonts w:ascii="Consolas" w:hAnsi="Consolas"/>
      <w:sz w:val="20"/>
      <w:szCs w:val="20"/>
    </w:rPr>
  </w:style>
  <w:style w:type="character" w:styleId="a7">
    <w:name w:val="Hyperlink"/>
    <w:basedOn w:val="a0"/>
    <w:uiPriority w:val="99"/>
    <w:unhideWhenUsed/>
    <w:rsid w:val="004A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Коканова</dc:creator>
  <cp:lastModifiedBy>Валентина Коканова</cp:lastModifiedBy>
  <cp:revision>2</cp:revision>
  <cp:lastPrinted>2018-03-23T18:14:00Z</cp:lastPrinted>
  <dcterms:created xsi:type="dcterms:W3CDTF">2018-04-10T12:24:00Z</dcterms:created>
  <dcterms:modified xsi:type="dcterms:W3CDTF">2018-04-10T12:24:00Z</dcterms:modified>
</cp:coreProperties>
</file>