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C8" w:rsidRPr="003F20B0" w:rsidRDefault="00224DB8" w:rsidP="00224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0B0">
        <w:rPr>
          <w:rFonts w:ascii="Times New Roman" w:hAnsi="Times New Roman" w:cs="Times New Roman"/>
          <w:b/>
          <w:sz w:val="28"/>
          <w:szCs w:val="28"/>
        </w:rPr>
        <w:t>Мой друг-светофор.</w:t>
      </w:r>
    </w:p>
    <w:p w:rsidR="00C44133" w:rsidRDefault="00814AB7" w:rsidP="00C44133">
      <w:pPr>
        <w:pStyle w:val="c11c8"/>
        <w:rPr>
          <w:sz w:val="28"/>
          <w:szCs w:val="28"/>
        </w:rPr>
      </w:pPr>
      <w:r w:rsidRPr="00245AE2">
        <w:rPr>
          <w:b/>
          <w:sz w:val="28"/>
          <w:szCs w:val="28"/>
          <w:u w:val="single"/>
        </w:rPr>
        <w:t>Цель</w:t>
      </w:r>
      <w:r w:rsidRPr="00245AE2">
        <w:rPr>
          <w:b/>
          <w:sz w:val="28"/>
          <w:szCs w:val="28"/>
        </w:rPr>
        <w:t>:</w:t>
      </w:r>
      <w:r w:rsidRPr="003F20B0">
        <w:rPr>
          <w:sz w:val="28"/>
          <w:szCs w:val="28"/>
        </w:rPr>
        <w:t xml:space="preserve"> </w:t>
      </w:r>
      <w:r w:rsidR="00EC10DD" w:rsidRPr="003F20B0">
        <w:rPr>
          <w:rStyle w:val="apple-converted-space"/>
          <w:sz w:val="28"/>
          <w:szCs w:val="28"/>
        </w:rPr>
        <w:t>познакомить детей со светофором: его значением, световыми сигналами;</w:t>
      </w:r>
      <w:r w:rsidR="00C44133">
        <w:rPr>
          <w:rStyle w:val="apple-converted-space"/>
          <w:sz w:val="28"/>
          <w:szCs w:val="28"/>
        </w:rPr>
        <w:t xml:space="preserve"> </w:t>
      </w:r>
      <w:r w:rsidRPr="003F20B0">
        <w:rPr>
          <w:sz w:val="28"/>
          <w:szCs w:val="28"/>
        </w:rPr>
        <w:t xml:space="preserve">закрепить значение цветов светофора </w:t>
      </w:r>
      <w:r w:rsidR="00245AE2">
        <w:rPr>
          <w:sz w:val="28"/>
          <w:szCs w:val="28"/>
        </w:rPr>
        <w:t xml:space="preserve"> в дорожном движении.</w:t>
      </w:r>
    </w:p>
    <w:p w:rsidR="00814AB7" w:rsidRPr="00245AE2" w:rsidRDefault="00814AB7" w:rsidP="00C441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0B0">
        <w:rPr>
          <w:rFonts w:ascii="Times New Roman" w:hAnsi="Times New Roman" w:cs="Times New Roman"/>
          <w:sz w:val="28"/>
          <w:szCs w:val="28"/>
        </w:rPr>
        <w:t xml:space="preserve"> </w:t>
      </w:r>
      <w:r w:rsidRPr="00245AE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814AB7" w:rsidRPr="003F20B0" w:rsidRDefault="00814AB7" w:rsidP="00C44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AE2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 w:rsidRPr="003F20B0">
        <w:rPr>
          <w:rFonts w:ascii="Times New Roman" w:hAnsi="Times New Roman" w:cs="Times New Roman"/>
          <w:sz w:val="28"/>
          <w:szCs w:val="28"/>
        </w:rPr>
        <w:t xml:space="preserve"> воспитывать внимание, навыки осознанного использования правил дорожного движения в повседневной жизни.</w:t>
      </w:r>
    </w:p>
    <w:p w:rsidR="00C44133" w:rsidRPr="003F20B0" w:rsidRDefault="00814AB7" w:rsidP="00C44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AE2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  <w:r w:rsidRPr="003F20B0">
        <w:rPr>
          <w:rFonts w:ascii="Times New Roman" w:hAnsi="Times New Roman" w:cs="Times New Roman"/>
          <w:sz w:val="28"/>
          <w:szCs w:val="28"/>
        </w:rPr>
        <w:t xml:space="preserve"> развивать внимание, зрительное восприятие, наблюдательность</w:t>
      </w:r>
      <w:r w:rsidR="00C44133">
        <w:rPr>
          <w:rFonts w:ascii="Times New Roman" w:hAnsi="Times New Roman" w:cs="Times New Roman"/>
          <w:sz w:val="28"/>
          <w:szCs w:val="28"/>
        </w:rPr>
        <w:t>,</w:t>
      </w:r>
      <w:r w:rsidR="00C44133" w:rsidRPr="003F20B0">
        <w:rPr>
          <w:rFonts w:ascii="Times New Roman" w:hAnsi="Times New Roman" w:cs="Times New Roman"/>
          <w:sz w:val="28"/>
          <w:szCs w:val="28"/>
        </w:rPr>
        <w:t xml:space="preserve"> стремление запоминать и выполнять правила безопасного перемещения по улице.</w:t>
      </w:r>
    </w:p>
    <w:p w:rsidR="00BB6317" w:rsidRDefault="00814AB7" w:rsidP="00C44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AE2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  <w:r w:rsidRPr="003F20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20B0">
        <w:rPr>
          <w:rFonts w:ascii="Times New Roman" w:hAnsi="Times New Roman" w:cs="Times New Roman"/>
          <w:sz w:val="28"/>
          <w:szCs w:val="28"/>
        </w:rPr>
        <w:t>закреплять и расширять  знания детей о работе светофора и о правилах дорожного движения</w:t>
      </w:r>
      <w:r w:rsidR="00BB6317">
        <w:rPr>
          <w:rFonts w:ascii="Times New Roman" w:hAnsi="Times New Roman" w:cs="Times New Roman"/>
          <w:sz w:val="28"/>
          <w:szCs w:val="28"/>
        </w:rPr>
        <w:t>.</w:t>
      </w:r>
    </w:p>
    <w:p w:rsidR="00814AB7" w:rsidRPr="003F20B0" w:rsidRDefault="00814AB7" w:rsidP="00C44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AE2">
        <w:rPr>
          <w:rFonts w:ascii="Times New Roman" w:hAnsi="Times New Roman" w:cs="Times New Roman"/>
          <w:i/>
          <w:sz w:val="28"/>
          <w:szCs w:val="28"/>
          <w:u w:val="single"/>
        </w:rPr>
        <w:t>Планируемый результат</w:t>
      </w:r>
      <w:r w:rsidRPr="00245AE2">
        <w:rPr>
          <w:rFonts w:ascii="Times New Roman" w:hAnsi="Times New Roman" w:cs="Times New Roman"/>
          <w:i/>
          <w:sz w:val="28"/>
          <w:szCs w:val="28"/>
        </w:rPr>
        <w:t>:</w:t>
      </w:r>
      <w:r w:rsidRPr="003F20B0">
        <w:rPr>
          <w:rFonts w:ascii="Times New Roman" w:hAnsi="Times New Roman" w:cs="Times New Roman"/>
          <w:sz w:val="28"/>
          <w:szCs w:val="28"/>
        </w:rPr>
        <w:t xml:space="preserve"> умение различать цвета светофора; применять знания, полученные на занятии в повседневной  жизни.</w:t>
      </w:r>
    </w:p>
    <w:p w:rsidR="00224DB8" w:rsidRPr="003F20B0" w:rsidRDefault="00224DB8" w:rsidP="00C441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AB7" w:rsidRPr="00C44133" w:rsidRDefault="00001D19" w:rsidP="00C44133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F20B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Оборудование:</w:t>
      </w:r>
      <w:r w:rsidR="00C4413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3F20B0">
        <w:rPr>
          <w:rFonts w:ascii="Times New Roman" w:eastAsia="Calibri" w:hAnsi="Times New Roman" w:cs="Times New Roman"/>
          <w:sz w:val="28"/>
          <w:szCs w:val="28"/>
        </w:rPr>
        <w:t xml:space="preserve">макет </w:t>
      </w:r>
      <w:r w:rsidR="00814AB7" w:rsidRPr="003F20B0">
        <w:rPr>
          <w:rFonts w:ascii="Times New Roman" w:eastAsia="Calibri" w:hAnsi="Times New Roman" w:cs="Times New Roman"/>
          <w:sz w:val="28"/>
          <w:szCs w:val="28"/>
        </w:rPr>
        <w:t xml:space="preserve">светофора, </w:t>
      </w:r>
      <w:r w:rsidR="00C44133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="00814AB7" w:rsidRPr="003F20B0">
        <w:rPr>
          <w:rFonts w:ascii="Times New Roman" w:eastAsia="Calibri" w:hAnsi="Times New Roman" w:cs="Times New Roman"/>
          <w:sz w:val="28"/>
          <w:szCs w:val="28"/>
        </w:rPr>
        <w:t>светофор</w:t>
      </w:r>
      <w:r w:rsidR="00C44133">
        <w:rPr>
          <w:rFonts w:ascii="Times New Roman" w:eastAsia="Calibri" w:hAnsi="Times New Roman" w:cs="Times New Roman"/>
          <w:sz w:val="28"/>
          <w:szCs w:val="28"/>
        </w:rPr>
        <w:t>а</w:t>
      </w:r>
      <w:r w:rsidR="00814AB7" w:rsidRPr="003F20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4133">
        <w:rPr>
          <w:rFonts w:ascii="Times New Roman" w:eastAsia="Calibri" w:hAnsi="Times New Roman" w:cs="Times New Roman"/>
          <w:sz w:val="28"/>
          <w:szCs w:val="28"/>
        </w:rPr>
        <w:t xml:space="preserve">макет </w:t>
      </w:r>
      <w:r w:rsidR="00814AB7" w:rsidRPr="003F20B0">
        <w:rPr>
          <w:rFonts w:ascii="Times New Roman" w:eastAsia="Calibri" w:hAnsi="Times New Roman" w:cs="Times New Roman"/>
          <w:sz w:val="28"/>
          <w:szCs w:val="28"/>
        </w:rPr>
        <w:t>пешеходн</w:t>
      </w:r>
      <w:r w:rsidR="00C44133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814AB7" w:rsidRPr="003F20B0">
        <w:rPr>
          <w:rFonts w:ascii="Times New Roman" w:eastAsia="Calibri" w:hAnsi="Times New Roman" w:cs="Times New Roman"/>
          <w:sz w:val="28"/>
          <w:szCs w:val="28"/>
        </w:rPr>
        <w:t>переход</w:t>
      </w:r>
      <w:r w:rsidR="00C44133">
        <w:rPr>
          <w:rFonts w:ascii="Times New Roman" w:eastAsia="Calibri" w:hAnsi="Times New Roman" w:cs="Times New Roman"/>
          <w:sz w:val="28"/>
          <w:szCs w:val="28"/>
        </w:rPr>
        <w:t>а</w:t>
      </w:r>
      <w:r w:rsidR="00814AB7" w:rsidRPr="003F20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C44133">
        <w:rPr>
          <w:rFonts w:ascii="Times New Roman" w:eastAsia="Calibri" w:hAnsi="Times New Roman" w:cs="Times New Roman"/>
          <w:sz w:val="28"/>
          <w:szCs w:val="28"/>
        </w:rPr>
        <w:t>развивающие</w:t>
      </w:r>
      <w:proofErr w:type="gramEnd"/>
      <w:r w:rsidR="00C44133">
        <w:rPr>
          <w:rFonts w:ascii="Times New Roman" w:eastAsia="Calibri" w:hAnsi="Times New Roman" w:cs="Times New Roman"/>
          <w:sz w:val="28"/>
          <w:szCs w:val="28"/>
        </w:rPr>
        <w:t xml:space="preserve"> м/ф.</w:t>
      </w:r>
    </w:p>
    <w:p w:rsidR="000A6CCD" w:rsidRDefault="000A6CCD" w:rsidP="00FE1D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0A6C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Светофор.</w:t>
      </w:r>
    </w:p>
    <w:p w:rsidR="00FE1D6D" w:rsidRPr="003F20B0" w:rsidRDefault="00C44133" w:rsidP="00FE1D6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E1D6D" w:rsidRPr="003F2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 нас занятие по правилам дорожного движения,  а название его  вы узнаете, отгадав загадку:</w:t>
      </w:r>
    </w:p>
    <w:p w:rsidR="00FE1D6D" w:rsidRPr="003F20B0" w:rsidRDefault="00FE1D6D" w:rsidP="00C4413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глаза большие</w:t>
      </w:r>
    </w:p>
    <w:p w:rsidR="00FE1D6D" w:rsidRPr="003F20B0" w:rsidRDefault="00FE1D6D" w:rsidP="00C4413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глядят,</w:t>
      </w:r>
    </w:p>
    <w:p w:rsidR="00FE1D6D" w:rsidRPr="003F20B0" w:rsidRDefault="00FE1D6D" w:rsidP="00C4413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они машинам:</w:t>
      </w:r>
    </w:p>
    <w:p w:rsidR="00FE1D6D" w:rsidRPr="00C44133" w:rsidRDefault="00FE1D6D" w:rsidP="00C4413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"Пропустите-ка ребят!" (светофор).</w:t>
      </w:r>
      <w:r w:rsidR="00C4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133" w:rsidRDefault="00C44133" w:rsidP="00305E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5E4F" w:rsidRPr="003F20B0" w:rsidRDefault="00FE1D6D" w:rsidP="00305E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-Да,</w:t>
      </w:r>
      <w:r w:rsidR="00C44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814AB7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ебята, мы с вами сегодня поговорим о светофоре</w:t>
      </w:r>
      <w:proofErr w:type="gramStart"/>
      <w:r w:rsidR="00814AB7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814AB7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4133" w:rsidRPr="00C44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C44133" w:rsidRPr="00C44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="00C44133" w:rsidRPr="00C44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акет светофора)</w:t>
      </w:r>
      <w:r w:rsidR="00C44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4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Светофор – наш друг и помощник. </w:t>
      </w:r>
      <w:r w:rsidR="00814AB7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помогает пешеходам правильно переходить проезжую часть, а машинам указывает, когда можно ехать, а когда нужно остановиться. </w:t>
      </w:r>
      <w:r w:rsidR="00C44133">
        <w:rPr>
          <w:rFonts w:ascii="Times New Roman" w:eastAsia="Calibri" w:hAnsi="Times New Roman" w:cs="Times New Roman"/>
          <w:sz w:val="28"/>
          <w:szCs w:val="28"/>
        </w:rPr>
        <w:t xml:space="preserve">Светофоры </w:t>
      </w:r>
      <w:proofErr w:type="gramStart"/>
      <w:r w:rsidR="00C44133">
        <w:rPr>
          <w:rFonts w:ascii="Times New Roman" w:eastAsia="Calibri" w:hAnsi="Times New Roman" w:cs="Times New Roman"/>
          <w:sz w:val="28"/>
          <w:szCs w:val="28"/>
        </w:rPr>
        <w:t>очень</w:t>
      </w:r>
      <w:r w:rsidR="00305E4F" w:rsidRPr="003F20B0">
        <w:rPr>
          <w:rFonts w:ascii="Times New Roman" w:eastAsia="Calibri" w:hAnsi="Times New Roman" w:cs="Times New Roman"/>
          <w:sz w:val="28"/>
          <w:szCs w:val="28"/>
        </w:rPr>
        <w:t xml:space="preserve"> нужны</w:t>
      </w:r>
      <w:proofErr w:type="gramEnd"/>
      <w:r w:rsidR="00305E4F" w:rsidRPr="003F20B0">
        <w:rPr>
          <w:rFonts w:ascii="Times New Roman" w:eastAsia="Calibri" w:hAnsi="Times New Roman" w:cs="Times New Roman"/>
          <w:sz w:val="28"/>
          <w:szCs w:val="28"/>
        </w:rPr>
        <w:t xml:space="preserve"> на улице: ведь машины едут в разные стороны и людям надо переходить дорогу.</w:t>
      </w:r>
    </w:p>
    <w:p w:rsidR="00305E4F" w:rsidRPr="003F20B0" w:rsidRDefault="00305E4F" w:rsidP="00305E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0B0">
        <w:rPr>
          <w:rFonts w:ascii="Times New Roman" w:eastAsia="Calibri" w:hAnsi="Times New Roman" w:cs="Times New Roman"/>
          <w:sz w:val="28"/>
          <w:szCs w:val="28"/>
        </w:rPr>
        <w:t xml:space="preserve"> Для того</w:t>
      </w:r>
      <w:proofErr w:type="gramStart"/>
      <w:r w:rsidRPr="003F20B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3F20B0">
        <w:rPr>
          <w:rFonts w:ascii="Times New Roman" w:eastAsia="Calibri" w:hAnsi="Times New Roman" w:cs="Times New Roman"/>
          <w:sz w:val="28"/>
          <w:szCs w:val="28"/>
        </w:rPr>
        <w:t xml:space="preserve"> чтобы был порядок на улице, устанавливают светофор. Он своими огнями управляет движением</w:t>
      </w:r>
      <w:r w:rsidR="00C4413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3F20B0">
        <w:rPr>
          <w:rFonts w:ascii="Times New Roman" w:eastAsia="Calibri" w:hAnsi="Times New Roman" w:cs="Times New Roman"/>
          <w:sz w:val="28"/>
          <w:szCs w:val="28"/>
        </w:rPr>
        <w:t>Все его должны слушаться.</w:t>
      </w:r>
    </w:p>
    <w:p w:rsidR="00FE1D6D" w:rsidRPr="003F20B0" w:rsidRDefault="00C44133" w:rsidP="00814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</w:t>
      </w:r>
      <w:r w:rsidR="00814AB7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у светофора три цвета – красный, желтый, зеленый.</w:t>
      </w:r>
      <w:r w:rsidR="00FE1D6D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14AB7" w:rsidRPr="003F20B0" w:rsidRDefault="00C44133" w:rsidP="00814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FE1D6D" w:rsidRPr="003F20B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Кадр из презентации</w:t>
      </w:r>
      <w:r w:rsidR="00FE1D6D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E1D6D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="00FE1D6D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игающий светофор.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E1D6D" w:rsidRPr="003F20B0" w:rsidRDefault="00FE1D6D" w:rsidP="00FE1D6D">
      <w:pPr>
        <w:rPr>
          <w:rFonts w:ascii="Times New Roman" w:eastAsia="Calibri" w:hAnsi="Times New Roman" w:cs="Times New Roman"/>
          <w:sz w:val="28"/>
          <w:szCs w:val="28"/>
        </w:rPr>
      </w:pPr>
      <w:r w:rsidRPr="003F20B0">
        <w:rPr>
          <w:rFonts w:ascii="Times New Roman" w:eastAsia="Calibri" w:hAnsi="Times New Roman" w:cs="Times New Roman"/>
          <w:sz w:val="28"/>
          <w:szCs w:val="28"/>
        </w:rPr>
        <w:t xml:space="preserve">-А сейчас ваши друзья </w:t>
      </w:r>
      <w:proofErr w:type="spellStart"/>
      <w:r w:rsidRPr="003F20B0">
        <w:rPr>
          <w:rFonts w:ascii="Times New Roman" w:eastAsia="Calibri" w:hAnsi="Times New Roman" w:cs="Times New Roman"/>
          <w:sz w:val="28"/>
          <w:szCs w:val="28"/>
        </w:rPr>
        <w:t>смешарики</w:t>
      </w:r>
      <w:proofErr w:type="spellEnd"/>
      <w:r w:rsidRPr="003F20B0">
        <w:rPr>
          <w:rFonts w:ascii="Times New Roman" w:eastAsia="Calibri" w:hAnsi="Times New Roman" w:cs="Times New Roman"/>
          <w:sz w:val="28"/>
          <w:szCs w:val="28"/>
        </w:rPr>
        <w:t xml:space="preserve"> вам расскажут о светофоре.</w:t>
      </w:r>
    </w:p>
    <w:p w:rsidR="0064310F" w:rsidRPr="00C44133" w:rsidRDefault="00FE1D6D" w:rsidP="00FE1D6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C44133">
        <w:rPr>
          <w:rFonts w:ascii="Times New Roman" w:eastAsia="Calibri" w:hAnsi="Times New Roman" w:cs="Times New Roman"/>
          <w:i/>
          <w:sz w:val="28"/>
          <w:szCs w:val="28"/>
        </w:rPr>
        <w:t>м</w:t>
      </w:r>
      <w:proofErr w:type="gramEnd"/>
      <w:r w:rsidRPr="00C44133">
        <w:rPr>
          <w:rFonts w:ascii="Times New Roman" w:eastAsia="Calibri" w:hAnsi="Times New Roman" w:cs="Times New Roman"/>
          <w:i/>
          <w:sz w:val="28"/>
          <w:szCs w:val="28"/>
        </w:rPr>
        <w:t>/</w:t>
      </w:r>
      <w:proofErr w:type="spellStart"/>
      <w:r w:rsidRPr="00C44133">
        <w:rPr>
          <w:rFonts w:ascii="Times New Roman" w:eastAsia="Calibri" w:hAnsi="Times New Roman" w:cs="Times New Roman"/>
          <w:i/>
          <w:sz w:val="28"/>
          <w:szCs w:val="28"/>
        </w:rPr>
        <w:t>ф</w:t>
      </w:r>
      <w:proofErr w:type="spellEnd"/>
      <w:r w:rsidRPr="00C44133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proofErr w:type="spellStart"/>
      <w:r w:rsidR="00C44133" w:rsidRPr="00C44133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C44133">
        <w:rPr>
          <w:rFonts w:ascii="Times New Roman" w:eastAsia="Calibri" w:hAnsi="Times New Roman" w:cs="Times New Roman"/>
          <w:i/>
          <w:sz w:val="28"/>
          <w:szCs w:val="28"/>
        </w:rPr>
        <w:t>мешарики</w:t>
      </w:r>
      <w:proofErr w:type="spellEnd"/>
      <w:r w:rsidRPr="00C4413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C441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44133">
        <w:rPr>
          <w:rFonts w:ascii="Times New Roman" w:eastAsia="Calibri" w:hAnsi="Times New Roman" w:cs="Times New Roman"/>
          <w:i/>
          <w:sz w:val="28"/>
          <w:szCs w:val="28"/>
        </w:rPr>
        <w:t>Светофор»</w:t>
      </w:r>
      <w:r w:rsidRPr="00C441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64310F" w:rsidRPr="003F20B0" w:rsidRDefault="0064310F" w:rsidP="00643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-Итак,</w:t>
      </w:r>
      <w:r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какие цвета у светофора?</w:t>
      </w:r>
    </w:p>
    <w:p w:rsidR="0064310F" w:rsidRPr="003F20B0" w:rsidRDefault="00C44133" w:rsidP="00643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4310F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Красный, желтый, зеленый.</w:t>
      </w:r>
    </w:p>
    <w:p w:rsidR="0064310F" w:rsidRPr="003F20B0" w:rsidRDefault="00C44133" w:rsidP="00643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64310F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ли идти на красный свет?</w:t>
      </w:r>
    </w:p>
    <w:p w:rsidR="0064310F" w:rsidRPr="003F20B0" w:rsidRDefault="00C44133" w:rsidP="00643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4310F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Нет.</w:t>
      </w:r>
    </w:p>
    <w:p w:rsidR="0064310F" w:rsidRPr="003F20B0" w:rsidRDefault="00C44133" w:rsidP="00643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4310F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 на какой свет можно переходить улицу? </w:t>
      </w:r>
    </w:p>
    <w:p w:rsidR="0064310F" w:rsidRPr="003F20B0" w:rsidRDefault="00C44133" w:rsidP="00643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4310F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4310F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64310F"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зеленый.</w:t>
      </w:r>
    </w:p>
    <w:p w:rsidR="000A6CCD" w:rsidRDefault="000A6CCD" w:rsidP="0064310F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64310F" w:rsidRPr="00C44133" w:rsidRDefault="0064310F" w:rsidP="0064310F">
      <w:pPr>
        <w:rPr>
          <w:rFonts w:ascii="Times New Roman" w:hAnsi="Times New Roman" w:cs="Times New Roman"/>
          <w:i/>
          <w:sz w:val="28"/>
          <w:szCs w:val="28"/>
        </w:rPr>
      </w:pPr>
      <w:r w:rsidRPr="00C4413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 «Светофор</w:t>
      </w:r>
      <w:r w:rsidRPr="00C441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»-</w:t>
      </w:r>
      <w:r w:rsidRPr="00C441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Когда я показываю круг зеленого цвета – </w:t>
      </w:r>
      <w:r w:rsidR="00245A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все </w:t>
      </w:r>
      <w:r w:rsidRPr="00C441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должны топать ногами, круг желтого цвета – хлопать в ладоши, круг красного цвета – тишина.</w:t>
      </w:r>
    </w:p>
    <w:p w:rsidR="00305E4F" w:rsidRPr="003F20B0" w:rsidRDefault="0064310F" w:rsidP="00654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F20B0">
        <w:rPr>
          <w:color w:val="000000"/>
          <w:sz w:val="28"/>
          <w:szCs w:val="28"/>
          <w:shd w:val="clear" w:color="auto" w:fill="FFFFFF"/>
        </w:rPr>
        <w:t xml:space="preserve">-Но, ребята, цвета расположены не как попало, а в определённом порядке. Давайте опять послушаем </w:t>
      </w:r>
      <w:proofErr w:type="spellStart"/>
      <w:r w:rsidRPr="003F20B0">
        <w:rPr>
          <w:color w:val="000000"/>
          <w:sz w:val="28"/>
          <w:szCs w:val="28"/>
          <w:shd w:val="clear" w:color="auto" w:fill="FFFFFF"/>
        </w:rPr>
        <w:t>смешариков</w:t>
      </w:r>
      <w:proofErr w:type="spellEnd"/>
      <w:r w:rsidRPr="003F20B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A6CCD" w:rsidRDefault="000A6CCD" w:rsidP="006546D6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6546D6" w:rsidRPr="00C44133" w:rsidRDefault="0064310F" w:rsidP="006546D6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  <w:u w:val="single"/>
        </w:rPr>
      </w:pPr>
      <w:proofErr w:type="gramStart"/>
      <w:r w:rsidRPr="00C44133">
        <w:rPr>
          <w:i/>
          <w:color w:val="000000"/>
          <w:sz w:val="28"/>
          <w:szCs w:val="28"/>
          <w:shd w:val="clear" w:color="auto" w:fill="FFFFFF"/>
        </w:rPr>
        <w:t>м</w:t>
      </w:r>
      <w:proofErr w:type="gramEnd"/>
      <w:r w:rsidRPr="00C44133">
        <w:rPr>
          <w:i/>
          <w:color w:val="000000"/>
          <w:sz w:val="28"/>
          <w:szCs w:val="28"/>
          <w:shd w:val="clear" w:color="auto" w:fill="FFFFFF"/>
        </w:rPr>
        <w:t>/</w:t>
      </w:r>
      <w:proofErr w:type="spellStart"/>
      <w:r w:rsidRPr="00C44133">
        <w:rPr>
          <w:i/>
          <w:color w:val="000000"/>
          <w:sz w:val="28"/>
          <w:szCs w:val="28"/>
          <w:shd w:val="clear" w:color="auto" w:fill="FFFFFF"/>
        </w:rPr>
        <w:t>ф</w:t>
      </w:r>
      <w:proofErr w:type="spellEnd"/>
      <w:r w:rsidRPr="00C44133">
        <w:rPr>
          <w:i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C44133">
        <w:rPr>
          <w:i/>
          <w:color w:val="000000"/>
          <w:sz w:val="28"/>
          <w:szCs w:val="28"/>
          <w:shd w:val="clear" w:color="auto" w:fill="FFFFFF"/>
        </w:rPr>
        <w:t>С</w:t>
      </w:r>
      <w:r w:rsidRPr="00C44133">
        <w:rPr>
          <w:i/>
          <w:color w:val="000000"/>
          <w:sz w:val="28"/>
          <w:szCs w:val="28"/>
          <w:shd w:val="clear" w:color="auto" w:fill="FFFFFF"/>
        </w:rPr>
        <w:t>мешарики</w:t>
      </w:r>
      <w:proofErr w:type="spellEnd"/>
      <w:r w:rsidRPr="00C44133">
        <w:rPr>
          <w:i/>
          <w:color w:val="000000"/>
          <w:sz w:val="28"/>
          <w:szCs w:val="28"/>
          <w:shd w:val="clear" w:color="auto" w:fill="FFFFFF"/>
        </w:rPr>
        <w:t>. Гармония движения»</w:t>
      </w:r>
      <w:r w:rsidR="006546D6" w:rsidRPr="00C44133">
        <w:rPr>
          <w:rStyle w:val="c3"/>
          <w:i/>
          <w:color w:val="000000"/>
          <w:sz w:val="28"/>
          <w:szCs w:val="28"/>
          <w:u w:val="single"/>
        </w:rPr>
        <w:t xml:space="preserve"> </w:t>
      </w:r>
    </w:p>
    <w:p w:rsidR="00C44133" w:rsidRDefault="00C44133" w:rsidP="006546D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</w:p>
    <w:p w:rsidR="006546D6" w:rsidRPr="000A6CCD" w:rsidRDefault="00C44133" w:rsidP="006546D6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u w:val="single"/>
        </w:rPr>
        <w:t>-</w:t>
      </w:r>
      <w:r w:rsidR="006546D6" w:rsidRPr="000A6CCD">
        <w:rPr>
          <w:rStyle w:val="c3"/>
          <w:i/>
          <w:color w:val="000000"/>
          <w:sz w:val="28"/>
          <w:szCs w:val="28"/>
          <w:u w:val="single"/>
        </w:rPr>
        <w:t>Игра «ПОМОГИ СВЕТОФОРУ НАЙТИ ОГОНЬКИ»</w:t>
      </w:r>
    </w:p>
    <w:p w:rsidR="000A6CCD" w:rsidRDefault="000A6CCD" w:rsidP="006546D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546D6" w:rsidRPr="003F20B0" w:rsidRDefault="00C44133" w:rsidP="00654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6546D6" w:rsidRPr="003F20B0">
        <w:rPr>
          <w:rStyle w:val="c3"/>
          <w:color w:val="000000"/>
          <w:sz w:val="28"/>
          <w:szCs w:val="28"/>
        </w:rPr>
        <w:t xml:space="preserve">Светофор предлагает </w:t>
      </w:r>
      <w:r>
        <w:rPr>
          <w:rStyle w:val="c3"/>
          <w:color w:val="000000"/>
          <w:sz w:val="28"/>
          <w:szCs w:val="28"/>
        </w:rPr>
        <w:t xml:space="preserve">нам </w:t>
      </w:r>
      <w:r w:rsidR="006546D6" w:rsidRPr="003F20B0">
        <w:rPr>
          <w:rStyle w:val="c3"/>
          <w:color w:val="000000"/>
          <w:sz w:val="28"/>
          <w:szCs w:val="28"/>
        </w:rPr>
        <w:t>поиграть с ним:</w:t>
      </w:r>
    </w:p>
    <w:p w:rsidR="006546D6" w:rsidRPr="003F20B0" w:rsidRDefault="006546D6" w:rsidP="006546D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F20B0">
        <w:rPr>
          <w:rStyle w:val="c3"/>
          <w:color w:val="000000"/>
          <w:sz w:val="28"/>
          <w:szCs w:val="28"/>
        </w:rPr>
        <w:t xml:space="preserve">«Со мной случилась беда и я растерял свои огоньки, помоги </w:t>
      </w:r>
      <w:proofErr w:type="gramStart"/>
      <w:r w:rsidRPr="003F20B0">
        <w:rPr>
          <w:rStyle w:val="c3"/>
          <w:color w:val="000000"/>
          <w:sz w:val="28"/>
          <w:szCs w:val="28"/>
        </w:rPr>
        <w:t>мне</w:t>
      </w:r>
      <w:proofErr w:type="gramEnd"/>
      <w:r w:rsidRPr="003F20B0">
        <w:rPr>
          <w:rStyle w:val="c3"/>
          <w:color w:val="000000"/>
          <w:sz w:val="28"/>
          <w:szCs w:val="28"/>
        </w:rPr>
        <w:t xml:space="preserve"> пожалуйста!» (детям предлагается починить светофор).</w:t>
      </w:r>
    </w:p>
    <w:p w:rsidR="000A6CCD" w:rsidRDefault="000A6CCD" w:rsidP="006546D6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</w:p>
    <w:p w:rsidR="006546D6" w:rsidRPr="000A6CCD" w:rsidRDefault="006546D6" w:rsidP="006546D6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A6CCD">
        <w:rPr>
          <w:rStyle w:val="c3"/>
          <w:i/>
          <w:color w:val="000000"/>
          <w:sz w:val="28"/>
          <w:szCs w:val="28"/>
        </w:rPr>
        <w:t xml:space="preserve">Используются круги </w:t>
      </w:r>
      <w:proofErr w:type="spellStart"/>
      <w:r w:rsidRPr="000A6CCD">
        <w:rPr>
          <w:rStyle w:val="c3"/>
          <w:i/>
          <w:color w:val="000000"/>
          <w:sz w:val="28"/>
          <w:szCs w:val="28"/>
        </w:rPr>
        <w:t>красного-желтого-зел</w:t>
      </w:r>
      <w:r w:rsidR="00266A8E" w:rsidRPr="000A6CCD">
        <w:rPr>
          <w:rStyle w:val="c3"/>
          <w:i/>
          <w:color w:val="000000"/>
          <w:sz w:val="28"/>
          <w:szCs w:val="28"/>
        </w:rPr>
        <w:t>ё</w:t>
      </w:r>
      <w:r w:rsidRPr="000A6CCD">
        <w:rPr>
          <w:rStyle w:val="c3"/>
          <w:i/>
          <w:color w:val="000000"/>
          <w:sz w:val="28"/>
          <w:szCs w:val="28"/>
        </w:rPr>
        <w:t>ного</w:t>
      </w:r>
      <w:proofErr w:type="spellEnd"/>
      <w:r w:rsidRPr="000A6CCD">
        <w:rPr>
          <w:rStyle w:val="c3"/>
          <w:i/>
          <w:color w:val="000000"/>
          <w:sz w:val="28"/>
          <w:szCs w:val="28"/>
        </w:rPr>
        <w:t xml:space="preserve"> цветов.</w:t>
      </w:r>
    </w:p>
    <w:p w:rsidR="000A6CCD" w:rsidRDefault="000A6CCD" w:rsidP="006546D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546D6" w:rsidRPr="003F20B0" w:rsidRDefault="000A6CCD" w:rsidP="00654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 w:rsidR="006546D6" w:rsidRPr="003F20B0">
        <w:rPr>
          <w:rStyle w:val="c3"/>
          <w:color w:val="000000"/>
          <w:sz w:val="28"/>
          <w:szCs w:val="28"/>
        </w:rPr>
        <w:t>-Какого цвета этот огонек?</w:t>
      </w:r>
    </w:p>
    <w:p w:rsidR="006546D6" w:rsidRPr="003F20B0" w:rsidRDefault="006546D6" w:rsidP="00654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20B0">
        <w:rPr>
          <w:rStyle w:val="c3"/>
          <w:color w:val="000000"/>
          <w:sz w:val="28"/>
          <w:szCs w:val="28"/>
        </w:rPr>
        <w:t>- А где он располагается: вверху, внизу или посередине?</w:t>
      </w:r>
    </w:p>
    <w:p w:rsidR="006546D6" w:rsidRPr="000A6CCD" w:rsidRDefault="006546D6" w:rsidP="006546D6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20B0">
        <w:rPr>
          <w:rStyle w:val="c3"/>
          <w:color w:val="000000"/>
          <w:sz w:val="28"/>
          <w:szCs w:val="28"/>
        </w:rPr>
        <w:t>- Что обозначает этот огонек?-</w:t>
      </w:r>
      <w:r w:rsidR="000A6CCD">
        <w:rPr>
          <w:rStyle w:val="c3"/>
          <w:color w:val="000000"/>
          <w:sz w:val="28"/>
          <w:szCs w:val="28"/>
        </w:rPr>
        <w:t xml:space="preserve"> </w:t>
      </w:r>
      <w:r w:rsidRPr="000A6CCD">
        <w:rPr>
          <w:rStyle w:val="c3"/>
          <w:i/>
          <w:color w:val="000000"/>
          <w:sz w:val="28"/>
          <w:szCs w:val="28"/>
        </w:rPr>
        <w:t xml:space="preserve">так поочерёдно </w:t>
      </w:r>
      <w:r w:rsidR="00266A8E" w:rsidRPr="000A6CCD">
        <w:rPr>
          <w:rStyle w:val="c3"/>
          <w:i/>
          <w:color w:val="000000"/>
          <w:sz w:val="28"/>
          <w:szCs w:val="28"/>
        </w:rPr>
        <w:t xml:space="preserve">ребята </w:t>
      </w:r>
      <w:r w:rsidRPr="000A6CCD">
        <w:rPr>
          <w:rStyle w:val="c3"/>
          <w:i/>
          <w:color w:val="000000"/>
          <w:sz w:val="28"/>
          <w:szCs w:val="28"/>
        </w:rPr>
        <w:t>восстанавлива</w:t>
      </w:r>
      <w:r w:rsidR="00266A8E" w:rsidRPr="000A6CCD">
        <w:rPr>
          <w:rStyle w:val="c3"/>
          <w:i/>
          <w:color w:val="000000"/>
          <w:sz w:val="28"/>
          <w:szCs w:val="28"/>
        </w:rPr>
        <w:t>ют</w:t>
      </w:r>
      <w:r w:rsidRPr="000A6CCD">
        <w:rPr>
          <w:rStyle w:val="c3"/>
          <w:i/>
          <w:color w:val="000000"/>
          <w:sz w:val="28"/>
          <w:szCs w:val="28"/>
        </w:rPr>
        <w:t xml:space="preserve"> светофор на доске.</w:t>
      </w:r>
    </w:p>
    <w:p w:rsidR="000A6CCD" w:rsidRDefault="006546D6" w:rsidP="000A6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-А сейчас я предлагаю вам самим найти правильный светофор.</w:t>
      </w:r>
    </w:p>
    <w:p w:rsidR="000A6CCD" w:rsidRDefault="000A6CCD" w:rsidP="000A6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</w:p>
    <w:p w:rsidR="006546D6" w:rsidRPr="000A6CCD" w:rsidRDefault="006546D6" w:rsidP="000A6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A6C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(На доске варианты светофоро</w:t>
      </w:r>
      <w:proofErr w:type="gramStart"/>
      <w:r w:rsidRPr="000A6C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в-</w:t>
      </w:r>
      <w:proofErr w:type="gramEnd"/>
      <w:r w:rsidRPr="000A6C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только один правильный. </w:t>
      </w:r>
      <w:proofErr w:type="gramStart"/>
      <w:r w:rsidRPr="000A6CCD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Нужно его найти и исправить остальные.)</w:t>
      </w:r>
      <w:proofErr w:type="gramEnd"/>
    </w:p>
    <w:p w:rsidR="000A6CCD" w:rsidRPr="000A6CCD" w:rsidRDefault="006546D6" w:rsidP="000A6C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3F20B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</w:t>
      </w:r>
    </w:p>
    <w:p w:rsidR="006546D6" w:rsidRPr="000A6CCD" w:rsidRDefault="000A6CCD" w:rsidP="000A6CC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2,</w:t>
      </w:r>
      <w:r w:rsidR="006546D6" w:rsidRPr="000A6C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Физкультминутка «Мы - шоферы»</w:t>
      </w:r>
    </w:p>
    <w:p w:rsidR="000A6CCD" w:rsidRDefault="000A6CCD" w:rsidP="006546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6D6" w:rsidRPr="003F20B0" w:rsidRDefault="006546D6" w:rsidP="006546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Едем, едем на машине                             (движение рулем)</w:t>
      </w:r>
    </w:p>
    <w:p w:rsidR="006546D6" w:rsidRPr="003F20B0" w:rsidRDefault="006546D6" w:rsidP="006546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Нажимаем на педаль                               (ногу согнуть в колене, вытянуть)</w:t>
      </w:r>
    </w:p>
    <w:p w:rsidR="006546D6" w:rsidRPr="003F20B0" w:rsidRDefault="006546D6" w:rsidP="006546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 включаем, выключаем                      (рычаг повернуть к себе, от себя)</w:t>
      </w:r>
    </w:p>
    <w:p w:rsidR="006546D6" w:rsidRPr="003F20B0" w:rsidRDefault="006546D6" w:rsidP="006546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 пристально мы вдаль             (ладонь ко лбу)</w:t>
      </w:r>
    </w:p>
    <w:p w:rsidR="006546D6" w:rsidRPr="003F20B0" w:rsidRDefault="006546D6" w:rsidP="006546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Дворники считают капли                        (движение обеими руками </w:t>
      </w:r>
      <w:proofErr w:type="gramEnd"/>
    </w:p>
    <w:p w:rsidR="006546D6" w:rsidRPr="003F20B0" w:rsidRDefault="006546D6" w:rsidP="006546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Вправо, влево – чистота!                          влево и вправо)</w:t>
      </w:r>
      <w:proofErr w:type="gramEnd"/>
    </w:p>
    <w:p w:rsidR="006546D6" w:rsidRPr="003F20B0" w:rsidRDefault="006546D6" w:rsidP="006546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Волосы ерошит ветер                               (пальцами взъерошить волосы)</w:t>
      </w:r>
    </w:p>
    <w:p w:rsidR="006546D6" w:rsidRPr="003F20B0" w:rsidRDefault="006546D6" w:rsidP="006546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шоферы хоть куда!                         (большой палец правой руки вверх)</w:t>
      </w:r>
    </w:p>
    <w:p w:rsidR="000A6CCD" w:rsidRDefault="000A6CCD" w:rsidP="00535F05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BB6317" w:rsidRDefault="00BB6317" w:rsidP="00535F05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A6CCD" w:rsidRPr="000A6CCD" w:rsidRDefault="000A6CCD" w:rsidP="00535F05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A6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3.Пешеходный переход.</w:t>
      </w:r>
    </w:p>
    <w:p w:rsidR="00535F05" w:rsidRPr="000A6CCD" w:rsidRDefault="006546D6" w:rsidP="00535F05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Ребята, братья-светофоры пришли не одни. Они привели с собой друга. Посмотрите, что это? </w:t>
      </w:r>
      <w:r w:rsidR="00535F05"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</w:t>
      </w:r>
      <w:r w:rsidR="000A6CCD"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 w:rsidR="00535F05"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макет пешеходного перехода)</w:t>
      </w:r>
    </w:p>
    <w:p w:rsidR="00266A8E" w:rsidRPr="003F20B0" w:rsidRDefault="006546D6" w:rsidP="000A6CC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пешеходный переход.</w:t>
      </w:r>
      <w:r w:rsidR="00266A8E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Давайте посмотрим, что  нам расскажут про пешеходный переход наши друзья </w:t>
      </w:r>
      <w:proofErr w:type="spellStart"/>
      <w:r w:rsidR="00266A8E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смешарики</w:t>
      </w:r>
      <w:proofErr w:type="spellEnd"/>
      <w:r w:rsidR="00266A8E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0A6CCD" w:rsidRDefault="000A6CCD" w:rsidP="000A6CC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35F05" w:rsidRPr="000A6CCD" w:rsidRDefault="00266A8E" w:rsidP="000A6CC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proofErr w:type="spellEnd"/>
      <w:r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Азбука безопасности. </w:t>
      </w:r>
      <w:proofErr w:type="spellStart"/>
      <w:r w:rsid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мешарики</w:t>
      </w:r>
      <w:proofErr w:type="spellEnd"/>
      <w:r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Полосатая зебра»</w:t>
      </w:r>
    </w:p>
    <w:p w:rsidR="000A6CCD" w:rsidRDefault="000A6CCD" w:rsidP="000A6CC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35F05" w:rsidRPr="003F20B0" w:rsidRDefault="006546D6" w:rsidP="000A6CC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A6C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</w:t>
      </w:r>
      <w:r w:rsidR="00266A8E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ак, ребята,</w:t>
      </w:r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66A8E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орогу переходят только по пешеходному переходу. У пешеходного перехода полоски черного и белого цвета. На кого он похож?</w:t>
      </w:r>
    </w:p>
    <w:p w:rsidR="00535F05" w:rsidRPr="003F20B0" w:rsidRDefault="006546D6" w:rsidP="000A6CC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зебру.</w:t>
      </w:r>
    </w:p>
    <w:p w:rsidR="00535F05" w:rsidRPr="003F20B0" w:rsidRDefault="006546D6" w:rsidP="00535F05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Да, ребята, правильно. Пешеходный переход иногда называют зеброй.</w:t>
      </w:r>
    </w:p>
    <w:p w:rsidR="00535F05" w:rsidRPr="003F20B0" w:rsidRDefault="00535F05" w:rsidP="00535F05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Где дорогу перейти</w:t>
      </w:r>
    </w:p>
    <w:p w:rsidR="00535F05" w:rsidRPr="003F20B0" w:rsidRDefault="00535F05" w:rsidP="00535F05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Знает каждый пешеход.</w:t>
      </w:r>
    </w:p>
    <w:p w:rsidR="00535F05" w:rsidRPr="003F20B0" w:rsidRDefault="00535F05" w:rsidP="00535F05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Там, где «зебра» на пути, </w:t>
      </w:r>
    </w:p>
    <w:p w:rsidR="00535F05" w:rsidRPr="003F20B0" w:rsidRDefault="00535F05" w:rsidP="00535F05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подземный переход.</w:t>
      </w:r>
    </w:p>
    <w:p w:rsidR="00535F05" w:rsidRPr="003F20B0" w:rsidRDefault="006546D6" w:rsidP="00535F05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Обычно пешеходный переход и светофор стоят вместе. Но бывает так, что пешеходный переход находится на дороге один, без светофора. В этом случае при переходе через дорогу нужно посмотреть сначала налево, перейти  до середины пешеходного перехода, потом посмотреть направо, убедиться, что на дороге нет машин и перейти дорогу. Давайте  мы сейчас с вами перейдем через дорогу без светофора</w:t>
      </w:r>
      <w:proofErr w:type="gramStart"/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35F05"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535F05"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="00535F05"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идут по макету пешеходного перехода).</w:t>
      </w:r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мы делаем при переходе через дорогу?</w:t>
      </w:r>
    </w:p>
    <w:p w:rsidR="000A6CCD" w:rsidRDefault="006546D6" w:rsidP="00535F05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A6C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мотрим сначала налево, переходим  до середины пешеходного перехода, потом посмотрим направо, убедимся,  что на дороге </w:t>
      </w:r>
      <w:proofErr w:type="gramStart"/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нет машин и переходим</w:t>
      </w:r>
      <w:proofErr w:type="gramEnd"/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дорогу</w:t>
      </w: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546D6" w:rsidRPr="003F20B0" w:rsidRDefault="00305E4F" w:rsidP="00245A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Ребята, давайте потренируемся.</w:t>
      </w:r>
    </w:p>
    <w:p w:rsidR="006546D6" w:rsidRPr="003F20B0" w:rsidRDefault="006546D6" w:rsidP="00245A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546D6" w:rsidRPr="000A6CCD" w:rsidRDefault="00305E4F" w:rsidP="00245A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</w:t>
      </w:r>
      <w:proofErr w:type="gramStart"/>
      <w:r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0A6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две команды, у ведущего руль. Участник с рулём идёт по проезжей части дороги и возвращается по зебре. Второй участник идет по зебре, возвращается с рулём.</w:t>
      </w:r>
    </w:p>
    <w:p w:rsidR="003F20B0" w:rsidRPr="003F20B0" w:rsidRDefault="00266A8E" w:rsidP="00245AE2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-Молодцы. </w:t>
      </w:r>
    </w:p>
    <w:p w:rsidR="003F20B0" w:rsidRPr="000A6CCD" w:rsidRDefault="000A6CCD" w:rsidP="00266A8E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A6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4.</w:t>
      </w:r>
      <w:r w:rsidR="003F20B0" w:rsidRPr="000A6C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Итог.</w:t>
      </w:r>
    </w:p>
    <w:p w:rsidR="000A6CCD" w:rsidRPr="00245AE2" w:rsidRDefault="000A6CCD" w:rsidP="00245AE2">
      <w:pPr>
        <w:shd w:val="clear" w:color="auto" w:fill="FFFFFF"/>
        <w:spacing w:after="520" w:line="240" w:lineRule="auto"/>
        <w:textAlignment w:val="baseline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gramStart"/>
      <w:r w:rsidR="00266A8E" w:rsidRPr="00245AE2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(Ребята хором отве</w:t>
      </w:r>
      <w:r w:rsidR="00245AE2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чают на вопросы «да» или «нет».</w:t>
      </w:r>
      <w:proofErr w:type="gramEnd"/>
    </w:p>
    <w:p w:rsidR="000A6CCD" w:rsidRDefault="00266A8E" w:rsidP="000A6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Быстрая в городе езда? — Да</w:t>
      </w:r>
      <w:r w:rsidR="000A6CC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!</w:t>
      </w:r>
    </w:p>
    <w:p w:rsidR="00266A8E" w:rsidRPr="003F20B0" w:rsidRDefault="00266A8E" w:rsidP="000A6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Правила знаешь движения? — Да!</w:t>
      </w:r>
    </w:p>
    <w:p w:rsidR="00266A8E" w:rsidRPr="003F20B0" w:rsidRDefault="00266A8E" w:rsidP="000A6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Вот в светофоре горит красный свет</w:t>
      </w:r>
    </w:p>
    <w:p w:rsidR="00266A8E" w:rsidRPr="003F20B0" w:rsidRDefault="00266A8E" w:rsidP="000A6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Можно идти через улицу? — Нет!</w:t>
      </w:r>
    </w:p>
    <w:p w:rsidR="00266A8E" w:rsidRPr="003F20B0" w:rsidRDefault="00266A8E" w:rsidP="000A6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Ну а зеленый горит, вот тогда</w:t>
      </w:r>
    </w:p>
    <w:p w:rsidR="00266A8E" w:rsidRPr="003F20B0" w:rsidRDefault="00266A8E" w:rsidP="000A6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Можно идти через улицу? — Да!</w:t>
      </w:r>
    </w:p>
    <w:p w:rsidR="00266A8E" w:rsidRPr="003F20B0" w:rsidRDefault="00266A8E" w:rsidP="000A6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Молодцы, ребята, запомним,</w:t>
      </w:r>
    </w:p>
    <w:p w:rsidR="00266A8E" w:rsidRPr="003F20B0" w:rsidRDefault="00266A8E" w:rsidP="000A6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Что «нет» и что «да»,</w:t>
      </w:r>
    </w:p>
    <w:p w:rsidR="00266A8E" w:rsidRPr="003F20B0" w:rsidRDefault="00266A8E" w:rsidP="000A6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делать как нужно,</w:t>
      </w:r>
    </w:p>
    <w:p w:rsidR="00266A8E" w:rsidRPr="003F20B0" w:rsidRDefault="00266A8E" w:rsidP="000A6C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Старайтесь всегда.</w:t>
      </w:r>
    </w:p>
    <w:p w:rsidR="00535F05" w:rsidRPr="003F20B0" w:rsidRDefault="00245AE2" w:rsidP="00535F05">
      <w:pPr>
        <w:shd w:val="clear" w:color="auto" w:fill="FFFFFF"/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535F05"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Молодцы, ребята! А сейчас давайте с вами повторим, что мы сегодня узнали про светофор и пешеходный переход?</w:t>
      </w:r>
    </w:p>
    <w:p w:rsidR="00535F05" w:rsidRPr="003F20B0" w:rsidRDefault="00535F05" w:rsidP="00245AE2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переходить дорогу можно только на зеленый свет светофора;</w:t>
      </w:r>
    </w:p>
    <w:p w:rsidR="00535F05" w:rsidRPr="003F20B0" w:rsidRDefault="00535F05" w:rsidP="00245AE2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желтый свет светофора предупреждающий;</w:t>
      </w:r>
    </w:p>
    <w:p w:rsidR="00535F05" w:rsidRPr="003F20B0" w:rsidRDefault="00535F05" w:rsidP="00245AE2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улицу нужно переходить спокойно, не торопясь;</w:t>
      </w:r>
    </w:p>
    <w:p w:rsidR="00535F05" w:rsidRPr="003F20B0" w:rsidRDefault="00535F05" w:rsidP="00245AE2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 переходить дорогу нужно только в специально отведенном месте, по пешеходному переходу;</w:t>
      </w:r>
    </w:p>
    <w:p w:rsidR="00535F05" w:rsidRPr="003F20B0" w:rsidRDefault="00535F05" w:rsidP="00245AE2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если нет светофора, то при переходе нужно посмотреть сначала налево, потом направо;</w:t>
      </w:r>
    </w:p>
    <w:p w:rsidR="00535F05" w:rsidRPr="003F20B0" w:rsidRDefault="00535F05" w:rsidP="00245AE2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машины и пешеходы обязаны подчиняться сигналам светофора;</w:t>
      </w:r>
    </w:p>
    <w:p w:rsidR="00535F05" w:rsidRPr="003F20B0" w:rsidRDefault="00535F05" w:rsidP="00245AE2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движение разрешено на зеленый сигнал светофора. </w:t>
      </w:r>
    </w:p>
    <w:p w:rsidR="003F20B0" w:rsidRPr="003214FB" w:rsidRDefault="003214FB" w:rsidP="0002189C">
      <w:pPr>
        <w:spacing w:after="0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3214FB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* Работа с картинами «Правильно ли люди переходят улицу».</w:t>
      </w:r>
    </w:p>
    <w:p w:rsidR="003F20B0" w:rsidRPr="003F20B0" w:rsidRDefault="003F20B0" w:rsidP="0002189C">
      <w:pPr>
        <w:shd w:val="clear" w:color="auto" w:fill="FFFFFF"/>
        <w:spacing w:before="100" w:beforeAutospacing="1" w:after="0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F2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Ну, и в конце нашего занятия давайте ещё раз </w:t>
      </w:r>
      <w:r w:rsidR="00245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поиграем и </w:t>
      </w:r>
      <w:r w:rsidRPr="003F2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вспомним</w:t>
      </w:r>
      <w:proofErr w:type="gramStart"/>
      <w:r w:rsidRPr="003F2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3F2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цвета у светофора.</w:t>
      </w:r>
    </w:p>
    <w:p w:rsidR="003F20B0" w:rsidRPr="00245AE2" w:rsidRDefault="003F20B0" w:rsidP="0002189C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5A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«Собери светофор».</w:t>
      </w:r>
      <w:r w:rsidRPr="00245A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 под песенку о светофоре</w:t>
      </w:r>
      <w:proofErr w:type="gramStart"/>
      <w:r w:rsidRPr="00245A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)В</w:t>
      </w:r>
      <w:proofErr w:type="gramEnd"/>
      <w:r w:rsidRPr="00245A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зале на полу лежат кружки разных цветов. Выбрать нужные цвета и приклеить на ватман на доске</w:t>
      </w:r>
      <w:proofErr w:type="gramStart"/>
      <w:r w:rsidRPr="00245A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245A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можно 2 команды)</w:t>
      </w:r>
    </w:p>
    <w:p w:rsidR="003F20B0" w:rsidRPr="003F20B0" w:rsidRDefault="003F20B0" w:rsidP="00194CAB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3F20B0" w:rsidRPr="003F20B0" w:rsidRDefault="003F20B0" w:rsidP="00194CAB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814AB7" w:rsidRPr="003F20B0" w:rsidRDefault="00814AB7" w:rsidP="00001D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4AB7" w:rsidRPr="003F20B0" w:rsidSect="00A3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DB8"/>
    <w:rsid w:val="00001D19"/>
    <w:rsid w:val="0002189C"/>
    <w:rsid w:val="000A6CCD"/>
    <w:rsid w:val="00194CAB"/>
    <w:rsid w:val="00224DB8"/>
    <w:rsid w:val="00245AE2"/>
    <w:rsid w:val="00266A8E"/>
    <w:rsid w:val="00305E4F"/>
    <w:rsid w:val="003214FB"/>
    <w:rsid w:val="003F20B0"/>
    <w:rsid w:val="00535F05"/>
    <w:rsid w:val="0064310F"/>
    <w:rsid w:val="006546D6"/>
    <w:rsid w:val="00685CD8"/>
    <w:rsid w:val="00814AB7"/>
    <w:rsid w:val="009D3C97"/>
    <w:rsid w:val="00A331C8"/>
    <w:rsid w:val="00BB484B"/>
    <w:rsid w:val="00BB6317"/>
    <w:rsid w:val="00BF4CA1"/>
    <w:rsid w:val="00C44133"/>
    <w:rsid w:val="00EC10DD"/>
    <w:rsid w:val="00FE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DB8"/>
    <w:pPr>
      <w:spacing w:after="0" w:line="240" w:lineRule="auto"/>
    </w:pPr>
  </w:style>
  <w:style w:type="paragraph" w:customStyle="1" w:styleId="c11c8">
    <w:name w:val="c11 c8"/>
    <w:basedOn w:val="a"/>
    <w:rsid w:val="0000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D19"/>
  </w:style>
  <w:style w:type="paragraph" w:customStyle="1" w:styleId="c1">
    <w:name w:val="c1"/>
    <w:basedOn w:val="a"/>
    <w:rsid w:val="0000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1D19"/>
  </w:style>
  <w:style w:type="character" w:styleId="a4">
    <w:name w:val="Strong"/>
    <w:basedOn w:val="a0"/>
    <w:uiPriority w:val="22"/>
    <w:qFormat/>
    <w:rsid w:val="00194CAB"/>
    <w:rPr>
      <w:b/>
      <w:bCs/>
    </w:rPr>
  </w:style>
  <w:style w:type="paragraph" w:styleId="a5">
    <w:name w:val="Normal (Web)"/>
    <w:basedOn w:val="a"/>
    <w:uiPriority w:val="99"/>
    <w:semiHidden/>
    <w:unhideWhenUsed/>
    <w:rsid w:val="001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4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эксперт-пк</dc:creator>
  <cp:lastModifiedBy>эксперт-пк</cp:lastModifiedBy>
  <cp:revision>6</cp:revision>
  <dcterms:created xsi:type="dcterms:W3CDTF">2016-03-07T11:12:00Z</dcterms:created>
  <dcterms:modified xsi:type="dcterms:W3CDTF">2018-03-05T10:29:00Z</dcterms:modified>
</cp:coreProperties>
</file>