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03" w:rsidRDefault="00F163C1" w:rsidP="00341003">
      <w:pPr>
        <w:spacing w:line="36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74">
        <w:rPr>
          <w:rFonts w:ascii="Times New Roman" w:hAnsi="Times New Roman" w:cs="Times New Roman"/>
          <w:b/>
          <w:sz w:val="28"/>
          <w:szCs w:val="28"/>
        </w:rPr>
        <w:t>Мастер</w:t>
      </w:r>
      <w:r w:rsidRPr="00145F74">
        <w:rPr>
          <w:rFonts w:ascii="Times New Roman" w:hAnsi="Times New Roman" w:cs="Times New Roman"/>
          <w:sz w:val="28"/>
          <w:szCs w:val="28"/>
        </w:rPr>
        <w:t>-</w:t>
      </w:r>
      <w:r w:rsidRPr="00145F74">
        <w:rPr>
          <w:rFonts w:ascii="Times New Roman" w:hAnsi="Times New Roman" w:cs="Times New Roman"/>
          <w:b/>
          <w:sz w:val="28"/>
          <w:szCs w:val="28"/>
        </w:rPr>
        <w:t xml:space="preserve">класс по </w:t>
      </w:r>
      <w:r>
        <w:rPr>
          <w:rFonts w:ascii="Times New Roman" w:hAnsi="Times New Roman" w:cs="Times New Roman"/>
          <w:b/>
          <w:sz w:val="28"/>
          <w:szCs w:val="28"/>
        </w:rPr>
        <w:t>лепке для подготовительной группы</w:t>
      </w:r>
      <w:r w:rsidR="00341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3C1" w:rsidRDefault="00F163C1" w:rsidP="00341003">
      <w:pPr>
        <w:spacing w:line="36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Белый медвежонок Умка</w:t>
      </w:r>
      <w:r w:rsidRPr="00145F74">
        <w:rPr>
          <w:rFonts w:ascii="Times New Roman" w:hAnsi="Times New Roman" w:cs="Times New Roman"/>
          <w:b/>
          <w:sz w:val="28"/>
          <w:szCs w:val="28"/>
        </w:rPr>
        <w:t>»</w:t>
      </w:r>
    </w:p>
    <w:p w:rsidR="00F163C1" w:rsidRPr="002A0256" w:rsidRDefault="00F163C1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56">
        <w:rPr>
          <w:rFonts w:ascii="Times New Roman" w:eastAsia="Times New Roman" w:hAnsi="Times New Roman" w:cs="Times New Roman"/>
          <w:sz w:val="28"/>
          <w:szCs w:val="28"/>
        </w:rPr>
        <w:t>Мастер-класс предназначен для воспитателей подготовительной группы.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A0256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Назначение: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поделки для творческой выставки.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A025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25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детей о жизни животных холодных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br/>
      </w:r>
      <w:r w:rsidRPr="002A02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C1" w:rsidRPr="004A6F1C" w:rsidRDefault="00F163C1" w:rsidP="00F163C1">
      <w:pPr>
        <w:pStyle w:val="a4"/>
        <w:numPr>
          <w:ilvl w:val="0"/>
          <w:numId w:val="1"/>
        </w:num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интереса к </w:t>
      </w:r>
      <w:r w:rsidRPr="004A6F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познанию окружающего мира</w:t>
      </w:r>
      <w:r w:rsidRPr="004A6F1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163C1" w:rsidRPr="004A6F1C" w:rsidRDefault="00F163C1" w:rsidP="00F163C1">
      <w:pPr>
        <w:numPr>
          <w:ilvl w:val="0"/>
          <w:numId w:val="1"/>
        </w:num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знания детей </w:t>
      </w:r>
      <w:r w:rsidRPr="004A6F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Pr="004A6F1C">
        <w:rPr>
          <w:rFonts w:ascii="Times New Roman" w:hAnsi="Times New Roman" w:cs="Times New Roman"/>
          <w:color w:val="000000"/>
          <w:sz w:val="28"/>
          <w:szCs w:val="28"/>
        </w:rPr>
        <w:t>крайнем севере Земли</w:t>
      </w:r>
      <w:r w:rsidRPr="004A6F1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163C1" w:rsidRPr="004A6F1C" w:rsidRDefault="00F163C1" w:rsidP="00F163C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учить передавать строение животного, характерные детали внешнего вида, соблюдая относительную величину частей тела;</w:t>
      </w:r>
    </w:p>
    <w:p w:rsidR="00F163C1" w:rsidRPr="002A0256" w:rsidRDefault="00F163C1" w:rsidP="00F163C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Cs/>
          <w:iCs/>
          <w:sz w:val="28"/>
          <w:szCs w:val="28"/>
        </w:rPr>
        <w:t>закреплять приемы лепки (скатывание, оттягивание, прищипавание, сглаживание и др.);</w:t>
      </w:r>
    </w:p>
    <w:p w:rsidR="00F163C1" w:rsidRPr="004A6F1C" w:rsidRDefault="00F163C1" w:rsidP="00F163C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общую и мелкую моторику рук, эстетическое восприятие, творческое воображение;</w:t>
      </w:r>
    </w:p>
    <w:p w:rsidR="00F163C1" w:rsidRPr="004A6F1C" w:rsidRDefault="00F163C1" w:rsidP="00F163C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животным;  желание доставлять радость окружающим своей работой.</w:t>
      </w:r>
    </w:p>
    <w:p w:rsidR="00F163C1" w:rsidRPr="002A0256" w:rsidRDefault="00F163C1" w:rsidP="00F163C1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25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иллюстраций, картин с изображением животных холодных стран; чтение художественной литературы, стихов, загадок о животных Севера; </w:t>
      </w:r>
      <w:r w:rsidRPr="002A0256">
        <w:rPr>
          <w:rFonts w:ascii="Times New Roman" w:eastAsia="Times New Roman" w:hAnsi="Times New Roman" w:cs="Times New Roman"/>
          <w:sz w:val="28"/>
          <w:szCs w:val="28"/>
        </w:rPr>
        <w:t xml:space="preserve">просмотр с детьми мультфильма «Умка»; </w:t>
      </w:r>
      <w:r w:rsidRPr="002A02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макета для детских работ.</w:t>
      </w:r>
    </w:p>
    <w:p w:rsidR="00F163C1" w:rsidRDefault="00F163C1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2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Инструменты и материалы: </w:t>
      </w:r>
      <w:r w:rsidRPr="002A025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 (белого, черного цвета), стека, дощечка.</w:t>
      </w:r>
    </w:p>
    <w:p w:rsidR="00F163C1" w:rsidRPr="00F163C1" w:rsidRDefault="00F163C1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16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 каждого на тарелочке  лежит один большой кусок белого пластилина и маленький кусочек черного.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 помощи стеки разделим кусок белого пластелина на две равные части. Из первой части будем лепить туловище, а из второй голову, ушки, хвост и лапы. 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Вторую часть разрежем стекой  пополам. 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одной части отрежем маленький кусочек для ушек и хвостика.  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Другую  часть разрежем на четыре маленьких кусочка для лепки передних и задних лап. 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Туловище. </w:t>
      </w: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Сначала будем лепить туловище.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Хорошенько разминаем кусок пластилина, чтобы он был мягким, теплым, податливым. Раскатаем прямыми движениями между ладоней или на дощечке толстую колбаску, с одной стороны слегка оттянем для места прикрепления головы.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Передние и задние лапы. </w:t>
      </w: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 четырех маленьких кусочков лепим четыре лапы.  Раскатаем колбаску, снизу слегка загнем лапу вперед. Затем аккуратно с двух сторон соединяем, примазывая сбоку туловища передние и задние лапы,  </w:t>
      </w:r>
      <w:r w:rsidRPr="004A6F1C">
        <w:rPr>
          <w:rFonts w:ascii="Times New Roman" w:eastAsia="Times New Roman" w:hAnsi="Times New Roman" w:cs="Times New Roman"/>
          <w:iCs/>
          <w:sz w:val="28"/>
          <w:szCs w:val="28"/>
        </w:rPr>
        <w:t>стекой делаем когти.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Голова. </w:t>
      </w: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теперь будем лепить голову.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Круговыми движениями между ладоней или на дощечке скатаем шарик; пальчиками оттягиваем мордочку, приглаживаем неровности.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Легким нажатием соединяем голову с туловищем.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Глаза, нос.</w:t>
      </w: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пластилина черного цвета раскатаем колбаску, и поделим ее на три равные части. Из двух кусочков скатаем два небольших шарика, расплющим их на мордочке на уровне глаз, слева и справа. Скатаем еще черный шарик,  на кончик мордочки </w:t>
      </w: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прикрепим нос. 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Ушки. Хвост. </w:t>
      </w: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пластилина белого цвета раскатаем колбаску и поделим ее пополам.</w:t>
      </w:r>
      <w:r w:rsidRPr="004A6F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562F92" w:rsidRPr="004A6F1C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одного кусочка</w:t>
      </w:r>
      <w:r w:rsidRPr="004A6F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скатаем шарик, расплющим его до лепешечки, стейкой разделим пополам на два полукруга. Сделаем ушки в верхней части головы, слева и справа, округлыми сторонами наверх. </w:t>
      </w:r>
    </w:p>
    <w:p w:rsidR="00F163C1" w:rsidRDefault="00562F92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другого кусочка скатаем шарик, придадим ему форму овала и прикрепим к туловищу в области задних лап.</w:t>
      </w:r>
      <w:r w:rsidR="00F163C1" w:rsidRPr="00F163C1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t xml:space="preserve"> </w:t>
      </w:r>
    </w:p>
    <w:p w:rsidR="00562F92" w:rsidRDefault="00562F92" w:rsidP="00F163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63C1" w:rsidRDefault="00F163C1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-287020</wp:posOffset>
            </wp:positionV>
            <wp:extent cx="5514975" cy="4162425"/>
            <wp:effectExtent l="19050" t="0" r="9525" b="0"/>
            <wp:wrapTight wrapText="bothSides">
              <wp:wrapPolygon edited="0">
                <wp:start x="-75" y="0"/>
                <wp:lineTo x="-75" y="21551"/>
                <wp:lineTo x="21637" y="21551"/>
                <wp:lineTo x="21637" y="0"/>
                <wp:lineTo x="-75" y="0"/>
              </wp:wrapPolygon>
            </wp:wrapTight>
            <wp:docPr id="44" name="Рисунок 43" descr="C:\Users\Дом2\Desktop\подготовительная группа\мастер-класс\умка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Дом2\Desktop\подготовительная группа\мастер-класс\умка\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3C1" w:rsidRPr="004A6F1C" w:rsidRDefault="00F163C1" w:rsidP="00F163C1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57A" w:rsidRDefault="0098357A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3C1" w:rsidRDefault="00F163C1" w:rsidP="00F163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F1C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медведь готов.</w:t>
      </w:r>
    </w:p>
    <w:p w:rsidR="00F163C1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427990</wp:posOffset>
            </wp:positionV>
            <wp:extent cx="5924550" cy="3945890"/>
            <wp:effectExtent l="19050" t="0" r="0" b="0"/>
            <wp:wrapTight wrapText="bothSides">
              <wp:wrapPolygon edited="0">
                <wp:start x="-69" y="0"/>
                <wp:lineTo x="-69" y="21482"/>
                <wp:lineTo x="21600" y="21482"/>
                <wp:lineTo x="21600" y="0"/>
                <wp:lineTo x="-69" y="0"/>
              </wp:wrapPolygon>
            </wp:wrapTight>
            <wp:docPr id="46" name="Рисунок 45" descr="C:\Users\Дом2\Desktop\подготовительная группа\мастер-класс\умка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Дом2\Desktop\подготовительная группа\мастер-класс\умка\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3C1" w:rsidRPr="009C23BE" w:rsidRDefault="00F163C1" w:rsidP="00F163C1">
      <w:pPr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детей.</w:t>
      </w: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p w:rsidR="00F163C1" w:rsidRDefault="00F163C1" w:rsidP="00F163C1">
      <w:pPr>
        <w:spacing w:line="360" w:lineRule="auto"/>
        <w:ind w:firstLine="227"/>
        <w:jc w:val="both"/>
      </w:pPr>
    </w:p>
    <w:sectPr w:rsidR="00F163C1" w:rsidSect="001A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CD2"/>
    <w:multiLevelType w:val="hybridMultilevel"/>
    <w:tmpl w:val="A5CE7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562F92"/>
    <w:rsid w:val="001A2F63"/>
    <w:rsid w:val="00341003"/>
    <w:rsid w:val="00562F92"/>
    <w:rsid w:val="0098357A"/>
    <w:rsid w:val="00AE7FB5"/>
    <w:rsid w:val="00B8769D"/>
    <w:rsid w:val="00F1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F92"/>
    <w:rPr>
      <w:b/>
      <w:bCs/>
    </w:rPr>
  </w:style>
  <w:style w:type="paragraph" w:styleId="a4">
    <w:name w:val="List Paragraph"/>
    <w:basedOn w:val="a"/>
    <w:uiPriority w:val="34"/>
    <w:qFormat/>
    <w:rsid w:val="00F16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Дом2</dc:creator>
  <cp:keywords/>
  <dc:description/>
  <cp:lastModifiedBy>Дом2</cp:lastModifiedBy>
  <cp:revision>6</cp:revision>
  <dcterms:created xsi:type="dcterms:W3CDTF">2018-03-31T14:38:00Z</dcterms:created>
  <dcterms:modified xsi:type="dcterms:W3CDTF">2018-03-31T16:53:00Z</dcterms:modified>
</cp:coreProperties>
</file>