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9C" w:rsidRPr="0032564E" w:rsidRDefault="003D7E9C" w:rsidP="003D7E9C">
      <w:pPr>
        <w:tabs>
          <w:tab w:val="left" w:pos="1350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6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№2 Г.КАМЕНКИ КАМЕНСКОГО РАЙОНА ПЕНЗЕНСКОЙ ОБЛАСТИ</w:t>
      </w:r>
    </w:p>
    <w:p w:rsidR="003D7E9C" w:rsidRDefault="003D7E9C" w:rsidP="003D7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Методическая разработка </w:t>
      </w:r>
      <w:r w:rsidRPr="0032564E">
        <w:rPr>
          <w:rFonts w:ascii="Times New Roman" w:hAnsi="Times New Roman" w:cs="Times New Roman"/>
          <w:b/>
          <w:sz w:val="48"/>
          <w:szCs w:val="48"/>
        </w:rPr>
        <w:t xml:space="preserve">по </w:t>
      </w:r>
      <w:r>
        <w:rPr>
          <w:rFonts w:ascii="Times New Roman" w:hAnsi="Times New Roman" w:cs="Times New Roman"/>
          <w:b/>
          <w:sz w:val="48"/>
          <w:szCs w:val="48"/>
        </w:rPr>
        <w:t>познавательному развитию «В солнечном царств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>е-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космическом государстве» в старшей группе. </w:t>
      </w:r>
    </w:p>
    <w:p w:rsidR="003D7E9C" w:rsidRDefault="003D7E9C" w:rsidP="003D7E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E9C" w:rsidRDefault="003D7E9C" w:rsidP="003D7E9C">
      <w:pPr>
        <w:rPr>
          <w:rFonts w:ascii="Times New Roman" w:hAnsi="Times New Roman" w:cs="Times New Roman"/>
          <w:b/>
          <w:sz w:val="48"/>
          <w:szCs w:val="48"/>
        </w:rPr>
      </w:pPr>
    </w:p>
    <w:p w:rsidR="003D7E9C" w:rsidRDefault="003D7E9C" w:rsidP="003D7E9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Воспитатель: Колотова Г.В.</w:t>
      </w:r>
    </w:p>
    <w:p w:rsidR="003D7E9C" w:rsidRDefault="003D7E9C" w:rsidP="003D7E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7E9C" w:rsidRDefault="003D7E9C" w:rsidP="003D7E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7E9C" w:rsidRPr="00F20093" w:rsidRDefault="003D7E9C" w:rsidP="003D7E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7E9C" w:rsidRPr="00F20093" w:rsidRDefault="003D7E9C" w:rsidP="003D7E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F20093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F20093">
        <w:rPr>
          <w:rFonts w:ascii="Times New Roman" w:hAnsi="Times New Roman" w:cs="Times New Roman"/>
          <w:sz w:val="32"/>
          <w:szCs w:val="32"/>
        </w:rPr>
        <w:t>аменка 2018</w:t>
      </w:r>
    </w:p>
    <w:p w:rsidR="00084A0D" w:rsidRPr="004E1CE5" w:rsidRDefault="003D7E9C" w:rsidP="004E1C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1CE5">
        <w:rPr>
          <w:rFonts w:ascii="Times New Roman" w:hAnsi="Times New Roman" w:cs="Times New Roman"/>
          <w:b/>
          <w:sz w:val="40"/>
          <w:szCs w:val="40"/>
        </w:rPr>
        <w:lastRenderedPageBreak/>
        <w:t>Тема: « В солнечном царств</w:t>
      </w:r>
      <w:proofErr w:type="gramStart"/>
      <w:r w:rsidRPr="004E1CE5">
        <w:rPr>
          <w:rFonts w:ascii="Times New Roman" w:hAnsi="Times New Roman" w:cs="Times New Roman"/>
          <w:b/>
          <w:sz w:val="40"/>
          <w:szCs w:val="40"/>
        </w:rPr>
        <w:t>е-</w:t>
      </w:r>
      <w:proofErr w:type="gramEnd"/>
      <w:r w:rsidRPr="004E1CE5">
        <w:rPr>
          <w:rFonts w:ascii="Times New Roman" w:hAnsi="Times New Roman" w:cs="Times New Roman"/>
          <w:b/>
          <w:sz w:val="40"/>
          <w:szCs w:val="40"/>
        </w:rPr>
        <w:t xml:space="preserve"> космическом государстве».</w:t>
      </w:r>
    </w:p>
    <w:p w:rsidR="004E1CE5" w:rsidRPr="004E1CE5" w:rsidRDefault="003D7E9C" w:rsidP="004E1CE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Цель</w:t>
      </w:r>
      <w:r w:rsidRPr="004E1C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E1CE5"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CE5"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у детей элементарные представления о Солнечной системе </w:t>
      </w:r>
      <w:r w:rsidR="004E1CE5"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основных космических явлениях.</w:t>
      </w:r>
    </w:p>
    <w:p w:rsidR="003D7E9C" w:rsidRPr="004E1CE5" w:rsidRDefault="003D7E9C">
      <w:pPr>
        <w:rPr>
          <w:rFonts w:ascii="Times New Roman" w:hAnsi="Times New Roman" w:cs="Times New Roman"/>
          <w:b/>
          <w:sz w:val="28"/>
          <w:szCs w:val="28"/>
        </w:rPr>
      </w:pPr>
    </w:p>
    <w:p w:rsidR="004E1CE5" w:rsidRPr="004E1CE5" w:rsidRDefault="003D7E9C">
      <w:pPr>
        <w:rPr>
          <w:rFonts w:ascii="opensansregular" w:eastAsia="Times New Roman" w:hAnsi="opensansregular" w:cs="Times New Roman"/>
          <w:b/>
          <w:color w:val="575656"/>
          <w:sz w:val="26"/>
          <w:szCs w:val="26"/>
          <w:lang w:eastAsia="ru-RU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1CE5" w:rsidRPr="004E1CE5" w:rsidRDefault="004E1CE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-познакомить детей с адресом Земли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D7E9C" w:rsidRPr="00C542C1" w:rsidRDefault="004E1CE5" w:rsidP="00C542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сформировать у детей понятие «космос»; «солнечная система», «Галактика», «Вселенная»;</w:t>
      </w:r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активизировать познавательный интерес  и уточнить знания  детей  о планетах солнечной системы;</w:t>
      </w:r>
      <w:proofErr w:type="gramStart"/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чувство уважения к планете Земля;</w:t>
      </w:r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-развивать образное мышление, зрительное  и слуховое  внимание</w:t>
      </w:r>
      <w:r w:rsidRPr="004E1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воображение, любознательность.</w:t>
      </w:r>
      <w:bookmarkStart w:id="0" w:name="_GoBack"/>
      <w:bookmarkEnd w:id="0"/>
    </w:p>
    <w:p w:rsidR="003D7E9C" w:rsidRPr="00C542C1" w:rsidRDefault="003D7E9C" w:rsidP="00C542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42C1">
        <w:rPr>
          <w:rFonts w:ascii="Times New Roman" w:hAnsi="Times New Roman" w:cs="Times New Roman"/>
          <w:b/>
          <w:sz w:val="36"/>
          <w:szCs w:val="36"/>
        </w:rPr>
        <w:t>Ход НОД</w:t>
      </w:r>
    </w:p>
    <w:p w:rsidR="003D7E9C" w:rsidRDefault="008E114B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зн</w:t>
      </w:r>
      <w:r w:rsidR="00DB2FC7">
        <w:rPr>
          <w:rFonts w:ascii="Times New Roman" w:hAnsi="Times New Roman" w:cs="Times New Roman"/>
          <w:sz w:val="28"/>
          <w:szCs w:val="28"/>
        </w:rPr>
        <w:t>аете все свой домашний адрес? (П</w:t>
      </w:r>
      <w:r>
        <w:rPr>
          <w:rFonts w:ascii="Times New Roman" w:hAnsi="Times New Roman" w:cs="Times New Roman"/>
          <w:sz w:val="28"/>
          <w:szCs w:val="28"/>
        </w:rPr>
        <w:t>редлагаю 2-3 детям назвать свой адрес</w:t>
      </w:r>
      <w:r w:rsidR="00DB2F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114B" w:rsidRDefault="008E114B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вы можете назвать свой город, улицу, номер дома, где вы живёте.</w:t>
      </w:r>
    </w:p>
    <w:p w:rsidR="008E114B" w:rsidRDefault="008E114B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знаете ли вы где находится наш 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DB2F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B2FC7">
        <w:rPr>
          <w:rFonts w:ascii="Times New Roman" w:hAnsi="Times New Roman" w:cs="Times New Roman"/>
          <w:sz w:val="28"/>
          <w:szCs w:val="28"/>
        </w:rPr>
        <w:t xml:space="preserve"> В  России.)</w:t>
      </w:r>
    </w:p>
    <w:p w:rsidR="008E114B" w:rsidRDefault="008E114B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стране, которая называется, Россия.</w:t>
      </w:r>
    </w:p>
    <w:p w:rsidR="008E114B" w:rsidRDefault="008E114B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DB2FC7">
        <w:rPr>
          <w:rFonts w:ascii="Times New Roman" w:hAnsi="Times New Roman" w:cs="Times New Roman"/>
          <w:sz w:val="28"/>
          <w:szCs w:val="28"/>
        </w:rPr>
        <w:t xml:space="preserve"> а где находится наша страна? (Н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2FC7">
        <w:rPr>
          <w:rFonts w:ascii="Times New Roman" w:hAnsi="Times New Roman" w:cs="Times New Roman"/>
          <w:sz w:val="28"/>
          <w:szCs w:val="28"/>
        </w:rPr>
        <w:t xml:space="preserve"> земном шаре, на планете Земля.)</w:t>
      </w:r>
    </w:p>
    <w:p w:rsidR="008E114B" w:rsidRDefault="00DB2FC7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14B">
        <w:rPr>
          <w:rFonts w:ascii="Times New Roman" w:hAnsi="Times New Roman" w:cs="Times New Roman"/>
          <w:sz w:val="28"/>
          <w:szCs w:val="28"/>
        </w:rPr>
        <w:t>Да, она находится, как и другие страны мира на зе</w:t>
      </w:r>
      <w:r w:rsidR="00361460">
        <w:rPr>
          <w:rFonts w:ascii="Times New Roman" w:hAnsi="Times New Roman" w:cs="Times New Roman"/>
          <w:sz w:val="28"/>
          <w:szCs w:val="28"/>
        </w:rPr>
        <w:t>мном шаре, на планете по имени Земля</w:t>
      </w:r>
      <w:r w:rsidR="008E114B">
        <w:rPr>
          <w:rFonts w:ascii="Times New Roman" w:hAnsi="Times New Roman" w:cs="Times New Roman"/>
          <w:sz w:val="28"/>
          <w:szCs w:val="28"/>
        </w:rPr>
        <w:t>.</w:t>
      </w:r>
    </w:p>
    <w:p w:rsidR="00DB2FC7" w:rsidRDefault="00DB2FC7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скажите, что у меня в руках? (Ответы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ассуждения детей.)</w:t>
      </w:r>
    </w:p>
    <w:p w:rsidR="00DB2FC7" w:rsidRDefault="00DB2FC7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глобу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маленькая модель нашей планеты Земля.</w:t>
      </w:r>
    </w:p>
    <w:p w:rsidR="008E114B" w:rsidRDefault="008E114B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можете ли вы</w:t>
      </w:r>
      <w:r w:rsidR="00361460">
        <w:rPr>
          <w:rFonts w:ascii="Times New Roman" w:hAnsi="Times New Roman" w:cs="Times New Roman"/>
          <w:sz w:val="28"/>
          <w:szCs w:val="28"/>
        </w:rPr>
        <w:t xml:space="preserve"> ответить, где живёт Земля? (Рассуждение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114B" w:rsidRDefault="00DB2FC7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8E114B">
        <w:rPr>
          <w:rFonts w:ascii="Times New Roman" w:hAnsi="Times New Roman" w:cs="Times New Roman"/>
          <w:sz w:val="28"/>
          <w:szCs w:val="28"/>
        </w:rPr>
        <w:t>ак давайте, спросим об этом Землю, пусть она сама расскажет нам</w:t>
      </w:r>
      <w:r>
        <w:rPr>
          <w:rFonts w:ascii="Times New Roman" w:hAnsi="Times New Roman" w:cs="Times New Roman"/>
          <w:sz w:val="28"/>
          <w:szCs w:val="28"/>
        </w:rPr>
        <w:t>. Для этого я вас прошу пройти к нашему командному пункту, где мы проведём сеанс связи с нашей планетой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="00310765">
        <w:rPr>
          <w:rFonts w:ascii="Times New Roman" w:hAnsi="Times New Roman" w:cs="Times New Roman"/>
          <w:sz w:val="28"/>
          <w:szCs w:val="28"/>
        </w:rPr>
        <w:t>Дети рассаживаются за столы, воспитатель вызывает Землю, звучат звуки связи)</w:t>
      </w:r>
    </w:p>
    <w:p w:rsidR="00310765" w:rsidRDefault="00310765" w:rsidP="003D7E9C">
      <w:pPr>
        <w:jc w:val="both"/>
        <w:rPr>
          <w:rFonts w:ascii="Times New Roman" w:hAnsi="Times New Roman" w:cs="Times New Roman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Земля! Земля! Скажи нам пожалуйста свой адрес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Земля отзывается не сразу , на экране появляется Земля)</w:t>
      </w:r>
    </w:p>
    <w:p w:rsidR="00310765" w:rsidRDefault="00310765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sz w:val="28"/>
          <w:szCs w:val="28"/>
        </w:rPr>
        <w:t xml:space="preserve">Земля: </w:t>
      </w:r>
      <w:r>
        <w:rPr>
          <w:rFonts w:ascii="Times New Roman" w:hAnsi="Times New Roman" w:cs="Times New Roman"/>
          <w:sz w:val="28"/>
          <w:szCs w:val="28"/>
        </w:rPr>
        <w:t>Слышу,слышу</w:t>
      </w:r>
      <w:proofErr w:type="gramStart"/>
      <w:r>
        <w:rPr>
          <w:rFonts w:ascii="Times New Roman" w:hAnsi="Times New Roman" w:cs="Times New Roman"/>
          <w:sz w:val="28"/>
          <w:szCs w:val="28"/>
        </w:rPr>
        <w:t>…О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твечу вам хоть и некогда мне разговаривать: кручусь, верчусь без отдыха день и ночь…Слушайте, слушайте. Мой родной райо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Солнечная система.(На экране появляется карта Солнечной системы.) Своё имя она получила в честь щедрого</w:t>
      </w:r>
      <w:r w:rsidR="00AD2F74">
        <w:rPr>
          <w:rFonts w:ascii="Times New Roman" w:hAnsi="Times New Roman" w:cs="Times New Roman"/>
          <w:sz w:val="28"/>
          <w:szCs w:val="28"/>
        </w:rPr>
        <w:t xml:space="preserve"> светила Солнца, которая сияет в самом его центре. Солнце одаривает теплом и светом всех, кто живёт в этом районе. </w:t>
      </w:r>
      <w:proofErr w:type="gramStart"/>
      <w:r w:rsidR="00AD2F74">
        <w:rPr>
          <w:rFonts w:ascii="Times New Roman" w:hAnsi="Times New Roman" w:cs="Times New Roman"/>
          <w:sz w:val="28"/>
          <w:szCs w:val="28"/>
        </w:rPr>
        <w:t>На экране появляется Солнце.)</w:t>
      </w:r>
      <w:proofErr w:type="gramEnd"/>
      <w:r w:rsidR="00AD2F74">
        <w:rPr>
          <w:rFonts w:ascii="Times New Roman" w:hAnsi="Times New Roman" w:cs="Times New Roman"/>
          <w:sz w:val="28"/>
          <w:szCs w:val="28"/>
        </w:rPr>
        <w:t xml:space="preserve"> У Солнца 9 планет</w:t>
      </w:r>
      <w:proofErr w:type="gramStart"/>
      <w:r w:rsidR="00AD2F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D2F74">
        <w:rPr>
          <w:rFonts w:ascii="Times New Roman" w:hAnsi="Times New Roman" w:cs="Times New Roman"/>
          <w:sz w:val="28"/>
          <w:szCs w:val="28"/>
        </w:rPr>
        <w:t>лиже к Солнцу на Первой  Кольцевой улице живёт планета Меркурий , а на второй -Венера, на Третьей -я сама, на Четвёртой- Марс.</w:t>
      </w:r>
      <w:r w:rsidR="002A19A4">
        <w:rPr>
          <w:rFonts w:ascii="Times New Roman" w:hAnsi="Times New Roman" w:cs="Times New Roman"/>
          <w:sz w:val="28"/>
          <w:szCs w:val="28"/>
        </w:rPr>
        <w:t xml:space="preserve"> За Марсом располагаются планет</w:t>
      </w:r>
      <w:proofErr w:type="gramStart"/>
      <w:r w:rsidR="002A19A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2A19A4">
        <w:rPr>
          <w:rFonts w:ascii="Times New Roman" w:hAnsi="Times New Roman" w:cs="Times New Roman"/>
          <w:sz w:val="28"/>
          <w:szCs w:val="28"/>
        </w:rPr>
        <w:t xml:space="preserve"> великаны: Юпитер, Сатурн, Урал и Нептун, а маленький Плутон живёт на самой последней Девятой улице-поэтому и тепла ему достаётся меньше всех</w:t>
      </w:r>
      <w:r w:rsidR="002A19A4">
        <w:rPr>
          <w:rFonts w:ascii="Times New Roman" w:hAnsi="Times New Roman" w:cs="Times New Roman"/>
          <w:color w:val="000000" w:themeColor="text1"/>
          <w:sz w:val="28"/>
          <w:szCs w:val="28"/>
        </w:rPr>
        <w:t>. (На экране вылетают поочередно планеты и выстраиваются по порядку рассказу Земли.)</w:t>
      </w:r>
    </w:p>
    <w:p w:rsidR="005D3AF7" w:rsidRDefault="002A19A4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все безостановочно вращаемся вокруг Солнца, каждая на своей дороге-орбите, много, много лет подряд. И чем дальше находится планета от Солнца, тем</w:t>
      </w:r>
      <w:r w:rsidR="005D3A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длиннее ее дорога</w:t>
      </w:r>
      <w:proofErr w:type="gramStart"/>
      <w:r w:rsidR="005D3AF7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5D3AF7">
        <w:rPr>
          <w:rFonts w:ascii="Times New Roman" w:hAnsi="Times New Roman" w:cs="Times New Roman"/>
          <w:color w:val="000000" w:themeColor="text1"/>
          <w:sz w:val="28"/>
          <w:szCs w:val="28"/>
        </w:rPr>
        <w:t>амая короткая дорога у Меркурия, а самая длинная у Плутона.</w:t>
      </w:r>
    </w:p>
    <w:p w:rsidR="005D3AF7" w:rsidRDefault="005D3AF7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-Почему? (Рассуждения детей.)</w:t>
      </w:r>
    </w:p>
    <w:p w:rsidR="005D3AF7" w:rsidRDefault="005D3AF7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-Ну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свою дорогу пробегаю за один год.</w:t>
      </w:r>
    </w:p>
    <w:p w:rsidR="005D3AF7" w:rsidRDefault="005D3AF7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Послушай, Земля, не скучно ли ва</w:t>
      </w:r>
      <w:r w:rsidR="00902003">
        <w:rPr>
          <w:rFonts w:ascii="Times New Roman" w:hAnsi="Times New Roman" w:cs="Times New Roman"/>
          <w:color w:val="000000" w:themeColor="text1"/>
          <w:sz w:val="28"/>
          <w:szCs w:val="28"/>
        </w:rPr>
        <w:t>м путешествовать в одиночестве по таким длинным космическим дорогам?</w:t>
      </w:r>
    </w:p>
    <w:p w:rsidR="00902003" w:rsidRDefault="00902003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экране появляется Земля.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не одиноки, почти у каждой планеты есть свои спутники. У меня спутник Луна, а у планет великанов по десять и более спутников. Так, что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Солнечном районе довольно много жителей.</w:t>
      </w:r>
    </w:p>
    <w:p w:rsidR="00902003" w:rsidRDefault="00902003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Земля, а в каком городе находится твой район  Солнечная система?</w:t>
      </w:r>
    </w:p>
    <w:p w:rsidR="00902003" w:rsidRDefault="00902003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Земля: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городе, который называется Галактика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рйонов как мой в нем много.Взгляните,д</w:t>
      </w:r>
      <w:r w:rsidR="00494E44">
        <w:rPr>
          <w:rFonts w:ascii="Times New Roman" w:hAnsi="Times New Roman" w:cs="Times New Roman"/>
          <w:color w:val="000000" w:themeColor="text1"/>
          <w:sz w:val="28"/>
          <w:szCs w:val="28"/>
        </w:rPr>
        <w:t>ети на вечернее небо, что вы на нем увидите? (Звёзды.)</w:t>
      </w:r>
      <w:r w:rsidR="00361460">
        <w:rPr>
          <w:rFonts w:ascii="Times New Roman" w:hAnsi="Times New Roman" w:cs="Times New Roman"/>
          <w:color w:val="000000" w:themeColor="text1"/>
          <w:sz w:val="28"/>
          <w:szCs w:val="28"/>
        </w:rPr>
        <w:t>(На экране появляется вечернее небо.)</w:t>
      </w:r>
    </w:p>
    <w:p w:rsidR="00494E44" w:rsidRDefault="00494E44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Звёзд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далёкие огни моего города.</w:t>
      </w:r>
    </w:p>
    <w:p w:rsidR="00494E44" w:rsidRDefault="00494E44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Какими вам кажутся звёзды с земли? (Маленькими.)</w:t>
      </w:r>
    </w:p>
    <w:p w:rsidR="00494E44" w:rsidRDefault="00494E44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маленькими, но на самом деле, каждая звезд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громаднее солнце.</w:t>
      </w:r>
    </w:p>
    <w:p w:rsidR="00494E44" w:rsidRDefault="00494E44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много ли таких городов на свете?</w:t>
      </w:r>
    </w:p>
    <w:p w:rsidR="00494E44" w:rsidRPr="004E1CE5" w:rsidRDefault="00494E44" w:rsidP="003D7E9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Звёздных городов, как моя Галактика, огромное количество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сих пор никто не знает сколько их. И все они находятся в стране, которая называется Вселенная. У нее нет начала и нет конца. Свою страну люди могут облететь на самолёте, обойти пешком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080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EB0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ою страну даже мысленно невозможно не обойти, не объехать, не облететь невозможно-такая она </w:t>
      </w:r>
      <w:r w:rsidR="00EB0802" w:rsidRPr="004E1CE5">
        <w:rPr>
          <w:rFonts w:ascii="Times New Roman" w:hAnsi="Times New Roman" w:cs="Times New Roman"/>
          <w:color w:val="000000" w:themeColor="text1"/>
          <w:sz w:val="28"/>
          <w:szCs w:val="28"/>
        </w:rPr>
        <w:t>огромная.</w:t>
      </w:r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Слышили,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ответила Земля, но пройдёт много, много лет и люди научатся летать и к звёздам и к звёздным городам. Но как бы далеко человек не оказался от родного дома, он всегда будет помнить свой адрес.</w:t>
      </w:r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же дети адрес у Земли: </w:t>
      </w:r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Страна-Вселенная</w:t>
      </w:r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Город-Галактика</w:t>
      </w:r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Район-Солнечная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</w:t>
      </w:r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Улица-Кольцевая</w:t>
      </w:r>
      <w:proofErr w:type="gramEnd"/>
    </w:p>
    <w:p w:rsidR="00EB0802" w:rsidRDefault="00EB0802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Планета-Земля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47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Подвижная  игра  «Хоровод планет».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  получают  воздушные  шарики  разного  цвета.</w:t>
      </w:r>
      <w:proofErr w:type="gramEnd"/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  музыка «Таинственная галактика» ансамбль «Зодиак»)</w:t>
      </w:r>
      <w:proofErr w:type="gramEnd"/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– «планеты» кружатся, бегают по кругу, «вращаются» вокруг «солнышка</w:t>
      </w:r>
      <w:proofErr w:type="gramStart"/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»(</w:t>
      </w:r>
      <w:proofErr w:type="gramEnd"/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  с  шапочкой  на  голове  в  виде  солнца).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оканчанию музыки дети должны разбежаться по своим орбитам. (</w:t>
      </w: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Орбиты  нарисованы  мелом  на  полу).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1C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Кружится хоровод планет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каждой свой размер и цвет.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каждой путь определен.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только на Земле мир жизнью заселен.</w:t>
      </w:r>
    </w:p>
    <w:p w:rsidR="00361460" w:rsidRPr="00BC47E2" w:rsidRDefault="00361460" w:rsidP="00361460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  ребята,  давайте  беречь  нашу  Землю.  Подумайте, как  это  можно  сделать? (Ответы,  рассуждения 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C4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61460" w:rsidRPr="005D3AF7" w:rsidRDefault="00361460" w:rsidP="003D7E9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FC7" w:rsidRPr="008E114B" w:rsidRDefault="00DB2FC7" w:rsidP="003D7E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2FC7" w:rsidRPr="008E114B" w:rsidSect="002205D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8"/>
    <w:rsid w:val="00084A0D"/>
    <w:rsid w:val="001B1D15"/>
    <w:rsid w:val="002205D6"/>
    <w:rsid w:val="002A19A4"/>
    <w:rsid w:val="00310765"/>
    <w:rsid w:val="00361460"/>
    <w:rsid w:val="003D7E9C"/>
    <w:rsid w:val="00494E44"/>
    <w:rsid w:val="004E1CE5"/>
    <w:rsid w:val="004F48AC"/>
    <w:rsid w:val="005D3AF7"/>
    <w:rsid w:val="005E04DF"/>
    <w:rsid w:val="00732DE8"/>
    <w:rsid w:val="008E114B"/>
    <w:rsid w:val="00902003"/>
    <w:rsid w:val="00996FA2"/>
    <w:rsid w:val="00AD2F74"/>
    <w:rsid w:val="00BC50A1"/>
    <w:rsid w:val="00C542C1"/>
    <w:rsid w:val="00DB2FC7"/>
    <w:rsid w:val="00EB0802"/>
    <w:rsid w:val="00EB1923"/>
    <w:rsid w:val="00F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2018-03-30T07:53:00Z</dcterms:created>
  <dcterms:modified xsi:type="dcterms:W3CDTF">2018-03-30T10:33:00Z</dcterms:modified>
</cp:coreProperties>
</file>