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20F" w:rsidRDefault="00DC220F" w:rsidP="00DC220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shd w:val="clear" w:color="auto" w:fill="FFFFFF"/>
          <w:lang w:eastAsia="ru-RU"/>
        </w:rPr>
      </w:pPr>
      <w:r w:rsidRPr="00DC220F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shd w:val="clear" w:color="auto" w:fill="FFFFFF"/>
          <w:lang w:eastAsia="ru-RU"/>
        </w:rPr>
        <w:t xml:space="preserve">Развлечение к 1 апреля </w:t>
      </w:r>
    </w:p>
    <w:p w:rsidR="00DC220F" w:rsidRPr="00DC220F" w:rsidRDefault="00DC220F" w:rsidP="00DC220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shd w:val="clear" w:color="auto" w:fill="FFFFFF"/>
          <w:lang w:eastAsia="ru-RU"/>
        </w:rPr>
      </w:pPr>
      <w:r w:rsidRPr="00DC220F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shd w:val="clear" w:color="auto" w:fill="FFFFFF"/>
          <w:lang w:eastAsia="ru-RU"/>
        </w:rPr>
        <w:t>«Шляпная вечеринка»</w:t>
      </w:r>
    </w:p>
    <w:p w:rsidR="00DC220F" w:rsidRDefault="00DC220F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46DD1" w:rsidRPr="00DC220F" w:rsidRDefault="00DC220F">
      <w:pPr>
        <w:rPr>
          <w:rFonts w:ascii="Times New Roman" w:hAnsi="Times New Roman" w:cs="Times New Roman"/>
          <w:sz w:val="28"/>
          <w:szCs w:val="28"/>
        </w:rPr>
      </w:pPr>
      <w:r w:rsidRPr="00DC22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Клоун</w:t>
      </w:r>
      <w:r w:rsidR="005A6C50" w:rsidRPr="00DC22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5A6C50"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Фанфары, громче зазвучите!</w:t>
      </w:r>
      <w:r w:rsidR="005A6C50" w:rsidRPr="00DC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</w:t>
      </w:r>
      <w:r w:rsidR="005A6C50"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всем гостям сегодня рады</w:t>
      </w:r>
      <w:r w:rsidR="005A6C50"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5A6C50" w:rsidRPr="00DC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</w:t>
      </w:r>
      <w:r w:rsidR="005A6C50"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Свои места скорей займите,</w:t>
      </w:r>
      <w:r w:rsidR="005A6C50" w:rsidRPr="00DC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</w:t>
      </w:r>
      <w:r w:rsidR="005A6C50"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Вас ждет начало шляпного парада!</w:t>
      </w:r>
      <w:r w:rsidR="005A6C50" w:rsidRPr="00DC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A6C50" w:rsidRPr="00DC220F" w:rsidRDefault="005A6C50">
      <w:pPr>
        <w:rPr>
          <w:rFonts w:ascii="Times New Roman" w:hAnsi="Times New Roman" w:cs="Times New Roman"/>
          <w:sz w:val="28"/>
          <w:szCs w:val="28"/>
        </w:rPr>
      </w:pPr>
      <w:r w:rsidRPr="00DC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праздник сегодня откроем,</w:t>
      </w:r>
      <w:r w:rsidRPr="00DC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ветер и дождь не помеха.</w:t>
      </w:r>
      <w:r w:rsidRPr="00DC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долго мы ждали, не скроем,</w:t>
      </w:r>
      <w:r w:rsidRPr="00DC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Забавный, веселый День Смеха!</w:t>
      </w:r>
      <w:r w:rsidRPr="00DC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Праздник смеха и улыбки 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Ранней к нам пришел весной! 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и солнце светит ярко, 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Улыбаясь нам с тобой! 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Сегодня разрешается </w:t>
      </w:r>
      <w:proofErr w:type="gramStart"/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кривляться</w:t>
      </w:r>
      <w:proofErr w:type="gramEnd"/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 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Шутить, играть и кувыркаться! 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Праздник юмора с утра – 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Крикнем вместе все </w:t>
      </w:r>
      <w:r w:rsidR="00DC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    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хором: Ха – Ха!!! 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C220F" w:rsidRDefault="00DC220F" w:rsidP="00DC220F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C22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Клоун: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6C50" w:rsidRPr="00DC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что, детвора, а вы любите играть? Тогда похлопайте.</w:t>
      </w:r>
      <w:r w:rsidR="005A6C50" w:rsidRPr="00DC220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 w:rsidR="005A6C50" w:rsidRPr="00DC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Шутить, смеяться, хохотать? Тогда потопайте.</w:t>
      </w:r>
      <w:r w:rsidR="005A6C50" w:rsidRPr="00DC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A6C50" w:rsidRPr="00DC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тогда у нас</w:t>
      </w:r>
      <w:proofErr w:type="gramStart"/>
      <w:r w:rsidR="005A6C50" w:rsidRPr="00DC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A6C50" w:rsidRPr="00DC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A6C50" w:rsidRPr="00DC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proofErr w:type="gramEnd"/>
      <w:r w:rsidR="005A6C50" w:rsidRPr="00DC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сть игра для вас!</w:t>
      </w:r>
      <w:r w:rsidR="005A6C50" w:rsidRPr="00DC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A6C50" w:rsidRPr="00DC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сидится нам на месте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5A6C50" w:rsidRPr="00DC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A6C50" w:rsidRPr="00DC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здороваться все вместе!</w:t>
      </w:r>
      <w:r w:rsidR="005A6C50" w:rsidRPr="00DC220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C220F" w:rsidRPr="00DC220F" w:rsidRDefault="00DC220F" w:rsidP="00DC220F">
      <w:pPr>
        <w:spacing w:after="0"/>
        <w:jc w:val="center"/>
        <w:rPr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</w:pPr>
      <w:r w:rsidRPr="00DC220F">
        <w:rPr>
          <w:rStyle w:val="a3"/>
          <w:rFonts w:ascii="Times New Roman" w:hAnsi="Times New Roman" w:cs="Times New Roman"/>
          <w:color w:val="000000"/>
          <w:sz w:val="36"/>
          <w:szCs w:val="28"/>
          <w:bdr w:val="none" w:sz="0" w:space="0" w:color="auto" w:frame="1"/>
          <w:shd w:val="clear" w:color="auto" w:fill="FFFFFF"/>
        </w:rPr>
        <w:t>Игра «Поздороваемся»</w:t>
      </w:r>
    </w:p>
    <w:p w:rsidR="005A6C50" w:rsidRPr="00DC220F" w:rsidRDefault="00DC220F" w:rsidP="00DC220F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5A6C50" w:rsidRPr="00DC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 весёлую музыку дети хлопают в ладоши. </w:t>
      </w:r>
      <w:proofErr w:type="gramStart"/>
      <w:r w:rsidR="005A6C50" w:rsidRPr="00DC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окончанием 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узыки клоун говорит, чем нужно «поздороваться»</w:t>
      </w:r>
      <w:r w:rsidR="005A6C50" w:rsidRPr="00DC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адошками, пяточками, носиками, «хвостиками» </w:t>
      </w:r>
      <w:r w:rsidR="005A6C50" w:rsidRPr="00DC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т.д.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5A6C50" w:rsidRPr="00DC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proofErr w:type="gramEnd"/>
    </w:p>
    <w:p w:rsidR="005A6C50" w:rsidRPr="00DC220F" w:rsidRDefault="00DC220F">
      <w:pPr>
        <w:rPr>
          <w:rFonts w:ascii="Times New Roman" w:hAnsi="Times New Roman" w:cs="Times New Roman"/>
          <w:sz w:val="28"/>
          <w:szCs w:val="28"/>
        </w:rPr>
      </w:pPr>
      <w:r w:rsidRPr="00DC220F">
        <w:rPr>
          <w:rFonts w:ascii="Times New Roman" w:hAnsi="Times New Roman" w:cs="Times New Roman"/>
          <w:b/>
          <w:sz w:val="28"/>
          <w:szCs w:val="28"/>
        </w:rPr>
        <w:t>Клоун</w:t>
      </w:r>
      <w:r w:rsidR="00420D17" w:rsidRPr="00DC220F">
        <w:rPr>
          <w:rFonts w:ascii="Times New Roman" w:hAnsi="Times New Roman" w:cs="Times New Roman"/>
          <w:b/>
          <w:sz w:val="28"/>
          <w:szCs w:val="28"/>
        </w:rPr>
        <w:t>:</w:t>
      </w:r>
      <w:r w:rsidR="00420D17" w:rsidRPr="00DC220F">
        <w:rPr>
          <w:rFonts w:ascii="Times New Roman" w:hAnsi="Times New Roman" w:cs="Times New Roman"/>
          <w:sz w:val="28"/>
          <w:szCs w:val="28"/>
        </w:rPr>
        <w:t xml:space="preserve"> Молодцы, ребята! Посмотрите, я принес Шляпу, но она не простая, а </w:t>
      </w:r>
      <w:r w:rsidRPr="00DC220F">
        <w:rPr>
          <w:rFonts w:ascii="Times New Roman" w:hAnsi="Times New Roman" w:cs="Times New Roman"/>
          <w:sz w:val="28"/>
          <w:szCs w:val="28"/>
        </w:rPr>
        <w:t>волшебная. В</w:t>
      </w:r>
      <w:r w:rsidR="00420D17" w:rsidRPr="00DC220F">
        <w:rPr>
          <w:rFonts w:ascii="Times New Roman" w:hAnsi="Times New Roman" w:cs="Times New Roman"/>
          <w:sz w:val="28"/>
          <w:szCs w:val="28"/>
        </w:rPr>
        <w:t xml:space="preserve"> ней лежат волшебные </w:t>
      </w:r>
      <w:r w:rsidRPr="00DC220F">
        <w:rPr>
          <w:rFonts w:ascii="Times New Roman" w:hAnsi="Times New Roman" w:cs="Times New Roman"/>
          <w:sz w:val="28"/>
          <w:szCs w:val="28"/>
        </w:rPr>
        <w:t>конфеты. Они</w:t>
      </w:r>
      <w:r w:rsidR="00420D17" w:rsidRPr="00DC220F">
        <w:rPr>
          <w:rFonts w:ascii="Times New Roman" w:hAnsi="Times New Roman" w:cs="Times New Roman"/>
          <w:sz w:val="28"/>
          <w:szCs w:val="28"/>
        </w:rPr>
        <w:t xml:space="preserve"> помогут нам провести </w:t>
      </w:r>
      <w:r w:rsidR="00420D17" w:rsidRPr="00DC220F">
        <w:rPr>
          <w:rFonts w:ascii="Times New Roman" w:hAnsi="Times New Roman" w:cs="Times New Roman"/>
          <w:sz w:val="28"/>
          <w:szCs w:val="28"/>
        </w:rPr>
        <w:lastRenderedPageBreak/>
        <w:t>наш праздник весело и интересно. Ну что ж, желтую конфету мы возьмем, танцевать сейчас начнем.</w:t>
      </w:r>
    </w:p>
    <w:p w:rsidR="00420D17" w:rsidRPr="00DC220F" w:rsidRDefault="00420D17" w:rsidP="00DC22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20F">
        <w:rPr>
          <w:rFonts w:ascii="Times New Roman" w:hAnsi="Times New Roman" w:cs="Times New Roman"/>
          <w:b/>
          <w:sz w:val="28"/>
          <w:szCs w:val="28"/>
        </w:rPr>
        <w:t>ТАНЕЦ «ХОРОШЕЕ НАСТРОЕНИЕ»</w:t>
      </w:r>
    </w:p>
    <w:p w:rsidR="00420D17" w:rsidRPr="00DC220F" w:rsidRDefault="00420D17">
      <w:pPr>
        <w:rPr>
          <w:rFonts w:ascii="Times New Roman" w:hAnsi="Times New Roman" w:cs="Times New Roman"/>
          <w:sz w:val="28"/>
          <w:szCs w:val="28"/>
        </w:rPr>
      </w:pPr>
      <w:r w:rsidRPr="00DC220F">
        <w:rPr>
          <w:rFonts w:ascii="Times New Roman" w:hAnsi="Times New Roman" w:cs="Times New Roman"/>
          <w:b/>
          <w:sz w:val="28"/>
          <w:szCs w:val="28"/>
        </w:rPr>
        <w:t>Клоун:</w:t>
      </w:r>
      <w:r w:rsidRPr="00DC220F">
        <w:rPr>
          <w:rFonts w:ascii="Times New Roman" w:hAnsi="Times New Roman" w:cs="Times New Roman"/>
          <w:sz w:val="28"/>
          <w:szCs w:val="28"/>
        </w:rPr>
        <w:t xml:space="preserve"> Ну что? Появилось хорошее настроение? Тогда красную конфету мы возьмем и смеяться все начнем.</w:t>
      </w:r>
    </w:p>
    <w:p w:rsidR="00DC220F" w:rsidRPr="00DC220F" w:rsidRDefault="00420D17" w:rsidP="00DC220F">
      <w:pPr>
        <w:jc w:val="center"/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</w:pPr>
      <w:r w:rsidRPr="00DC220F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bdr w:val="none" w:sz="0" w:space="0" w:color="auto" w:frame="1"/>
          <w:shd w:val="clear" w:color="auto" w:fill="FFFFFF"/>
          <w:lang w:eastAsia="ru-RU"/>
        </w:rPr>
        <w:t>Игра «Кто кого пересмеёт?</w:t>
      </w:r>
      <w:r w:rsidRPr="00DC220F">
        <w:rPr>
          <w:rFonts w:ascii="Times New Roman" w:eastAsia="Times New Roman" w:hAnsi="Times New Roman" w:cs="Times New Roman"/>
          <w:b/>
          <w:color w:val="000000"/>
          <w:sz w:val="36"/>
          <w:szCs w:val="28"/>
          <w:shd w:val="clear" w:color="auto" w:fill="FFFFFF"/>
          <w:lang w:eastAsia="ru-RU"/>
        </w:rPr>
        <w:t>»</w:t>
      </w:r>
      <w:r w:rsidRPr="00DC220F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 xml:space="preserve"> </w:t>
      </w:r>
    </w:p>
    <w:p w:rsidR="00420D17" w:rsidRPr="00DC220F" w:rsidRDefault="00420D17" w:rsidP="00DC220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DC22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дети смеются </w:t>
      </w:r>
      <w:r w:rsidRPr="00DC22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сначала</w:t>
      </w:r>
      <w:r w:rsidRPr="00DC22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мальчики</w:t>
      </w:r>
      <w:r w:rsidRPr="00DC22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Pr="00DC22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потом девочки и все вместе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420D17" w:rsidRPr="00DC220F" w:rsidRDefault="00420D17" w:rsidP="00420D1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220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Клоун:</w:t>
      </w:r>
      <w:r w:rsidRPr="00DC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C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Ищите улыбку, цените улыбку,</w:t>
      </w:r>
      <w:r w:rsidRPr="00DC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C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 w:rsidRPr="00DC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Дарите улыбку друзьям.</w:t>
      </w:r>
      <w:r w:rsidRPr="00DC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C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 w:rsidRPr="00DC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Любите улыбку, храните улыбку,</w:t>
      </w:r>
      <w:r w:rsidRPr="00DC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C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 w:rsidRPr="00DC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жить без улыбки нельзя!</w:t>
      </w:r>
    </w:p>
    <w:p w:rsidR="00420D17" w:rsidRPr="00DC220F" w:rsidRDefault="00420D17" w:rsidP="00DC220F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2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ПЕСНЯ «УЛЫБКА»</w:t>
      </w:r>
    </w:p>
    <w:p w:rsidR="00483702" w:rsidRPr="00DC220F" w:rsidRDefault="00420D1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Клоун: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такие молодцы! Хорошую песню спели. </w:t>
      </w:r>
      <w:r w:rsidR="00483702" w:rsidRPr="00DC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встречайте гостя с самой большой шляпой, веселого Незнайку.</w:t>
      </w:r>
    </w:p>
    <w:p w:rsidR="005939F8" w:rsidRDefault="00483702" w:rsidP="005939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bdr w:val="none" w:sz="0" w:space="0" w:color="auto" w:frame="1"/>
          <w:shd w:val="clear" w:color="auto" w:fill="FFFFFF"/>
          <w:lang w:eastAsia="ru-RU"/>
        </w:rPr>
      </w:pPr>
      <w:r w:rsidRPr="00DC2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Незнайка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Привет, друзья! От всех коротышек Солнечного города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большущий привет.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 вы так любите </w:t>
      </w:r>
      <w:r w:rsidR="005939F8"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шляпы,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предлагаю вам с ними поиграть. Ну, что все готовы? Тогда начинаем. Есть у меня чудесный сундучок со шляпками разных сказочных героев. Ваша задача отгадать, чья шляпка спряталась в сундуке.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3702" w:rsidRPr="005939F8" w:rsidRDefault="00483702" w:rsidP="00593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bdr w:val="none" w:sz="0" w:space="0" w:color="auto" w:frame="1"/>
          <w:shd w:val="clear" w:color="auto" w:fill="FFFFFF"/>
          <w:lang w:eastAsia="ru-RU"/>
        </w:rPr>
      </w:pPr>
      <w:r w:rsidRPr="005939F8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bdr w:val="none" w:sz="0" w:space="0" w:color="auto" w:frame="1"/>
          <w:shd w:val="clear" w:color="auto" w:fill="FFFFFF"/>
          <w:lang w:eastAsia="ru-RU"/>
        </w:rPr>
        <w:t>Конкурс: «Отгадай, чья шляпка?»</w:t>
      </w:r>
    </w:p>
    <w:p w:rsidR="00483702" w:rsidRPr="00DC220F" w:rsidRDefault="00483702" w:rsidP="0048370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83702" w:rsidRPr="00DC220F" w:rsidRDefault="00483702" w:rsidP="0048370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939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Незнайка:</w:t>
      </w:r>
      <w:r w:rsidRPr="00DC220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Молодцы, вы знаете всех героев сказок, которые оставили в сундуке свои шляпы.</w:t>
      </w:r>
    </w:p>
    <w:p w:rsidR="00483702" w:rsidRPr="00DC220F" w:rsidRDefault="00483702" w:rsidP="00483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то, что вы такие умные и все знаете, я научу вас </w:t>
      </w:r>
      <w:r w:rsidR="005939F8" w:rsidRPr="00DC220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танцевать. Хотите</w:t>
      </w:r>
      <w:r w:rsidRPr="00DC220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83702" w:rsidRPr="00DC220F" w:rsidRDefault="00483702" w:rsidP="00483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702" w:rsidRPr="005939F8" w:rsidRDefault="005939F8" w:rsidP="00593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5939F8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Флэш-моб</w:t>
      </w:r>
      <w:r w:rsidR="00483702" w:rsidRPr="005939F8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 «Учитель танцев».</w:t>
      </w:r>
    </w:p>
    <w:p w:rsidR="00483702" w:rsidRPr="00DC220F" w:rsidRDefault="00483702" w:rsidP="00483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702" w:rsidRPr="00DC220F" w:rsidRDefault="00483702" w:rsidP="00483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Клоун:</w:t>
      </w:r>
      <w:r w:rsidRPr="00DC2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Незнайка! У нас в волшебной шляпе лежит еще одна конфета.</w:t>
      </w:r>
    </w:p>
    <w:p w:rsidR="00483702" w:rsidRPr="00DC220F" w:rsidRDefault="00483702" w:rsidP="00483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2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синей конфете песенка льется</w:t>
      </w:r>
    </w:p>
    <w:p w:rsidR="00483702" w:rsidRPr="00DC220F" w:rsidRDefault="00483702" w:rsidP="00483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песенка льется – там весело живется.</w:t>
      </w:r>
    </w:p>
    <w:p w:rsidR="00FD05CF" w:rsidRPr="00DC220F" w:rsidRDefault="00FD05CF" w:rsidP="00483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5CF" w:rsidRPr="00DC220F" w:rsidRDefault="00483702" w:rsidP="00FD05C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93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Незнайка:</w:t>
      </w:r>
      <w:r w:rsidRPr="00DC2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я петь то не умею. Что же делать? А </w:t>
      </w:r>
      <w:proofErr w:type="gramStart"/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придумал… я буду</w:t>
      </w:r>
      <w:proofErr w:type="gramEnd"/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вам показывать картинки с изображением животных, а вы будете петь песенку как бы пели эти животные. Согласны? </w:t>
      </w:r>
      <w:proofErr w:type="gramStart"/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что музыку</w:t>
      </w:r>
      <w:r w:rsidR="00FD05CF"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D05CF" w:rsidRPr="00DC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DC22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показывает картинки с изображением животных.</w:t>
      </w:r>
      <w:proofErr w:type="gramEnd"/>
      <w:r w:rsidRPr="00DC22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DC22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соответственно поют песню на мотив «В траве сидел кузнечик».</w:t>
      </w:r>
      <w:r w:rsidR="00FD05CF" w:rsidRPr="00DC22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proofErr w:type="gramEnd"/>
    </w:p>
    <w:p w:rsidR="00FD05CF" w:rsidRPr="00DC220F" w:rsidRDefault="00FD05CF" w:rsidP="00FD05C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D05CF" w:rsidRPr="005939F8" w:rsidRDefault="00FD05CF" w:rsidP="00593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6"/>
          <w:szCs w:val="28"/>
          <w:bdr w:val="none" w:sz="0" w:space="0" w:color="auto" w:frame="1"/>
          <w:shd w:val="clear" w:color="auto" w:fill="FFFFFF"/>
          <w:lang w:eastAsia="ru-RU"/>
        </w:rPr>
      </w:pPr>
      <w:r w:rsidRPr="005939F8">
        <w:rPr>
          <w:rFonts w:ascii="Times New Roman" w:eastAsia="Times New Roman" w:hAnsi="Times New Roman" w:cs="Times New Roman"/>
          <w:b/>
          <w:iCs/>
          <w:color w:val="000000"/>
          <w:sz w:val="36"/>
          <w:szCs w:val="28"/>
          <w:bdr w:val="none" w:sz="0" w:space="0" w:color="auto" w:frame="1"/>
          <w:shd w:val="clear" w:color="auto" w:fill="FFFFFF"/>
          <w:lang w:eastAsia="ru-RU"/>
        </w:rPr>
        <w:t>Хор зверей</w:t>
      </w:r>
    </w:p>
    <w:p w:rsidR="00FD05CF" w:rsidRPr="00DC220F" w:rsidRDefault="00FD05CF" w:rsidP="00FD05CF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D05CF" w:rsidRPr="00DC220F" w:rsidRDefault="00FD05CF" w:rsidP="00FD05CF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939F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Клоун:</w:t>
      </w:r>
      <w:r w:rsidRPr="00DC220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Ребята! Я слышу, к нам идет еще один гость.</w:t>
      </w:r>
    </w:p>
    <w:p w:rsidR="005939F8" w:rsidRDefault="00420D17" w:rsidP="005939F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05CF" w:rsidRPr="005939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Гриб Боровик:</w:t>
      </w:r>
      <w:r w:rsidR="00FD05CF"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 приглашенье получил</w:t>
      </w:r>
      <w:proofErr w:type="gramStart"/>
      <w:r w:rsidR="00FD05CF" w:rsidRPr="00DC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39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</w:t>
      </w:r>
      <w:r w:rsidR="00FD05CF"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="00FD05CF"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вам на праздник поспешил.</w:t>
      </w:r>
      <w:r w:rsidR="00FD05CF" w:rsidRPr="00DC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39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</w:t>
      </w:r>
      <w:r w:rsidR="00FD05CF"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вижу-шляпный бал в разгаре.</w:t>
      </w:r>
      <w:r w:rsidR="00FD05CF" w:rsidRPr="00DC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39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</w:t>
      </w:r>
      <w:r w:rsidR="00FD05CF"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ж, вы не зря меня позвали.</w:t>
      </w:r>
      <w:r w:rsidR="00FD05CF" w:rsidRPr="00DC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05CF" w:rsidRPr="005939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Гриб Боровик:</w:t>
      </w:r>
      <w:r w:rsidR="00FD05CF"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Есть у меня </w:t>
      </w:r>
      <w:r w:rsidR="00FD05CF"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одна шляпка. Шляпка </w:t>
      </w:r>
      <w:r w:rsidR="005939F8"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</w:t>
      </w:r>
      <w:r w:rsidR="00FD05CF"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агадка.</w:t>
      </w:r>
      <w:r w:rsidR="00FD05CF" w:rsidRPr="00DC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05CF" w:rsidRPr="00DC220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FD05CF" w:rsidRPr="005939F8" w:rsidRDefault="00FD05CF" w:rsidP="00593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5939F8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bdr w:val="none" w:sz="0" w:space="0" w:color="auto" w:frame="1"/>
          <w:shd w:val="clear" w:color="auto" w:fill="FFFFFF"/>
          <w:lang w:eastAsia="ru-RU"/>
        </w:rPr>
        <w:t>Загадки из шляпки.</w:t>
      </w:r>
    </w:p>
    <w:p w:rsidR="00420D17" w:rsidRPr="00DC220F" w:rsidRDefault="00FD05CF" w:rsidP="00FD0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Дочка маме говорит: «Солнышко глаза слепит». 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39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купила дочке мама </w:t>
      </w:r>
      <w:proofErr w:type="gramStart"/>
      <w:r w:rsidR="005939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импатичную</w:t>
      </w:r>
      <w:proofErr w:type="gramEnd"/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 (Панаму.)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39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Ветер сильный налетел, п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апа ахнуть не успел. 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Почему расстроен папа? У него слетела... (Шляпа.) 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39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Буратино — шалунишка  и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 известной детской книжки</w:t>
      </w:r>
      <w:proofErr w:type="gramStart"/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39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="005939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очудачить был мастак и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носил всегда... (Колпак.) 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39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любим мы гулять, в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игры разные играть. 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39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Поглядите-ка на Пашку! Как ему и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дет... (Фуражка.)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сосед наш</w:t>
      </w:r>
      <w:r w:rsidR="005939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— чемпион, м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отоцикл гоняет он.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39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не было проблем, н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адевает он свой... (Шлем.) 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Врач возьмет халат и грелку, </w:t>
      </w:r>
      <w:r w:rsidR="0059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овар — ложку и тарелку,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Педагог — мел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указку, </w:t>
      </w:r>
      <w:r w:rsidR="0059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пожарный — шланг и... (Каску.) 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цирк сводила меня мама, </w:t>
      </w:r>
      <w:r w:rsidR="0059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 веселая программа. 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голове уселась крепко</w:t>
      </w:r>
      <w:r w:rsidR="0059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клоуна </w:t>
      </w:r>
      <w:proofErr w:type="gramStart"/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большая</w:t>
      </w:r>
      <w:proofErr w:type="gramEnd"/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 (Кепка.)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D05CF" w:rsidRPr="00DC220F" w:rsidRDefault="005939F8" w:rsidP="00FD0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Гриб Б</w:t>
      </w:r>
      <w:r w:rsidR="00FD05CF" w:rsidRPr="005939F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оровик</w:t>
      </w:r>
      <w:r w:rsidR="00FD05CF"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А теперь внимание! Внимание! Н</w:t>
      </w:r>
      <w:r w:rsidR="00FD05CF"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ачинаем состязание.</w:t>
      </w:r>
    </w:p>
    <w:p w:rsidR="00FD05CF" w:rsidRPr="00DC220F" w:rsidRDefault="00FD05CF" w:rsidP="00FD0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Зрители, активнее болейте,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успокоительных не пейте.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22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Конфету эту надо взять</w:t>
      </w:r>
    </w:p>
    <w:p w:rsidR="00FD05CF" w:rsidRPr="00DC220F" w:rsidRDefault="00FD05CF" w:rsidP="00FD0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20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выиграет – она должна нам подсказать.</w:t>
      </w:r>
    </w:p>
    <w:p w:rsidR="00FD05CF" w:rsidRPr="00DC220F" w:rsidRDefault="00FD05CF" w:rsidP="00FD0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5CF" w:rsidRPr="00DC220F" w:rsidRDefault="00FD05CF" w:rsidP="00FD0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2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состязание в танцах. Смотрим сначала танец мальчиков, а потом танец девочек.</w:t>
      </w:r>
    </w:p>
    <w:p w:rsidR="00FD05CF" w:rsidRPr="005939F8" w:rsidRDefault="005939F8" w:rsidP="00593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Танец бизнесменов (мальчики)</w:t>
      </w:r>
    </w:p>
    <w:p w:rsidR="00FD05CF" w:rsidRPr="005939F8" w:rsidRDefault="00FD05CF" w:rsidP="00593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5939F8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Танец Банана мама</w:t>
      </w:r>
      <w:r w:rsidR="005939F8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(девочки)</w:t>
      </w:r>
    </w:p>
    <w:p w:rsidR="00FD05CF" w:rsidRPr="00DC220F" w:rsidRDefault="00FD05CF" w:rsidP="00FD0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5CF" w:rsidRPr="00DC220F" w:rsidRDefault="00FD05CF" w:rsidP="00FD0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Гриб </w:t>
      </w:r>
      <w:r w:rsidR="00E14044" w:rsidRPr="00593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Боровик:</w:t>
      </w:r>
      <w:r w:rsidR="00E14044" w:rsidRPr="00DC2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Победила дружба!</w:t>
      </w:r>
    </w:p>
    <w:p w:rsidR="00E14044" w:rsidRPr="00DC220F" w:rsidRDefault="00E14044" w:rsidP="00FD0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044" w:rsidRPr="00DC220F" w:rsidRDefault="00E14044" w:rsidP="00FD0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93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Клоун:</w:t>
      </w:r>
      <w:r w:rsidRPr="00DC220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сейчас я объявляю начало главног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события нашего праздника. Да здравствует ПАРАД</w:t>
      </w:r>
      <w:r w:rsidR="005939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ШЛЯП.</w:t>
      </w:r>
    </w:p>
    <w:p w:rsidR="00E14044" w:rsidRPr="00DC220F" w:rsidRDefault="00E14044" w:rsidP="00FD0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14044" w:rsidRPr="005939F8" w:rsidRDefault="00E14044" w:rsidP="00593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8"/>
          <w:shd w:val="clear" w:color="auto" w:fill="FFFFFF"/>
          <w:lang w:eastAsia="ru-RU"/>
        </w:rPr>
      </w:pPr>
      <w:r w:rsidRPr="005939F8">
        <w:rPr>
          <w:rFonts w:ascii="Times New Roman" w:eastAsia="Times New Roman" w:hAnsi="Times New Roman" w:cs="Times New Roman"/>
          <w:b/>
          <w:color w:val="000000"/>
          <w:sz w:val="44"/>
          <w:szCs w:val="28"/>
          <w:shd w:val="clear" w:color="auto" w:fill="FFFFFF"/>
          <w:lang w:eastAsia="ru-RU"/>
        </w:rPr>
        <w:lastRenderedPageBreak/>
        <w:t>Парад Шляп.</w:t>
      </w:r>
    </w:p>
    <w:p w:rsidR="00E14044" w:rsidRPr="00DC220F" w:rsidRDefault="00E14044" w:rsidP="00FD0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14044" w:rsidRPr="00DC220F" w:rsidRDefault="00E14044" w:rsidP="00FD0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939F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Клоун:</w:t>
      </w:r>
      <w:r w:rsidRPr="00DC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C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берем большую шляпу,</w:t>
      </w:r>
      <w:r w:rsidRPr="00DC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939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 w:rsidRPr="00DC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развеселить народ.</w:t>
      </w:r>
      <w:r w:rsidRPr="00DC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939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 w:rsidRPr="00DC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танцуем, не скучаем - </w:t>
      </w:r>
      <w:r w:rsidRPr="00DC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939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Pr="00DC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Становитесь в хоровод!</w:t>
      </w:r>
      <w:r w:rsidRPr="00DC220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939F8" w:rsidRDefault="00E14044" w:rsidP="005939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939F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ТАНЦПОЛ.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E14044" w:rsidRPr="00DC220F" w:rsidRDefault="00E14044" w:rsidP="005939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со шляпой</w:t>
      </w:r>
      <w:proofErr w:type="gramStart"/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.(</w:t>
      </w:r>
      <w:proofErr w:type="gramEnd"/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передавать по кругу шляпу, на ком она остановится, тот танцует)</w:t>
      </w:r>
    </w:p>
    <w:p w:rsidR="00E14044" w:rsidRPr="00DC220F" w:rsidRDefault="00E14044" w:rsidP="00FD0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14044" w:rsidRPr="00DC220F" w:rsidRDefault="00E14044" w:rsidP="00FD0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939F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Клоун:</w:t>
      </w:r>
      <w:r w:rsidRPr="005939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939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я сейчас проверю ваше настроение по аплодисментам:</w:t>
      </w:r>
      <w:r w:rsidRPr="00DC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939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Pr="00DC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аплодируют только девочки…. </w:t>
      </w:r>
      <w:r w:rsidRPr="00DC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939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Pr="00DC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аплодируют только мальчики…</w:t>
      </w:r>
      <w:r w:rsidRPr="00DC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939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Pr="00DC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только те, кто любит отдыхать…</w:t>
      </w:r>
      <w:r w:rsidRPr="00DC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939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Pr="00DC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 сейчас те, кто любит поболтать…</w:t>
      </w:r>
      <w:r w:rsidRPr="00DC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939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Pr="00DC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аплодируйте те, кто любит танцевать…</w:t>
      </w:r>
      <w:r w:rsidRPr="00DC2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20F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939F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Клоун:</w:t>
      </w:r>
      <w:r w:rsidRPr="005939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939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я вижу, что настроение у вас отличное. Тогда - </w:t>
      </w:r>
      <w:r w:rsidRPr="00DC220F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веселый танец. </w:t>
      </w:r>
      <w:r w:rsidRPr="00DC220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14044" w:rsidRPr="00DC220F" w:rsidRDefault="00E14044" w:rsidP="00FD0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</w:t>
      </w:r>
    </w:p>
    <w:p w:rsidR="00FD05CF" w:rsidRPr="005939F8" w:rsidRDefault="00E14044" w:rsidP="00593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5939F8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Танец «Бум, бум»</w:t>
      </w:r>
    </w:p>
    <w:p w:rsidR="00E14044" w:rsidRPr="00DC220F" w:rsidRDefault="00E14044" w:rsidP="00FD0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20F" w:rsidRPr="00DC220F" w:rsidRDefault="00E14044" w:rsidP="00FD0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Клоун:</w:t>
      </w:r>
      <w:r w:rsidRPr="00DC2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20F" w:rsidRPr="00DC22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Ребята! Пока мы свами веселились, конфеты превратились в одну. Но такую большую. Смотрите!</w:t>
      </w:r>
    </w:p>
    <w:p w:rsidR="00E14044" w:rsidRPr="00DC220F" w:rsidRDefault="00DC220F" w:rsidP="00FD0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Ребята, не стесняйтесь, 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угощайтесь, 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чаще улыбайтесь! 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веселыми такими оставайтесь! 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Конфеты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мы вам, детки, вручаем 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39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праздником смеха всех поздравляем!!!</w:t>
      </w:r>
      <w:r w:rsidRPr="00DC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</w:p>
    <w:sectPr w:rsidR="00E14044" w:rsidRPr="00DC2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E0F"/>
    <w:rsid w:val="00246DD1"/>
    <w:rsid w:val="00420D17"/>
    <w:rsid w:val="00483702"/>
    <w:rsid w:val="005939F8"/>
    <w:rsid w:val="005A6C50"/>
    <w:rsid w:val="00C40E0F"/>
    <w:rsid w:val="00DC220F"/>
    <w:rsid w:val="00E14044"/>
    <w:rsid w:val="00FD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A6C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A6C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2018-03-14T14:04:00Z</dcterms:created>
  <dcterms:modified xsi:type="dcterms:W3CDTF">2018-03-14T15:12:00Z</dcterms:modified>
</cp:coreProperties>
</file>