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CA" w:rsidRPr="00DD4ECA" w:rsidRDefault="00DD4ECA" w:rsidP="00DD4ECA">
      <w:pPr>
        <w:pStyle w:val="a3"/>
        <w:jc w:val="center"/>
        <w:rPr>
          <w:color w:val="000000"/>
          <w:sz w:val="36"/>
          <w:szCs w:val="36"/>
        </w:rPr>
      </w:pPr>
      <w:r w:rsidRPr="00DD4ECA">
        <w:rPr>
          <w:color w:val="000000"/>
          <w:sz w:val="36"/>
          <w:szCs w:val="36"/>
        </w:rPr>
        <w:t>Муниципальное бюджетное дошкольное образовательное учреждение</w:t>
      </w:r>
    </w:p>
    <w:p w:rsidR="00DD4ECA" w:rsidRPr="00DD4ECA" w:rsidRDefault="0093434A" w:rsidP="00DD4ECA">
      <w:pPr>
        <w:pStyle w:val="a3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«Детский сад№91</w:t>
      </w:r>
      <w:bookmarkStart w:id="0" w:name="_GoBack"/>
      <w:bookmarkEnd w:id="0"/>
      <w:r w:rsidR="00DD4ECA" w:rsidRPr="00DD4ECA">
        <w:rPr>
          <w:color w:val="000000"/>
          <w:sz w:val="36"/>
          <w:szCs w:val="36"/>
        </w:rPr>
        <w:t>»</w:t>
      </w:r>
      <w:r w:rsidR="00DD4ECA">
        <w:rPr>
          <w:color w:val="000000"/>
          <w:sz w:val="36"/>
          <w:szCs w:val="36"/>
        </w:rPr>
        <w:t xml:space="preserve"> города Бийска</w:t>
      </w:r>
    </w:p>
    <w:p w:rsidR="00DD4ECA" w:rsidRPr="00DD4ECA" w:rsidRDefault="00DD4ECA" w:rsidP="00DD4ECA">
      <w:pPr>
        <w:pStyle w:val="a3"/>
        <w:jc w:val="center"/>
        <w:rPr>
          <w:color w:val="000000"/>
          <w:sz w:val="36"/>
          <w:szCs w:val="36"/>
        </w:rPr>
      </w:pPr>
    </w:p>
    <w:p w:rsidR="00DD4ECA" w:rsidRPr="00DD4ECA" w:rsidRDefault="00DD4ECA" w:rsidP="00DD4ECA">
      <w:pPr>
        <w:pStyle w:val="a3"/>
        <w:jc w:val="center"/>
        <w:rPr>
          <w:color w:val="000000"/>
          <w:sz w:val="36"/>
          <w:szCs w:val="36"/>
        </w:rPr>
      </w:pPr>
    </w:p>
    <w:p w:rsidR="00DD4ECA" w:rsidRPr="00DD4ECA" w:rsidRDefault="00DD4ECA" w:rsidP="00DD4ECA">
      <w:pPr>
        <w:pStyle w:val="a3"/>
        <w:jc w:val="center"/>
        <w:rPr>
          <w:color w:val="000000"/>
          <w:sz w:val="36"/>
          <w:szCs w:val="36"/>
        </w:rPr>
      </w:pPr>
    </w:p>
    <w:p w:rsidR="00DD4ECA" w:rsidRPr="00DD4ECA" w:rsidRDefault="00DD4ECA" w:rsidP="00DD4ECA">
      <w:pPr>
        <w:pStyle w:val="a3"/>
        <w:jc w:val="center"/>
        <w:rPr>
          <w:color w:val="000000"/>
          <w:sz w:val="36"/>
          <w:szCs w:val="36"/>
        </w:rPr>
      </w:pPr>
      <w:r w:rsidRPr="00DD4ECA">
        <w:rPr>
          <w:color w:val="000000"/>
          <w:sz w:val="36"/>
          <w:szCs w:val="36"/>
        </w:rPr>
        <w:t xml:space="preserve">Мастер </w:t>
      </w:r>
      <w:r>
        <w:rPr>
          <w:color w:val="000000"/>
          <w:sz w:val="36"/>
          <w:szCs w:val="36"/>
        </w:rPr>
        <w:t xml:space="preserve">- </w:t>
      </w:r>
      <w:r w:rsidR="00650176">
        <w:rPr>
          <w:color w:val="000000"/>
          <w:sz w:val="36"/>
          <w:szCs w:val="36"/>
        </w:rPr>
        <w:t>класс</w:t>
      </w:r>
      <w:r w:rsidRPr="00DD4ECA">
        <w:rPr>
          <w:color w:val="000000"/>
          <w:sz w:val="36"/>
          <w:szCs w:val="36"/>
        </w:rPr>
        <w:t>: «прием индивидуал</w:t>
      </w:r>
      <w:r w:rsidR="00C63CD2">
        <w:rPr>
          <w:color w:val="000000"/>
          <w:sz w:val="36"/>
          <w:szCs w:val="36"/>
        </w:rPr>
        <w:t>и</w:t>
      </w:r>
      <w:r w:rsidRPr="00DD4ECA">
        <w:rPr>
          <w:color w:val="000000"/>
          <w:sz w:val="36"/>
          <w:szCs w:val="36"/>
        </w:rPr>
        <w:t xml:space="preserve">зации </w:t>
      </w:r>
      <w:r w:rsidR="00B451AD">
        <w:rPr>
          <w:color w:val="000000"/>
          <w:sz w:val="36"/>
          <w:szCs w:val="36"/>
        </w:rPr>
        <w:t>в младшем дошкольном возрасте</w:t>
      </w:r>
      <w:r w:rsidRPr="00DD4ECA">
        <w:rPr>
          <w:color w:val="000000"/>
          <w:sz w:val="36"/>
          <w:szCs w:val="36"/>
        </w:rPr>
        <w:t>»</w:t>
      </w:r>
    </w:p>
    <w:p w:rsidR="00DD4ECA" w:rsidRPr="00DD4ECA" w:rsidRDefault="00DD4ECA" w:rsidP="00DD4ECA">
      <w:pPr>
        <w:rPr>
          <w:b/>
          <w:color w:val="000000"/>
          <w:sz w:val="36"/>
          <w:szCs w:val="36"/>
        </w:rPr>
      </w:pPr>
    </w:p>
    <w:p w:rsidR="00DD4ECA" w:rsidRPr="00DD4ECA" w:rsidRDefault="00DD4ECA" w:rsidP="00DD4ECA"/>
    <w:p w:rsidR="00DD4ECA" w:rsidRPr="00DD4ECA" w:rsidRDefault="00DD4ECA" w:rsidP="00DD4ECA"/>
    <w:p w:rsidR="00DD4ECA" w:rsidRPr="00DD4ECA" w:rsidRDefault="00DD4ECA" w:rsidP="00DD4ECA"/>
    <w:p w:rsidR="00DD4ECA" w:rsidRPr="00DD4ECA" w:rsidRDefault="00DD4ECA" w:rsidP="00DD4ECA"/>
    <w:p w:rsidR="00DD4ECA" w:rsidRPr="00DD4ECA" w:rsidRDefault="00DD4ECA" w:rsidP="00DD4ECA"/>
    <w:p w:rsidR="00DD4ECA" w:rsidRPr="00DD4ECA" w:rsidRDefault="00DD4ECA" w:rsidP="00DD4ECA"/>
    <w:p w:rsidR="00DD4ECA" w:rsidRDefault="0093434A" w:rsidP="00DD4EC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Трахнова Т.В.</w:t>
      </w:r>
    </w:p>
    <w:p w:rsidR="00A96104" w:rsidRPr="00DD4ECA" w:rsidRDefault="00A96104" w:rsidP="00A96104">
      <w:pPr>
        <w:jc w:val="center"/>
      </w:pPr>
      <w:r>
        <w:t>2017</w:t>
      </w:r>
    </w:p>
    <w:p w:rsidR="00B451AD" w:rsidRPr="00B451AD" w:rsidRDefault="00B451AD" w:rsidP="00B451AD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B451A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B451AD">
        <w:rPr>
          <w:rFonts w:ascii="Times New Roman" w:eastAsia="Times New Roman" w:hAnsi="Times New Roman" w:cs="Times New Roman"/>
          <w:sz w:val="24"/>
          <w:szCs w:val="24"/>
        </w:rPr>
        <w:t> распространение педагогического опыта по внедрению принципа индивидуализации обучения детей старшего дошкольного возраста; ра</w:t>
      </w:r>
      <w:r w:rsidRPr="00B451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звитие профессионального самосознания, творческого потенциала личности, развития коммуникативной компетентности педагогов; апробировать с педагогами задания различного уровня сложности.</w:t>
      </w:r>
    </w:p>
    <w:p w:rsidR="00B451AD" w:rsidRPr="00B451AD" w:rsidRDefault="00B451AD" w:rsidP="00DD4ECA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D4ECA" w:rsidRPr="00DD4ECA" w:rsidRDefault="00DD4ECA" w:rsidP="00DD4E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E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Возраст:</w:t>
      </w:r>
      <w:r w:rsidRPr="00DD4ECA">
        <w:rPr>
          <w:rFonts w:ascii="Times New Roman" w:eastAsia="Times New Roman" w:hAnsi="Times New Roman" w:cs="Times New Roman"/>
          <w:color w:val="000000"/>
          <w:lang w:eastAsia="ru-RU"/>
        </w:rPr>
        <w:t xml:space="preserve"> 3-4младшая группа.                      </w:t>
      </w:r>
    </w:p>
    <w:p w:rsidR="00046D59" w:rsidRDefault="00DD4ECA" w:rsidP="00DD4E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E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Предварительная работа:</w:t>
      </w:r>
      <w:r w:rsidRPr="00DD4ECA">
        <w:rPr>
          <w:rFonts w:ascii="Times New Roman" w:eastAsia="Times New Roman" w:hAnsi="Times New Roman" w:cs="Times New Roman"/>
          <w:color w:val="000000"/>
          <w:lang w:eastAsia="ru-RU"/>
        </w:rPr>
        <w:t> Повторение цветов (красный, желтый, синий и зеленый), повторение геометрических фигур (круг, квадрат, треугольник).</w:t>
      </w:r>
    </w:p>
    <w:p w:rsidR="00A96104" w:rsidRPr="00B451AD" w:rsidRDefault="00DD4ECA" w:rsidP="00DD4ECA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B37D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Используемый материал:</w:t>
      </w:r>
      <w:r w:rsidRPr="00DB37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B451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квадрат, треугольник, круг, разной величины коробочки, шаблоны с рисунками.</w:t>
      </w:r>
    </w:p>
    <w:p w:rsidR="00A96104" w:rsidRPr="00B451AD" w:rsidRDefault="00A96104" w:rsidP="00B451AD">
      <w:pPr>
        <w:spacing w:after="0" w:line="360" w:lineRule="auto"/>
        <w:ind w:left="142" w:firstLine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96104" w:rsidTr="00A96104">
        <w:tc>
          <w:tcPr>
            <w:tcW w:w="4928" w:type="dxa"/>
          </w:tcPr>
          <w:p w:rsidR="00A96104" w:rsidRDefault="00A96104" w:rsidP="00A961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метод</w:t>
            </w:r>
          </w:p>
        </w:tc>
        <w:tc>
          <w:tcPr>
            <w:tcW w:w="4929" w:type="dxa"/>
          </w:tcPr>
          <w:p w:rsidR="00A96104" w:rsidRDefault="00A96104" w:rsidP="00A961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педагога (мастера)</w:t>
            </w:r>
          </w:p>
        </w:tc>
        <w:tc>
          <w:tcPr>
            <w:tcW w:w="4929" w:type="dxa"/>
          </w:tcPr>
          <w:p w:rsidR="00A96104" w:rsidRDefault="00A96104" w:rsidP="00A961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педагогов (участников)</w:t>
            </w:r>
          </w:p>
        </w:tc>
      </w:tr>
      <w:tr w:rsidR="00A96104" w:rsidTr="00A96104">
        <w:tc>
          <w:tcPr>
            <w:tcW w:w="4928" w:type="dxa"/>
          </w:tcPr>
          <w:p w:rsidR="006F5506" w:rsidRDefault="006F5506" w:rsidP="00A9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506" w:rsidRDefault="006F5506" w:rsidP="00A9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506" w:rsidRDefault="006F5506" w:rsidP="00A9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506" w:rsidRDefault="006F5506" w:rsidP="00A9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506" w:rsidRDefault="006F5506" w:rsidP="00A9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506" w:rsidRDefault="006F5506" w:rsidP="00A9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506" w:rsidRDefault="006F5506" w:rsidP="00A9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6104" w:rsidRDefault="00A96104" w:rsidP="00A961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Вводная часть</w:t>
            </w:r>
          </w:p>
        </w:tc>
        <w:tc>
          <w:tcPr>
            <w:tcW w:w="4929" w:type="dxa"/>
          </w:tcPr>
          <w:p w:rsidR="00A96104" w:rsidRPr="006F5506" w:rsidRDefault="00A96104" w:rsidP="00A96104">
            <w:pPr>
              <w:rPr>
                <w:rFonts w:ascii="Times New Roman" w:hAnsi="Times New Roman" w:cs="Times New Roman"/>
              </w:rPr>
            </w:pPr>
            <w:r w:rsidRPr="006F5506">
              <w:rPr>
                <w:rFonts w:ascii="Times New Roman" w:hAnsi="Times New Roman" w:cs="Times New Roman"/>
              </w:rPr>
              <w:t>Уважаемые педагоги, прошу вас выйти на ковер и поучаствовать в игре.</w:t>
            </w:r>
          </w:p>
          <w:p w:rsidR="00A96104" w:rsidRPr="006F5506" w:rsidRDefault="00A96104" w:rsidP="00A96104">
            <w:pPr>
              <w:rPr>
                <w:rFonts w:ascii="Times New Roman" w:hAnsi="Times New Roman" w:cs="Times New Roman"/>
              </w:rPr>
            </w:pPr>
            <w:r w:rsidRPr="006F5506">
              <w:rPr>
                <w:rFonts w:ascii="Times New Roman" w:hAnsi="Times New Roman" w:cs="Times New Roman"/>
              </w:rPr>
              <w:t>У меня есть клубок, вы должны разматывая его передать другому педагогу сказав, что-то приятное</w:t>
            </w:r>
            <w:r w:rsidR="004D09FB">
              <w:rPr>
                <w:rFonts w:ascii="Times New Roman" w:hAnsi="Times New Roman" w:cs="Times New Roman"/>
              </w:rPr>
              <w:t xml:space="preserve"> </w:t>
            </w:r>
            <w:r w:rsidRPr="006F5506">
              <w:rPr>
                <w:rFonts w:ascii="Times New Roman" w:hAnsi="Times New Roman" w:cs="Times New Roman"/>
              </w:rPr>
              <w:t>(комплимент) , пожелание и т.д.</w:t>
            </w:r>
          </w:p>
          <w:p w:rsidR="00A96104" w:rsidRPr="006F5506" w:rsidRDefault="00A96104" w:rsidP="00A96104">
            <w:pPr>
              <w:rPr>
                <w:rFonts w:ascii="Times New Roman" w:hAnsi="Times New Roman" w:cs="Times New Roman"/>
              </w:rPr>
            </w:pPr>
            <w:r w:rsidRPr="006F5506">
              <w:rPr>
                <w:rFonts w:ascii="Times New Roman" w:hAnsi="Times New Roman" w:cs="Times New Roman"/>
              </w:rPr>
              <w:t>Вот видите мы держимся за одну ниточку, но тем не менее мы с вами все разные т.к. пожелания и комплименты были разными. Каждый из нас индивидуален.</w:t>
            </w:r>
          </w:p>
          <w:p w:rsidR="00A96104" w:rsidRPr="006F5506" w:rsidRDefault="00A96104" w:rsidP="00A96104">
            <w:pPr>
              <w:rPr>
                <w:rFonts w:ascii="Times New Roman" w:hAnsi="Times New Roman" w:cs="Times New Roman"/>
              </w:rPr>
            </w:pPr>
          </w:p>
          <w:p w:rsidR="00A96104" w:rsidRPr="006F5506" w:rsidRDefault="00A96104" w:rsidP="00A96104">
            <w:pPr>
              <w:rPr>
                <w:rFonts w:ascii="Times New Roman" w:hAnsi="Times New Roman" w:cs="Times New Roman"/>
              </w:rPr>
            </w:pPr>
            <w:r w:rsidRPr="006F5506">
              <w:rPr>
                <w:rFonts w:ascii="Times New Roman" w:hAnsi="Times New Roman" w:cs="Times New Roman"/>
              </w:rPr>
              <w:t>Так и у детей, каждый ребенок это  индивидуальная личность со своими потребностями , эмоциями, чувствами.</w:t>
            </w:r>
          </w:p>
          <w:p w:rsidR="00A96104" w:rsidRPr="006F5506" w:rsidRDefault="00A96104" w:rsidP="00A96104">
            <w:pPr>
              <w:rPr>
                <w:rFonts w:ascii="Times New Roman" w:hAnsi="Times New Roman" w:cs="Times New Roman"/>
              </w:rPr>
            </w:pPr>
            <w:r w:rsidRPr="006F5506">
              <w:rPr>
                <w:rFonts w:ascii="Times New Roman" w:hAnsi="Times New Roman" w:cs="Times New Roman"/>
              </w:rPr>
              <w:t>А теперь прошу вас занять свои места за столами.</w:t>
            </w:r>
          </w:p>
          <w:p w:rsidR="006F5506" w:rsidRDefault="006F5506" w:rsidP="00A96104">
            <w:pPr>
              <w:rPr>
                <w:rFonts w:ascii="Times New Roman" w:hAnsi="Times New Roman" w:cs="Times New Roman"/>
              </w:rPr>
            </w:pPr>
            <w:r w:rsidRPr="006F5506">
              <w:rPr>
                <w:rFonts w:ascii="Times New Roman" w:hAnsi="Times New Roman" w:cs="Times New Roman"/>
                <w:b/>
              </w:rPr>
              <w:t>Индивидуализация</w:t>
            </w:r>
            <w:r w:rsidRPr="006F5506">
              <w:rPr>
                <w:rFonts w:ascii="Times New Roman" w:hAnsi="Times New Roman" w:cs="Times New Roman"/>
              </w:rPr>
              <w:t xml:space="preserve"> – это развитие особенностей, выделяющих личность из окружающей ее массы.</w:t>
            </w:r>
          </w:p>
          <w:p w:rsidR="00B451AD" w:rsidRPr="006F5506" w:rsidRDefault="00B451AD" w:rsidP="00A96104">
            <w:pPr>
              <w:rPr>
                <w:rFonts w:ascii="Times New Roman" w:hAnsi="Times New Roman" w:cs="Times New Roman"/>
              </w:rPr>
            </w:pPr>
            <w:r w:rsidRPr="00B451AD">
              <w:rPr>
                <w:rFonts w:ascii="Times New Roman" w:hAnsi="Times New Roman" w:cs="Times New Roman"/>
                <w:b/>
              </w:rPr>
              <w:t>Тема нашего мастер – класса</w:t>
            </w:r>
            <w:r>
              <w:rPr>
                <w:rFonts w:ascii="Times New Roman" w:hAnsi="Times New Roman" w:cs="Times New Roman"/>
              </w:rPr>
              <w:t>:</w:t>
            </w:r>
            <w:r w:rsidRPr="00DD4ECA">
              <w:rPr>
                <w:color w:val="000000"/>
                <w:sz w:val="36"/>
                <w:szCs w:val="36"/>
              </w:rPr>
              <w:t xml:space="preserve"> </w:t>
            </w:r>
            <w:r w:rsidRPr="00B451AD">
              <w:rPr>
                <w:rFonts w:ascii="Times New Roman" w:hAnsi="Times New Roman" w:cs="Times New Roman"/>
                <w:color w:val="000000"/>
              </w:rPr>
              <w:t>«прием индивидуализации в младшем дошкольном возрасте»</w:t>
            </w:r>
          </w:p>
        </w:tc>
        <w:tc>
          <w:tcPr>
            <w:tcW w:w="4929" w:type="dxa"/>
          </w:tcPr>
          <w:p w:rsidR="00A96104" w:rsidRPr="006F5506" w:rsidRDefault="00A96104" w:rsidP="00A96104">
            <w:pPr>
              <w:rPr>
                <w:rFonts w:ascii="Times New Roman" w:hAnsi="Times New Roman" w:cs="Times New Roman"/>
              </w:rPr>
            </w:pPr>
            <w:r w:rsidRPr="006F5506">
              <w:rPr>
                <w:rFonts w:ascii="Times New Roman" w:hAnsi="Times New Roman" w:cs="Times New Roman"/>
              </w:rPr>
              <w:t>Педагоги вместе с мастером становятся в круг, разматывая клубок и говоря, комплименты, или пожелания …</w:t>
            </w:r>
          </w:p>
          <w:p w:rsidR="00A96104" w:rsidRPr="006F5506" w:rsidRDefault="00A96104" w:rsidP="00A96104">
            <w:pPr>
              <w:rPr>
                <w:rFonts w:ascii="Times New Roman" w:hAnsi="Times New Roman" w:cs="Times New Roman"/>
              </w:rPr>
            </w:pPr>
          </w:p>
          <w:p w:rsidR="00A96104" w:rsidRPr="006F5506" w:rsidRDefault="00A96104" w:rsidP="00A96104">
            <w:pPr>
              <w:rPr>
                <w:rFonts w:ascii="Times New Roman" w:hAnsi="Times New Roman" w:cs="Times New Roman"/>
              </w:rPr>
            </w:pPr>
          </w:p>
          <w:p w:rsidR="00A96104" w:rsidRPr="006F5506" w:rsidRDefault="00A96104" w:rsidP="00A96104">
            <w:pPr>
              <w:rPr>
                <w:rFonts w:ascii="Times New Roman" w:hAnsi="Times New Roman" w:cs="Times New Roman"/>
              </w:rPr>
            </w:pPr>
            <w:r w:rsidRPr="006F5506">
              <w:rPr>
                <w:rFonts w:ascii="Times New Roman" w:hAnsi="Times New Roman" w:cs="Times New Roman"/>
              </w:rPr>
              <w:t>Размотав клубок все педагоги стоят держась за нитку от клубка.</w:t>
            </w:r>
          </w:p>
        </w:tc>
      </w:tr>
      <w:tr w:rsidR="006F5506" w:rsidTr="00A96104">
        <w:tc>
          <w:tcPr>
            <w:tcW w:w="4928" w:type="dxa"/>
          </w:tcPr>
          <w:p w:rsidR="006F5506" w:rsidRDefault="006F5506" w:rsidP="00A961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Основная часть( отработка указаний)</w:t>
            </w:r>
          </w:p>
          <w:p w:rsidR="00C66E30" w:rsidRDefault="00C66E30" w:rsidP="00A9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6E30" w:rsidRDefault="00B451AD" w:rsidP="00A961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Отработка практического навыка</w:t>
            </w:r>
          </w:p>
          <w:p w:rsidR="00C66E30" w:rsidRDefault="00C66E30" w:rsidP="00A9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6E30" w:rsidRDefault="00C66E30" w:rsidP="00A9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6E30" w:rsidRDefault="00C66E30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Заполни домики</w:t>
            </w: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B451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Помоги Буратино</w:t>
            </w: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6113" w:rsidRDefault="00D26113" w:rsidP="00C66E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 от Мишки</w:t>
            </w:r>
          </w:p>
        </w:tc>
        <w:tc>
          <w:tcPr>
            <w:tcW w:w="4929" w:type="dxa"/>
          </w:tcPr>
          <w:p w:rsidR="006F5506" w:rsidRDefault="00B451AD" w:rsidP="00A96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6F5506">
              <w:rPr>
                <w:rFonts w:ascii="Times New Roman" w:hAnsi="Times New Roman" w:cs="Times New Roman"/>
              </w:rPr>
              <w:t xml:space="preserve">ети </w:t>
            </w:r>
            <w:r>
              <w:rPr>
                <w:rFonts w:ascii="Times New Roman" w:hAnsi="Times New Roman" w:cs="Times New Roman"/>
              </w:rPr>
              <w:t>выделяются с разным уровнем развития: высокий, средний, ниже среднего.</w:t>
            </w:r>
          </w:p>
          <w:p w:rsidR="006F5506" w:rsidRDefault="006F5506" w:rsidP="00A96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посмотрите на столах у вас стоят домик</w:t>
            </w:r>
            <w:r w:rsidR="00B451A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они пустые и н</w:t>
            </w:r>
            <w:r w:rsidR="00B451AD">
              <w:rPr>
                <w:rFonts w:ascii="Times New Roman" w:hAnsi="Times New Roman" w:cs="Times New Roman"/>
              </w:rPr>
              <w:t>ам их нужно заполнить фигурами.</w:t>
            </w:r>
          </w:p>
          <w:p w:rsidR="006F5506" w:rsidRDefault="00B451AD" w:rsidP="00A96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Нужно </w:t>
            </w:r>
            <w:r w:rsidR="006F5506">
              <w:rPr>
                <w:rFonts w:ascii="Times New Roman" w:hAnsi="Times New Roman" w:cs="Times New Roman"/>
              </w:rPr>
              <w:t>заполнить 3 домика :</w:t>
            </w:r>
          </w:p>
          <w:p w:rsidR="006F5506" w:rsidRDefault="006F5506" w:rsidP="00A96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1домик</w:t>
            </w:r>
            <w:r w:rsidR="00C66E30">
              <w:rPr>
                <w:rFonts w:ascii="Times New Roman" w:hAnsi="Times New Roman" w:cs="Times New Roman"/>
              </w:rPr>
              <w:t xml:space="preserve"> складывают </w:t>
            </w:r>
            <w:r>
              <w:rPr>
                <w:rFonts w:ascii="Times New Roman" w:hAnsi="Times New Roman" w:cs="Times New Roman"/>
              </w:rPr>
              <w:t xml:space="preserve"> больш</w:t>
            </w:r>
            <w:r w:rsidR="00C66E3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 квадраты</w:t>
            </w:r>
          </w:p>
          <w:p w:rsidR="006F5506" w:rsidRDefault="006F5506" w:rsidP="00A96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2домик </w:t>
            </w:r>
            <w:r w:rsidR="00C66E30">
              <w:rPr>
                <w:rFonts w:ascii="Times New Roman" w:hAnsi="Times New Roman" w:cs="Times New Roman"/>
              </w:rPr>
              <w:t xml:space="preserve">складывают </w:t>
            </w:r>
            <w:r>
              <w:rPr>
                <w:rFonts w:ascii="Times New Roman" w:hAnsi="Times New Roman" w:cs="Times New Roman"/>
              </w:rPr>
              <w:t>средни</w:t>
            </w:r>
            <w:r w:rsidR="00C66E3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квадраты</w:t>
            </w:r>
          </w:p>
          <w:p w:rsidR="006F5506" w:rsidRDefault="006F5506" w:rsidP="00A96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3домик </w:t>
            </w:r>
            <w:r w:rsidR="00C66E30">
              <w:rPr>
                <w:rFonts w:ascii="Times New Roman" w:hAnsi="Times New Roman" w:cs="Times New Roman"/>
              </w:rPr>
              <w:t xml:space="preserve">складывают </w:t>
            </w:r>
            <w:r>
              <w:rPr>
                <w:rFonts w:ascii="Times New Roman" w:hAnsi="Times New Roman" w:cs="Times New Roman"/>
              </w:rPr>
              <w:t>маленькие квадраты.</w:t>
            </w:r>
          </w:p>
          <w:p w:rsidR="00C66E30" w:rsidRDefault="00B451AD" w:rsidP="00A96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другим</w:t>
            </w:r>
            <w:r w:rsidR="00C66E30">
              <w:rPr>
                <w:rFonts w:ascii="Times New Roman" w:hAnsi="Times New Roman" w:cs="Times New Roman"/>
              </w:rPr>
              <w:t xml:space="preserve"> дет</w:t>
            </w:r>
            <w:r>
              <w:rPr>
                <w:rFonts w:ascii="Times New Roman" w:hAnsi="Times New Roman" w:cs="Times New Roman"/>
              </w:rPr>
              <w:t>ям</w:t>
            </w:r>
            <w:r w:rsidR="004D09FB">
              <w:rPr>
                <w:rFonts w:ascii="Times New Roman" w:hAnsi="Times New Roman" w:cs="Times New Roman"/>
              </w:rPr>
              <w:t xml:space="preserve"> предлагается такое же задание</w:t>
            </w:r>
            <w:r w:rsidR="00C66E30">
              <w:rPr>
                <w:rFonts w:ascii="Times New Roman" w:hAnsi="Times New Roman" w:cs="Times New Roman"/>
              </w:rPr>
              <w:t xml:space="preserve">, но в </w:t>
            </w:r>
            <w:r>
              <w:rPr>
                <w:rFonts w:ascii="Times New Roman" w:hAnsi="Times New Roman" w:cs="Times New Roman"/>
              </w:rPr>
              <w:t>другой форме.</w:t>
            </w:r>
            <w:r w:rsidR="00C66E30">
              <w:rPr>
                <w:rFonts w:ascii="Times New Roman" w:hAnsi="Times New Roman" w:cs="Times New Roman"/>
              </w:rPr>
              <w:t xml:space="preserve"> </w:t>
            </w:r>
          </w:p>
          <w:p w:rsidR="00C66E30" w:rsidRDefault="00C66E30" w:rsidP="00A96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домик складывают большие квадраты</w:t>
            </w:r>
          </w:p>
          <w:p w:rsidR="00C66E30" w:rsidRDefault="00C66E30" w:rsidP="00A96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домик складывают маленькие квадраты.</w:t>
            </w:r>
          </w:p>
          <w:p w:rsidR="00C66E30" w:rsidRDefault="00B451AD" w:rsidP="00A96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выделяют форму, размер, но количество квадратов увеличено во второй группе)</w:t>
            </w:r>
            <w:r w:rsidR="00C66E30">
              <w:rPr>
                <w:rFonts w:ascii="Times New Roman" w:hAnsi="Times New Roman" w:cs="Times New Roman"/>
              </w:rPr>
              <w:t>.</w:t>
            </w:r>
          </w:p>
          <w:p w:rsidR="00B451AD" w:rsidRDefault="00B451AD" w:rsidP="00D26113">
            <w:pPr>
              <w:rPr>
                <w:rFonts w:ascii="Times New Roman" w:hAnsi="Times New Roman" w:cs="Times New Roman"/>
              </w:rPr>
            </w:pPr>
          </w:p>
          <w:p w:rsidR="00B451AD" w:rsidRDefault="00B451AD" w:rsidP="00D26113">
            <w:pPr>
              <w:rPr>
                <w:rFonts w:ascii="Times New Roman" w:hAnsi="Times New Roman" w:cs="Times New Roman"/>
              </w:rPr>
            </w:pPr>
          </w:p>
          <w:p w:rsidR="00C66E30" w:rsidRDefault="00D26113" w:rsidP="00D26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Детям предлагаются геометрические фигуры </w:t>
            </w:r>
          </w:p>
          <w:p w:rsidR="00D26113" w:rsidRDefault="00B451AD" w:rsidP="00D26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№1</w:t>
            </w:r>
            <w:r w:rsidR="00D26113">
              <w:rPr>
                <w:rFonts w:ascii="Times New Roman" w:hAnsi="Times New Roman" w:cs="Times New Roman"/>
              </w:rPr>
              <w:t xml:space="preserve"> педагог предлагает сложить фигуры разных цветов , но  в определенной последовательности:1тарелка все круги разных цветов; 2тарелка все квадраты разных цветов; 3тарелка все треугольники разных цветов.</w:t>
            </w:r>
          </w:p>
          <w:p w:rsidR="00D26113" w:rsidRDefault="00B451AD" w:rsidP="00D26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№2</w:t>
            </w:r>
            <w:r w:rsidR="00D26113">
              <w:rPr>
                <w:rFonts w:ascii="Times New Roman" w:hAnsi="Times New Roman" w:cs="Times New Roman"/>
              </w:rPr>
              <w:t xml:space="preserve"> задача не много усложняется , они должны выбрать из всех кругов только красные и сложить их в 1 тарелочку, во 2 тарелочку положить только красные квадраты, и в 3 тарелочку положить все треугольники красного цвета.</w:t>
            </w:r>
          </w:p>
          <w:p w:rsidR="00D26113" w:rsidRDefault="00D26113" w:rsidP="00D26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 же задания можно, усложнять сложить квадраты синего цвета, круги красного</w:t>
            </w:r>
            <w:r w:rsidR="00B451AD">
              <w:rPr>
                <w:rFonts w:ascii="Times New Roman" w:hAnsi="Times New Roman" w:cs="Times New Roman"/>
              </w:rPr>
              <w:t>, т</w:t>
            </w:r>
            <w:r>
              <w:rPr>
                <w:rFonts w:ascii="Times New Roman" w:hAnsi="Times New Roman" w:cs="Times New Roman"/>
              </w:rPr>
              <w:t>реугольники желтого и т.д.( в определенной последовательности 1тарелка круги, затем квадраты и последнее  треугольники).</w:t>
            </w:r>
          </w:p>
          <w:p w:rsidR="00D26113" w:rsidRDefault="00B451AD" w:rsidP="00D26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первом задании дети выделяют только форму, во втором задании и форму и цвет.</w:t>
            </w:r>
          </w:p>
          <w:p w:rsidR="00D26113" w:rsidRDefault="00D26113" w:rsidP="00D26113">
            <w:pPr>
              <w:rPr>
                <w:rFonts w:ascii="Times New Roman" w:hAnsi="Times New Roman" w:cs="Times New Roman"/>
              </w:rPr>
            </w:pPr>
          </w:p>
          <w:p w:rsidR="00B451AD" w:rsidRDefault="00B451AD" w:rsidP="009A4578">
            <w:pPr>
              <w:rPr>
                <w:rFonts w:ascii="Times New Roman" w:hAnsi="Times New Roman" w:cs="Times New Roman"/>
              </w:rPr>
            </w:pPr>
          </w:p>
          <w:p w:rsidR="00B451AD" w:rsidRDefault="00B451AD" w:rsidP="009A4578">
            <w:pPr>
              <w:rPr>
                <w:rFonts w:ascii="Times New Roman" w:hAnsi="Times New Roman" w:cs="Times New Roman"/>
              </w:rPr>
            </w:pPr>
          </w:p>
          <w:p w:rsidR="00B451AD" w:rsidRDefault="00B451AD" w:rsidP="009A4578">
            <w:pPr>
              <w:rPr>
                <w:rFonts w:ascii="Times New Roman" w:hAnsi="Times New Roman" w:cs="Times New Roman"/>
              </w:rPr>
            </w:pPr>
          </w:p>
          <w:p w:rsidR="00D26113" w:rsidRDefault="009A4578" w:rsidP="009A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Детям предлагается картинка:</w:t>
            </w:r>
          </w:p>
          <w:p w:rsidR="009A4578" w:rsidRDefault="00B451AD" w:rsidP="009A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9A4578" w:rsidRPr="009A4578">
              <w:rPr>
                <w:rFonts w:ascii="Times New Roman" w:hAnsi="Times New Roman" w:cs="Times New Roman"/>
                <w:b/>
              </w:rPr>
              <w:t xml:space="preserve"> </w:t>
            </w:r>
            <w:r w:rsidR="009A4578">
              <w:rPr>
                <w:rFonts w:ascii="Times New Roman" w:hAnsi="Times New Roman" w:cs="Times New Roman"/>
              </w:rPr>
              <w:t>с большим количеством геометрических фигур, дети должны по схеме собрать дом ( какого цвета окно такую и нужно положить фигуру , крыша по тому же принципу)</w:t>
            </w:r>
          </w:p>
          <w:p w:rsidR="009A4578" w:rsidRDefault="00B451AD" w:rsidP="009A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Другим </w:t>
            </w:r>
            <w:r w:rsidR="009A4578">
              <w:rPr>
                <w:rFonts w:ascii="Times New Roman" w:hAnsi="Times New Roman" w:cs="Times New Roman"/>
              </w:rPr>
              <w:t xml:space="preserve"> детям предлагается то же задание, но в </w:t>
            </w:r>
            <w:r>
              <w:rPr>
                <w:rFonts w:ascii="Times New Roman" w:hAnsi="Times New Roman" w:cs="Times New Roman"/>
              </w:rPr>
              <w:t xml:space="preserve">другой </w:t>
            </w:r>
            <w:r w:rsidR="009A4578">
              <w:rPr>
                <w:rFonts w:ascii="Times New Roman" w:hAnsi="Times New Roman" w:cs="Times New Roman"/>
              </w:rPr>
              <w:t xml:space="preserve"> форме. Дом с меньшим количеством геометрических фигур и цвет можно накладывать независимо от  цвета рисунка.</w:t>
            </w:r>
          </w:p>
          <w:p w:rsidR="009A4578" w:rsidRDefault="009A4578" w:rsidP="009A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задания можно усложнять с большим количеством геометрических фигур, с добавлением цвета и т.д.</w:t>
            </w:r>
          </w:p>
          <w:p w:rsidR="00B451AD" w:rsidRDefault="004D09FB" w:rsidP="009A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хотелось бы отметить</w:t>
            </w:r>
            <w:r w:rsidR="00B451AD">
              <w:rPr>
                <w:rFonts w:ascii="Times New Roman" w:hAnsi="Times New Roman" w:cs="Times New Roman"/>
              </w:rPr>
              <w:t xml:space="preserve">, что постепенно детям, </w:t>
            </w:r>
            <w:r w:rsidR="00B451AD">
              <w:rPr>
                <w:rFonts w:ascii="Times New Roman" w:hAnsi="Times New Roman" w:cs="Times New Roman"/>
              </w:rPr>
              <w:lastRenderedPageBreak/>
              <w:t>которые выполняют более легкие задания , мы должны усложнять, как это можно сделать???</w:t>
            </w:r>
          </w:p>
          <w:p w:rsidR="00B451AD" w:rsidRDefault="00B451AD" w:rsidP="009A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заниматься индивидуально с ребенком; можно детально рассматривать все части, в данном случае (размер, форма, цвет)</w:t>
            </w:r>
          </w:p>
          <w:p w:rsidR="00B451AD" w:rsidRDefault="00B451AD" w:rsidP="009A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 домашних условиях, либо сами родители, либо педагог дает не большое домашнее задание, которое ребенок выполняе</w:t>
            </w:r>
            <w:r w:rsidR="008C267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совмес</w:t>
            </w:r>
            <w:r w:rsidR="008C267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 с родителями.</w:t>
            </w:r>
          </w:p>
          <w:p w:rsidR="008C267D" w:rsidRDefault="008C267D" w:rsidP="009A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еще мы можем использовать прием индивидуализации??? В какой деятельности??? В каком возрасте???</w:t>
            </w:r>
          </w:p>
          <w:p w:rsidR="008C267D" w:rsidRDefault="008C267D" w:rsidP="009A4578">
            <w:pPr>
              <w:rPr>
                <w:rFonts w:ascii="Times New Roman" w:hAnsi="Times New Roman" w:cs="Times New Roman"/>
              </w:rPr>
            </w:pPr>
          </w:p>
          <w:p w:rsidR="009A4578" w:rsidRPr="006F5506" w:rsidRDefault="009A4578" w:rsidP="009A4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6F5506" w:rsidRDefault="00C66E30" w:rsidP="00C66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Предлагаю выполнить задание: одни педагоги складываю квадраты в 3 домика ( маленький, средний, и большой квадраты)</w:t>
            </w:r>
          </w:p>
          <w:p w:rsidR="00C66E30" w:rsidRDefault="00C66E30" w:rsidP="00C66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педагоги складывают квадраты большой и маленькой формы в домики.</w:t>
            </w:r>
          </w:p>
          <w:p w:rsidR="00C66E30" w:rsidRDefault="00C66E30" w:rsidP="00C66E30">
            <w:pPr>
              <w:rPr>
                <w:rFonts w:ascii="Times New Roman" w:hAnsi="Times New Roman" w:cs="Times New Roman"/>
              </w:rPr>
            </w:pPr>
          </w:p>
          <w:p w:rsidR="00C66E30" w:rsidRDefault="00C66E30" w:rsidP="00C66E30">
            <w:pPr>
              <w:rPr>
                <w:rFonts w:ascii="Times New Roman" w:hAnsi="Times New Roman" w:cs="Times New Roman"/>
              </w:rPr>
            </w:pPr>
          </w:p>
          <w:p w:rsidR="00C66E30" w:rsidRDefault="00B451AD" w:rsidP="00C66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условно с вами поделены на группы по уровню развития. Педагог знает у кого какой уровень.</w:t>
            </w:r>
          </w:p>
          <w:p w:rsidR="00C66E30" w:rsidRDefault="00C66E30" w:rsidP="00C66E30">
            <w:pPr>
              <w:rPr>
                <w:rFonts w:ascii="Times New Roman" w:hAnsi="Times New Roman" w:cs="Times New Roman"/>
              </w:rPr>
            </w:pPr>
          </w:p>
          <w:p w:rsidR="00C66E30" w:rsidRDefault="00C66E30" w:rsidP="00C66E30">
            <w:pPr>
              <w:rPr>
                <w:rFonts w:ascii="Times New Roman" w:hAnsi="Times New Roman" w:cs="Times New Roman"/>
              </w:rPr>
            </w:pPr>
          </w:p>
          <w:p w:rsidR="00C66E30" w:rsidRDefault="00C66E30" w:rsidP="00C66E30">
            <w:pPr>
              <w:rPr>
                <w:rFonts w:ascii="Times New Roman" w:hAnsi="Times New Roman" w:cs="Times New Roman"/>
              </w:rPr>
            </w:pPr>
          </w:p>
          <w:p w:rsidR="00C66E30" w:rsidRDefault="00C66E30" w:rsidP="00C66E30">
            <w:pPr>
              <w:rPr>
                <w:rFonts w:ascii="Times New Roman" w:hAnsi="Times New Roman" w:cs="Times New Roman"/>
              </w:rPr>
            </w:pPr>
          </w:p>
          <w:p w:rsidR="00C66E30" w:rsidRDefault="00C66E30" w:rsidP="00C66E30">
            <w:pPr>
              <w:rPr>
                <w:rFonts w:ascii="Times New Roman" w:hAnsi="Times New Roman" w:cs="Times New Roman"/>
              </w:rPr>
            </w:pPr>
          </w:p>
          <w:p w:rsidR="00C66E30" w:rsidRDefault="00C66E30" w:rsidP="00C66E30">
            <w:pPr>
              <w:rPr>
                <w:rFonts w:ascii="Times New Roman" w:hAnsi="Times New Roman" w:cs="Times New Roman"/>
              </w:rPr>
            </w:pPr>
          </w:p>
          <w:p w:rsidR="00C66E30" w:rsidRDefault="00C66E30" w:rsidP="00C66E30">
            <w:pPr>
              <w:rPr>
                <w:rFonts w:ascii="Times New Roman" w:hAnsi="Times New Roman" w:cs="Times New Roman"/>
              </w:rPr>
            </w:pPr>
          </w:p>
          <w:p w:rsidR="00C66E30" w:rsidRDefault="00C66E30" w:rsidP="00C66E30">
            <w:pPr>
              <w:rPr>
                <w:rFonts w:ascii="Times New Roman" w:hAnsi="Times New Roman" w:cs="Times New Roman"/>
              </w:rPr>
            </w:pPr>
          </w:p>
          <w:p w:rsidR="00C66E30" w:rsidRDefault="00C66E30" w:rsidP="00C66E30">
            <w:pPr>
              <w:rPr>
                <w:rFonts w:ascii="Times New Roman" w:hAnsi="Times New Roman" w:cs="Times New Roman"/>
              </w:rPr>
            </w:pPr>
          </w:p>
          <w:p w:rsidR="00C66E30" w:rsidRDefault="00C66E30" w:rsidP="00C66E30">
            <w:pPr>
              <w:rPr>
                <w:rFonts w:ascii="Times New Roman" w:hAnsi="Times New Roman" w:cs="Times New Roman"/>
              </w:rPr>
            </w:pPr>
          </w:p>
          <w:p w:rsidR="00C66E30" w:rsidRDefault="00C66E30" w:rsidP="00C66E30">
            <w:pPr>
              <w:rPr>
                <w:rFonts w:ascii="Times New Roman" w:hAnsi="Times New Roman" w:cs="Times New Roman"/>
              </w:rPr>
            </w:pPr>
          </w:p>
          <w:p w:rsidR="00C66E30" w:rsidRDefault="00C66E30" w:rsidP="00C66E30">
            <w:pPr>
              <w:rPr>
                <w:rFonts w:ascii="Times New Roman" w:hAnsi="Times New Roman" w:cs="Times New Roman"/>
              </w:rPr>
            </w:pPr>
          </w:p>
          <w:p w:rsidR="00C66E30" w:rsidRDefault="00C66E30" w:rsidP="00C66E30">
            <w:pPr>
              <w:rPr>
                <w:rFonts w:ascii="Times New Roman" w:hAnsi="Times New Roman" w:cs="Times New Roman"/>
              </w:rPr>
            </w:pPr>
          </w:p>
          <w:p w:rsidR="00C66E30" w:rsidRDefault="00C66E30" w:rsidP="00C66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Буратино.</w:t>
            </w:r>
          </w:p>
          <w:p w:rsidR="00D26113" w:rsidRDefault="00D26113" w:rsidP="00C66E30">
            <w:pPr>
              <w:rPr>
                <w:rFonts w:ascii="Times New Roman" w:hAnsi="Times New Roman" w:cs="Times New Roman"/>
              </w:rPr>
            </w:pPr>
          </w:p>
          <w:p w:rsidR="00D26113" w:rsidRDefault="00D26113" w:rsidP="00C66E30">
            <w:pPr>
              <w:rPr>
                <w:rFonts w:ascii="Times New Roman" w:hAnsi="Times New Roman" w:cs="Times New Roman"/>
              </w:rPr>
            </w:pPr>
          </w:p>
          <w:p w:rsidR="00D26113" w:rsidRDefault="00D26113" w:rsidP="00C66E30">
            <w:pPr>
              <w:rPr>
                <w:rFonts w:ascii="Times New Roman" w:hAnsi="Times New Roman" w:cs="Times New Roman"/>
              </w:rPr>
            </w:pPr>
          </w:p>
          <w:p w:rsidR="00D26113" w:rsidRDefault="00D26113" w:rsidP="00C66E30">
            <w:pPr>
              <w:rPr>
                <w:rFonts w:ascii="Times New Roman" w:hAnsi="Times New Roman" w:cs="Times New Roman"/>
              </w:rPr>
            </w:pPr>
          </w:p>
          <w:p w:rsidR="00D26113" w:rsidRDefault="00D26113" w:rsidP="00D26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Предлагаю выполнить задание.</w:t>
            </w: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Предлагаю выполнить задание.</w:t>
            </w: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8C267D" w:rsidP="00D26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педагогов.</w:t>
            </w: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Default="009A4578" w:rsidP="00D26113">
            <w:pPr>
              <w:rPr>
                <w:rFonts w:ascii="Times New Roman" w:hAnsi="Times New Roman" w:cs="Times New Roman"/>
              </w:rPr>
            </w:pPr>
          </w:p>
          <w:p w:rsidR="009A4578" w:rsidRPr="006F5506" w:rsidRDefault="009A4578" w:rsidP="00D26113">
            <w:pPr>
              <w:rPr>
                <w:rFonts w:ascii="Times New Roman" w:hAnsi="Times New Roman" w:cs="Times New Roman"/>
              </w:rPr>
            </w:pPr>
          </w:p>
        </w:tc>
      </w:tr>
      <w:tr w:rsidR="009A4578" w:rsidTr="00A96104">
        <w:tc>
          <w:tcPr>
            <w:tcW w:w="4928" w:type="dxa"/>
          </w:tcPr>
          <w:p w:rsidR="009A4578" w:rsidRDefault="009A4578" w:rsidP="00A961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Заключительная часть</w:t>
            </w:r>
          </w:p>
        </w:tc>
        <w:tc>
          <w:tcPr>
            <w:tcW w:w="4929" w:type="dxa"/>
          </w:tcPr>
          <w:p w:rsidR="009A4578" w:rsidRDefault="008C267D" w:rsidP="008C2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Предлагаю выйти педагогом в круг также разматывая клубок ответить на следующие вопросы:</w:t>
            </w:r>
          </w:p>
          <w:p w:rsidR="008C267D" w:rsidRDefault="008C267D" w:rsidP="008C2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1.было интересно</w:t>
            </w:r>
          </w:p>
          <w:p w:rsidR="008C267D" w:rsidRDefault="008C267D" w:rsidP="008C2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2.я научилась</w:t>
            </w:r>
          </w:p>
          <w:p w:rsidR="008C267D" w:rsidRDefault="008C267D" w:rsidP="008C2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3.мне захотелось</w:t>
            </w:r>
          </w:p>
          <w:p w:rsidR="008C267D" w:rsidRDefault="008C267D" w:rsidP="008C2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4.было трудно</w:t>
            </w:r>
          </w:p>
          <w:p w:rsidR="008C267D" w:rsidRDefault="008C267D" w:rsidP="008C2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5.теперь я могу</w:t>
            </w:r>
          </w:p>
          <w:p w:rsidR="008C267D" w:rsidRDefault="008C267D" w:rsidP="008C2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6.меня удивило.</w:t>
            </w:r>
          </w:p>
          <w:p w:rsidR="008C267D" w:rsidRDefault="008C267D" w:rsidP="008C2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Большое спасибо, наш мастер – класс подошел к концу.</w:t>
            </w:r>
          </w:p>
          <w:p w:rsidR="008C267D" w:rsidRDefault="008C267D" w:rsidP="008C2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Спасибо за внимание.</w:t>
            </w:r>
          </w:p>
        </w:tc>
        <w:tc>
          <w:tcPr>
            <w:tcW w:w="4929" w:type="dxa"/>
          </w:tcPr>
          <w:p w:rsidR="009A4578" w:rsidRDefault="008C267D" w:rsidP="00C66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Рефлексия.</w:t>
            </w:r>
          </w:p>
        </w:tc>
      </w:tr>
    </w:tbl>
    <w:p w:rsidR="004D09FB" w:rsidRDefault="004D09FB" w:rsidP="00A96104">
      <w:pPr>
        <w:jc w:val="center"/>
        <w:rPr>
          <w:rFonts w:ascii="Times New Roman" w:hAnsi="Times New Roman" w:cs="Times New Roman"/>
          <w:b/>
        </w:rPr>
      </w:pPr>
    </w:p>
    <w:p w:rsidR="004D09FB" w:rsidRPr="00A96104" w:rsidRDefault="004D09FB" w:rsidP="004D09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sectPr w:rsidR="004D09FB" w:rsidRPr="00A96104" w:rsidSect="00DD4E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734F"/>
    <w:rsid w:val="00010967"/>
    <w:rsid w:val="00021AC4"/>
    <w:rsid w:val="00022287"/>
    <w:rsid w:val="00026DFF"/>
    <w:rsid w:val="0002729A"/>
    <w:rsid w:val="00030653"/>
    <w:rsid w:val="00032781"/>
    <w:rsid w:val="000341BB"/>
    <w:rsid w:val="00034F42"/>
    <w:rsid w:val="00035D4C"/>
    <w:rsid w:val="00036B55"/>
    <w:rsid w:val="000371DE"/>
    <w:rsid w:val="00046D59"/>
    <w:rsid w:val="00055BA0"/>
    <w:rsid w:val="00061465"/>
    <w:rsid w:val="00063E8B"/>
    <w:rsid w:val="000665A3"/>
    <w:rsid w:val="00066AB7"/>
    <w:rsid w:val="00067CCB"/>
    <w:rsid w:val="00071779"/>
    <w:rsid w:val="00071EF0"/>
    <w:rsid w:val="00072EA5"/>
    <w:rsid w:val="00076DCF"/>
    <w:rsid w:val="0008060C"/>
    <w:rsid w:val="00084B99"/>
    <w:rsid w:val="000860DF"/>
    <w:rsid w:val="000952B4"/>
    <w:rsid w:val="000B142C"/>
    <w:rsid w:val="000C1355"/>
    <w:rsid w:val="000C195F"/>
    <w:rsid w:val="000C3E5E"/>
    <w:rsid w:val="000C5716"/>
    <w:rsid w:val="000E06A4"/>
    <w:rsid w:val="000E494D"/>
    <w:rsid w:val="000E4B9E"/>
    <w:rsid w:val="000E5040"/>
    <w:rsid w:val="000F10AF"/>
    <w:rsid w:val="000F4AE5"/>
    <w:rsid w:val="00107610"/>
    <w:rsid w:val="00123C25"/>
    <w:rsid w:val="0012445F"/>
    <w:rsid w:val="00124BAD"/>
    <w:rsid w:val="0012625E"/>
    <w:rsid w:val="00134C85"/>
    <w:rsid w:val="001358EE"/>
    <w:rsid w:val="0013746D"/>
    <w:rsid w:val="00164DE8"/>
    <w:rsid w:val="00165E7A"/>
    <w:rsid w:val="00167F34"/>
    <w:rsid w:val="00177106"/>
    <w:rsid w:val="00177899"/>
    <w:rsid w:val="00180C7C"/>
    <w:rsid w:val="00180EFD"/>
    <w:rsid w:val="00184EA5"/>
    <w:rsid w:val="001914AC"/>
    <w:rsid w:val="001922EF"/>
    <w:rsid w:val="00195B58"/>
    <w:rsid w:val="00197214"/>
    <w:rsid w:val="001A1821"/>
    <w:rsid w:val="001A47F3"/>
    <w:rsid w:val="001A5E9F"/>
    <w:rsid w:val="001B0743"/>
    <w:rsid w:val="001B07A5"/>
    <w:rsid w:val="001B382D"/>
    <w:rsid w:val="001B4BF2"/>
    <w:rsid w:val="001B7558"/>
    <w:rsid w:val="001C67F1"/>
    <w:rsid w:val="001C6F66"/>
    <w:rsid w:val="001D4491"/>
    <w:rsid w:val="001D6A38"/>
    <w:rsid w:val="001D6C5D"/>
    <w:rsid w:val="001E30FB"/>
    <w:rsid w:val="001E4273"/>
    <w:rsid w:val="001E7099"/>
    <w:rsid w:val="001F3A61"/>
    <w:rsid w:val="001F4CF4"/>
    <w:rsid w:val="0020175A"/>
    <w:rsid w:val="00207DBE"/>
    <w:rsid w:val="002227EE"/>
    <w:rsid w:val="002255BB"/>
    <w:rsid w:val="002256E3"/>
    <w:rsid w:val="0023241A"/>
    <w:rsid w:val="00236224"/>
    <w:rsid w:val="002402D1"/>
    <w:rsid w:val="00243097"/>
    <w:rsid w:val="00247ACC"/>
    <w:rsid w:val="00247AE1"/>
    <w:rsid w:val="0027124E"/>
    <w:rsid w:val="0027673A"/>
    <w:rsid w:val="00276F2C"/>
    <w:rsid w:val="0029723E"/>
    <w:rsid w:val="002A68B2"/>
    <w:rsid w:val="002B01E1"/>
    <w:rsid w:val="002B0332"/>
    <w:rsid w:val="002B2FFB"/>
    <w:rsid w:val="002B3D89"/>
    <w:rsid w:val="002B79D7"/>
    <w:rsid w:val="002C201C"/>
    <w:rsid w:val="002C3919"/>
    <w:rsid w:val="002C5951"/>
    <w:rsid w:val="002D0512"/>
    <w:rsid w:val="002D2D92"/>
    <w:rsid w:val="002D4933"/>
    <w:rsid w:val="002D720E"/>
    <w:rsid w:val="002E55F1"/>
    <w:rsid w:val="002E5CCB"/>
    <w:rsid w:val="002F2756"/>
    <w:rsid w:val="002F411C"/>
    <w:rsid w:val="002F4288"/>
    <w:rsid w:val="00300988"/>
    <w:rsid w:val="00301CF9"/>
    <w:rsid w:val="003069F5"/>
    <w:rsid w:val="00313244"/>
    <w:rsid w:val="00314C42"/>
    <w:rsid w:val="003174D1"/>
    <w:rsid w:val="003241A3"/>
    <w:rsid w:val="00330CDA"/>
    <w:rsid w:val="0033113F"/>
    <w:rsid w:val="00332050"/>
    <w:rsid w:val="00337503"/>
    <w:rsid w:val="00353A6E"/>
    <w:rsid w:val="00360C7E"/>
    <w:rsid w:val="00367590"/>
    <w:rsid w:val="00371A16"/>
    <w:rsid w:val="00371C4A"/>
    <w:rsid w:val="00372ABA"/>
    <w:rsid w:val="00374733"/>
    <w:rsid w:val="00374A8F"/>
    <w:rsid w:val="00374B5C"/>
    <w:rsid w:val="00383A2E"/>
    <w:rsid w:val="00384FE1"/>
    <w:rsid w:val="003852BF"/>
    <w:rsid w:val="00386F8B"/>
    <w:rsid w:val="003873FC"/>
    <w:rsid w:val="0038783D"/>
    <w:rsid w:val="003955F9"/>
    <w:rsid w:val="003A0B0D"/>
    <w:rsid w:val="003A6B13"/>
    <w:rsid w:val="003B3AC5"/>
    <w:rsid w:val="003B72AE"/>
    <w:rsid w:val="003C0B25"/>
    <w:rsid w:val="003C67D8"/>
    <w:rsid w:val="003D0D5F"/>
    <w:rsid w:val="003E7E29"/>
    <w:rsid w:val="003F09A0"/>
    <w:rsid w:val="00403E6E"/>
    <w:rsid w:val="00410EA7"/>
    <w:rsid w:val="00413114"/>
    <w:rsid w:val="004146E6"/>
    <w:rsid w:val="004171E4"/>
    <w:rsid w:val="00421480"/>
    <w:rsid w:val="00423A9C"/>
    <w:rsid w:val="00424C73"/>
    <w:rsid w:val="0042598A"/>
    <w:rsid w:val="00425E0E"/>
    <w:rsid w:val="004268CD"/>
    <w:rsid w:val="0043668A"/>
    <w:rsid w:val="00437FA4"/>
    <w:rsid w:val="004403F0"/>
    <w:rsid w:val="00444469"/>
    <w:rsid w:val="00450821"/>
    <w:rsid w:val="00453BA4"/>
    <w:rsid w:val="00455DA6"/>
    <w:rsid w:val="00456278"/>
    <w:rsid w:val="00457D35"/>
    <w:rsid w:val="0046158B"/>
    <w:rsid w:val="004626E4"/>
    <w:rsid w:val="00475AD4"/>
    <w:rsid w:val="0048030A"/>
    <w:rsid w:val="00483F1D"/>
    <w:rsid w:val="0049239B"/>
    <w:rsid w:val="00495883"/>
    <w:rsid w:val="004A088F"/>
    <w:rsid w:val="004A287E"/>
    <w:rsid w:val="004A695B"/>
    <w:rsid w:val="004A73A7"/>
    <w:rsid w:val="004B3EF8"/>
    <w:rsid w:val="004B55AF"/>
    <w:rsid w:val="004B5977"/>
    <w:rsid w:val="004C4817"/>
    <w:rsid w:val="004C771D"/>
    <w:rsid w:val="004D09FB"/>
    <w:rsid w:val="004E04C2"/>
    <w:rsid w:val="004E0D14"/>
    <w:rsid w:val="004E3DD7"/>
    <w:rsid w:val="004F1EF4"/>
    <w:rsid w:val="004F3392"/>
    <w:rsid w:val="00501399"/>
    <w:rsid w:val="00501404"/>
    <w:rsid w:val="005027C6"/>
    <w:rsid w:val="0050456F"/>
    <w:rsid w:val="005054C7"/>
    <w:rsid w:val="0050602A"/>
    <w:rsid w:val="0051139C"/>
    <w:rsid w:val="00515149"/>
    <w:rsid w:val="005204D5"/>
    <w:rsid w:val="00527B9A"/>
    <w:rsid w:val="0053741C"/>
    <w:rsid w:val="005450C8"/>
    <w:rsid w:val="005572D7"/>
    <w:rsid w:val="005636B9"/>
    <w:rsid w:val="0056482A"/>
    <w:rsid w:val="00566759"/>
    <w:rsid w:val="00570A48"/>
    <w:rsid w:val="00570BDC"/>
    <w:rsid w:val="005758EC"/>
    <w:rsid w:val="00581F71"/>
    <w:rsid w:val="00590C5C"/>
    <w:rsid w:val="00595DC8"/>
    <w:rsid w:val="00597FE5"/>
    <w:rsid w:val="005A1ACA"/>
    <w:rsid w:val="005B424B"/>
    <w:rsid w:val="005C2C64"/>
    <w:rsid w:val="005C575C"/>
    <w:rsid w:val="005C79C6"/>
    <w:rsid w:val="005D1433"/>
    <w:rsid w:val="005D26D2"/>
    <w:rsid w:val="005D4ADF"/>
    <w:rsid w:val="005D79EC"/>
    <w:rsid w:val="005D7B36"/>
    <w:rsid w:val="005E3863"/>
    <w:rsid w:val="005F79FE"/>
    <w:rsid w:val="006030C3"/>
    <w:rsid w:val="00605B20"/>
    <w:rsid w:val="006142C7"/>
    <w:rsid w:val="00623877"/>
    <w:rsid w:val="00625C78"/>
    <w:rsid w:val="00637C6B"/>
    <w:rsid w:val="006402E5"/>
    <w:rsid w:val="00646D8C"/>
    <w:rsid w:val="00650176"/>
    <w:rsid w:val="00671937"/>
    <w:rsid w:val="006729BF"/>
    <w:rsid w:val="006804BE"/>
    <w:rsid w:val="00680B56"/>
    <w:rsid w:val="006830DB"/>
    <w:rsid w:val="00687A97"/>
    <w:rsid w:val="00692AA1"/>
    <w:rsid w:val="006A2A90"/>
    <w:rsid w:val="006A6536"/>
    <w:rsid w:val="006B11F7"/>
    <w:rsid w:val="006C17CC"/>
    <w:rsid w:val="006C3E6E"/>
    <w:rsid w:val="006C7A67"/>
    <w:rsid w:val="006E2871"/>
    <w:rsid w:val="006E6982"/>
    <w:rsid w:val="006F40FC"/>
    <w:rsid w:val="006F5506"/>
    <w:rsid w:val="007018B4"/>
    <w:rsid w:val="00705366"/>
    <w:rsid w:val="007071A7"/>
    <w:rsid w:val="00711DAB"/>
    <w:rsid w:val="0071508E"/>
    <w:rsid w:val="007171B3"/>
    <w:rsid w:val="007222A6"/>
    <w:rsid w:val="0072516C"/>
    <w:rsid w:val="00733E0A"/>
    <w:rsid w:val="0073735D"/>
    <w:rsid w:val="007435D4"/>
    <w:rsid w:val="007454EC"/>
    <w:rsid w:val="00747D3D"/>
    <w:rsid w:val="007515B7"/>
    <w:rsid w:val="00751A06"/>
    <w:rsid w:val="0075412B"/>
    <w:rsid w:val="007616D0"/>
    <w:rsid w:val="00770D3C"/>
    <w:rsid w:val="00773D5A"/>
    <w:rsid w:val="00792481"/>
    <w:rsid w:val="00796AAA"/>
    <w:rsid w:val="0079763F"/>
    <w:rsid w:val="007A00AA"/>
    <w:rsid w:val="007A1A14"/>
    <w:rsid w:val="007A1F06"/>
    <w:rsid w:val="007A4FB5"/>
    <w:rsid w:val="007A5A20"/>
    <w:rsid w:val="007A5E22"/>
    <w:rsid w:val="007A68D7"/>
    <w:rsid w:val="007A76B3"/>
    <w:rsid w:val="007B046C"/>
    <w:rsid w:val="007B221C"/>
    <w:rsid w:val="007B45B6"/>
    <w:rsid w:val="007C0B61"/>
    <w:rsid w:val="007C25C1"/>
    <w:rsid w:val="007C312E"/>
    <w:rsid w:val="007C34CF"/>
    <w:rsid w:val="007C3906"/>
    <w:rsid w:val="007C6AF2"/>
    <w:rsid w:val="007E6938"/>
    <w:rsid w:val="007F7751"/>
    <w:rsid w:val="008073DB"/>
    <w:rsid w:val="00811FBF"/>
    <w:rsid w:val="00816F4B"/>
    <w:rsid w:val="00830E73"/>
    <w:rsid w:val="0083233B"/>
    <w:rsid w:val="008323AE"/>
    <w:rsid w:val="00832CEC"/>
    <w:rsid w:val="00833BD2"/>
    <w:rsid w:val="00835910"/>
    <w:rsid w:val="008429EF"/>
    <w:rsid w:val="00846D55"/>
    <w:rsid w:val="0085133D"/>
    <w:rsid w:val="00857CF1"/>
    <w:rsid w:val="00881091"/>
    <w:rsid w:val="008A27F9"/>
    <w:rsid w:val="008A35FF"/>
    <w:rsid w:val="008A7316"/>
    <w:rsid w:val="008B4B62"/>
    <w:rsid w:val="008B6523"/>
    <w:rsid w:val="008C267D"/>
    <w:rsid w:val="008C3FE1"/>
    <w:rsid w:val="008C41AB"/>
    <w:rsid w:val="008C4CE0"/>
    <w:rsid w:val="008C6D27"/>
    <w:rsid w:val="008D454E"/>
    <w:rsid w:val="008D4EEF"/>
    <w:rsid w:val="008D4F09"/>
    <w:rsid w:val="008D5A98"/>
    <w:rsid w:val="008E04DB"/>
    <w:rsid w:val="008F134D"/>
    <w:rsid w:val="008F2334"/>
    <w:rsid w:val="008F64B3"/>
    <w:rsid w:val="008F77A6"/>
    <w:rsid w:val="008F7B32"/>
    <w:rsid w:val="009000C8"/>
    <w:rsid w:val="009004D0"/>
    <w:rsid w:val="00901E7B"/>
    <w:rsid w:val="009031B9"/>
    <w:rsid w:val="00905F62"/>
    <w:rsid w:val="009130ED"/>
    <w:rsid w:val="00913956"/>
    <w:rsid w:val="009149BC"/>
    <w:rsid w:val="00916437"/>
    <w:rsid w:val="009166DE"/>
    <w:rsid w:val="00916AF1"/>
    <w:rsid w:val="00920A9F"/>
    <w:rsid w:val="009254A7"/>
    <w:rsid w:val="00925816"/>
    <w:rsid w:val="0093434A"/>
    <w:rsid w:val="009400DB"/>
    <w:rsid w:val="0094567C"/>
    <w:rsid w:val="0094675D"/>
    <w:rsid w:val="0095210E"/>
    <w:rsid w:val="00957C3D"/>
    <w:rsid w:val="009657AF"/>
    <w:rsid w:val="009660BE"/>
    <w:rsid w:val="0096734F"/>
    <w:rsid w:val="0097322A"/>
    <w:rsid w:val="0097434E"/>
    <w:rsid w:val="009825CB"/>
    <w:rsid w:val="00982E07"/>
    <w:rsid w:val="009848B7"/>
    <w:rsid w:val="00991A0E"/>
    <w:rsid w:val="00995B63"/>
    <w:rsid w:val="0099757A"/>
    <w:rsid w:val="009A2AEA"/>
    <w:rsid w:val="009A4578"/>
    <w:rsid w:val="009B13A8"/>
    <w:rsid w:val="009C40BE"/>
    <w:rsid w:val="009C4B79"/>
    <w:rsid w:val="009C634A"/>
    <w:rsid w:val="009E10FA"/>
    <w:rsid w:val="009E1333"/>
    <w:rsid w:val="009E6B9B"/>
    <w:rsid w:val="009F2266"/>
    <w:rsid w:val="009F31DB"/>
    <w:rsid w:val="009F75F8"/>
    <w:rsid w:val="00A020CB"/>
    <w:rsid w:val="00A03E50"/>
    <w:rsid w:val="00A1088A"/>
    <w:rsid w:val="00A10F58"/>
    <w:rsid w:val="00A121E3"/>
    <w:rsid w:val="00A14977"/>
    <w:rsid w:val="00A1500B"/>
    <w:rsid w:val="00A15279"/>
    <w:rsid w:val="00A16AFD"/>
    <w:rsid w:val="00A172BF"/>
    <w:rsid w:val="00A23A98"/>
    <w:rsid w:val="00A3057A"/>
    <w:rsid w:val="00A33AFC"/>
    <w:rsid w:val="00A43F62"/>
    <w:rsid w:val="00A727C7"/>
    <w:rsid w:val="00A73E51"/>
    <w:rsid w:val="00A76C84"/>
    <w:rsid w:val="00A76CD3"/>
    <w:rsid w:val="00A77E22"/>
    <w:rsid w:val="00A80EE5"/>
    <w:rsid w:val="00A84BBC"/>
    <w:rsid w:val="00A8547F"/>
    <w:rsid w:val="00A86EE5"/>
    <w:rsid w:val="00A9363A"/>
    <w:rsid w:val="00A96104"/>
    <w:rsid w:val="00AA19A8"/>
    <w:rsid w:val="00AA4E0E"/>
    <w:rsid w:val="00AB1181"/>
    <w:rsid w:val="00AB1679"/>
    <w:rsid w:val="00AB5BD5"/>
    <w:rsid w:val="00AB690A"/>
    <w:rsid w:val="00AD0ABB"/>
    <w:rsid w:val="00AD2362"/>
    <w:rsid w:val="00AD720D"/>
    <w:rsid w:val="00AD7DF1"/>
    <w:rsid w:val="00AE47A3"/>
    <w:rsid w:val="00AE6E7D"/>
    <w:rsid w:val="00AF1902"/>
    <w:rsid w:val="00AF7786"/>
    <w:rsid w:val="00AF7C2C"/>
    <w:rsid w:val="00B13A9E"/>
    <w:rsid w:val="00B16B35"/>
    <w:rsid w:val="00B266C6"/>
    <w:rsid w:val="00B35D7A"/>
    <w:rsid w:val="00B41279"/>
    <w:rsid w:val="00B443FC"/>
    <w:rsid w:val="00B451AD"/>
    <w:rsid w:val="00B45F95"/>
    <w:rsid w:val="00B64A2A"/>
    <w:rsid w:val="00B673A0"/>
    <w:rsid w:val="00B70B7F"/>
    <w:rsid w:val="00B711C4"/>
    <w:rsid w:val="00B77FBE"/>
    <w:rsid w:val="00B82A9E"/>
    <w:rsid w:val="00B83853"/>
    <w:rsid w:val="00B83A53"/>
    <w:rsid w:val="00B86315"/>
    <w:rsid w:val="00B928C3"/>
    <w:rsid w:val="00B93C3A"/>
    <w:rsid w:val="00B974A6"/>
    <w:rsid w:val="00BA3422"/>
    <w:rsid w:val="00BA40BF"/>
    <w:rsid w:val="00BA523E"/>
    <w:rsid w:val="00BB348E"/>
    <w:rsid w:val="00BB442D"/>
    <w:rsid w:val="00BC1EA1"/>
    <w:rsid w:val="00BC6276"/>
    <w:rsid w:val="00BD0409"/>
    <w:rsid w:val="00BD607C"/>
    <w:rsid w:val="00BE4CCB"/>
    <w:rsid w:val="00BF4A96"/>
    <w:rsid w:val="00BF7333"/>
    <w:rsid w:val="00C06E52"/>
    <w:rsid w:val="00C1185F"/>
    <w:rsid w:val="00C17C75"/>
    <w:rsid w:val="00C17EAF"/>
    <w:rsid w:val="00C22278"/>
    <w:rsid w:val="00C22EBC"/>
    <w:rsid w:val="00C25FE4"/>
    <w:rsid w:val="00C27590"/>
    <w:rsid w:val="00C33043"/>
    <w:rsid w:val="00C375FD"/>
    <w:rsid w:val="00C57BD3"/>
    <w:rsid w:val="00C61C10"/>
    <w:rsid w:val="00C63CD2"/>
    <w:rsid w:val="00C66E30"/>
    <w:rsid w:val="00C717F5"/>
    <w:rsid w:val="00C82885"/>
    <w:rsid w:val="00C840F9"/>
    <w:rsid w:val="00C87413"/>
    <w:rsid w:val="00C902B2"/>
    <w:rsid w:val="00C93A98"/>
    <w:rsid w:val="00C95FE4"/>
    <w:rsid w:val="00C96C2B"/>
    <w:rsid w:val="00C97253"/>
    <w:rsid w:val="00CA341D"/>
    <w:rsid w:val="00CA436A"/>
    <w:rsid w:val="00CB02A7"/>
    <w:rsid w:val="00CB452B"/>
    <w:rsid w:val="00CB5113"/>
    <w:rsid w:val="00CB6606"/>
    <w:rsid w:val="00CD150F"/>
    <w:rsid w:val="00CD3979"/>
    <w:rsid w:val="00CE4431"/>
    <w:rsid w:val="00CE76B4"/>
    <w:rsid w:val="00CE7892"/>
    <w:rsid w:val="00CF0CF7"/>
    <w:rsid w:val="00CF7CB3"/>
    <w:rsid w:val="00D0076C"/>
    <w:rsid w:val="00D04B44"/>
    <w:rsid w:val="00D0513C"/>
    <w:rsid w:val="00D17A79"/>
    <w:rsid w:val="00D24188"/>
    <w:rsid w:val="00D24EE2"/>
    <w:rsid w:val="00D26113"/>
    <w:rsid w:val="00D31432"/>
    <w:rsid w:val="00D36FA1"/>
    <w:rsid w:val="00D37B0E"/>
    <w:rsid w:val="00D42C92"/>
    <w:rsid w:val="00D435F7"/>
    <w:rsid w:val="00D4679D"/>
    <w:rsid w:val="00D530C6"/>
    <w:rsid w:val="00D67E62"/>
    <w:rsid w:val="00D70473"/>
    <w:rsid w:val="00D70B70"/>
    <w:rsid w:val="00D778B9"/>
    <w:rsid w:val="00D810BA"/>
    <w:rsid w:val="00D826FA"/>
    <w:rsid w:val="00D86C9A"/>
    <w:rsid w:val="00D87A48"/>
    <w:rsid w:val="00D91D30"/>
    <w:rsid w:val="00D93AF9"/>
    <w:rsid w:val="00DA1382"/>
    <w:rsid w:val="00DA59FE"/>
    <w:rsid w:val="00DA67C2"/>
    <w:rsid w:val="00DB04F9"/>
    <w:rsid w:val="00DB0855"/>
    <w:rsid w:val="00DB423E"/>
    <w:rsid w:val="00DB57CB"/>
    <w:rsid w:val="00DB743C"/>
    <w:rsid w:val="00DC22CE"/>
    <w:rsid w:val="00DC452E"/>
    <w:rsid w:val="00DC76DE"/>
    <w:rsid w:val="00DD4ECA"/>
    <w:rsid w:val="00DD5F90"/>
    <w:rsid w:val="00DE0AE5"/>
    <w:rsid w:val="00DE0FFF"/>
    <w:rsid w:val="00DE2979"/>
    <w:rsid w:val="00DE52C8"/>
    <w:rsid w:val="00DE74CC"/>
    <w:rsid w:val="00DF60CC"/>
    <w:rsid w:val="00E07D66"/>
    <w:rsid w:val="00E12546"/>
    <w:rsid w:val="00E12FFA"/>
    <w:rsid w:val="00E131C0"/>
    <w:rsid w:val="00E26C12"/>
    <w:rsid w:val="00E37B3F"/>
    <w:rsid w:val="00E47E2E"/>
    <w:rsid w:val="00E5014B"/>
    <w:rsid w:val="00E52362"/>
    <w:rsid w:val="00E60FF7"/>
    <w:rsid w:val="00E63BF7"/>
    <w:rsid w:val="00E761CB"/>
    <w:rsid w:val="00E77B14"/>
    <w:rsid w:val="00E87058"/>
    <w:rsid w:val="00EA05B6"/>
    <w:rsid w:val="00EA226F"/>
    <w:rsid w:val="00EA26D7"/>
    <w:rsid w:val="00EB283A"/>
    <w:rsid w:val="00EB3B30"/>
    <w:rsid w:val="00EB5383"/>
    <w:rsid w:val="00EC2F18"/>
    <w:rsid w:val="00EC5E57"/>
    <w:rsid w:val="00ED2BEE"/>
    <w:rsid w:val="00ED3F90"/>
    <w:rsid w:val="00ED47B1"/>
    <w:rsid w:val="00ED5731"/>
    <w:rsid w:val="00EE1EF5"/>
    <w:rsid w:val="00EE21FD"/>
    <w:rsid w:val="00EE3FFA"/>
    <w:rsid w:val="00EF7BA9"/>
    <w:rsid w:val="00EF7DA5"/>
    <w:rsid w:val="00EF7ED3"/>
    <w:rsid w:val="00F00CF8"/>
    <w:rsid w:val="00F02A4A"/>
    <w:rsid w:val="00F06CCB"/>
    <w:rsid w:val="00F07D1D"/>
    <w:rsid w:val="00F12EEC"/>
    <w:rsid w:val="00F15931"/>
    <w:rsid w:val="00F1791F"/>
    <w:rsid w:val="00F22037"/>
    <w:rsid w:val="00F244EA"/>
    <w:rsid w:val="00F263DA"/>
    <w:rsid w:val="00F2775D"/>
    <w:rsid w:val="00F33283"/>
    <w:rsid w:val="00F333E0"/>
    <w:rsid w:val="00F36791"/>
    <w:rsid w:val="00F41FED"/>
    <w:rsid w:val="00F4202A"/>
    <w:rsid w:val="00F44148"/>
    <w:rsid w:val="00F50E73"/>
    <w:rsid w:val="00F536AB"/>
    <w:rsid w:val="00F65339"/>
    <w:rsid w:val="00F77BC9"/>
    <w:rsid w:val="00F84B5C"/>
    <w:rsid w:val="00F86B73"/>
    <w:rsid w:val="00F86F2D"/>
    <w:rsid w:val="00F87210"/>
    <w:rsid w:val="00F91488"/>
    <w:rsid w:val="00FA09F5"/>
    <w:rsid w:val="00FA2D26"/>
    <w:rsid w:val="00FA2FD0"/>
    <w:rsid w:val="00FA47FB"/>
    <w:rsid w:val="00FB095B"/>
    <w:rsid w:val="00FB47A5"/>
    <w:rsid w:val="00FC1E33"/>
    <w:rsid w:val="00FC29F0"/>
    <w:rsid w:val="00FD0234"/>
    <w:rsid w:val="00FD2FA1"/>
    <w:rsid w:val="00FD337C"/>
    <w:rsid w:val="00FD6148"/>
    <w:rsid w:val="00FE2104"/>
    <w:rsid w:val="00FE26AC"/>
    <w:rsid w:val="00FE3898"/>
    <w:rsid w:val="00FE4A8A"/>
    <w:rsid w:val="00FE65A1"/>
    <w:rsid w:val="00FE7DF0"/>
    <w:rsid w:val="00FF6D8E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6764-7A22-454B-B8D4-6441CFD5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11</cp:revision>
  <cp:lastPrinted>2017-11-22T10:28:00Z</cp:lastPrinted>
  <dcterms:created xsi:type="dcterms:W3CDTF">2017-11-18T12:43:00Z</dcterms:created>
  <dcterms:modified xsi:type="dcterms:W3CDTF">2018-03-10T16:33:00Z</dcterms:modified>
</cp:coreProperties>
</file>