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54" w:rsidRPr="00BE0954" w:rsidRDefault="00BE0954" w:rsidP="00BE09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54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E0954" w:rsidRPr="00BE0954" w:rsidRDefault="00BE0954" w:rsidP="00BE09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54">
        <w:rPr>
          <w:rFonts w:ascii="Times New Roman" w:hAnsi="Times New Roman" w:cs="Times New Roman"/>
          <w:b/>
          <w:sz w:val="28"/>
          <w:szCs w:val="28"/>
        </w:rPr>
        <w:t>«Игры и эстафеты в эколого-оздоровительной работе ДОУ»</w:t>
      </w:r>
    </w:p>
    <w:p w:rsidR="00BE0954" w:rsidRDefault="00BE0954" w:rsidP="00BE0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16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команды по 8 человек.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 xml:space="preserve">Ведущий: - </w:t>
      </w:r>
      <w:r w:rsidRPr="00BE0954">
        <w:rPr>
          <w:rFonts w:ascii="Times New Roman" w:hAnsi="Times New Roman" w:cs="Times New Roman"/>
          <w:sz w:val="28"/>
          <w:szCs w:val="28"/>
        </w:rPr>
        <w:t>Ребята, сегодня мы с вами поговорим о деревьях. Деревья, которые растут рядом с нами,- это лёгкие земли. Мы все хотим дышать чистым воздухом, пить нормальную воду без вредных примесей, употреблять в пищу экологически чистые продукты, но делать это с каждым годом становится все сложнее и сложнее. Виной тому очень сильное загрязнение окружающей среды.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Ведущий: -</w:t>
      </w:r>
      <w:r w:rsidRPr="00BE0954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Pr="00BE0954">
        <w:rPr>
          <w:rFonts w:ascii="Times New Roman" w:hAnsi="Times New Roman" w:cs="Times New Roman"/>
          <w:sz w:val="28"/>
          <w:szCs w:val="28"/>
        </w:rPr>
        <w:t>,</w:t>
      </w:r>
      <w:r w:rsidRPr="00BE0954">
        <w:rPr>
          <w:rFonts w:ascii="Times New Roman" w:hAnsi="Times New Roman" w:cs="Times New Roman"/>
          <w:sz w:val="28"/>
          <w:szCs w:val="28"/>
        </w:rPr>
        <w:t xml:space="preserve"> что я принесла!</w:t>
      </w:r>
      <w:r w:rsidRPr="00BE0954">
        <w:rPr>
          <w:rFonts w:ascii="Times New Roman" w:hAnsi="Times New Roman" w:cs="Times New Roman"/>
          <w:sz w:val="28"/>
          <w:szCs w:val="28"/>
        </w:rPr>
        <w:t xml:space="preserve"> (показывает на нарисованное дерево, </w:t>
      </w:r>
      <w:r w:rsidRPr="00BE0954">
        <w:rPr>
          <w:rFonts w:ascii="Times New Roman" w:hAnsi="Times New Roman" w:cs="Times New Roman"/>
          <w:sz w:val="28"/>
          <w:szCs w:val="28"/>
        </w:rPr>
        <w:t>без листьев</w:t>
      </w:r>
      <w:r w:rsidRPr="00BE0954">
        <w:rPr>
          <w:rFonts w:ascii="Times New Roman" w:hAnsi="Times New Roman" w:cs="Times New Roman"/>
          <w:sz w:val="28"/>
          <w:szCs w:val="28"/>
        </w:rPr>
        <w:t xml:space="preserve">, </w:t>
      </w:r>
      <w:r w:rsidRPr="00BE0954">
        <w:rPr>
          <w:rFonts w:ascii="Times New Roman" w:hAnsi="Times New Roman" w:cs="Times New Roman"/>
          <w:sz w:val="28"/>
          <w:szCs w:val="28"/>
        </w:rPr>
        <w:t>прикреплённое к твёрдой основе.</w:t>
      </w:r>
      <w:r w:rsidRPr="00BE0954">
        <w:rPr>
          <w:rFonts w:ascii="Times New Roman" w:hAnsi="Times New Roman" w:cs="Times New Roman"/>
          <w:sz w:val="28"/>
          <w:szCs w:val="28"/>
        </w:rPr>
        <w:t>)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 Это дерево. Оно потеряло свою листву и стало засыхать, от того что люди не берегут природу, обижают, загрязняют её. 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А какое оно было раньше красивое, сильное! Я вам сейчас  об это расскажу и покажу, а вы постарайтесь повторить за мной все движения. 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Разминка  «Дерево»</w:t>
      </w:r>
      <w:r w:rsidRPr="00BE0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B1BB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5B1BBB">
        <w:rPr>
          <w:rFonts w:ascii="Times New Roman" w:hAnsi="Times New Roman" w:cs="Times New Roman"/>
          <w:sz w:val="28"/>
          <w:szCs w:val="28"/>
          <w:u w:val="single"/>
        </w:rPr>
        <w:t>смотреть ниже)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Ведущий: -</w:t>
      </w:r>
      <w:r w:rsidRPr="00BE0954">
        <w:rPr>
          <w:rFonts w:ascii="Times New Roman" w:hAnsi="Times New Roman" w:cs="Times New Roman"/>
          <w:sz w:val="28"/>
          <w:szCs w:val="28"/>
        </w:rPr>
        <w:t xml:space="preserve"> Давайте бережным отношением к природе мы поможем дереву.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>Вам надо разбиться на 2 команды.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 Первая команда будет называться «Листочки», а вторая «Цветочки».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 Я для вас приготовила задания,  которые состоят из добрых дел.  У меня есть  вот такие листочки  и цветочки – этими  предметами будут обозначаться ваши баллы</w:t>
      </w:r>
      <w:proofErr w:type="gramStart"/>
      <w:r w:rsidRPr="00BE0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9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09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0954">
        <w:rPr>
          <w:rFonts w:ascii="Times New Roman" w:hAnsi="Times New Roman" w:cs="Times New Roman"/>
          <w:sz w:val="28"/>
          <w:szCs w:val="28"/>
        </w:rPr>
        <w:t xml:space="preserve">редметы вырезанные из цветного картона. </w:t>
      </w:r>
      <w:proofErr w:type="gramStart"/>
      <w:r w:rsidRPr="00BE0954">
        <w:rPr>
          <w:rFonts w:ascii="Times New Roman" w:hAnsi="Times New Roman" w:cs="Times New Roman"/>
          <w:sz w:val="28"/>
          <w:szCs w:val="28"/>
        </w:rPr>
        <w:t>К ним прилеплен двухсторонний скотч).</w:t>
      </w:r>
      <w:proofErr w:type="gramEnd"/>
      <w:r w:rsidRPr="00BE0954">
        <w:rPr>
          <w:rFonts w:ascii="Times New Roman" w:hAnsi="Times New Roman" w:cs="Times New Roman"/>
          <w:sz w:val="28"/>
          <w:szCs w:val="28"/>
        </w:rPr>
        <w:t xml:space="preserve"> Как раз как называются ваши команды. 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Команда первая выполнившая задание получает 2 бала. Если это будет команда « цветочки» то она получит 2 цветочка и наоборот. Если команда 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>«цветочки» придёт второй,   то она получит один цветочек. Все цветочки и листики,  которые вы получите за добрые дела, будут появляться на нашем дереве.</w:t>
      </w:r>
    </w:p>
    <w:p w:rsidR="00BE0954" w:rsidRPr="00BE0954" w:rsidRDefault="005B1BBB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Ведущий: -</w:t>
      </w:r>
      <w:r w:rsidRPr="00BE0954">
        <w:rPr>
          <w:rFonts w:ascii="Times New Roman" w:hAnsi="Times New Roman" w:cs="Times New Roman"/>
          <w:sz w:val="28"/>
          <w:szCs w:val="28"/>
        </w:rPr>
        <w:t xml:space="preserve"> </w:t>
      </w:r>
      <w:r w:rsidR="00BE0954" w:rsidRPr="00BE0954">
        <w:rPr>
          <w:rFonts w:ascii="Times New Roman" w:hAnsi="Times New Roman" w:cs="Times New Roman"/>
          <w:sz w:val="28"/>
          <w:szCs w:val="28"/>
        </w:rPr>
        <w:t xml:space="preserve"> И так,   давайте совершать добрые дела.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54">
        <w:rPr>
          <w:rFonts w:ascii="Times New Roman" w:hAnsi="Times New Roman" w:cs="Times New Roman"/>
          <w:b/>
          <w:sz w:val="28"/>
          <w:szCs w:val="28"/>
        </w:rPr>
        <w:t>Эстафета «Перенеси птицу в гнездо»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proofErr w:type="gramStart"/>
      <w:r w:rsidRPr="00BE095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E0954">
        <w:rPr>
          <w:rFonts w:ascii="Times New Roman" w:hAnsi="Times New Roman" w:cs="Times New Roman"/>
          <w:sz w:val="28"/>
          <w:szCs w:val="28"/>
        </w:rPr>
        <w:t>6- птиц из оригами, 2 –конуса, 2 – «гнезда», 2 куба ( мягкие модули)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>Перед командами на расстоянии 6-10 м стоят по 1 кубу, на кубе стоит 1 гнездо.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 w:rsidRPr="00BE0954">
        <w:rPr>
          <w:rFonts w:ascii="Times New Roman" w:hAnsi="Times New Roman" w:cs="Times New Roman"/>
          <w:sz w:val="28"/>
          <w:szCs w:val="28"/>
        </w:rPr>
        <w:t>Спиной вперёд, донести птицу в ладони до гнезда, посадить её туда и вернуться бегом в команду, передать эстафету касанием по левому плечу.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</w:rPr>
        <w:t>Стараться не уронить птицу с ладони.  Если это случилось надо поднять птицу и продолжить эстафету.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54">
        <w:rPr>
          <w:rFonts w:ascii="Times New Roman" w:hAnsi="Times New Roman" w:cs="Times New Roman"/>
          <w:b/>
          <w:sz w:val="28"/>
          <w:szCs w:val="28"/>
        </w:rPr>
        <w:t>Эстафета «Посади цветы в клумбу»</w:t>
      </w:r>
    </w:p>
    <w:p w:rsidR="00BE0954" w:rsidRP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E0954">
        <w:rPr>
          <w:rFonts w:ascii="Times New Roman" w:hAnsi="Times New Roman" w:cs="Times New Roman"/>
          <w:sz w:val="28"/>
          <w:szCs w:val="28"/>
          <w:u w:val="single"/>
        </w:rPr>
        <w:t>Инвентарь</w:t>
      </w:r>
      <w:r w:rsidRPr="00BE0954">
        <w:rPr>
          <w:rFonts w:ascii="Times New Roman" w:hAnsi="Times New Roman" w:cs="Times New Roman"/>
          <w:sz w:val="28"/>
          <w:szCs w:val="28"/>
        </w:rPr>
        <w:t>: 16 – цветов из цветного картона, 2 конуса, 2 обруча.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</w:rPr>
      </w:pPr>
      <w:r w:rsidRPr="00BE0954">
        <w:rPr>
          <w:rFonts w:ascii="Times New Roman" w:hAnsi="Times New Roman" w:cs="Times New Roman"/>
          <w:sz w:val="28"/>
          <w:szCs w:val="28"/>
        </w:rPr>
        <w:t xml:space="preserve"> Перед каждой командой разложено по 8 цветов и 1 обручу. Каждый игрок берёт первый цветок,  лежащий от команды.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Подбежать к цветку, взять его, и оббегая  « змейкой» следующие за ним цветы подбежать к обручу и положить туда цветок. Вернуться бегом в свою команду, передать эстафету касанием по левому плечу.</w:t>
      </w:r>
    </w:p>
    <w:p w:rsidR="00BE0954" w:rsidRDefault="00BE0954" w:rsidP="00BE0954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«Накорми зверей»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 xml:space="preserve">шишки –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морковки 8-шт, 2 конуса, 2 корзины, 1 большой обруч, 6 – пенёчков ( набивные мячи )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командами на расстоянии 6-10 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 большой обруч в нём насыпаны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шишки и морковки. У первых игроков в руках корзины. Перед каждой командой лежат по 3 пенёчка.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команды собрать шишки  - накормить белочек. Второй команде надо собрать морковки – накормить зайчиков. 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 Держа корзину в руках, перепрыгивая через пенёчки, добежать до обруча, выбрать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должна собрать команда, положить его в корзину и вернуться тем же способом в команду. Эстафету передать с помощью корзины.</w:t>
      </w:r>
    </w:p>
    <w:p w:rsidR="00BE0954" w:rsidRDefault="00BE0954" w:rsidP="00BE0954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«Собери мусор»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 xml:space="preserve">скомканная газета- 4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пластиковые стаканы-4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пластиковые бутылки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пластиковые тарелки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2 мешка для мусора, 2 конуса, 2 каната, 16 маленьких обручей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на расстоянии 6-10 м. разбросан мусор. Перед каждой командой лежит по канату и по 6 маленьких обручей.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первых игроков в руках мусорные мешки.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Пройти по канату приставным шагом левым боком, пропрыгать из обруча в обручи способом ноги вместе ноги врозь, подбежать к мусору, взять один из предметов и вернуться в команду тем же способом. Эстафету передать с помощью мусорного мешка. </w:t>
      </w:r>
    </w:p>
    <w:p w:rsidR="00BE0954" w:rsidRDefault="00BE0954" w:rsidP="00BE0954">
      <w:pPr>
        <w:pStyle w:val="a4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«Выпусти рыбку»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2 ведра, 2 таза, 2 конуса, 2 детских бассейна, 16 картонных рыбок.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стоят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  Рядом с первым игроком находится таз с картонными рыбками по количеству игроков в команде. Рядом с последним игроком находится детский бассейн. Первый игрок держит ведро в руках.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Первый игрок кладёт рыбку  в ведро, передаёт следующему игроку, ведро в дальнейшем передаётся по очереди всеми игроками команды до последнего игрока. Последний игрок вынимает рыбку из ведра наклоняясь опускает её в бассейн и бежит за спинами игроков своей команды с ведром в руке, встаёт перед первым игроко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эстафета продолжается до последней рыбки.</w:t>
      </w:r>
    </w:p>
    <w:p w:rsidR="00BE0954" w:rsidRDefault="00BE0954" w:rsidP="00BE0954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B1BBB" w:rsidRDefault="00BE0954" w:rsidP="005B1B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1BBB">
        <w:rPr>
          <w:rFonts w:ascii="Times New Roman" w:hAnsi="Times New Roman" w:cs="Times New Roman"/>
          <w:sz w:val="28"/>
          <w:szCs w:val="28"/>
          <w:u w:val="single"/>
        </w:rPr>
        <w:t>Ведущий: -</w:t>
      </w:r>
      <w:r w:rsidRPr="00BE0954">
        <w:t xml:space="preserve"> </w:t>
      </w:r>
      <w:bookmarkEnd w:id="0"/>
      <w:r w:rsidRPr="005B1BBB">
        <w:rPr>
          <w:rFonts w:ascii="Times New Roman" w:hAnsi="Times New Roman" w:cs="Times New Roman"/>
          <w:sz w:val="28"/>
          <w:szCs w:val="28"/>
        </w:rPr>
        <w:t xml:space="preserve">Ребята, вы совершили чудо своими добрыми делами! Посмотрите, что произошло с нашим деревом. Какое оно стало красивое и сильное. </w:t>
      </w:r>
    </w:p>
    <w:p w:rsidR="00BE0954" w:rsidRDefault="00BE0954" w:rsidP="005B1BBB">
      <w:pPr>
        <w:pStyle w:val="a4"/>
        <w:jc w:val="both"/>
      </w:pPr>
      <w:r w:rsidRPr="005B1BBB">
        <w:rPr>
          <w:rFonts w:ascii="Times New Roman" w:hAnsi="Times New Roman" w:cs="Times New Roman"/>
          <w:sz w:val="28"/>
          <w:szCs w:val="28"/>
        </w:rPr>
        <w:t>( к дереву прикреплены цветы и листья)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Жизнь кажется иною, 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И сердце не болит. 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>Когда над головою,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 Как вечность лес шумит.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 Нет ничего милее 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Бродить и думать здесь. 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lastRenderedPageBreak/>
        <w:t>Излечит, обогреет,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 xml:space="preserve"> Накормит русский лес.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>На память о нашей встрече я хочу вам вручить удостоверение « Юный эколог»</w:t>
      </w:r>
    </w:p>
    <w:p w:rsidR="00BE0954" w:rsidRPr="005B1BBB" w:rsidRDefault="00BE0954" w:rsidP="005B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BBB">
        <w:rPr>
          <w:rFonts w:ascii="Times New Roman" w:hAnsi="Times New Roman" w:cs="Times New Roman"/>
          <w:sz w:val="28"/>
          <w:szCs w:val="28"/>
        </w:rPr>
        <w:t>На этом наша встреча заканчивается. Всем спасибо!</w:t>
      </w:r>
    </w:p>
    <w:p w:rsidR="00BE0954" w:rsidRDefault="00BE0954" w:rsidP="00BE0954">
      <w:pPr>
        <w:rPr>
          <w:sz w:val="28"/>
          <w:szCs w:val="28"/>
        </w:rPr>
      </w:pPr>
    </w:p>
    <w:p w:rsidR="005B1BBB" w:rsidRDefault="005B1BBB" w:rsidP="005B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BBB" w:rsidRDefault="005B1BBB" w:rsidP="005B1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954" w:rsidRDefault="005B1BBB" w:rsidP="005B1BB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b/>
          <w:sz w:val="28"/>
          <w:szCs w:val="28"/>
        </w:rPr>
        <w:t>«Дерево»</w:t>
      </w:r>
    </w:p>
    <w:tbl>
      <w:tblPr>
        <w:tblStyle w:val="a5"/>
        <w:tblpPr w:leftFromText="180" w:rightFromText="180" w:vertAnchor="page" w:horzAnchor="margin" w:tblpXSpec="center" w:tblpY="514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Станем мы деревьями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Сильными, большими!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Ноги это корни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Их расставим шире.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Правая - левая  рука на пояс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Руки согнуты к плечам, пальцы в кулак, поднять  вверх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Наклон головы вниз - прямо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-Ноги  поставить на ширине плеч</w:t>
            </w: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Чтоб держали дерево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Падать не давали.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Из глубин подземных 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Воду подавали.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-  Поднимаем и опускаем  согнутое колено правой ноги, 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- Поднимаем и опускаем  согнутое колено левой ноги, 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Наклон вперёд на прямых ногах, руками касаемся пальцев ног.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Выпрямляемся</w:t>
            </w:r>
            <w:proofErr w:type="gramEnd"/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 делая руками  «мисочку» </w:t>
            </w: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Наше тело прочный ствол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Он чуть – чуть качается.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И своей верхушкой 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В небо упирается.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 Руками обхватить корпус, повороты корпуса вправо – лево.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Руки на поясе, наклоны корпуса вправо – лево.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Складываем ладони «шалашиком» перед грудью.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Поднимаем соединённые руки вверх, встаём на носки.</w:t>
            </w: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BB" w:rsidRPr="005B1BBB" w:rsidTr="005B1B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Наши руки -  ветки.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Крону образуют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Вместе им не страшно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Если ветры дуют.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Раскрывают ладони, разводим пальцы в стороны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Смыкают пальцы, размыкают</w:t>
            </w:r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 xml:space="preserve">-Повороты головой в </w:t>
            </w:r>
            <w:proofErr w:type="gramStart"/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право-лево</w:t>
            </w:r>
            <w:proofErr w:type="gramEnd"/>
          </w:p>
          <w:p w:rsidR="005B1BBB" w:rsidRPr="005B1BBB" w:rsidRDefault="005B1BBB" w:rsidP="005B1B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B">
              <w:rPr>
                <w:rFonts w:ascii="Times New Roman" w:hAnsi="Times New Roman" w:cs="Times New Roman"/>
                <w:sz w:val="28"/>
                <w:szCs w:val="28"/>
              </w:rPr>
              <w:t>- Качают поднятыми руками.</w:t>
            </w:r>
          </w:p>
        </w:tc>
      </w:tr>
    </w:tbl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rFonts w:ascii="Times New Roman" w:hAnsi="Times New Roman" w:cs="Times New Roman"/>
          <w:b/>
          <w:sz w:val="28"/>
          <w:szCs w:val="28"/>
        </w:rPr>
      </w:pPr>
    </w:p>
    <w:p w:rsidR="00BE0954" w:rsidRDefault="00BE0954" w:rsidP="00BE0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54" w:rsidRDefault="00BE0954" w:rsidP="00BE0954">
      <w:pPr>
        <w:jc w:val="center"/>
        <w:rPr>
          <w:sz w:val="28"/>
          <w:szCs w:val="28"/>
        </w:rPr>
      </w:pPr>
    </w:p>
    <w:p w:rsidR="00BE0954" w:rsidRDefault="00BE0954" w:rsidP="00BE0954">
      <w:pPr>
        <w:jc w:val="center"/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jc w:val="center"/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E0954" w:rsidRDefault="00BE0954" w:rsidP="00BE0954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E0954" w:rsidRDefault="00BE0954" w:rsidP="00BE0954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E0954" w:rsidRDefault="00BE0954" w:rsidP="00BE095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54" w:rsidRDefault="00BE0954" w:rsidP="00BE0954">
      <w:pPr>
        <w:ind w:left="-709"/>
        <w:jc w:val="both"/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BE0954" w:rsidRDefault="00BE0954" w:rsidP="00BE09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BE0954" w:rsidRDefault="00BE0954" w:rsidP="00BE0954">
      <w:pPr>
        <w:rPr>
          <w:sz w:val="28"/>
          <w:szCs w:val="28"/>
        </w:rPr>
      </w:pPr>
    </w:p>
    <w:p w:rsidR="00E82D83" w:rsidRDefault="00E82D83"/>
    <w:sectPr w:rsidR="00E8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7E1"/>
    <w:multiLevelType w:val="hybridMultilevel"/>
    <w:tmpl w:val="D300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89A"/>
    <w:multiLevelType w:val="hybridMultilevel"/>
    <w:tmpl w:val="06F8AC44"/>
    <w:lvl w:ilvl="0" w:tplc="44FA9F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DD"/>
    <w:rsid w:val="000255AD"/>
    <w:rsid w:val="00027B91"/>
    <w:rsid w:val="00057B46"/>
    <w:rsid w:val="000709E3"/>
    <w:rsid w:val="000B75F4"/>
    <w:rsid w:val="000D7207"/>
    <w:rsid w:val="001129D7"/>
    <w:rsid w:val="00135CE4"/>
    <w:rsid w:val="00165B7C"/>
    <w:rsid w:val="00184B26"/>
    <w:rsid w:val="00192BF5"/>
    <w:rsid w:val="00194B28"/>
    <w:rsid w:val="001B572A"/>
    <w:rsid w:val="001E3721"/>
    <w:rsid w:val="002017BD"/>
    <w:rsid w:val="00251D51"/>
    <w:rsid w:val="00290AED"/>
    <w:rsid w:val="0029328E"/>
    <w:rsid w:val="00296E62"/>
    <w:rsid w:val="002C789D"/>
    <w:rsid w:val="002F5051"/>
    <w:rsid w:val="003220F8"/>
    <w:rsid w:val="0032413E"/>
    <w:rsid w:val="00346DDD"/>
    <w:rsid w:val="00354962"/>
    <w:rsid w:val="00356E2D"/>
    <w:rsid w:val="003705F5"/>
    <w:rsid w:val="003921EC"/>
    <w:rsid w:val="003A2C22"/>
    <w:rsid w:val="003D1C8C"/>
    <w:rsid w:val="004422B4"/>
    <w:rsid w:val="004639C5"/>
    <w:rsid w:val="00476A4D"/>
    <w:rsid w:val="00481407"/>
    <w:rsid w:val="00482BB0"/>
    <w:rsid w:val="0048705E"/>
    <w:rsid w:val="00491CCE"/>
    <w:rsid w:val="004B2142"/>
    <w:rsid w:val="004C2FD3"/>
    <w:rsid w:val="004E595F"/>
    <w:rsid w:val="00510C4A"/>
    <w:rsid w:val="005269A4"/>
    <w:rsid w:val="005454D9"/>
    <w:rsid w:val="00555C4B"/>
    <w:rsid w:val="00576960"/>
    <w:rsid w:val="005B1BBB"/>
    <w:rsid w:val="005C65FE"/>
    <w:rsid w:val="005D3C0A"/>
    <w:rsid w:val="005D43C4"/>
    <w:rsid w:val="005E72C4"/>
    <w:rsid w:val="00610ABD"/>
    <w:rsid w:val="00644EE5"/>
    <w:rsid w:val="00690DDD"/>
    <w:rsid w:val="00707F42"/>
    <w:rsid w:val="00766F87"/>
    <w:rsid w:val="00781266"/>
    <w:rsid w:val="007B16C9"/>
    <w:rsid w:val="007B4250"/>
    <w:rsid w:val="008058F0"/>
    <w:rsid w:val="00830B08"/>
    <w:rsid w:val="00832488"/>
    <w:rsid w:val="0086785F"/>
    <w:rsid w:val="00896D9B"/>
    <w:rsid w:val="008D170A"/>
    <w:rsid w:val="008F0339"/>
    <w:rsid w:val="00901FDB"/>
    <w:rsid w:val="00902664"/>
    <w:rsid w:val="00927078"/>
    <w:rsid w:val="009359DD"/>
    <w:rsid w:val="009404A1"/>
    <w:rsid w:val="00952F9D"/>
    <w:rsid w:val="0099401F"/>
    <w:rsid w:val="009B5AFE"/>
    <w:rsid w:val="009F1F5E"/>
    <w:rsid w:val="00A0671E"/>
    <w:rsid w:val="00A212AE"/>
    <w:rsid w:val="00A24EA9"/>
    <w:rsid w:val="00A44251"/>
    <w:rsid w:val="00AA0336"/>
    <w:rsid w:val="00AA2556"/>
    <w:rsid w:val="00AA4D04"/>
    <w:rsid w:val="00AC5621"/>
    <w:rsid w:val="00B14913"/>
    <w:rsid w:val="00B205F9"/>
    <w:rsid w:val="00B344A2"/>
    <w:rsid w:val="00B41A52"/>
    <w:rsid w:val="00B616E8"/>
    <w:rsid w:val="00B628DF"/>
    <w:rsid w:val="00B656FF"/>
    <w:rsid w:val="00B929DC"/>
    <w:rsid w:val="00BA28FB"/>
    <w:rsid w:val="00BB28CB"/>
    <w:rsid w:val="00BC636E"/>
    <w:rsid w:val="00BE0954"/>
    <w:rsid w:val="00C87BA5"/>
    <w:rsid w:val="00C91264"/>
    <w:rsid w:val="00CB32F3"/>
    <w:rsid w:val="00CD165B"/>
    <w:rsid w:val="00CE2086"/>
    <w:rsid w:val="00D07739"/>
    <w:rsid w:val="00D1117B"/>
    <w:rsid w:val="00D13814"/>
    <w:rsid w:val="00D34EDA"/>
    <w:rsid w:val="00D651E5"/>
    <w:rsid w:val="00E03097"/>
    <w:rsid w:val="00E568EA"/>
    <w:rsid w:val="00E6448D"/>
    <w:rsid w:val="00E82D83"/>
    <w:rsid w:val="00E83B5E"/>
    <w:rsid w:val="00E90463"/>
    <w:rsid w:val="00EA7E1F"/>
    <w:rsid w:val="00F15D72"/>
    <w:rsid w:val="00F278D9"/>
    <w:rsid w:val="00F3089E"/>
    <w:rsid w:val="00F5546E"/>
    <w:rsid w:val="00F6511D"/>
    <w:rsid w:val="00F71EA1"/>
    <w:rsid w:val="00F83268"/>
    <w:rsid w:val="00F97E85"/>
    <w:rsid w:val="00FA3A5E"/>
    <w:rsid w:val="00FA6DE1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0954"/>
    <w:pPr>
      <w:spacing w:after="0" w:line="240" w:lineRule="auto"/>
    </w:pPr>
  </w:style>
  <w:style w:type="table" w:styleId="a5">
    <w:name w:val="Table Grid"/>
    <w:basedOn w:val="a1"/>
    <w:uiPriority w:val="59"/>
    <w:rsid w:val="00BE0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0954"/>
    <w:pPr>
      <w:spacing w:after="0" w:line="240" w:lineRule="auto"/>
    </w:pPr>
  </w:style>
  <w:style w:type="table" w:styleId="a5">
    <w:name w:val="Table Grid"/>
    <w:basedOn w:val="a1"/>
    <w:uiPriority w:val="59"/>
    <w:rsid w:val="00BE0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2018-03-12T14:36:00Z</dcterms:created>
  <dcterms:modified xsi:type="dcterms:W3CDTF">2018-03-12T14:52:00Z</dcterms:modified>
</cp:coreProperties>
</file>