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F9" w:rsidRDefault="00EE2FF9" w:rsidP="00EE2F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E2FF9">
        <w:rPr>
          <w:rFonts w:ascii="Times New Roman" w:hAnsi="Times New Roman" w:cs="Times New Roman"/>
          <w:b/>
          <w:sz w:val="28"/>
          <w:szCs w:val="28"/>
        </w:rPr>
        <w:t>«</w:t>
      </w:r>
      <w:r w:rsidRPr="00EE2FF9">
        <w:rPr>
          <w:rFonts w:ascii="Times New Roman" w:hAnsi="Times New Roman" w:cs="Times New Roman"/>
          <w:b/>
          <w:sz w:val="28"/>
          <w:szCs w:val="28"/>
          <w:lang w:val="sah-RU"/>
        </w:rPr>
        <w:t>Хоһоон хонуулардаах, ырыа ыллыктардаах</w:t>
      </w:r>
      <w:r w:rsidR="00B97C13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кэрэ эйгэ</w:t>
      </w:r>
      <w:r w:rsidRPr="00EE2FF9">
        <w:rPr>
          <w:rFonts w:ascii="Times New Roman" w:hAnsi="Times New Roman" w:cs="Times New Roman"/>
          <w:b/>
          <w:sz w:val="28"/>
          <w:szCs w:val="28"/>
          <w:lang w:val="sah-RU"/>
        </w:rPr>
        <w:t>”</w:t>
      </w:r>
      <w:r w:rsidR="00B97C13">
        <w:rPr>
          <w:rFonts w:ascii="Times New Roman" w:hAnsi="Times New Roman" w:cs="Times New Roman"/>
          <w:b/>
          <w:sz w:val="28"/>
          <w:szCs w:val="28"/>
          <w:lang w:val="sah-RU"/>
        </w:rPr>
        <w:t>-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тема5а</w:t>
      </w:r>
    </w:p>
    <w:p w:rsidR="00086C97" w:rsidRPr="00EE2FF9" w:rsidRDefault="00EE2FF9" w:rsidP="00EE2F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улахан бөлөх иитиллээччилэригэр аһаҕас дьарык суолдьута</w:t>
      </w:r>
      <w:r w:rsidRPr="00EE2FF9">
        <w:rPr>
          <w:rFonts w:ascii="Times New Roman" w:hAnsi="Times New Roman" w:cs="Times New Roman"/>
          <w:sz w:val="28"/>
          <w:szCs w:val="28"/>
          <w:lang w:val="sah-RU"/>
        </w:rPr>
        <w:t>:</w:t>
      </w:r>
    </w:p>
    <w:p w:rsidR="00EE2FF9" w:rsidRDefault="00EE2FF9" w:rsidP="00EE2F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EE2FF9" w:rsidRPr="00B97C13" w:rsidRDefault="00EE2FF9" w:rsidP="00EE2FF9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7C13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lang w:val="sah-RU" w:eastAsia="ru-RU"/>
        </w:rPr>
        <w:t>Сыала – соруга</w:t>
      </w:r>
      <w:r w:rsidRPr="00B97C13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EE2FF9" w:rsidRPr="00B97C13" w:rsidRDefault="00B97C13" w:rsidP="00EE2FF9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ah-RU" w:eastAsia="ru-RU"/>
        </w:rPr>
      </w:pPr>
      <w:r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EE2FF9" w:rsidRPr="00EE2FF9"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ароднай поэт П.Н.Тобуруока</w:t>
      </w:r>
      <w:r w:rsidR="00EE2FF9"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п о5олорго аналлаах ырыа буолбут хоһооннорун</w:t>
      </w:r>
      <w:r w:rsidR="0006751F"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 xml:space="preserve"> билсиhиннэрии, үөрэтии.</w:t>
      </w:r>
    </w:p>
    <w:p w:rsidR="00EE2FF9" w:rsidRPr="00B97C13" w:rsidRDefault="00B97C13" w:rsidP="00EE2FF9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ah-RU" w:eastAsia="ru-RU"/>
        </w:rPr>
      </w:pPr>
      <w:r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и</w:t>
      </w:r>
      <w:r w:rsidR="00EE2FF9" w:rsidRPr="00EE2FF9"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скусство көрүҥнэрэ сибээстээхтэрин, кэрэни кэпсиир дьо5урдара күүстээ5ин өйдөтүү.</w:t>
      </w:r>
    </w:p>
    <w:p w:rsidR="00EE2FF9" w:rsidRPr="00D86460" w:rsidRDefault="00B97C13" w:rsidP="00EE2FF9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ah-RU" w:eastAsia="ru-RU"/>
        </w:rPr>
      </w:pPr>
      <w:r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о</w:t>
      </w:r>
      <w:r w:rsidR="00EE2FF9" w:rsidRPr="00EE2FF9"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5о оҥорон көрөр дьо5урун сайыннарыы, уhугуннарыы.</w:t>
      </w:r>
    </w:p>
    <w:p w:rsidR="00D86460" w:rsidRPr="00B97C13" w:rsidRDefault="00D86460" w:rsidP="00EE2FF9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ah-RU" w:eastAsia="ru-RU"/>
        </w:rPr>
      </w:pPr>
      <w:r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о5о бэрээдэктээх буоларын ситиһии.</w:t>
      </w:r>
    </w:p>
    <w:p w:rsidR="00EE2FF9" w:rsidRPr="00B97C13" w:rsidRDefault="00B97C13" w:rsidP="00B97C13">
      <w:pPr>
        <w:pStyle w:val="a3"/>
        <w:numPr>
          <w:ilvl w:val="0"/>
          <w:numId w:val="2"/>
        </w:numPr>
        <w:spacing w:after="0"/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</w:pPr>
      <w:r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т</w:t>
      </w:r>
      <w:r w:rsidR="00EE2FF9" w:rsidRPr="00B97C13"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  <w:t>улалыыр эйгэ5э, айыл5а5а ытыктабыллаах сыhыаны иитии</w:t>
      </w:r>
    </w:p>
    <w:p w:rsidR="00EE2FF9" w:rsidRPr="00EE2FF9" w:rsidRDefault="00EE2FF9" w:rsidP="00EE2FF9">
      <w:pPr>
        <w:spacing w:after="0"/>
        <w:rPr>
          <w:rFonts w:ascii="Times New Roman" w:eastAsia="+mn-ea" w:hAnsi="Times New Roman" w:cs="Times New Roman"/>
          <w:bCs/>
          <w:color w:val="000000" w:themeColor="text1"/>
          <w:sz w:val="28"/>
          <w:szCs w:val="28"/>
          <w:lang w:val="sah-RU" w:eastAsia="ru-RU"/>
        </w:rPr>
      </w:pPr>
    </w:p>
    <w:p w:rsidR="00EE2FF9" w:rsidRPr="0006751F" w:rsidRDefault="00EE2FF9" w:rsidP="00EE2FF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06751F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дьарык: </w:t>
      </w:r>
      <w:r w:rsidRPr="0006751F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val="sah-RU" w:eastAsia="sah-RU"/>
        </w:rPr>
        <w:t xml:space="preserve">саҥа теманы </w:t>
      </w:r>
      <w:r w:rsidR="0006751F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val="sah-RU" w:eastAsia="sah-RU"/>
        </w:rPr>
        <w:t xml:space="preserve">билиһиннэрии, </w:t>
      </w:r>
      <w:r w:rsidRPr="0006751F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val="sah-RU" w:eastAsia="sah-RU"/>
        </w:rPr>
        <w:t>үөрэтии</w:t>
      </w:r>
    </w:p>
    <w:p w:rsidR="00EE2FF9" w:rsidRPr="00EE2FF9" w:rsidRDefault="00EE2FF9" w:rsidP="00EE2FF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дьарык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 көрүҥ</w:t>
      </w:r>
      <w:r w:rsidRPr="00EE2FF9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э: </w:t>
      </w:r>
      <w:r w:rsidRPr="00EE2FF9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>комбинированнай</w:t>
      </w:r>
    </w:p>
    <w:p w:rsidR="00EE2FF9" w:rsidRPr="00EE2FF9" w:rsidRDefault="00EE2FF9" w:rsidP="00EE2FF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т</w:t>
      </w:r>
      <w:r w:rsidRPr="00EE2FF9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уттар</w:t>
      </w:r>
      <w:proofErr w:type="spellEnd"/>
      <w:r w:rsidRPr="00EE2FF9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 </w:t>
      </w:r>
      <w:proofErr w:type="spellStart"/>
      <w:r w:rsidRPr="00EE2FF9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тэрил</w:t>
      </w:r>
      <w:proofErr w:type="spellEnd"/>
      <w:r w:rsidRPr="00EE2FF9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: 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>ноутбук</w:t>
      </w:r>
      <w:r w:rsidRPr="00EE2FF9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>, прое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 xml:space="preserve">ктор, </w:t>
      </w:r>
      <w:proofErr w:type="spellStart"/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>дискэлэр</w:t>
      </w:r>
      <w:proofErr w:type="spellEnd"/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>хартыыналар</w:t>
      </w:r>
      <w:proofErr w:type="spellEnd"/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sah-RU"/>
        </w:rPr>
        <w:t>.</w:t>
      </w:r>
    </w:p>
    <w:p w:rsidR="00EE2FF9" w:rsidRPr="00B97C13" w:rsidRDefault="00EE2FF9" w:rsidP="00EE2F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sah-RU"/>
        </w:rPr>
      </w:pPr>
      <w:proofErr w:type="spellStart"/>
      <w:r w:rsidRPr="00B97C1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sah-RU"/>
        </w:rPr>
        <w:t>Дьарык</w:t>
      </w:r>
      <w:proofErr w:type="spellEnd"/>
      <w:r w:rsidRPr="00B97C1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sah-RU"/>
        </w:rPr>
        <w:t xml:space="preserve"> </w:t>
      </w:r>
      <w:proofErr w:type="spellStart"/>
      <w:r w:rsidRPr="00B97C1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sah-RU"/>
        </w:rPr>
        <w:t>хаамыыта</w:t>
      </w:r>
      <w:proofErr w:type="spellEnd"/>
      <w:r w:rsidRPr="00B97C1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sah-RU"/>
        </w:rPr>
        <w:t>:</w:t>
      </w:r>
    </w:p>
    <w:p w:rsidR="00EE2FF9" w:rsidRPr="0006751F" w:rsidRDefault="00EE2FF9" w:rsidP="00EE2FF9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D86460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Тэрээһин</w:t>
      </w:r>
    </w:p>
    <w:p w:rsidR="0006751F" w:rsidRPr="00673317" w:rsidRDefault="0006751F" w:rsidP="00673317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Б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үгүҥҥү дьарыкпыт темата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 xml:space="preserve">: </w:t>
      </w:r>
      <w:r w:rsidRPr="00EE2FF9">
        <w:rPr>
          <w:rFonts w:ascii="Times New Roman" w:hAnsi="Times New Roman" w:cs="Times New Roman"/>
          <w:b/>
          <w:sz w:val="28"/>
          <w:szCs w:val="28"/>
        </w:rPr>
        <w:t>«</w:t>
      </w:r>
      <w:r w:rsidRPr="00EE2FF9">
        <w:rPr>
          <w:rFonts w:ascii="Times New Roman" w:hAnsi="Times New Roman" w:cs="Times New Roman"/>
          <w:b/>
          <w:sz w:val="28"/>
          <w:szCs w:val="28"/>
          <w:lang w:val="sah-RU"/>
        </w:rPr>
        <w:t>Хоһоон хонуулардаах, ырыа ыллыктардаах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кэрэ эйгэ”.</w:t>
      </w:r>
    </w:p>
    <w:p w:rsidR="00EE2FF9" w:rsidRDefault="00EE2FF9" w:rsidP="00D86460">
      <w:pPr>
        <w:pStyle w:val="a3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Киирии бэсиэдэ. П. Тобуруокап портретын көрдөрүү.</w:t>
      </w:r>
    </w:p>
    <w:p w:rsidR="00A82E5A" w:rsidRPr="00EE2FF9" w:rsidRDefault="00A82E5A" w:rsidP="00A82E5A">
      <w:pPr>
        <w:pStyle w:val="a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r w:rsidRPr="00A82E5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drawing>
          <wp:inline distT="0" distB="0" distL="0" distR="0">
            <wp:extent cx="1584177" cy="1570185"/>
            <wp:effectExtent l="19050" t="0" r="0" b="0"/>
            <wp:docPr id="1" name="Рисунок 1" descr="http://www.litrossia.ru/img/articles/2334_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litrossia.ru/img/articles/2334_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77" cy="157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FF9" w:rsidRDefault="00EE2FF9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Оҕолоор, бу ким портретай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?</w:t>
      </w:r>
      <w:r w:rsidRPr="00EE2FF9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П.Н. Тобуруокап</w:t>
      </w:r>
    </w:p>
    <w:p w:rsidR="00EE2FF9" w:rsidRPr="00EE2FF9" w:rsidRDefault="00EE2FF9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Туох киһиний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? Поэт, хо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һоон айааччы </w:t>
      </w:r>
    </w:p>
    <w:p w:rsidR="00EE2FF9" w:rsidRPr="00D86460" w:rsidRDefault="00EE2FF9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Кини кимнээххэ анаан хоһооннору айбытай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? (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улахан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дьо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ҥҥо, оҕолорго).</w:t>
      </w:r>
    </w:p>
    <w:p w:rsidR="00D86460" w:rsidRPr="00871C80" w:rsidRDefault="00D86460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Сотору хас сааһа буоларый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? (100)</w:t>
      </w:r>
    </w:p>
    <w:p w:rsidR="00871C80" w:rsidRPr="00871C80" w:rsidRDefault="00871C80" w:rsidP="00871C80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871C80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С</w:t>
      </w:r>
      <w:r w:rsidRPr="00871C80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үрүн темаҕа киирии.</w:t>
      </w:r>
    </w:p>
    <w:p w:rsidR="00EE2FF9" w:rsidRDefault="00EE2FF9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Бүгүҥҥү дьарыкпытыгар биһиги П. Тобуруокап айбыт хоһооннорун күөх хонууларынан, ырыалаах ыллыктарынан </w:t>
      </w:r>
      <w:r w:rsid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кэрэ эйгэҕэ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айанныахпыт.</w:t>
      </w:r>
    </w:p>
    <w:p w:rsidR="00871C80" w:rsidRPr="00871C80" w:rsidRDefault="00871C80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Хоһоон диэн тугуй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?</w:t>
      </w:r>
    </w:p>
    <w:p w:rsidR="00871C80" w:rsidRDefault="00871C80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871C8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Хо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һоону суруйар киһини ким диэн ааттыыбытый</w:t>
      </w:r>
      <w:r w:rsidRPr="00871C8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(поэт)</w:t>
      </w:r>
    </w:p>
    <w:p w:rsidR="00871C80" w:rsidRPr="00871C80" w:rsidRDefault="00871C80" w:rsidP="00EE2FF9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Онтон музыка диэн тугуй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? (музыка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диэн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тыас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).</w:t>
      </w:r>
    </w:p>
    <w:p w:rsidR="00871C80" w:rsidRPr="00D86460" w:rsidRDefault="00871C80" w:rsidP="00D86460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Музыканы айар дьоннору </w:t>
      </w:r>
      <w:r w:rsid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кимнээх диэн ааттыыбытый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? (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композитордар, мелодистар).</w:t>
      </w:r>
    </w:p>
    <w:p w:rsidR="00871C80" w:rsidRDefault="00871C80" w:rsidP="00871C80">
      <w:pPr>
        <w:pStyle w:val="a3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871C80" w:rsidRDefault="00871C80" w:rsidP="00871C80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  <w:r w:rsidRPr="00871C80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“Туллуктар” ырыаны истии</w:t>
      </w:r>
    </w:p>
    <w:p w:rsidR="00A82E5A" w:rsidRDefault="00A82E5A" w:rsidP="00A82E5A">
      <w:pPr>
        <w:pStyle w:val="a3"/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</w:p>
    <w:p w:rsidR="00871C80" w:rsidRDefault="00A82E5A" w:rsidP="00A82E5A">
      <w:pPr>
        <w:pStyle w:val="a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  <w:r w:rsidRPr="00A82E5A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lastRenderedPageBreak/>
        <w:drawing>
          <wp:inline distT="0" distB="0" distL="0" distR="0">
            <wp:extent cx="4104456" cy="3024336"/>
            <wp:effectExtent l="19050" t="0" r="0" b="0"/>
            <wp:docPr id="2" name="Рисунок 2" descr="https://im0-tub-ru.yandex.net/i?id=badaa7a802b514a4aa2038054631f871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im0-tub-ru.yandex.net/i?id=badaa7a802b514a4aa2038054631f871&amp;n=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456" cy="302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5A" w:rsidRDefault="00A82E5A" w:rsidP="00A82E5A">
      <w:pPr>
        <w:pStyle w:val="a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</w:p>
    <w:p w:rsidR="00A82E5A" w:rsidRPr="00A82E5A" w:rsidRDefault="00871C80" w:rsidP="00A82E5A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О5олоор, П. Тобуруокап </w:t>
      </w:r>
      <w:r w:rsidRPr="00871C8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«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Туллуктар</w:t>
      </w:r>
      <w:r w:rsidRPr="00871C8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»</w:t>
      </w:r>
      <w:r w:rsidR="0006751F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диэн хоһоону суруйбут, ол хоһооҥҥо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Надежда Семеновна Макарова диэн мелодистка мелодия айан ырыа оҥорбут,</w:t>
      </w:r>
      <w:r w:rsidR="00093942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билсиһэн кэбиһиҥ бу </w:t>
      </w:r>
      <w:r w:rsidR="00093942" w:rsidRPr="00093942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Надежда Семеновна Макарова</w:t>
      </w:r>
      <w:r w:rsidR="00893941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 </w:t>
      </w:r>
      <w:r w:rsidR="00893941" w:rsidRPr="0089394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(хаартыскатын көрдөрүү)</w:t>
      </w:r>
      <w:r w:rsidR="00093942" w:rsidRPr="0089394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.</w:t>
      </w:r>
    </w:p>
    <w:p w:rsidR="00871C80" w:rsidRDefault="00093942" w:rsidP="0006751F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билигин </w:t>
      </w:r>
      <w:r w:rsidR="00871C8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ырыаны чуумпутук олорон истиэҕиҥ эрэ. Онтон боппуруостарга эппиэттиэххит.</w:t>
      </w:r>
    </w:p>
    <w:p w:rsidR="0006751F" w:rsidRPr="0006751F" w:rsidRDefault="0006751F" w:rsidP="0006751F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Хайдах музыкалаах ырыа эбит</w:t>
      </w:r>
      <w:r w:rsidRP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Түргэн – бытаан, үөрүүлээх – хомолтолоох.</w:t>
      </w:r>
    </w:p>
    <w:p w:rsidR="00871C80" w:rsidRPr="00871C80" w:rsidRDefault="00871C80" w:rsidP="00871C80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Туох туһунан ылланар эбит</w:t>
      </w:r>
      <w:r w:rsidRP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 Туллуктар</w:t>
      </w:r>
    </w:p>
    <w:p w:rsidR="00871C80" w:rsidRPr="00871C80" w:rsidRDefault="00871C80" w:rsidP="00871C80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Туллуктар диэн туохтарый? Чыычаахтар</w:t>
      </w:r>
    </w:p>
    <w:p w:rsidR="00871C80" w:rsidRPr="00871C80" w:rsidRDefault="00871C80" w:rsidP="00871C80">
      <w:pPr>
        <w:pStyle w:val="a3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(хартыын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а к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өрүү)</w:t>
      </w:r>
    </w:p>
    <w:p w:rsidR="00871C80" w:rsidRPr="00871C80" w:rsidRDefault="00871C80" w:rsidP="00871C80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871C8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Би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һиэхэ хаһан кэлэллэрий</w:t>
      </w:r>
      <w:r w:rsidRPr="00871C8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 Хантан? (саас, итии дойдуттан)</w:t>
      </w:r>
    </w:p>
    <w:p w:rsidR="00871C80" w:rsidRPr="0002637A" w:rsidRDefault="00871C80" w:rsidP="00871C80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Хайдах өҥнөөхтөрүй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? (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ма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ҥан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)</w:t>
      </w:r>
    </w:p>
    <w:p w:rsidR="0002637A" w:rsidRPr="0002637A" w:rsidRDefault="00D86460" w:rsidP="00871C80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Биһиги туллуктары хай</w:t>
      </w:r>
      <w:r w:rsidR="0002637A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ы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а</w:t>
      </w:r>
      <w:r w:rsidR="0002637A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хтаахпытый</w:t>
      </w:r>
      <w:r w:rsidR="0002637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? </w:t>
      </w:r>
      <w:proofErr w:type="spellStart"/>
      <w:r w:rsidR="0002637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Харыстыахтаахпыт</w:t>
      </w:r>
      <w:proofErr w:type="spellEnd"/>
    </w:p>
    <w:p w:rsidR="0002637A" w:rsidRDefault="0002637A" w:rsidP="00871C80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Тугу ту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һалыыллар</w:t>
      </w:r>
      <w:r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 (ма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һы алдьатар үөннэри сииллэр).</w:t>
      </w:r>
    </w:p>
    <w:p w:rsidR="0002637A" w:rsidRDefault="0002637A" w:rsidP="0002637A">
      <w:pPr>
        <w:pStyle w:val="a3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02637A" w:rsidRPr="0002637A" w:rsidRDefault="0002637A" w:rsidP="0002637A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02637A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«</w:t>
      </w:r>
      <w:proofErr w:type="spellStart"/>
      <w:r w:rsidRPr="0002637A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Чычып</w:t>
      </w:r>
      <w:proofErr w:type="spellEnd"/>
      <w:r w:rsidRPr="0002637A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 xml:space="preserve"> - </w:t>
      </w:r>
      <w:proofErr w:type="spellStart"/>
      <w:r w:rsidRPr="0002637A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чаап</w:t>
      </w:r>
      <w:proofErr w:type="spellEnd"/>
      <w:r w:rsidRPr="0002637A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»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-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күөмэйи эрчийии</w:t>
      </w:r>
    </w:p>
    <w:p w:rsidR="0002637A" w:rsidRPr="0002637A" w:rsidRDefault="0002637A" w:rsidP="0002637A">
      <w:pPr>
        <w:pStyle w:val="a3"/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</w:p>
    <w:p w:rsidR="0002637A" w:rsidRPr="0002637A" w:rsidRDefault="0002637A" w:rsidP="0002637A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Билигин ырыаларбытын ыллыахпыт иннинэ П. Тобуруокап </w:t>
      </w:r>
      <w:r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«</w:t>
      </w:r>
      <w:proofErr w:type="spellStart"/>
      <w:r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Чычып</w:t>
      </w:r>
      <w:proofErr w:type="spellEnd"/>
      <w:r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 - </w:t>
      </w:r>
      <w:proofErr w:type="spellStart"/>
      <w:r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чаап</w:t>
      </w:r>
      <w:proofErr w:type="spellEnd"/>
      <w:r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»</w:t>
      </w:r>
      <w:r w:rsid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диэн  ырыа буолбут хоһоонунан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күөмэйбитин эрчийиэхпит</w:t>
      </w:r>
      <w:r w:rsidRPr="0002637A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.</w:t>
      </w:r>
    </w:p>
    <w:p w:rsidR="00871C80" w:rsidRDefault="0002637A" w:rsidP="00871C80">
      <w:pPr>
        <w:pStyle w:val="a3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(күөмэй эрчийии).</w:t>
      </w:r>
    </w:p>
    <w:p w:rsidR="0002637A" w:rsidRDefault="0002637A" w:rsidP="00871C80">
      <w:pPr>
        <w:pStyle w:val="a3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6E48D4" w:rsidRDefault="006E48D4" w:rsidP="006E48D4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«Күнү кытта оонньуубун» - ырыаны хатылааһын.</w:t>
      </w:r>
    </w:p>
    <w:p w:rsidR="00A82E5A" w:rsidRPr="006E48D4" w:rsidRDefault="00A82E5A" w:rsidP="00A82E5A">
      <w:pPr>
        <w:pStyle w:val="a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  <w:r w:rsidRPr="00A82E5A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drawing>
          <wp:inline distT="0" distB="0" distL="0" distR="0">
            <wp:extent cx="1673225" cy="1728788"/>
            <wp:effectExtent l="0" t="0" r="0" b="0"/>
            <wp:docPr id="3" name="Рисунок 3" descr="su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8" descr="su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72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37A" w:rsidRPr="006E48D4" w:rsidRDefault="0002637A" w:rsidP="006E48D4">
      <w:pPr>
        <w:pStyle w:val="a3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lastRenderedPageBreak/>
        <w:t xml:space="preserve">О5олор, бу уруһуйу көрүҥ эрэ, туох уруһуйдаммытый? </w:t>
      </w:r>
    </w:p>
    <w:p w:rsidR="0002637A" w:rsidRPr="0002637A" w:rsidRDefault="0002637A" w:rsidP="0002637A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Күн. Күн туохха туһалааҕый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? </w:t>
      </w:r>
    </w:p>
    <w:p w:rsidR="0002637A" w:rsidRDefault="0002637A" w:rsidP="0002637A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Сири –уоту сылытар, үүнэ</w:t>
      </w:r>
      <w:r w:rsid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э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йилэр үүнэллэригэр, дьоннор, кыыллар сир үрдүгэр олороллоругар туһалыыр. </w:t>
      </w:r>
    </w:p>
    <w:p w:rsidR="0002637A" w:rsidRDefault="0006751F" w:rsidP="006E48D4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Бу уруһуйга хоһоон дуу, ырыа</w:t>
      </w:r>
      <w:r w:rsidR="0002637A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дуу айыахха сөп дуо</w:t>
      </w:r>
      <w:r w:rsidR="0002637A" w:rsidRPr="0002637A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Сөп, 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хоһоон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, ырыа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.</w:t>
      </w:r>
    </w:p>
    <w:p w:rsidR="006E48D4" w:rsidRDefault="00D86460" w:rsidP="006E48D4">
      <w:p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   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Сылаас, сырдык күннээх күҥҥэ оҕолор күнү быһа таһырдьа оонньуулларын сөбүлүүллэр. Ону көрөн, үөрэн П. Тобуруокап </w:t>
      </w:r>
      <w:r w:rsidR="006E48D4" w:rsidRP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«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Күнү кытта оонньуубун</w:t>
      </w:r>
      <w:r w:rsidR="006E48D4" w:rsidRP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» 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диэн хоһоону суруйбут эбит. Ол хоһооҥҥо </w:t>
      </w:r>
      <w:r w:rsidR="006E48D4" w:rsidRPr="00093942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Светлана </w:t>
      </w:r>
      <w:r w:rsidR="00CB225E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Афанасьевна </w:t>
      </w:r>
      <w:r w:rsidR="006E48D4" w:rsidRPr="00093942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Константинова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диэн мелодистка мелодия айан ырыа оҥорбут. Бу ырыаны оҕо</w:t>
      </w:r>
      <w:r w:rsidR="00CB225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лор олус сөбүлээн ыллыылла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р, биһиги эмиэ үөрэппиппит дии бу ырыаны, билигин ыалдьыттарбы</w:t>
      </w:r>
      <w:r w:rsidR="00093942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тыгар ыллаан иһитиннэриэҕиҥ эрэ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</w:t>
      </w:r>
      <w:r w:rsidR="006E48D4"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ырыа</w:t>
      </w:r>
      <w:r w:rsid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).</w:t>
      </w:r>
    </w:p>
    <w:p w:rsidR="006E48D4" w:rsidRPr="006E48D4" w:rsidRDefault="006E48D4" w:rsidP="006E48D4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«</w:t>
      </w: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Уһуктуу</w:t>
      </w: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»</w:t>
      </w: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 - физминутка</w:t>
      </w:r>
    </w:p>
    <w:p w:rsidR="006E48D4" w:rsidRPr="006E48D4" w:rsidRDefault="006E48D4" w:rsidP="006E48D4">
      <w:pPr>
        <w:pStyle w:val="a3"/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r w:rsidRPr="006E48D4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Дьэ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эрэ, билигин сынньана таарыйа </w:t>
      </w:r>
      <w:r w:rsidRPr="0089394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«</w:t>
      </w:r>
      <w:r w:rsidRPr="00893941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Уһуктуу</w:t>
      </w:r>
      <w:r w:rsidRPr="00893941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»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диэн хамсаныылаах ырыабытын, хамсана – хамсана ыллыаҕыҥ эрэ.</w:t>
      </w:r>
      <w:bookmarkStart w:id="0" w:name="_GoBack"/>
      <w:bookmarkEnd w:id="0"/>
    </w:p>
    <w:p w:rsidR="006E48D4" w:rsidRPr="006E48D4" w:rsidRDefault="006E48D4" w:rsidP="006E48D4">
      <w:pPr>
        <w:pStyle w:val="a3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</w:p>
    <w:p w:rsidR="006E48D4" w:rsidRPr="00A82E5A" w:rsidRDefault="006E48D4" w:rsidP="006E48D4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«</w:t>
      </w: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Мин оҕобун</w:t>
      </w: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»</w:t>
      </w:r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 - </w:t>
      </w:r>
      <w:proofErr w:type="gramStart"/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са</w:t>
      </w:r>
      <w:proofErr w:type="gramEnd"/>
      <w:r w:rsidRPr="006E48D4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ҥа ырыаны үөрэтии</w:t>
      </w:r>
    </w:p>
    <w:p w:rsidR="00A82E5A" w:rsidRPr="004B2881" w:rsidRDefault="00A82E5A" w:rsidP="00A82E5A">
      <w:pPr>
        <w:pStyle w:val="a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A82E5A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drawing>
          <wp:inline distT="0" distB="0" distL="0" distR="0">
            <wp:extent cx="4032448" cy="3816424"/>
            <wp:effectExtent l="19050" t="0" r="6152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448" cy="381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B2881" w:rsidRDefault="004B2881" w:rsidP="004B2881">
      <w:p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-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Эрдэ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 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этэн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аһарбытым курдук П. Тобуруокап оҕолорго анаан элбэх хоһоону суруйбут эбит. Билигин мин эһиэхэ кини </w:t>
      </w:r>
      <w:r w:rsidRPr="0006751F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«Мин оҕобун»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диэн хоһоонун ааҕан иһитиннэриэм. Үчүгэйдик болҕойон истиҥ, онтон боппуруостарга эппиэттиэххит.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туох туһунан хоһоон эбитий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Оҕо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бу оҕо тугу сөбүлүүр эбит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Оонньуурун, ойуоккалыырын, мэниктиирин, сүүрэрин – көтөрүн сөбүлүүр эбит.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элбэхтик сүүрдэҕинэ хайдах буолар эбит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Быһый, түргэнник сүүрэр оҕо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бу хоһоону мелодистка</w:t>
      </w:r>
      <w:r w:rsidR="0006751F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</w:t>
      </w:r>
      <w:r w:rsidR="0006751F" w:rsidRPr="00093942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Надежда Семеновна Макарова</w:t>
      </w:r>
      <w:r w:rsidR="0006751F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сөбү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лээн мелодия айан ырыа оҥорбут эбит. 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истиэҕиҥ эрэ, хайдах мелодия айбыт эбит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 w:rsidR="00D86460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(мелодиятын иһитиннэрии)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түргэн – бытаан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Түргэн</w:t>
      </w:r>
    </w:p>
    <w:p w:rsidR="004B2881" w:rsidRP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көрдөөх – бэһиэлэй дуу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Бытаан – хомолтолоох дуу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(бэ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һиэлэй).</w:t>
      </w:r>
    </w:p>
    <w:p w:rsid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-бу мелодияҕа хоһооммутун эптэхпитинэ туох үөскүүрүй</w:t>
      </w:r>
      <w:r w:rsidRPr="004B288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</w:t>
      </w:r>
      <w:r w:rsidR="004A148B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</w:t>
      </w:r>
      <w:r w:rsidR="00093942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ырыа</w:t>
      </w:r>
    </w:p>
    <w:p w:rsidR="004A148B" w:rsidRDefault="004A148B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маладьыастар, ырыа. Аны ырыаны истиэххэйиҥ эрэ.</w:t>
      </w:r>
    </w:p>
    <w:p w:rsidR="004A148B" w:rsidRDefault="004A148B" w:rsidP="004B2881">
      <w:pPr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Түмүк: </w:t>
      </w:r>
      <w:r w:rsidR="00347ED9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ити аата хоһоон + ырыа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хайдахтар эбитий</w:t>
      </w:r>
      <w:r w:rsidRPr="004A148B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</w:t>
      </w:r>
      <w:r w:rsidR="0006751F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ыкса сибээстээхтэр,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доҕордуулар, табаарыстыылар). Кинилэр ыкса доҕордуу буоллахтарына </w:t>
      </w:r>
      <w:r w:rsidR="00347ED9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хоһоон ис хоһоонун кытта ырыа мелодиятын</w:t>
      </w:r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 xml:space="preserve"> характера, интонацията сөп түбэһистэхтэринэ бу курдук наһаа үчүгэй ырыалар айыллан тахсаллар эбит.</w:t>
      </w:r>
    </w:p>
    <w:p w:rsidR="004A148B" w:rsidRDefault="004A148B" w:rsidP="004B2881">
      <w:pPr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</w:p>
    <w:p w:rsidR="004A148B" w:rsidRPr="00A82E5A" w:rsidRDefault="004A148B" w:rsidP="004A148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«</w:t>
      </w:r>
      <w:proofErr w:type="spellStart"/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Мэник</w:t>
      </w:r>
      <w:proofErr w:type="spellEnd"/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 xml:space="preserve">» - </w:t>
      </w:r>
      <w:proofErr w:type="spellStart"/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ырыаны</w:t>
      </w:r>
      <w:proofErr w:type="spellEnd"/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 xml:space="preserve"> </w:t>
      </w:r>
      <w:proofErr w:type="spellStart"/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хатылаа</w:t>
      </w:r>
      <w:proofErr w:type="spellEnd"/>
      <w:r w:rsidRPr="004A148B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һын.</w:t>
      </w:r>
    </w:p>
    <w:p w:rsidR="00A82E5A" w:rsidRPr="004A148B" w:rsidRDefault="00A82E5A" w:rsidP="00A82E5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</w:pPr>
      <w:r w:rsidRPr="00A82E5A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drawing>
          <wp:inline distT="0" distB="0" distL="0" distR="0">
            <wp:extent cx="4248472" cy="3600400"/>
            <wp:effectExtent l="19050" t="0" r="0" b="0"/>
            <wp:docPr id="5" name="Рисунок 5" descr="https://im0-tub-ru.yandex.net/i?id=6f2c202e40ae8f16d8dd157781e1bc2a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im0-tub-ru.yandex.net/i?id=6f2c202e40ae8f16d8dd157781e1bc2a&amp;n=1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72" cy="36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8B" w:rsidRDefault="004A148B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-көрүҥ эрэ, бу уруһуйга кими уруһуйдаабыттарый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Хайдах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 о5ону?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Мэник.</w:t>
      </w:r>
    </w:p>
    <w:p w:rsidR="004A148B" w:rsidRDefault="004A148B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Мэник диэн хоһоону ким суруйбут этэй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? П.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>Тобуруокап</w:t>
      </w:r>
      <w:proofErr w:type="spellEnd"/>
    </w:p>
    <w:p w:rsidR="00FD392E" w:rsidRDefault="00FD392E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ханнык мелодист бу хоһоону ырыа оҥорбут этэй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Св.</w:t>
      </w:r>
      <w:r w:rsidR="00CB225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А.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Константинова.</w:t>
      </w:r>
    </w:p>
    <w:p w:rsidR="00FD392E" w:rsidRPr="00FD392E" w:rsidRDefault="00FD392E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- бу хоһооммут музыканы кытта доҕордоһон, наһаа үчүгэй ырыа буолбут эбит. </w:t>
      </w:r>
    </w:p>
    <w:p w:rsidR="004A148B" w:rsidRPr="00FD392E" w:rsidRDefault="004A148B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- </w:t>
      </w:r>
      <w:r w:rsid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Ырыаҕа </w:t>
      </w:r>
      <w:r w:rsidRP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мэник уол</w:t>
      </w:r>
      <w:r w:rsidR="00FD392E" w:rsidRP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</w:t>
      </w:r>
      <w:r w:rsid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м</w:t>
      </w:r>
      <w:r w:rsidR="00FD392E" w:rsidRP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эниктээн тугу гыммытый</w:t>
      </w:r>
      <w:r w:rsid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</w:t>
      </w:r>
      <w:r w:rsidRP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</w:t>
      </w:r>
    </w:p>
    <w:p w:rsidR="004A148B" w:rsidRDefault="004A148B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093942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(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үүтү испит, кэмпиэти сиэбит, илиитин быстыбыт, саҥа ыстаанын алдьаппыт).</w:t>
      </w:r>
    </w:p>
    <w:p w:rsidR="004A148B" w:rsidRDefault="004A148B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-бэрээдэктээх эбит дуо бу оҕо</w:t>
      </w:r>
      <w:r w:rsidRPr="004A148B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Суох, бэрээдэгэ суох буолан барытын түктэри оҥорор эбит. Ийэлээх аҕатын, убайын тылын истибэт.</w:t>
      </w:r>
    </w:p>
    <w:p w:rsidR="0006751F" w:rsidRDefault="004A148B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Бэрээдэгэ суох оҕо үчүгэй дуо</w:t>
      </w:r>
      <w:r w:rsidRPr="004A148B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Суох, кыра эрдэххититтэн бэрээдэктээх о5о буоларга үөрэниэхтээххит, ийэҕит, аҕаҕыт тылын истиэхтээххит.</w:t>
      </w:r>
    </w:p>
    <w:p w:rsidR="00347ED9" w:rsidRDefault="00347ED9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Чэйи</w:t>
      </w:r>
      <w:r w:rsidR="0042699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н эрэ, ыллаан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ырыабытын</w:t>
      </w:r>
      <w:r w:rsidR="0042699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ылыыаҕыҥ эрэ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.</w:t>
      </w:r>
    </w:p>
    <w:p w:rsidR="00347ED9" w:rsidRDefault="00347ED9" w:rsidP="004A148B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347ED9" w:rsidRDefault="00347ED9" w:rsidP="00347ED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347ED9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«</w:t>
      </w:r>
      <w:r w:rsidRPr="00347ED9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Үҥкүүлүүрү сатыыбын»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- ырыанан үҥкүү хамсаныыларын оҥоруу.</w:t>
      </w:r>
    </w:p>
    <w:p w:rsidR="00A82E5A" w:rsidRDefault="00A82E5A" w:rsidP="00A82E5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A82E5A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lastRenderedPageBreak/>
        <w:drawing>
          <wp:inline distT="0" distB="0" distL="0" distR="0">
            <wp:extent cx="3528392" cy="2880320"/>
            <wp:effectExtent l="19050" t="0" r="0" b="0"/>
            <wp:docPr id="6" name="Рисунок 6" descr="https://im0-tub-ru.yandex.net/i?id=3ee64bd6990aab20fdac9abe75efbd65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im0-tub-ru.yandex.net/i?id=3ee64bd6990aab20fdac9abe75efbd65&amp;n=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392" cy="288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ED9" w:rsidRDefault="00347ED9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-бу ырыа хоһоонун эмиэ П. Тобуруокап суруйбут эбит.</w:t>
      </w:r>
    </w:p>
    <w:p w:rsidR="00347ED9" w:rsidRDefault="00347ED9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билигин мин хамсанарбын үтүктэн үҥкүү хамсаныыларын оҥоруоҕуҥ эрэ.</w:t>
      </w:r>
    </w:p>
    <w:p w:rsidR="00347ED9" w:rsidRDefault="00347ED9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347ED9" w:rsidRPr="00347ED9" w:rsidRDefault="00347ED9" w:rsidP="00347ED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  <w:r w:rsidRPr="00347ED9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  <w:t>Түмүк</w:t>
      </w:r>
      <w:r w:rsidRPr="00347ED9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sah-RU"/>
        </w:rPr>
        <w:t>:</w:t>
      </w:r>
    </w:p>
    <w:p w:rsidR="00347ED9" w:rsidRDefault="00347ED9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-бүгүҥҥү дьарыкка туох саҥаны биллибит</w:t>
      </w:r>
      <w:r w:rsidRPr="00B97C13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 w:rsidR="00B97C13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Туохха үөрэннибит</w:t>
      </w:r>
      <w:r w:rsidR="00B97C13" w:rsidRPr="0006751F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</w:t>
      </w:r>
    </w:p>
    <w:p w:rsid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П.Н. Тобуруокап ди</w:t>
      </w:r>
      <w:r w:rsid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эн поэт, хоһоон айааччы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ыр</w:t>
      </w:r>
      <w:r w:rsidR="00FD392E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ыа буолбут хоһооннорун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ыллаатыбыт, үөрэттибит.</w:t>
      </w:r>
    </w:p>
    <w:p w:rsid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 w:rsidRPr="00B97C13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«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Мин оҕобун” диэн саҥа ырыаны үөрэттибит.</w:t>
      </w:r>
    </w:p>
    <w:p w:rsid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-Хоһоон уонна ырыа хайдахтар эбит</w:t>
      </w:r>
      <w:r w:rsidRPr="00B97C13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Доҕордуулар.</w:t>
      </w:r>
    </w:p>
    <w:p w:rsid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хоһоону кимнээх ырыа оҥороллор эбит</w:t>
      </w:r>
      <w:r w:rsidRPr="00B97C13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Мелодистар</w:t>
      </w:r>
    </w:p>
    <w:p w:rsidR="00426991" w:rsidRPr="00426991" w:rsidRDefault="00426991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ханнык мелодистар ырыаларын ыллаатыбыт</w:t>
      </w:r>
      <w:r w:rsidRPr="00426991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?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 Н.Макарова, С. Константинова</w:t>
      </w:r>
    </w:p>
    <w:p w:rsid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тулалыыр эйгэ5э, айыл5а5а хайдах сыһыаннаһыахтаах эбиппит</w:t>
      </w:r>
      <w:r w:rsidRPr="00B97C13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Харыстабыллаахтык</w:t>
      </w:r>
    </w:p>
    <w:p w:rsidR="00B97C13" w:rsidRP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- бэйэҕит хайдах оҕолор буолуохтаах эбиккитий</w:t>
      </w:r>
      <w:r w:rsidRPr="00B97C13"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 xml:space="preserve">?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  <w:t>Бэрээдэктээх, төрөппүттэргит тылларын истиэхтээх эбиккит дии.</w:t>
      </w:r>
    </w:p>
    <w:p w:rsidR="00B97C13" w:rsidRP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B97C13" w:rsidRPr="00B97C13" w:rsidRDefault="00B97C13" w:rsidP="00347ED9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4B2881" w:rsidRPr="004B2881" w:rsidRDefault="004B2881" w:rsidP="004B288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4B2881" w:rsidRPr="004B2881" w:rsidRDefault="004B2881" w:rsidP="004B2881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</w:p>
    <w:p w:rsidR="006E48D4" w:rsidRPr="004B2881" w:rsidRDefault="006E48D4" w:rsidP="006E48D4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sah-RU" w:eastAsia="sah-RU"/>
        </w:rPr>
      </w:pPr>
    </w:p>
    <w:p w:rsidR="006E48D4" w:rsidRDefault="006E48D4" w:rsidP="006E48D4">
      <w:p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6E48D4" w:rsidRPr="006E48D4" w:rsidRDefault="006E48D4" w:rsidP="006E48D4">
      <w:pPr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02637A" w:rsidRPr="006E48D4" w:rsidRDefault="0002637A" w:rsidP="006E48D4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color w:val="282828"/>
          <w:sz w:val="28"/>
          <w:szCs w:val="28"/>
          <w:lang w:val="sah-RU" w:eastAsia="sah-RU"/>
        </w:rPr>
      </w:pPr>
    </w:p>
    <w:p w:rsidR="00EE2FF9" w:rsidRPr="00871C80" w:rsidRDefault="00EE2FF9" w:rsidP="00EE2FF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sah-RU"/>
        </w:rPr>
      </w:pPr>
    </w:p>
    <w:sectPr w:rsidR="00EE2FF9" w:rsidRPr="00871C80" w:rsidSect="00B97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9C2"/>
    <w:multiLevelType w:val="multilevel"/>
    <w:tmpl w:val="0A98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E3279"/>
    <w:multiLevelType w:val="hybridMultilevel"/>
    <w:tmpl w:val="0624FCFE"/>
    <w:lvl w:ilvl="0" w:tplc="50B8F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3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82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2E3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546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41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98C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EE6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70C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9E527F5"/>
    <w:multiLevelType w:val="hybridMultilevel"/>
    <w:tmpl w:val="D438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F9"/>
    <w:rsid w:val="0002637A"/>
    <w:rsid w:val="0006751F"/>
    <w:rsid w:val="00086C97"/>
    <w:rsid w:val="00093942"/>
    <w:rsid w:val="00347ED9"/>
    <w:rsid w:val="00426991"/>
    <w:rsid w:val="004A148B"/>
    <w:rsid w:val="004B2881"/>
    <w:rsid w:val="005F1F68"/>
    <w:rsid w:val="00673317"/>
    <w:rsid w:val="006E48D4"/>
    <w:rsid w:val="00871C80"/>
    <w:rsid w:val="00893941"/>
    <w:rsid w:val="00A82E5A"/>
    <w:rsid w:val="00B97C13"/>
    <w:rsid w:val="00CB225E"/>
    <w:rsid w:val="00D86460"/>
    <w:rsid w:val="00EE2FF9"/>
    <w:rsid w:val="00FD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16</cp:revision>
  <cp:lastPrinted>2017-10-23T11:54:00Z</cp:lastPrinted>
  <dcterms:created xsi:type="dcterms:W3CDTF">2017-10-20T07:58:00Z</dcterms:created>
  <dcterms:modified xsi:type="dcterms:W3CDTF">2018-02-18T05:05:00Z</dcterms:modified>
</cp:coreProperties>
</file>