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FD" w:rsidRPr="00904369" w:rsidRDefault="008B68FD" w:rsidP="00904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69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 учителя Ударцевой Л.А по теме: «Общие условия обособления определений и приложений» </w:t>
      </w:r>
      <w:r w:rsidR="00E202D1">
        <w:rPr>
          <w:rFonts w:ascii="Times New Roman" w:hAnsi="Times New Roman" w:cs="Times New Roman"/>
          <w:b/>
          <w:sz w:val="28"/>
          <w:szCs w:val="28"/>
        </w:rPr>
        <w:t>(8-11 классы)</w:t>
      </w:r>
    </w:p>
    <w:p w:rsidR="00C95EB3" w:rsidRDefault="008B68FD" w:rsidP="00C95EB3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</w:t>
      </w:r>
    </w:p>
    <w:p w:rsidR="00C95EB3" w:rsidRPr="00904369" w:rsidRDefault="008B68FD" w:rsidP="00904369">
      <w:pPr>
        <w:jc w:val="both"/>
        <w:rPr>
          <w:rFonts w:ascii="Times New Roman" w:hAnsi="Times New Roman" w:cs="Times New Roman"/>
          <w:sz w:val="24"/>
          <w:szCs w:val="24"/>
        </w:rPr>
      </w:pPr>
      <w:r w:rsidRPr="00904369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8B68FD" w:rsidRDefault="00BF5281" w:rsidP="0090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ворот встретила его хозяйка дачи молодая дамочка.</w:t>
      </w:r>
    </w:p>
    <w:p w:rsidR="00BF5281" w:rsidRDefault="00BF5281" w:rsidP="0090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рыболовы обычно терпеливо ждали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пройдёт ненастье.</w:t>
      </w:r>
    </w:p>
    <w:p w:rsidR="00BF5281" w:rsidRDefault="00BF5281" w:rsidP="00904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её плечи был накинут большой белый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защищавший её от ночной сырости.</w:t>
      </w:r>
    </w:p>
    <w:p w:rsidR="00C95EB3" w:rsidRDefault="00BF5281" w:rsidP="00C95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собранные на полях и в лесах приносят пользу людям.</w:t>
      </w:r>
    </w:p>
    <w:p w:rsidR="00C95EB3" w:rsidRDefault="00C95EB3" w:rsidP="00C95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281" w:rsidRPr="00C95EB3" w:rsidRDefault="00BF5281" w:rsidP="00C95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EB3">
        <w:rPr>
          <w:rFonts w:ascii="Times New Roman" w:hAnsi="Times New Roman" w:cs="Times New Roman"/>
          <w:sz w:val="28"/>
          <w:szCs w:val="28"/>
        </w:rPr>
        <w:t>Карточка №2.</w:t>
      </w:r>
    </w:p>
    <w:p w:rsidR="00BF5281" w:rsidRPr="00904369" w:rsidRDefault="00BF5281" w:rsidP="00904369">
      <w:pPr>
        <w:jc w:val="both"/>
        <w:rPr>
          <w:rFonts w:ascii="Times New Roman" w:hAnsi="Times New Roman" w:cs="Times New Roman"/>
          <w:sz w:val="24"/>
          <w:szCs w:val="24"/>
        </w:rPr>
      </w:pPr>
      <w:r w:rsidRPr="00904369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BF5281" w:rsidRDefault="00BF5281" w:rsidP="00904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вершины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покрытые снегом сверкали в солнечных </w:t>
      </w:r>
      <w:r w:rsidR="00667D49">
        <w:rPr>
          <w:rFonts w:ascii="Times New Roman" w:hAnsi="Times New Roman" w:cs="Times New Roman"/>
          <w:sz w:val="28"/>
          <w:szCs w:val="28"/>
        </w:rPr>
        <w:t>лучах.</w:t>
      </w:r>
    </w:p>
    <w:p w:rsidR="00667D49" w:rsidRDefault="00667D49" w:rsidP="00904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упрямо отстаивал своё мнение и убеждённый в своей правоте никого не  хотел слушать.</w:t>
      </w:r>
    </w:p>
    <w:p w:rsidR="00667D49" w:rsidRDefault="00667D49" w:rsidP="009043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Евгению Леонову известному актёру особенно удавалось создавать комические образы.</w:t>
      </w:r>
    </w:p>
    <w:p w:rsidR="00C95EB3" w:rsidRDefault="00667D49" w:rsidP="00C95E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Измученные грязные мокрые мы достигли берега</w:t>
      </w:r>
      <w:r w:rsidR="00C95EB3">
        <w:rPr>
          <w:rFonts w:ascii="Times New Roman" w:hAnsi="Times New Roman" w:cs="Times New Roman"/>
          <w:sz w:val="28"/>
          <w:szCs w:val="28"/>
        </w:rPr>
        <w:t>.</w:t>
      </w:r>
    </w:p>
    <w:p w:rsidR="00C95EB3" w:rsidRPr="00C95EB3" w:rsidRDefault="00C95EB3" w:rsidP="00C95EB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04369" w:rsidRPr="00904369" w:rsidRDefault="00667D49" w:rsidP="00C95EB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№3</w:t>
      </w:r>
      <w:r w:rsidR="00C95EB3">
        <w:rPr>
          <w:rFonts w:ascii="Times New Roman" w:hAnsi="Times New Roman" w:cs="Times New Roman"/>
          <w:sz w:val="28"/>
          <w:szCs w:val="28"/>
        </w:rPr>
        <w:t>.</w:t>
      </w:r>
    </w:p>
    <w:p w:rsidR="00667D49" w:rsidRPr="00904369" w:rsidRDefault="00667D49" w:rsidP="00904369">
      <w:pPr>
        <w:jc w:val="both"/>
        <w:rPr>
          <w:rFonts w:ascii="Times New Roman" w:hAnsi="Times New Roman" w:cs="Times New Roman"/>
          <w:sz w:val="24"/>
          <w:szCs w:val="24"/>
        </w:rPr>
      </w:pPr>
      <w:r w:rsidRPr="00904369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667D49" w:rsidRDefault="00667D49" w:rsidP="00904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Куприна обнищавший дворянин был мелким уездным письмоводителем.</w:t>
      </w:r>
    </w:p>
    <w:p w:rsidR="00667D49" w:rsidRDefault="00667D49" w:rsidP="00904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мартовским пригретый тает старый снег.</w:t>
      </w:r>
    </w:p>
    <w:p w:rsidR="00667D49" w:rsidRDefault="00667D49" w:rsidP="00904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самая ранняя весна сухая и серая.</w:t>
      </w:r>
    </w:p>
    <w:p w:rsidR="00904369" w:rsidRDefault="00667D49" w:rsidP="009043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окутанные туманом едва виднелись вдалеке.</w:t>
      </w:r>
    </w:p>
    <w:p w:rsidR="00904369" w:rsidRPr="00904369" w:rsidRDefault="00904369" w:rsidP="0090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5C22" w:rsidRDefault="008D5C22" w:rsidP="00C95EB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№4.</w:t>
      </w:r>
    </w:p>
    <w:p w:rsidR="00667D49" w:rsidRPr="00904369" w:rsidRDefault="008D5C22" w:rsidP="00904369">
      <w:pPr>
        <w:jc w:val="both"/>
        <w:rPr>
          <w:rFonts w:ascii="Times New Roman" w:hAnsi="Times New Roman" w:cs="Times New Roman"/>
          <w:sz w:val="24"/>
          <w:szCs w:val="24"/>
        </w:rPr>
      </w:pPr>
      <w:r w:rsidRPr="00904369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8D5C22" w:rsidRDefault="008D5C22" w:rsidP="009043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Вампилов известный сибирский драматург поднимал в своих пьесах философские проблемы.</w:t>
      </w:r>
    </w:p>
    <w:p w:rsidR="008D5C22" w:rsidRDefault="008D5C22" w:rsidP="009043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Путники измученные холодом гонимые ледяным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добрались до какого-то деревянного строения.</w:t>
      </w:r>
    </w:p>
    <w:p w:rsidR="008D5C22" w:rsidRDefault="008D5C22" w:rsidP="009043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ель ветвистая и густая укрыла нас от дождя.</w:t>
      </w:r>
    </w:p>
    <w:p w:rsidR="00904369" w:rsidRPr="00904369" w:rsidRDefault="008D5C22" w:rsidP="009043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аспустившиеся цветки роз привлекли внимание отдыхающих пансионата.</w:t>
      </w:r>
    </w:p>
    <w:p w:rsidR="00C95EB3" w:rsidRDefault="00C95EB3" w:rsidP="00C95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C22" w:rsidRPr="008D5C22" w:rsidRDefault="008D5C22" w:rsidP="00C95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№5.</w:t>
      </w:r>
    </w:p>
    <w:p w:rsidR="008D5C22" w:rsidRPr="00904369" w:rsidRDefault="008D5C22" w:rsidP="00904369">
      <w:pPr>
        <w:jc w:val="both"/>
        <w:rPr>
          <w:rFonts w:ascii="Times New Roman" w:hAnsi="Times New Roman" w:cs="Times New Roman"/>
          <w:sz w:val="24"/>
          <w:szCs w:val="24"/>
        </w:rPr>
      </w:pPr>
      <w:r w:rsidRPr="00904369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8D5C22" w:rsidRDefault="008D5C22" w:rsidP="009043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Встречались только скрипучие арбы нагруженные камнями и</w:t>
      </w:r>
      <w:r w:rsidR="00642E8A">
        <w:rPr>
          <w:rFonts w:ascii="Times New Roman" w:hAnsi="Times New Roman" w:cs="Times New Roman"/>
          <w:sz w:val="28"/>
          <w:szCs w:val="28"/>
        </w:rPr>
        <w:t xml:space="preserve"> молчаливые всадники.</w:t>
      </w:r>
    </w:p>
    <w:p w:rsidR="00642E8A" w:rsidRDefault="00642E8A" w:rsidP="009043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Послышалось храпение растянувшегося под деревом ночного сторожа.</w:t>
      </w:r>
    </w:p>
    <w:p w:rsidR="00642E8A" w:rsidRDefault="00642E8A" w:rsidP="009043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дела он всегда умел распоряжаться временем.</w:t>
      </w:r>
    </w:p>
    <w:p w:rsidR="00642E8A" w:rsidRDefault="00642E8A" w:rsidP="009043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южная тёплая опустилась на город</w:t>
      </w:r>
    </w:p>
    <w:p w:rsidR="00642E8A" w:rsidRPr="008D5C22" w:rsidRDefault="00642E8A" w:rsidP="00904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369" w:rsidRDefault="00642E8A" w:rsidP="00904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№6.</w:t>
      </w:r>
    </w:p>
    <w:p w:rsidR="00904369" w:rsidRDefault="00904369" w:rsidP="00904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Default="00642E8A" w:rsidP="00C95E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4369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904369" w:rsidRPr="00904369" w:rsidRDefault="00904369" w:rsidP="00904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2D1" w:rsidRDefault="00E202D1" w:rsidP="00E202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Распутин знаменитый сибирский прозаик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природа </w:t>
      </w:r>
      <w:r w:rsidR="00095364">
        <w:rPr>
          <w:rFonts w:ascii="Times New Roman" w:hAnsi="Times New Roman" w:cs="Times New Roman"/>
          <w:sz w:val="28"/>
          <w:szCs w:val="28"/>
        </w:rPr>
        <w:t>дана нам не для производительных</w:t>
      </w:r>
      <w:r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2F0454" w:rsidRDefault="002F0454" w:rsidP="009043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 скромный и трудолюбивый охотно помогал матери.</w:t>
      </w:r>
    </w:p>
    <w:p w:rsidR="002F0454" w:rsidRDefault="002F0454" w:rsidP="009043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шёл пешком и поражённый прелестью природы попутно останавливался.</w:t>
      </w:r>
    </w:p>
    <w:p w:rsidR="002F0454" w:rsidRDefault="002F0454" w:rsidP="009043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 высушенное на зиму рассыхалось.</w:t>
      </w:r>
    </w:p>
    <w:p w:rsidR="002F0454" w:rsidRDefault="002F0454" w:rsidP="00904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0454" w:rsidRDefault="002F0454" w:rsidP="00C95EB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Карточка </w:t>
      </w:r>
      <w:r w:rsidR="00904369">
        <w:rPr>
          <w:rFonts w:ascii="Times New Roman" w:hAnsi="Times New Roman" w:cs="Times New Roman"/>
          <w:sz w:val="28"/>
          <w:szCs w:val="28"/>
        </w:rPr>
        <w:t>№7.</w:t>
      </w:r>
    </w:p>
    <w:p w:rsidR="00904369" w:rsidRPr="008D5C22" w:rsidRDefault="00904369" w:rsidP="00904369">
      <w:pPr>
        <w:pStyle w:val="a3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2F0454" w:rsidRDefault="002F0454" w:rsidP="009043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4369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C95EB3" w:rsidRPr="00904369" w:rsidRDefault="00C95EB3" w:rsidP="009043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2D1" w:rsidRDefault="00E202D1" w:rsidP="00E202D1">
      <w:pPr>
        <w:pStyle w:val="a3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Шукшин известный писатель актёр и кинорежиссёр поднимал в своих рассказах вопросы о значимости женщины и важности её роли в семье.</w:t>
      </w:r>
    </w:p>
    <w:p w:rsidR="00E202D1" w:rsidRDefault="00E202D1" w:rsidP="00E202D1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E4408" w:rsidRDefault="004E4408" w:rsidP="00904369">
      <w:pPr>
        <w:pStyle w:val="a3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бескрайнюю даль уходила полоса лунного света седого и холодного.</w:t>
      </w:r>
    </w:p>
    <w:p w:rsidR="004E4408" w:rsidRDefault="004E4408" w:rsidP="00904369">
      <w:pPr>
        <w:pStyle w:val="a3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слушал даже певшего над нашими головами соловья.</w:t>
      </w:r>
    </w:p>
    <w:p w:rsidR="004E4408" w:rsidRDefault="004E4408" w:rsidP="00904369">
      <w:pPr>
        <w:pStyle w:val="a3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Часовня стояла на поляне поросшей высокой травой.</w:t>
      </w:r>
    </w:p>
    <w:p w:rsidR="00C95EB3" w:rsidRDefault="00C95EB3" w:rsidP="00904369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E4408" w:rsidRDefault="004E4408" w:rsidP="00C95EB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№8.</w:t>
      </w:r>
    </w:p>
    <w:p w:rsidR="00C95EB3" w:rsidRPr="008D5C22" w:rsidRDefault="00C95EB3" w:rsidP="00904369">
      <w:pPr>
        <w:pStyle w:val="a3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4E4408" w:rsidRDefault="004E4408" w:rsidP="00C95E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EB3">
        <w:rPr>
          <w:rFonts w:ascii="Times New Roman" w:hAnsi="Times New Roman" w:cs="Times New Roman"/>
          <w:sz w:val="24"/>
          <w:szCs w:val="24"/>
        </w:rPr>
        <w:t>Задание: Расставьте знаки препинания, укажите определяемое слово, обособленное определение или приложение. Установите причину обособления.</w:t>
      </w:r>
    </w:p>
    <w:p w:rsidR="00C95EB3" w:rsidRPr="00C95EB3" w:rsidRDefault="00C95EB3" w:rsidP="00C95E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408" w:rsidRDefault="004E4408" w:rsidP="0090436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крыши железные ярко выкрашенные были видны издалека.</w:t>
      </w:r>
    </w:p>
    <w:p w:rsidR="004E4408" w:rsidRDefault="004E4408" w:rsidP="0090436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Пополненная людьми и оружием дивизия перешла в наступление.</w:t>
      </w:r>
    </w:p>
    <w:p w:rsidR="004E4408" w:rsidRDefault="00904369" w:rsidP="0090436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сторон окружённые врагами партизаны продолжали наступление.</w:t>
      </w:r>
    </w:p>
    <w:p w:rsidR="00904369" w:rsidRPr="00642E8A" w:rsidRDefault="00904369" w:rsidP="0090436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зажиточный мужик возвращался из города.</w:t>
      </w:r>
    </w:p>
    <w:sectPr w:rsidR="00904369" w:rsidRPr="00642E8A" w:rsidSect="008B68F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7FB"/>
    <w:multiLevelType w:val="hybridMultilevel"/>
    <w:tmpl w:val="8874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D14"/>
    <w:multiLevelType w:val="hybridMultilevel"/>
    <w:tmpl w:val="15D03DDE"/>
    <w:lvl w:ilvl="0" w:tplc="8B244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B708BE"/>
    <w:multiLevelType w:val="hybridMultilevel"/>
    <w:tmpl w:val="629A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21EFD"/>
    <w:multiLevelType w:val="hybridMultilevel"/>
    <w:tmpl w:val="EBE68012"/>
    <w:lvl w:ilvl="0" w:tplc="5F9C5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A73C38"/>
    <w:multiLevelType w:val="hybridMultilevel"/>
    <w:tmpl w:val="5BF2CDF8"/>
    <w:lvl w:ilvl="0" w:tplc="E2B2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10E75"/>
    <w:multiLevelType w:val="hybridMultilevel"/>
    <w:tmpl w:val="DF34531E"/>
    <w:lvl w:ilvl="0" w:tplc="B6D81F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9B63C31"/>
    <w:multiLevelType w:val="hybridMultilevel"/>
    <w:tmpl w:val="49E2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1C92"/>
    <w:multiLevelType w:val="hybridMultilevel"/>
    <w:tmpl w:val="DBA8543E"/>
    <w:lvl w:ilvl="0" w:tplc="5B42648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68FD"/>
    <w:rsid w:val="00095364"/>
    <w:rsid w:val="002F0454"/>
    <w:rsid w:val="004E4408"/>
    <w:rsid w:val="006267D2"/>
    <w:rsid w:val="00642E8A"/>
    <w:rsid w:val="00667D49"/>
    <w:rsid w:val="007753AA"/>
    <w:rsid w:val="008B68FD"/>
    <w:rsid w:val="008D5C22"/>
    <w:rsid w:val="00904369"/>
    <w:rsid w:val="00BF5281"/>
    <w:rsid w:val="00C778E2"/>
    <w:rsid w:val="00C95EB3"/>
    <w:rsid w:val="00E2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2018-02-25T10:05:00Z</cp:lastPrinted>
  <dcterms:created xsi:type="dcterms:W3CDTF">2018-02-25T08:28:00Z</dcterms:created>
  <dcterms:modified xsi:type="dcterms:W3CDTF">2018-02-25T10:07:00Z</dcterms:modified>
</cp:coreProperties>
</file>