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95C39" w14:textId="25B702E5" w:rsidR="38D23394" w:rsidRDefault="38D23394" w:rsidP="38D233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0E064DD" w14:textId="6D40426E" w:rsidR="38D23394" w:rsidRDefault="38D23394" w:rsidP="38D233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CD93B78" w14:textId="7341CC7A" w:rsidR="38D23394" w:rsidRDefault="38D23394" w:rsidP="38D233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3AB1BF9C" w14:textId="7FFB9662" w:rsidR="38D23394" w:rsidRDefault="38D23394" w:rsidP="38D233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0F874E78" w14:textId="32BD9160" w:rsidR="38D23394" w:rsidRDefault="38D23394" w:rsidP="38D233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Конспект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организованной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образовательной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деятельности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подготовительной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к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школе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группе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на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тему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 “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Весна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Первоцветы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”</w:t>
      </w:r>
    </w:p>
    <w:p w14:paraId="648F52EC" w14:textId="4A6E28BD" w:rsidR="38D23394" w:rsidRDefault="38D23394" w:rsidP="38D233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9D38E55" w14:textId="63727D8C" w:rsidR="38D23394" w:rsidRDefault="00C24A53" w:rsidP="38D2339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Задачи</w:t>
      </w:r>
      <w:proofErr w:type="spellEnd"/>
      <w:r w:rsidR="38D23394"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A475FDE" w14:textId="04B0531A" w:rsidR="00C24A53" w:rsidRPr="00C24A53" w:rsidRDefault="00C24A53" w:rsidP="38D23394">
      <w:pP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</w:t>
      </w:r>
      <w:proofErr w:type="spellStart"/>
      <w:r w:rsidRPr="00C24A5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Образовательные</w:t>
      </w:r>
      <w:proofErr w:type="spellEnd"/>
      <w:r w:rsidRPr="00C24A5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14:paraId="0D96D93F" w14:textId="7C294137" w:rsidR="38D23394" w:rsidRPr="00C24A53" w:rsidRDefault="38D23394" w:rsidP="00C24A5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Учить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видеть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красоту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окружающей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природы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изображать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ее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испульзуя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нетрадиционную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технику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рисования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Граттаж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14:paraId="2634BF4E" w14:textId="75FD6D5A" w:rsidR="38D23394" w:rsidRPr="00C24A53" w:rsidRDefault="38D23394" w:rsidP="00C24A5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Закрепить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представление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природных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изменениях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явлениях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весны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1A2097C" w14:textId="2ADA7B3F" w:rsidR="38D23394" w:rsidRPr="00C24A53" w:rsidRDefault="38D23394" w:rsidP="00C24A5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Формировать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знания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первоцветах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охране</w:t>
      </w:r>
      <w:proofErr w:type="spellEnd"/>
      <w:r w:rsidRPr="00C24A5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DDEC529" w14:textId="77777777" w:rsidR="00C24A53" w:rsidRPr="00C24A53" w:rsidRDefault="00C24A53" w:rsidP="00C24A53">
      <w:pPr>
        <w:pStyle w:val="ListParagraph"/>
        <w:ind w:left="786"/>
        <w:rPr>
          <w:rFonts w:ascii="Times New Roman" w:eastAsia="Times New Roman" w:hAnsi="Times New Roman" w:cs="Times New Roman"/>
          <w:sz w:val="28"/>
          <w:szCs w:val="28"/>
        </w:rPr>
      </w:pPr>
    </w:p>
    <w:p w14:paraId="254AC390" w14:textId="403D248F" w:rsidR="00C24A53" w:rsidRDefault="00C24A53" w:rsidP="00C24A53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Развивающие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5C504B9" w14:textId="502719D9" w:rsidR="38D23394" w:rsidRDefault="38D23394" w:rsidP="00C24A53">
      <w:pPr>
        <w:pStyle w:val="ListParagraph"/>
        <w:numPr>
          <w:ilvl w:val="0"/>
          <w:numId w:val="7"/>
        </w:numPr>
        <w:ind w:left="127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Продолжать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знакомить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русскими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народными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обычаями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традициями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фольклором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D8172E3" w14:textId="778D2944" w:rsidR="38D23394" w:rsidRPr="00C24A53" w:rsidRDefault="38D23394" w:rsidP="00C24A53">
      <w:pPr>
        <w:pStyle w:val="ListParagraph"/>
        <w:numPr>
          <w:ilvl w:val="0"/>
          <w:numId w:val="7"/>
        </w:numPr>
        <w:ind w:left="127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Развивать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логическое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мышление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память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познавательную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активность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A0F8D22" w14:textId="77777777" w:rsidR="00C24A53" w:rsidRDefault="00C24A53" w:rsidP="00C24A5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5767">
        <w:rPr>
          <w:rFonts w:ascii="Times New Roman" w:hAnsi="Times New Roman" w:cs="Times New Roman"/>
          <w:sz w:val="28"/>
          <w:szCs w:val="28"/>
          <w:lang w:val="en-US"/>
        </w:rPr>
        <w:t>Развивать</w:t>
      </w:r>
      <w:proofErr w:type="spellEnd"/>
      <w:r w:rsidRPr="003A57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диалогическую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речь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76F7DB" w14:textId="77777777" w:rsidR="00C24A53" w:rsidRPr="00C24A53" w:rsidRDefault="00C24A53" w:rsidP="00C24A53">
      <w:pPr>
        <w:pStyle w:val="ListParagraph"/>
        <w:ind w:left="1276"/>
        <w:rPr>
          <w:rFonts w:ascii="Times New Roman" w:eastAsia="Times New Roman" w:hAnsi="Times New Roman" w:cs="Times New Roman"/>
          <w:sz w:val="28"/>
          <w:szCs w:val="28"/>
        </w:rPr>
      </w:pPr>
    </w:p>
    <w:p w14:paraId="636F9899" w14:textId="77777777" w:rsidR="00C24A53" w:rsidRPr="00775FC6" w:rsidRDefault="00C24A53" w:rsidP="00C24A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5FC6">
        <w:rPr>
          <w:rFonts w:ascii="Times New Roman" w:hAnsi="Times New Roman" w:cs="Times New Roman"/>
          <w:sz w:val="28"/>
          <w:szCs w:val="28"/>
          <w:lang w:val="en-US"/>
        </w:rPr>
        <w:t>Воспитательные</w:t>
      </w:r>
      <w:proofErr w:type="spellEnd"/>
      <w:r w:rsidRPr="00775F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3DFE72" w14:textId="77777777" w:rsidR="00C24A53" w:rsidRDefault="00C24A53" w:rsidP="00C24A53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127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Воспитывать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бережное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природе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соблюдение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правил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природе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6A6348" w14:textId="77777777" w:rsidR="00C24A53" w:rsidRDefault="00C24A53" w:rsidP="00C24A53">
      <w:pPr>
        <w:pStyle w:val="ListParagraph"/>
        <w:ind w:left="1276"/>
        <w:rPr>
          <w:rFonts w:ascii="Times New Roman" w:eastAsia="Times New Roman" w:hAnsi="Times New Roman" w:cs="Times New Roman"/>
          <w:sz w:val="28"/>
          <w:szCs w:val="28"/>
        </w:rPr>
      </w:pPr>
    </w:p>
    <w:p w14:paraId="5E1BCD23" w14:textId="7D873FCD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Приоритетная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область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художественно-эстетическое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4AC80C9" w14:textId="29417AB2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Области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интеграции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познавательное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речевое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социально-коммуникативное</w:t>
      </w:r>
      <w:proofErr w:type="spellEnd"/>
      <w:r w:rsidR="002C2F0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FF8A163" w14:textId="7D5AD0D1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Материалы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и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оборудование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альбомные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листы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заранее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приготовленные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технике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Граттаж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заостренные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предметы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штихель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деревянные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палочки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кисти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перо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влажные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салфетки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презентация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мультимедийное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оборудование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выпеченные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изделия</w:t>
      </w:r>
      <w:proofErr w:type="spellEnd"/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жаворонки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плоскостная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фигура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Солнце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письмо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музыкальное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сопровождение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368CBBF" w14:textId="7F4CF19D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Предварительная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работа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наблюдение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прогулке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весенними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изменениями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первоцветами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рассматривание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картинок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, «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Первоцветы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заучивание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весенних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закличек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беседы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народных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традициях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обычаях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рисование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технике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Граттаж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». </w:t>
      </w:r>
    </w:p>
    <w:p w14:paraId="2F5BE95F" w14:textId="07DC24C4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Нетрадиционная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техника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граттаж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5951EDA" w14:textId="43EDA748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6D1A1F3" w14:textId="4DDFAB83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8137F66" w14:textId="5D06B3CE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E864147" w14:textId="233C2826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8BAC127" w14:textId="56BEAE49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EAAF43F" w14:textId="0E74E2E5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9B8F3EC" w14:textId="77777777" w:rsidR="002C2F02" w:rsidRDefault="002C2F02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7777B2F" w14:textId="51C38602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F56F0E0" w14:textId="161190C2" w:rsidR="38D23394" w:rsidRDefault="38D23394" w:rsidP="38D233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Ход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образовательной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деятельности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14:paraId="771E1E91" w14:textId="6967E7FA" w:rsidR="38D23394" w:rsidRDefault="38D23394" w:rsidP="38D2339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Организационный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момент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67B3378E" w14:textId="19D82DB6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Дети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народных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костюмах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заходят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исполняя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весеннюю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закличку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Жаворонки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  <w:proofErr w:type="gramEnd"/>
    </w:p>
    <w:p w14:paraId="52473159" w14:textId="295FCDD0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Жаворонки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прилетите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5C68EDBF" w14:textId="3AD712AE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Холодную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зиму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унесите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1830F96A" w14:textId="77358C5A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Теплую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весну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принесите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3B3EABA6" w14:textId="36847019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Нам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зима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то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надокучила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13D489EE" w14:textId="0B2514C6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Без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хлебушка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замучала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715AF587" w14:textId="221093D3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Холод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стужу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напустила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14:paraId="6DFF7480" w14:textId="14E04C53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Всю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скотинку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поморила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568735E3" w14:textId="0739C2B5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Здравствуйте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гости</w:t>
      </w:r>
      <w:proofErr w:type="spellEnd"/>
    </w:p>
    <w:p w14:paraId="395AB0EB" w14:textId="0B52A024" w:rsidR="38D23394" w:rsidRDefault="38D23394" w:rsidP="38D2339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Мотивация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3DB25F5C" w14:textId="06A99614" w:rsidR="38D23394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Воспитатель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Ребята</w:t>
      </w:r>
      <w:proofErr w:type="spellEnd"/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посмотрите</w:t>
      </w:r>
      <w:proofErr w:type="spellEnd"/>
      <w:proofErr w:type="gram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одного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жаворонка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письмо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лапке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Присаживайтесь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давайте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почитаем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кто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нам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пишет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Весна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нам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прислала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видеообращение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F63212">
        <w:rPr>
          <w:rFonts w:ascii="Times New Roman" w:eastAsia="Times New Roman" w:hAnsi="Times New Roman" w:cs="Times New Roman"/>
          <w:sz w:val="28"/>
          <w:szCs w:val="28"/>
          <w:lang w:val="en-US"/>
        </w:rPr>
        <w:t>видео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</w:p>
    <w:p w14:paraId="060ECC61" w14:textId="3FD9E852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Слова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Весны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Здравствуйте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ребята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Долгий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меня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был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путь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Наконец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я к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вам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пришла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походила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посмотрела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вот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увидела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Недалеко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вашего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садика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полянке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совсем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нет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цветов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Грустно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мне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стало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весело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знаю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случилось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Поможете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украсить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полянку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первоцветами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…</w:t>
      </w:r>
    </w:p>
    <w:p w14:paraId="67162AF6" w14:textId="685D0CB7" w:rsidR="38D23394" w:rsidRDefault="38D23394" w:rsidP="38D2339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Основная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часть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05BE3FDB" w14:textId="065E15FA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Воспитатель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чтобы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нам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помочь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Весне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нужно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подготовиться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Ребята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вспомните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недавно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устраивали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проводы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зимы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называется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этот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праздник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Масленица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proofErr w:type="gramEnd"/>
    </w:p>
    <w:p w14:paraId="280BB425" w14:textId="2657884E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пекли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Масленицу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блины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proofErr w:type="gramEnd"/>
    </w:p>
    <w:p w14:paraId="76DB512F" w14:textId="2B3C34A9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символизирует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блинчик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он</w:t>
      </w:r>
      <w:proofErr w:type="spellEnd"/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похож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солнце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14:paraId="64F69DFC" w14:textId="3C996B92" w:rsidR="38D23394" w:rsidRDefault="38D23394" w:rsidP="38D2339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Игра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«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Весенние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изменения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природе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».</w:t>
      </w:r>
      <w:proofErr w:type="gram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704B873" w14:textId="1040B00E" w:rsidR="38D23394" w:rsidRDefault="00B937A9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ейчас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мы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будем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передавать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солнышко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друг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другу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каждый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называет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какие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изменения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он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заметил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природе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весной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тепло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солнце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греет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появились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первоцветы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прилетели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птицы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день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стал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длиннее</w:t>
      </w:r>
      <w:proofErr w:type="spellEnd"/>
      <w:r w:rsidR="38D23394"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…)</w:t>
      </w:r>
    </w:p>
    <w:p w14:paraId="1C9FEE92" w14:textId="2486C68B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Воспитатель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="00B443A3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осмотрите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экран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D2DE796" w14:textId="15F174BD" w:rsidR="38D23394" w:rsidRDefault="38D23394" w:rsidP="38D2339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Игра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“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Четвертый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лишний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” (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Первоцветы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).</w:t>
      </w:r>
      <w:proofErr w:type="gramEnd"/>
    </w:p>
    <w:p w14:paraId="5DE19E99" w14:textId="05BB4D6D" w:rsidR="38D23394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экране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вы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видете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четыре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картинки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с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изображением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цветов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Они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пронумерованы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до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4.</w:t>
      </w:r>
      <w:proofErr w:type="gram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Вам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нужно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найти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цветок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являющийся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первоцветом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сказать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каким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он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номером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Слайды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2- </w:t>
      </w:r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1E41F9C4" w14:textId="75FCFA41" w:rsidR="38D23394" w:rsidRDefault="70016146" w:rsidP="38D2339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Физминутка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“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Краски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весны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” (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хороводная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игра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).</w:t>
      </w:r>
      <w:proofErr w:type="gramEnd"/>
    </w:p>
    <w:p w14:paraId="2285082F" w14:textId="54113BB6" w:rsidR="70016146" w:rsidRDefault="70016146" w:rsidP="7001614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Снова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нет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ручьям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покоя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</w:p>
    <w:p w14:paraId="105E6CF2" w14:textId="579DD06F" w:rsidR="70016146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День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ночь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журчат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кустах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6813C9D" w14:textId="6666B589" w:rsidR="70016146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Ходит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солнце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золотое</w:t>
      </w:r>
      <w:proofErr w:type="spellEnd"/>
    </w:p>
    <w:p w14:paraId="154F68A4" w14:textId="2D898239" w:rsidR="70016146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чистых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чистых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небесах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33BDCAA1" w14:textId="620EB2D5" w:rsidR="70016146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Льет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лучи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лес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луг</w:t>
      </w:r>
      <w:proofErr w:type="spellEnd"/>
    </w:p>
    <w:p w14:paraId="46E5271B" w14:textId="3A5BF3B1" w:rsidR="70016146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цветы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вокруг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02911E4B" w14:textId="310DB2C3" w:rsidR="70016146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1B31384" w14:textId="0A2448A1" w:rsidR="70016146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Воспитатель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Ребята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присаживайтесь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сейчас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мы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вами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поиграем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B080F8E" w14:textId="5F8EBA7C" w:rsidR="70016146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вы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считаете</w:t>
      </w:r>
      <w:proofErr w:type="spellEnd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>картинке</w:t>
      </w:r>
      <w:proofErr w:type="spellEnd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>изображен</w:t>
      </w:r>
      <w:proofErr w:type="spellEnd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>верный</w:t>
      </w:r>
      <w:proofErr w:type="spellEnd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>поступок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то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хлопните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ладоши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>плохой</w:t>
      </w:r>
      <w:proofErr w:type="spellEnd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210">
        <w:rPr>
          <w:rFonts w:ascii="Times New Roman" w:eastAsia="Times New Roman" w:hAnsi="Times New Roman" w:cs="Times New Roman"/>
          <w:sz w:val="28"/>
          <w:szCs w:val="28"/>
          <w:lang w:val="en-US"/>
        </w:rPr>
        <w:t>поступок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топните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ногами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181B254C" w14:textId="7B9C7F49" w:rsidR="70016146" w:rsidRPr="000E7210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Игра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"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Хорошо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плохо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" о 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правилах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поведения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в 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природе</w:t>
      </w:r>
      <w:proofErr w:type="spellEnd"/>
      <w:r w:rsidR="000E72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E7210" w:rsidRPr="000E721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(</w:t>
      </w:r>
      <w:proofErr w:type="spellStart"/>
      <w:r w:rsidR="000E7210" w:rsidRPr="000E721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слайд</w:t>
      </w:r>
      <w:proofErr w:type="spellEnd"/>
      <w:r w:rsidR="000E721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6-</w:t>
      </w:r>
      <w:r w:rsidR="00774B1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21)</w:t>
      </w:r>
    </w:p>
    <w:p w14:paraId="06875C50" w14:textId="685011F8" w:rsidR="67D09C5A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Воспитатель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Я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думаю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мы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вами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хорошо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подготовились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теперь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сможем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помочь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Весне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Ребята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посмотрите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экран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давайте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вспомним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мы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вами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готовились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к 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рисованию</w:t>
      </w:r>
      <w:proofErr w:type="spellEnd"/>
      <w:proofErr w:type="gram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необычным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способом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Граттаж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значит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переводе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слово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?</w:t>
      </w:r>
      <w:proofErr w:type="gram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процарапывание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царапание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,).</w:t>
      </w:r>
      <w:proofErr w:type="gramEnd"/>
    </w:p>
    <w:p w14:paraId="0170C74C" w14:textId="084235DD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Этапы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работы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слайды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E5F6C">
        <w:rPr>
          <w:rFonts w:ascii="Times New Roman" w:eastAsia="Times New Roman" w:hAnsi="Times New Roman" w:cs="Times New Roman"/>
          <w:sz w:val="28"/>
          <w:szCs w:val="28"/>
          <w:lang w:val="en-US"/>
        </w:rPr>
        <w:t>22-24</w:t>
      </w:r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4039ED73" w14:textId="05791029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Рассказ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сопровождается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показом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слайдов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4E12B174" w14:textId="77777777" w:rsidR="0004187E" w:rsidRDefault="0004187E" w:rsidP="0004187E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Ребята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задумайте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какой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первоцвет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будете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рисовать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Посмотрите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какого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цвета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рамочка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такого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цвета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вас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будет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цветок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Выбирайте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79C8AA39" w14:textId="2ECB5822" w:rsidR="38D23394" w:rsidRDefault="70016146" w:rsidP="38D2339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Пальчиковая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гимнастика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“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Нарисую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цветок</w:t>
      </w:r>
      <w:proofErr w:type="spellEnd"/>
      <w:r w:rsidRPr="70016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”.</w:t>
      </w:r>
      <w:proofErr w:type="gramEnd"/>
    </w:p>
    <w:p w14:paraId="6AE1EA7F" w14:textId="7D0869BA" w:rsidR="70016146" w:rsidRDefault="70016146" w:rsidP="7001614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Нарисую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я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цветок</w:t>
      </w:r>
      <w:proofErr w:type="spellEnd"/>
    </w:p>
    <w:p w14:paraId="16A22D1F" w14:textId="0EF4601C" w:rsidR="70016146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своей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ладошке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1654404F" w14:textId="5962736A" w:rsidR="70016146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Пусть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он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расцветает</w:t>
      </w:r>
      <w:proofErr w:type="spellEnd"/>
    </w:p>
    <w:p w14:paraId="529A8E43" w14:textId="45D7D1E7" w:rsidR="70016146" w:rsidRDefault="70016146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Хоть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понарошку</w:t>
      </w:r>
      <w:proofErr w:type="spellEnd"/>
      <w:r w:rsidRPr="700161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4157BEFF" w14:textId="658FB683" w:rsidR="007969A2" w:rsidRDefault="007969A2" w:rsidP="7001614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Самостоятельная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столами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музыкальное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сопровождение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14:paraId="56E37AB7" w14:textId="76A02620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Помощь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воспитателя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4CB5BDD" w14:textId="69A9C91A" w:rsidR="38D23394" w:rsidRDefault="38D23394" w:rsidP="38D2339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Рефлексия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BD72CE7" w14:textId="3D5638DB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окончанию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демонстрируются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8155055" w14:textId="36E92D4B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Воспитатель</w:t>
      </w:r>
      <w:proofErr w:type="spellEnd"/>
      <w:r w:rsidRPr="38D233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Ребята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мне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очень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понравились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ваши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думаете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мы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помогли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Весне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оживить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полянку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нового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узнали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сегодня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Вам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понравилось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рисовать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новым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способом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Какие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цветы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вы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нарисовали</w:t>
      </w:r>
      <w:proofErr w:type="spellEnd"/>
      <w:r w:rsidRPr="38D23394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</w:p>
    <w:p w14:paraId="2E4F1CD2" w14:textId="10B3ADE5" w:rsidR="38D23394" w:rsidRDefault="38D23394" w:rsidP="38D2339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38D23394" w:rsidSect="001A62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86BD6"/>
    <w:multiLevelType w:val="hybridMultilevel"/>
    <w:tmpl w:val="7A14D78E"/>
    <w:lvl w:ilvl="0" w:tplc="0D98BE0E">
      <w:start w:val="1"/>
      <w:numFmt w:val="decimal"/>
      <w:lvlText w:val="%1."/>
      <w:lvlJc w:val="left"/>
      <w:pPr>
        <w:ind w:left="3306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1AB42C5"/>
    <w:multiLevelType w:val="hybridMultilevel"/>
    <w:tmpl w:val="9F1699F6"/>
    <w:lvl w:ilvl="0" w:tplc="0D98BE0E">
      <w:start w:val="1"/>
      <w:numFmt w:val="decimal"/>
      <w:lvlText w:val="%1."/>
      <w:lvlJc w:val="left"/>
      <w:pPr>
        <w:ind w:left="786" w:hanging="360"/>
      </w:pPr>
    </w:lvl>
    <w:lvl w:ilvl="1" w:tplc="A43C1C3A">
      <w:start w:val="1"/>
      <w:numFmt w:val="lowerLetter"/>
      <w:lvlText w:val="%2."/>
      <w:lvlJc w:val="left"/>
      <w:pPr>
        <w:ind w:left="1440" w:hanging="360"/>
      </w:pPr>
    </w:lvl>
    <w:lvl w:ilvl="2" w:tplc="4A6C7F10">
      <w:start w:val="1"/>
      <w:numFmt w:val="lowerRoman"/>
      <w:lvlText w:val="%3."/>
      <w:lvlJc w:val="right"/>
      <w:pPr>
        <w:ind w:left="2160" w:hanging="180"/>
      </w:pPr>
    </w:lvl>
    <w:lvl w:ilvl="3" w:tplc="31A04A88">
      <w:start w:val="1"/>
      <w:numFmt w:val="decimal"/>
      <w:lvlText w:val="%4."/>
      <w:lvlJc w:val="left"/>
      <w:pPr>
        <w:ind w:left="2880" w:hanging="360"/>
      </w:pPr>
    </w:lvl>
    <w:lvl w:ilvl="4" w:tplc="D64CA866">
      <w:start w:val="1"/>
      <w:numFmt w:val="lowerLetter"/>
      <w:lvlText w:val="%5."/>
      <w:lvlJc w:val="left"/>
      <w:pPr>
        <w:ind w:left="3600" w:hanging="360"/>
      </w:pPr>
    </w:lvl>
    <w:lvl w:ilvl="5" w:tplc="D5E2FC68">
      <w:start w:val="1"/>
      <w:numFmt w:val="lowerRoman"/>
      <w:lvlText w:val="%6."/>
      <w:lvlJc w:val="right"/>
      <w:pPr>
        <w:ind w:left="4320" w:hanging="180"/>
      </w:pPr>
    </w:lvl>
    <w:lvl w:ilvl="6" w:tplc="B53439FC">
      <w:start w:val="1"/>
      <w:numFmt w:val="decimal"/>
      <w:lvlText w:val="%7."/>
      <w:lvlJc w:val="left"/>
      <w:pPr>
        <w:ind w:left="5040" w:hanging="360"/>
      </w:pPr>
    </w:lvl>
    <w:lvl w:ilvl="7" w:tplc="F3AC9026">
      <w:start w:val="1"/>
      <w:numFmt w:val="lowerLetter"/>
      <w:lvlText w:val="%8."/>
      <w:lvlJc w:val="left"/>
      <w:pPr>
        <w:ind w:left="5760" w:hanging="360"/>
      </w:pPr>
    </w:lvl>
    <w:lvl w:ilvl="8" w:tplc="78E0912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64314"/>
    <w:multiLevelType w:val="hybridMultilevel"/>
    <w:tmpl w:val="5226DA14"/>
    <w:lvl w:ilvl="0" w:tplc="0409000F">
      <w:start w:val="1"/>
      <w:numFmt w:val="decimal"/>
      <w:lvlText w:val="%1."/>
      <w:lvlJc w:val="left"/>
      <w:pPr>
        <w:ind w:left="4092" w:hanging="360"/>
      </w:pPr>
    </w:lvl>
    <w:lvl w:ilvl="1" w:tplc="04090019" w:tentative="1">
      <w:start w:val="1"/>
      <w:numFmt w:val="lowerLetter"/>
      <w:lvlText w:val="%2."/>
      <w:lvlJc w:val="left"/>
      <w:pPr>
        <w:ind w:left="4812" w:hanging="360"/>
      </w:pPr>
    </w:lvl>
    <w:lvl w:ilvl="2" w:tplc="0409001B" w:tentative="1">
      <w:start w:val="1"/>
      <w:numFmt w:val="lowerRoman"/>
      <w:lvlText w:val="%3."/>
      <w:lvlJc w:val="right"/>
      <w:pPr>
        <w:ind w:left="5532" w:hanging="180"/>
      </w:pPr>
    </w:lvl>
    <w:lvl w:ilvl="3" w:tplc="0409000F" w:tentative="1">
      <w:start w:val="1"/>
      <w:numFmt w:val="decimal"/>
      <w:lvlText w:val="%4."/>
      <w:lvlJc w:val="left"/>
      <w:pPr>
        <w:ind w:left="6252" w:hanging="360"/>
      </w:pPr>
    </w:lvl>
    <w:lvl w:ilvl="4" w:tplc="04090019" w:tentative="1">
      <w:start w:val="1"/>
      <w:numFmt w:val="lowerLetter"/>
      <w:lvlText w:val="%5."/>
      <w:lvlJc w:val="left"/>
      <w:pPr>
        <w:ind w:left="6972" w:hanging="360"/>
      </w:pPr>
    </w:lvl>
    <w:lvl w:ilvl="5" w:tplc="0409001B" w:tentative="1">
      <w:start w:val="1"/>
      <w:numFmt w:val="lowerRoman"/>
      <w:lvlText w:val="%6."/>
      <w:lvlJc w:val="right"/>
      <w:pPr>
        <w:ind w:left="7692" w:hanging="180"/>
      </w:pPr>
    </w:lvl>
    <w:lvl w:ilvl="6" w:tplc="0409000F" w:tentative="1">
      <w:start w:val="1"/>
      <w:numFmt w:val="decimal"/>
      <w:lvlText w:val="%7."/>
      <w:lvlJc w:val="left"/>
      <w:pPr>
        <w:ind w:left="8412" w:hanging="360"/>
      </w:pPr>
    </w:lvl>
    <w:lvl w:ilvl="7" w:tplc="04090019" w:tentative="1">
      <w:start w:val="1"/>
      <w:numFmt w:val="lowerLetter"/>
      <w:lvlText w:val="%8."/>
      <w:lvlJc w:val="left"/>
      <w:pPr>
        <w:ind w:left="9132" w:hanging="360"/>
      </w:pPr>
    </w:lvl>
    <w:lvl w:ilvl="8" w:tplc="0409001B" w:tentative="1">
      <w:start w:val="1"/>
      <w:numFmt w:val="lowerRoman"/>
      <w:lvlText w:val="%9."/>
      <w:lvlJc w:val="right"/>
      <w:pPr>
        <w:ind w:left="9852" w:hanging="180"/>
      </w:pPr>
    </w:lvl>
  </w:abstractNum>
  <w:abstractNum w:abstractNumId="4">
    <w:nsid w:val="369E0545"/>
    <w:multiLevelType w:val="hybridMultilevel"/>
    <w:tmpl w:val="A2ECD680"/>
    <w:lvl w:ilvl="0" w:tplc="0D98BE0E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74B7FB1"/>
    <w:multiLevelType w:val="hybridMultilevel"/>
    <w:tmpl w:val="12A0D308"/>
    <w:lvl w:ilvl="0" w:tplc="0D98BE0E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FC81317"/>
    <w:multiLevelType w:val="hybridMultilevel"/>
    <w:tmpl w:val="BBCE75CA"/>
    <w:lvl w:ilvl="0" w:tplc="0D98BE0E">
      <w:start w:val="1"/>
      <w:numFmt w:val="decimal"/>
      <w:lvlText w:val="%1."/>
      <w:lvlJc w:val="left"/>
      <w:pPr>
        <w:ind w:left="4092" w:hanging="360"/>
      </w:pPr>
    </w:lvl>
    <w:lvl w:ilvl="1" w:tplc="04090019" w:tentative="1">
      <w:start w:val="1"/>
      <w:numFmt w:val="lowerLetter"/>
      <w:lvlText w:val="%2."/>
      <w:lvlJc w:val="left"/>
      <w:pPr>
        <w:ind w:left="4746" w:hanging="360"/>
      </w:pPr>
    </w:lvl>
    <w:lvl w:ilvl="2" w:tplc="0409001B" w:tentative="1">
      <w:start w:val="1"/>
      <w:numFmt w:val="lowerRoman"/>
      <w:lvlText w:val="%3."/>
      <w:lvlJc w:val="right"/>
      <w:pPr>
        <w:ind w:left="5466" w:hanging="180"/>
      </w:pPr>
    </w:lvl>
    <w:lvl w:ilvl="3" w:tplc="0409000F" w:tentative="1">
      <w:start w:val="1"/>
      <w:numFmt w:val="decimal"/>
      <w:lvlText w:val="%4."/>
      <w:lvlJc w:val="left"/>
      <w:pPr>
        <w:ind w:left="6186" w:hanging="360"/>
      </w:pPr>
    </w:lvl>
    <w:lvl w:ilvl="4" w:tplc="04090019" w:tentative="1">
      <w:start w:val="1"/>
      <w:numFmt w:val="lowerLetter"/>
      <w:lvlText w:val="%5."/>
      <w:lvlJc w:val="left"/>
      <w:pPr>
        <w:ind w:left="6906" w:hanging="360"/>
      </w:pPr>
    </w:lvl>
    <w:lvl w:ilvl="5" w:tplc="0409001B" w:tentative="1">
      <w:start w:val="1"/>
      <w:numFmt w:val="lowerRoman"/>
      <w:lvlText w:val="%6."/>
      <w:lvlJc w:val="right"/>
      <w:pPr>
        <w:ind w:left="7626" w:hanging="180"/>
      </w:pPr>
    </w:lvl>
    <w:lvl w:ilvl="6" w:tplc="0409000F" w:tentative="1">
      <w:start w:val="1"/>
      <w:numFmt w:val="decimal"/>
      <w:lvlText w:val="%7."/>
      <w:lvlJc w:val="left"/>
      <w:pPr>
        <w:ind w:left="8346" w:hanging="360"/>
      </w:pPr>
    </w:lvl>
    <w:lvl w:ilvl="7" w:tplc="04090019" w:tentative="1">
      <w:start w:val="1"/>
      <w:numFmt w:val="lowerLetter"/>
      <w:lvlText w:val="%8."/>
      <w:lvlJc w:val="left"/>
      <w:pPr>
        <w:ind w:left="9066" w:hanging="360"/>
      </w:pPr>
    </w:lvl>
    <w:lvl w:ilvl="8" w:tplc="0409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7">
    <w:nsid w:val="75A16C3A"/>
    <w:multiLevelType w:val="hybridMultilevel"/>
    <w:tmpl w:val="5E1CC0F2"/>
    <w:lvl w:ilvl="0" w:tplc="0409000F">
      <w:start w:val="1"/>
      <w:numFmt w:val="decimal"/>
      <w:lvlText w:val="%1."/>
      <w:lvlJc w:val="left"/>
      <w:pPr>
        <w:ind w:left="4092" w:hanging="360"/>
      </w:pPr>
    </w:lvl>
    <w:lvl w:ilvl="1" w:tplc="04090019" w:tentative="1">
      <w:start w:val="1"/>
      <w:numFmt w:val="lowerLetter"/>
      <w:lvlText w:val="%2."/>
      <w:lvlJc w:val="left"/>
      <w:pPr>
        <w:ind w:left="4746" w:hanging="360"/>
      </w:pPr>
    </w:lvl>
    <w:lvl w:ilvl="2" w:tplc="0409001B" w:tentative="1">
      <w:start w:val="1"/>
      <w:numFmt w:val="lowerRoman"/>
      <w:lvlText w:val="%3."/>
      <w:lvlJc w:val="right"/>
      <w:pPr>
        <w:ind w:left="5466" w:hanging="180"/>
      </w:pPr>
    </w:lvl>
    <w:lvl w:ilvl="3" w:tplc="0409000F" w:tentative="1">
      <w:start w:val="1"/>
      <w:numFmt w:val="decimal"/>
      <w:lvlText w:val="%4."/>
      <w:lvlJc w:val="left"/>
      <w:pPr>
        <w:ind w:left="6186" w:hanging="360"/>
      </w:pPr>
    </w:lvl>
    <w:lvl w:ilvl="4" w:tplc="04090019" w:tentative="1">
      <w:start w:val="1"/>
      <w:numFmt w:val="lowerLetter"/>
      <w:lvlText w:val="%5."/>
      <w:lvlJc w:val="left"/>
      <w:pPr>
        <w:ind w:left="6906" w:hanging="360"/>
      </w:pPr>
    </w:lvl>
    <w:lvl w:ilvl="5" w:tplc="0409001B" w:tentative="1">
      <w:start w:val="1"/>
      <w:numFmt w:val="lowerRoman"/>
      <w:lvlText w:val="%6."/>
      <w:lvlJc w:val="right"/>
      <w:pPr>
        <w:ind w:left="7626" w:hanging="180"/>
      </w:pPr>
    </w:lvl>
    <w:lvl w:ilvl="6" w:tplc="0409000F" w:tentative="1">
      <w:start w:val="1"/>
      <w:numFmt w:val="decimal"/>
      <w:lvlText w:val="%7."/>
      <w:lvlJc w:val="left"/>
      <w:pPr>
        <w:ind w:left="8346" w:hanging="360"/>
      </w:pPr>
    </w:lvl>
    <w:lvl w:ilvl="7" w:tplc="04090019" w:tentative="1">
      <w:start w:val="1"/>
      <w:numFmt w:val="lowerLetter"/>
      <w:lvlText w:val="%8."/>
      <w:lvlJc w:val="left"/>
      <w:pPr>
        <w:ind w:left="9066" w:hanging="360"/>
      </w:pPr>
    </w:lvl>
    <w:lvl w:ilvl="8" w:tplc="0409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8">
    <w:nsid w:val="78470792"/>
    <w:multiLevelType w:val="hybridMultilevel"/>
    <w:tmpl w:val="288A8F1A"/>
    <w:lvl w:ilvl="0" w:tplc="73D402BE">
      <w:start w:val="1"/>
      <w:numFmt w:val="decimal"/>
      <w:lvlText w:val="%1."/>
      <w:lvlJc w:val="left"/>
      <w:pPr>
        <w:ind w:left="720" w:hanging="360"/>
      </w:pPr>
    </w:lvl>
    <w:lvl w:ilvl="1" w:tplc="713CAA28">
      <w:start w:val="1"/>
      <w:numFmt w:val="lowerLetter"/>
      <w:lvlText w:val="%2."/>
      <w:lvlJc w:val="left"/>
      <w:pPr>
        <w:ind w:left="1440" w:hanging="360"/>
      </w:pPr>
    </w:lvl>
    <w:lvl w:ilvl="2" w:tplc="4FC46A42">
      <w:start w:val="1"/>
      <w:numFmt w:val="lowerRoman"/>
      <w:lvlText w:val="%3."/>
      <w:lvlJc w:val="right"/>
      <w:pPr>
        <w:ind w:left="2160" w:hanging="180"/>
      </w:pPr>
    </w:lvl>
    <w:lvl w:ilvl="3" w:tplc="EFF423DA">
      <w:start w:val="1"/>
      <w:numFmt w:val="decimal"/>
      <w:lvlText w:val="%4."/>
      <w:lvlJc w:val="left"/>
      <w:pPr>
        <w:ind w:left="2880" w:hanging="360"/>
      </w:pPr>
    </w:lvl>
    <w:lvl w:ilvl="4" w:tplc="EC506836">
      <w:start w:val="1"/>
      <w:numFmt w:val="lowerLetter"/>
      <w:lvlText w:val="%5."/>
      <w:lvlJc w:val="left"/>
      <w:pPr>
        <w:ind w:left="3600" w:hanging="360"/>
      </w:pPr>
    </w:lvl>
    <w:lvl w:ilvl="5" w:tplc="65341BC6">
      <w:start w:val="1"/>
      <w:numFmt w:val="lowerRoman"/>
      <w:lvlText w:val="%6."/>
      <w:lvlJc w:val="right"/>
      <w:pPr>
        <w:ind w:left="4320" w:hanging="180"/>
      </w:pPr>
    </w:lvl>
    <w:lvl w:ilvl="6" w:tplc="FA6EFF92">
      <w:start w:val="1"/>
      <w:numFmt w:val="decimal"/>
      <w:lvlText w:val="%7."/>
      <w:lvlJc w:val="left"/>
      <w:pPr>
        <w:ind w:left="5040" w:hanging="360"/>
      </w:pPr>
    </w:lvl>
    <w:lvl w:ilvl="7" w:tplc="48B6CC28">
      <w:start w:val="1"/>
      <w:numFmt w:val="lowerLetter"/>
      <w:lvlText w:val="%8."/>
      <w:lvlJc w:val="left"/>
      <w:pPr>
        <w:ind w:left="5760" w:hanging="360"/>
      </w:pPr>
    </w:lvl>
    <w:lvl w:ilvl="8" w:tplc="C5B442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04187E"/>
    <w:rsid w:val="000E7210"/>
    <w:rsid w:val="001A62C1"/>
    <w:rsid w:val="001E5F6C"/>
    <w:rsid w:val="002C2F02"/>
    <w:rsid w:val="004E4479"/>
    <w:rsid w:val="00774B1E"/>
    <w:rsid w:val="007969A2"/>
    <w:rsid w:val="00A84BAC"/>
    <w:rsid w:val="00B443A3"/>
    <w:rsid w:val="00B937A9"/>
    <w:rsid w:val="00C24A53"/>
    <w:rsid w:val="00F63212"/>
    <w:rsid w:val="38D23394"/>
    <w:rsid w:val="67D09C5A"/>
    <w:rsid w:val="700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0345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642</Words>
  <Characters>3660</Characters>
  <Application>Microsoft Macintosh Word</Application>
  <DocSecurity>0</DocSecurity>
  <Lines>30</Lines>
  <Paragraphs>8</Paragraphs>
  <ScaleCrop>false</ScaleCrop>
  <Manager/>
  <Company/>
  <LinksUpToDate>false</LinksUpToDate>
  <CharactersWithSpaces>4294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2017-03-13T22:05:00Z</dcterms:created>
  <dcterms:modified xsi:type="dcterms:W3CDTF">2017-03-13T22:17:00Z</dcterms:modified>
  <cp:category/>
</cp:coreProperties>
</file>