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4E" w:rsidRDefault="005D214E" w:rsidP="00B30A26">
      <w:pPr>
        <w:shd w:val="clear" w:color="auto" w:fill="FFFFFF"/>
        <w:spacing w:after="0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</w:pPr>
      <w:r w:rsidRPr="00A8422C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Макет</w:t>
      </w:r>
      <w:r w:rsidRPr="005D214E"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44"/>
          <w:lang w:eastAsia="ru-RU"/>
        </w:rPr>
        <w:t xml:space="preserve"> «Ферма»</w:t>
      </w:r>
    </w:p>
    <w:p w:rsidR="00A8422C" w:rsidRPr="00A8422C" w:rsidRDefault="00A8422C" w:rsidP="00B30A26">
      <w:pPr>
        <w:shd w:val="clear" w:color="auto" w:fill="FFFFFF"/>
        <w:spacing w:after="0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</w:pPr>
      <w:r w:rsidRPr="00A8422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  <w:lang w:eastAsia="ru-RU"/>
        </w:rPr>
        <w:t>(Домашние животные)</w:t>
      </w:r>
    </w:p>
    <w:p w:rsidR="00B30A26" w:rsidRPr="00B30A26" w:rsidRDefault="00B30A26" w:rsidP="00B30A26">
      <w:pPr>
        <w:shd w:val="clear" w:color="auto" w:fill="FFFFFF"/>
        <w:spacing w:after="0"/>
        <w:ind w:left="0" w:firstLine="0"/>
        <w:jc w:val="lef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</w:t>
      </w:r>
      <w:r w:rsidRPr="00B30A26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Степанова Ирина</w:t>
      </w:r>
    </w:p>
    <w:p w:rsidR="00AE5F8D" w:rsidRPr="00B30A26" w:rsidRDefault="00AE5F8D" w:rsidP="00B30A26">
      <w:pPr>
        <w:shd w:val="clear" w:color="auto" w:fill="FFFFFF"/>
        <w:spacing w:after="0"/>
        <w:ind w:left="0" w:firstLine="0"/>
        <w:jc w:val="lef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E5F8D" w:rsidRPr="00AE5F8D" w:rsidRDefault="00AE5F8D" w:rsidP="00AE5F8D">
      <w:pPr>
        <w:spacing w:after="0"/>
        <w:ind w:left="0" w:firstLine="360"/>
        <w:rPr>
          <w:rFonts w:ascii="Times New Roman" w:hAnsi="Times New Roman" w:cs="Times New Roman"/>
          <w:color w:val="111111"/>
          <w:sz w:val="28"/>
          <w:szCs w:val="28"/>
        </w:rPr>
      </w:pPr>
      <w:proofErr w:type="gramStart"/>
      <w:r w:rsidRPr="00AE5F8D">
        <w:rPr>
          <w:rFonts w:ascii="Times New Roman" w:hAnsi="Times New Roman" w:cs="Times New Roman"/>
          <w:color w:val="111111"/>
          <w:sz w:val="28"/>
          <w:szCs w:val="28"/>
        </w:rPr>
        <w:t>Предназначен</w:t>
      </w:r>
      <w:proofErr w:type="gramEnd"/>
      <w:r w:rsidRPr="00AE5F8D">
        <w:rPr>
          <w:rFonts w:ascii="Times New Roman" w:hAnsi="Times New Roman" w:cs="Times New Roman"/>
          <w:color w:val="111111"/>
          <w:sz w:val="28"/>
          <w:szCs w:val="28"/>
        </w:rPr>
        <w:t xml:space="preserve"> для самостоятельного рассматривания детьми, также используется в организованной образовательной деятельности. На основе макета проводятся дидактические игры "Чей детёныш?", "Чем питаются?", "Какую пользу приносят?".</w:t>
      </w:r>
    </w:p>
    <w:p w:rsidR="00AE5F8D" w:rsidRPr="005D214E" w:rsidRDefault="00AE5F8D" w:rsidP="00AE5F8D">
      <w:pPr>
        <w:spacing w:after="0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14E" w:rsidRPr="00AE5F8D" w:rsidRDefault="005D214E" w:rsidP="00AE5F8D">
      <w:pPr>
        <w:spacing w:after="0"/>
        <w:ind w:left="0" w:firstLine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707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Формировать </w:t>
      </w: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представления детей о домашних животных.</w:t>
      </w:r>
    </w:p>
    <w:p w:rsidR="005D214E" w:rsidRPr="005D214E" w:rsidRDefault="005D214E" w:rsidP="00AE5F8D">
      <w:pPr>
        <w:spacing w:after="0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D214E" w:rsidRPr="0019707A" w:rsidRDefault="005D214E" w:rsidP="00AE5F8D">
      <w:pPr>
        <w:spacing w:after="0"/>
        <w:ind w:left="0"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9707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9707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5D214E" w:rsidRPr="005D214E" w:rsidRDefault="005D214E" w:rsidP="00AE5F8D">
      <w:pPr>
        <w:spacing w:after="0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изучение внешних признаков животных, среду обитания, чем питаются, как подают голос, какую приносят пользу;</w:t>
      </w:r>
    </w:p>
    <w:p w:rsidR="005D214E" w:rsidRPr="005D214E" w:rsidRDefault="005D214E" w:rsidP="00AE5F8D">
      <w:pPr>
        <w:spacing w:before="225" w:after="225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связную речь, зрительное внимание, общую и мелкую моторику;</w:t>
      </w:r>
    </w:p>
    <w:p w:rsidR="005D214E" w:rsidRPr="005D214E" w:rsidRDefault="005D214E" w:rsidP="00AE5F8D">
      <w:pPr>
        <w:spacing w:before="225" w:after="225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грамматический строй речи;</w:t>
      </w:r>
    </w:p>
    <w:p w:rsidR="005D214E" w:rsidRPr="00AE5F8D" w:rsidRDefault="005D214E" w:rsidP="00AE5F8D">
      <w:pPr>
        <w:spacing w:before="225" w:after="225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прививать любовь к домашним животным.</w:t>
      </w:r>
    </w:p>
    <w:p w:rsidR="005D214E" w:rsidRPr="00AE5F8D" w:rsidRDefault="005D214E" w:rsidP="000F6985">
      <w:pPr>
        <w:spacing w:after="0" w:line="276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19707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дерево</w:t>
      </w: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ткань </w:t>
      </w:r>
      <w:proofErr w:type="spellStart"/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флис</w:t>
      </w:r>
      <w:proofErr w:type="spellEnd"/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фетр, деревянные палочки, камушки, сизаль, остатк</w:t>
      </w:r>
      <w:r w:rsid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обоев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веточки дерева, искусственные листья,</w:t>
      </w:r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бисер</w:t>
      </w:r>
      <w:r w:rsidR="007E41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игрушки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D214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«домашние животные»</w:t>
      </w: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AE5F8D" w:rsidRPr="00AE5F8D" w:rsidRDefault="00AE5F8D" w:rsidP="000F6985">
      <w:pPr>
        <w:spacing w:after="0" w:line="276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6985">
        <w:rPr>
          <w:rFonts w:ascii="Times New Roman" w:hAnsi="Times New Roman" w:cs="Times New Roman"/>
          <w:b/>
          <w:color w:val="111111"/>
          <w:sz w:val="28"/>
          <w:szCs w:val="28"/>
        </w:rPr>
        <w:t>Макет</w:t>
      </w:r>
      <w:r w:rsidRPr="00AE5F8D">
        <w:rPr>
          <w:rFonts w:ascii="Times New Roman" w:hAnsi="Times New Roman" w:cs="Times New Roman"/>
          <w:color w:val="111111"/>
          <w:sz w:val="28"/>
          <w:szCs w:val="28"/>
        </w:rPr>
        <w:t xml:space="preserve"> изготовлен вручную </w:t>
      </w:r>
      <w:r w:rsidRPr="00AE5F8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(кроме фигурок животных)</w:t>
      </w:r>
      <w:r w:rsidRPr="00AE5F8D">
        <w:rPr>
          <w:rStyle w:val="apple-converted-space"/>
          <w:rFonts w:ascii="Times New Roman" w:hAnsi="Times New Roman" w:cs="Times New Roman"/>
          <w:color w:val="111111"/>
          <w:sz w:val="28"/>
          <w:szCs w:val="28"/>
        </w:rPr>
        <w:t> </w:t>
      </w:r>
      <w:r w:rsidRPr="00AE5F8D">
        <w:rPr>
          <w:rFonts w:ascii="Times New Roman" w:hAnsi="Times New Roman" w:cs="Times New Roman"/>
          <w:color w:val="111111"/>
          <w:sz w:val="28"/>
          <w:szCs w:val="28"/>
        </w:rPr>
        <w:t>из подручных материалов.</w:t>
      </w:r>
    </w:p>
    <w:p w:rsidR="00295B51" w:rsidRPr="005D214E" w:rsidRDefault="00B30A26" w:rsidP="000F6985">
      <w:pPr>
        <w:spacing w:after="0" w:line="276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Основание макета - </w:t>
      </w:r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деревянная доска обшитая тканью – зеленый </w:t>
      </w:r>
      <w:proofErr w:type="spellStart"/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флис</w:t>
      </w:r>
      <w:proofErr w:type="spellEnd"/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Забор сделан из  тонких деревянных палочек, домик состоит из деревянных маленьких досок, крыша покрыта материалом из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обоев. Будка собаки склее</w:t>
      </w:r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тоже кусочком из обоев.</w:t>
      </w:r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95B51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Колодец также сделан из деревянных брусков. </w:t>
      </w:r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сена использовали сизаль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Пруд из </w:t>
      </w:r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фетра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голубого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</w:t>
      </w:r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вокруг камушки</w:t>
      </w:r>
      <w:proofErr w:type="gramStart"/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 – это настоящие веточки дерева с искусственными листьями, цветы из конструктора </w:t>
      </w:r>
      <w:proofErr w:type="spellStart"/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="00AE5F8D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Для зерен использовали бисер.</w:t>
      </w:r>
    </w:p>
    <w:p w:rsidR="005D214E" w:rsidRPr="005D214E" w:rsidRDefault="00B30A26" w:rsidP="000F6985">
      <w:pPr>
        <w:spacing w:after="0" w:line="276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</w:t>
      </w:r>
      <w:r w:rsidR="005D214E" w:rsidRPr="00AE5F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акеты</w:t>
      </w:r>
      <w:r w:rsidR="005D214E"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5D214E"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помогают сформировать у детей первичные представления об объектах окружающего мира, развивают творческое познавательное мышление, развивают коммуникативные навыки, монологическую и связную речь, а так же умение играть в коллективе.</w:t>
      </w:r>
    </w:p>
    <w:p w:rsidR="005D214E" w:rsidRPr="005D214E" w:rsidRDefault="005D214E" w:rsidP="000F6985">
      <w:pPr>
        <w:spacing w:after="0" w:line="276" w:lineRule="auto"/>
        <w:ind w:left="0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E5F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макетов</w:t>
      </w:r>
      <w:r w:rsidRPr="00AE5F8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D214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только способствует развитию сюжетно-ролевой игры дошкольников, но и обогащает предметно-развивающую среду в группе.</w:t>
      </w:r>
    </w:p>
    <w:p w:rsidR="00AC0509" w:rsidRDefault="00A77C6F" w:rsidP="00A77C6F">
      <w:p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365597"/>
            <wp:effectExtent l="19050" t="0" r="1905" b="0"/>
            <wp:docPr id="2" name="Рисунок 2" descr="J:\Работа\Аттестация\портфолио\фото для портфолио\для портфолио\дид пособия диет\макет ферма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\Аттестация\портфолио\фото для портфолио\для портфолио\дид пособия диет\макет ферма\DSC00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65597"/>
            <wp:effectExtent l="19050" t="0" r="1905" b="0"/>
            <wp:docPr id="3" name="Рисунок 1" descr="G:\DCIM\101MSDCF\DSC0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08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5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365597"/>
            <wp:effectExtent l="19050" t="0" r="1905" b="0"/>
            <wp:docPr id="4" name="Рисунок 2" descr="G:\DCIM\101MSDCF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0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0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4365597"/>
            <wp:effectExtent l="19050" t="0" r="1905" b="0"/>
            <wp:docPr id="5" name="Рисунок 3" descr="G:\DCIM\101MSDCF\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0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3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16C" w:rsidRPr="00AC0509" w:rsidRDefault="00AC0509" w:rsidP="00190E39">
      <w:pPr>
        <w:ind w:left="142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24675" cy="4360611"/>
            <wp:effectExtent l="19050" t="0" r="9525" b="0"/>
            <wp:docPr id="8" name="Рисунок 4" descr="G:\DCIM\101MSDCF\DSC0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DSC00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671" cy="436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24675" cy="4360425"/>
            <wp:effectExtent l="19050" t="0" r="9525" b="0"/>
            <wp:docPr id="7" name="Рисунок 1" descr="J:\Работа\Аттестация\портфолио\фото для портфолио\для портфолио\дид пособия диет\макет ферма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\Аттестация\портфолио\фото для портфолио\для портфолио\дид пособия диет\макет ферма\DSC00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889" cy="436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16C" w:rsidRPr="00AC0509" w:rsidSect="004D5910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4B45"/>
    <w:rsid w:val="00003315"/>
    <w:rsid w:val="00004FB4"/>
    <w:rsid w:val="00006B27"/>
    <w:rsid w:val="000110DD"/>
    <w:rsid w:val="000116EE"/>
    <w:rsid w:val="0001477D"/>
    <w:rsid w:val="00032CDB"/>
    <w:rsid w:val="00041BAD"/>
    <w:rsid w:val="000741BA"/>
    <w:rsid w:val="00076291"/>
    <w:rsid w:val="00076861"/>
    <w:rsid w:val="000905ED"/>
    <w:rsid w:val="00090E51"/>
    <w:rsid w:val="000930AB"/>
    <w:rsid w:val="00093635"/>
    <w:rsid w:val="00094B80"/>
    <w:rsid w:val="0009620B"/>
    <w:rsid w:val="000A29FE"/>
    <w:rsid w:val="000A3E50"/>
    <w:rsid w:val="000A56F5"/>
    <w:rsid w:val="000A67BB"/>
    <w:rsid w:val="000B462A"/>
    <w:rsid w:val="000C7BAD"/>
    <w:rsid w:val="000D0009"/>
    <w:rsid w:val="000D0993"/>
    <w:rsid w:val="000D2EEA"/>
    <w:rsid w:val="000D4436"/>
    <w:rsid w:val="000E0BA7"/>
    <w:rsid w:val="000E319A"/>
    <w:rsid w:val="000E4B45"/>
    <w:rsid w:val="000F0025"/>
    <w:rsid w:val="000F03EB"/>
    <w:rsid w:val="000F07A7"/>
    <w:rsid w:val="000F2059"/>
    <w:rsid w:val="000F616C"/>
    <w:rsid w:val="000F6985"/>
    <w:rsid w:val="000F6E6D"/>
    <w:rsid w:val="001124F8"/>
    <w:rsid w:val="00115B7E"/>
    <w:rsid w:val="001179D2"/>
    <w:rsid w:val="00125B6B"/>
    <w:rsid w:val="001414F6"/>
    <w:rsid w:val="00141BD7"/>
    <w:rsid w:val="001446FF"/>
    <w:rsid w:val="00153CD2"/>
    <w:rsid w:val="0016675F"/>
    <w:rsid w:val="00173E03"/>
    <w:rsid w:val="00182837"/>
    <w:rsid w:val="00190E39"/>
    <w:rsid w:val="00193056"/>
    <w:rsid w:val="0019707A"/>
    <w:rsid w:val="001A37FD"/>
    <w:rsid w:val="001E07CC"/>
    <w:rsid w:val="001E1B71"/>
    <w:rsid w:val="001E1D52"/>
    <w:rsid w:val="001E1E4A"/>
    <w:rsid w:val="001E5B27"/>
    <w:rsid w:val="001E74E8"/>
    <w:rsid w:val="001F55A5"/>
    <w:rsid w:val="001F5B00"/>
    <w:rsid w:val="001F78A0"/>
    <w:rsid w:val="002030F0"/>
    <w:rsid w:val="00220659"/>
    <w:rsid w:val="00221658"/>
    <w:rsid w:val="0022170A"/>
    <w:rsid w:val="00232C29"/>
    <w:rsid w:val="00242A14"/>
    <w:rsid w:val="00245FEE"/>
    <w:rsid w:val="0025346C"/>
    <w:rsid w:val="002546F3"/>
    <w:rsid w:val="00256474"/>
    <w:rsid w:val="00271431"/>
    <w:rsid w:val="00274E6C"/>
    <w:rsid w:val="00277E67"/>
    <w:rsid w:val="00280431"/>
    <w:rsid w:val="00283E4B"/>
    <w:rsid w:val="002866A0"/>
    <w:rsid w:val="00295B51"/>
    <w:rsid w:val="002A232A"/>
    <w:rsid w:val="002A3330"/>
    <w:rsid w:val="002A6078"/>
    <w:rsid w:val="002B6DFB"/>
    <w:rsid w:val="002C2CC6"/>
    <w:rsid w:val="002C337C"/>
    <w:rsid w:val="002C56DE"/>
    <w:rsid w:val="002C630C"/>
    <w:rsid w:val="002D40F8"/>
    <w:rsid w:val="002E35AB"/>
    <w:rsid w:val="002F690B"/>
    <w:rsid w:val="00304326"/>
    <w:rsid w:val="003239D3"/>
    <w:rsid w:val="003257E3"/>
    <w:rsid w:val="003278BB"/>
    <w:rsid w:val="0033016F"/>
    <w:rsid w:val="00332209"/>
    <w:rsid w:val="00337EFF"/>
    <w:rsid w:val="00346F1B"/>
    <w:rsid w:val="003638CC"/>
    <w:rsid w:val="003714C2"/>
    <w:rsid w:val="003749FA"/>
    <w:rsid w:val="00374EE8"/>
    <w:rsid w:val="00390C27"/>
    <w:rsid w:val="00392EA2"/>
    <w:rsid w:val="003B40D0"/>
    <w:rsid w:val="003B4412"/>
    <w:rsid w:val="003C3CBE"/>
    <w:rsid w:val="003D0A19"/>
    <w:rsid w:val="003D136D"/>
    <w:rsid w:val="003D28BA"/>
    <w:rsid w:val="003D2943"/>
    <w:rsid w:val="003E0822"/>
    <w:rsid w:val="003E140D"/>
    <w:rsid w:val="00401E31"/>
    <w:rsid w:val="0041364F"/>
    <w:rsid w:val="00437486"/>
    <w:rsid w:val="00443FBA"/>
    <w:rsid w:val="00444D1A"/>
    <w:rsid w:val="00446511"/>
    <w:rsid w:val="00452D79"/>
    <w:rsid w:val="00453719"/>
    <w:rsid w:val="00454AE9"/>
    <w:rsid w:val="0045715E"/>
    <w:rsid w:val="00462F90"/>
    <w:rsid w:val="00473417"/>
    <w:rsid w:val="00473577"/>
    <w:rsid w:val="00474D2B"/>
    <w:rsid w:val="0047624E"/>
    <w:rsid w:val="00476A24"/>
    <w:rsid w:val="00496025"/>
    <w:rsid w:val="00497586"/>
    <w:rsid w:val="004A6A68"/>
    <w:rsid w:val="004B3338"/>
    <w:rsid w:val="004C0806"/>
    <w:rsid w:val="004C2726"/>
    <w:rsid w:val="004D03E0"/>
    <w:rsid w:val="004D0EEE"/>
    <w:rsid w:val="004D4948"/>
    <w:rsid w:val="004D5910"/>
    <w:rsid w:val="004E5196"/>
    <w:rsid w:val="004F72FD"/>
    <w:rsid w:val="00502C4B"/>
    <w:rsid w:val="005063E6"/>
    <w:rsid w:val="00520DF8"/>
    <w:rsid w:val="00522ED0"/>
    <w:rsid w:val="005242E0"/>
    <w:rsid w:val="0052430B"/>
    <w:rsid w:val="0053497C"/>
    <w:rsid w:val="0054193A"/>
    <w:rsid w:val="005443EA"/>
    <w:rsid w:val="00554760"/>
    <w:rsid w:val="005561C6"/>
    <w:rsid w:val="00566D42"/>
    <w:rsid w:val="005674DF"/>
    <w:rsid w:val="005676E0"/>
    <w:rsid w:val="0059639C"/>
    <w:rsid w:val="005A6884"/>
    <w:rsid w:val="005C39F0"/>
    <w:rsid w:val="005C61F0"/>
    <w:rsid w:val="005D214E"/>
    <w:rsid w:val="005E2ABE"/>
    <w:rsid w:val="005E7273"/>
    <w:rsid w:val="005F16F8"/>
    <w:rsid w:val="005F7A61"/>
    <w:rsid w:val="0060664A"/>
    <w:rsid w:val="0061509B"/>
    <w:rsid w:val="00616D97"/>
    <w:rsid w:val="0063009C"/>
    <w:rsid w:val="00630C78"/>
    <w:rsid w:val="00632DE0"/>
    <w:rsid w:val="00633894"/>
    <w:rsid w:val="00635C28"/>
    <w:rsid w:val="00636083"/>
    <w:rsid w:val="006535E6"/>
    <w:rsid w:val="00687A5E"/>
    <w:rsid w:val="00695C60"/>
    <w:rsid w:val="006A35E2"/>
    <w:rsid w:val="006A37A7"/>
    <w:rsid w:val="006A50F4"/>
    <w:rsid w:val="006C4275"/>
    <w:rsid w:val="006D5168"/>
    <w:rsid w:val="006E25E2"/>
    <w:rsid w:val="006E6133"/>
    <w:rsid w:val="006E6DE9"/>
    <w:rsid w:val="006F3363"/>
    <w:rsid w:val="006F7D0E"/>
    <w:rsid w:val="00700F76"/>
    <w:rsid w:val="00701664"/>
    <w:rsid w:val="0071208B"/>
    <w:rsid w:val="007131AF"/>
    <w:rsid w:val="00714D65"/>
    <w:rsid w:val="00735B1F"/>
    <w:rsid w:val="00743C92"/>
    <w:rsid w:val="00747B37"/>
    <w:rsid w:val="007514B1"/>
    <w:rsid w:val="00756D41"/>
    <w:rsid w:val="00772DE4"/>
    <w:rsid w:val="0077396B"/>
    <w:rsid w:val="00781EEF"/>
    <w:rsid w:val="007936E0"/>
    <w:rsid w:val="007A11E3"/>
    <w:rsid w:val="007A635A"/>
    <w:rsid w:val="007A7EAD"/>
    <w:rsid w:val="007B5955"/>
    <w:rsid w:val="007C504E"/>
    <w:rsid w:val="007D2BAD"/>
    <w:rsid w:val="007D447B"/>
    <w:rsid w:val="007D5626"/>
    <w:rsid w:val="007E02F2"/>
    <w:rsid w:val="007E1523"/>
    <w:rsid w:val="007E41C3"/>
    <w:rsid w:val="007F1390"/>
    <w:rsid w:val="008010B7"/>
    <w:rsid w:val="008037A6"/>
    <w:rsid w:val="00807A74"/>
    <w:rsid w:val="00810639"/>
    <w:rsid w:val="00813047"/>
    <w:rsid w:val="008179AF"/>
    <w:rsid w:val="00825C37"/>
    <w:rsid w:val="00827BB9"/>
    <w:rsid w:val="00835201"/>
    <w:rsid w:val="008406BF"/>
    <w:rsid w:val="00847F67"/>
    <w:rsid w:val="00854534"/>
    <w:rsid w:val="008579C5"/>
    <w:rsid w:val="00864791"/>
    <w:rsid w:val="00865AB3"/>
    <w:rsid w:val="00867046"/>
    <w:rsid w:val="008712F2"/>
    <w:rsid w:val="00873944"/>
    <w:rsid w:val="00873CAF"/>
    <w:rsid w:val="008A18BD"/>
    <w:rsid w:val="008A7C4A"/>
    <w:rsid w:val="008C0934"/>
    <w:rsid w:val="008C442C"/>
    <w:rsid w:val="008D4ACD"/>
    <w:rsid w:val="008D521D"/>
    <w:rsid w:val="008E1B3E"/>
    <w:rsid w:val="008E51E1"/>
    <w:rsid w:val="008E6CCD"/>
    <w:rsid w:val="008F5EB6"/>
    <w:rsid w:val="008F6910"/>
    <w:rsid w:val="00900D59"/>
    <w:rsid w:val="009072A3"/>
    <w:rsid w:val="00913DB5"/>
    <w:rsid w:val="0091402F"/>
    <w:rsid w:val="00922158"/>
    <w:rsid w:val="0092271B"/>
    <w:rsid w:val="009449DC"/>
    <w:rsid w:val="00946F47"/>
    <w:rsid w:val="009553EF"/>
    <w:rsid w:val="009575C1"/>
    <w:rsid w:val="009663CA"/>
    <w:rsid w:val="00967D9A"/>
    <w:rsid w:val="00972684"/>
    <w:rsid w:val="009769D1"/>
    <w:rsid w:val="00991836"/>
    <w:rsid w:val="009952B4"/>
    <w:rsid w:val="009A4478"/>
    <w:rsid w:val="009A51F3"/>
    <w:rsid w:val="009B0BFD"/>
    <w:rsid w:val="009C721C"/>
    <w:rsid w:val="009D3E20"/>
    <w:rsid w:val="009E0691"/>
    <w:rsid w:val="009E6C44"/>
    <w:rsid w:val="00A131FC"/>
    <w:rsid w:val="00A13713"/>
    <w:rsid w:val="00A14959"/>
    <w:rsid w:val="00A26B40"/>
    <w:rsid w:val="00A27B82"/>
    <w:rsid w:val="00A31873"/>
    <w:rsid w:val="00A374FC"/>
    <w:rsid w:val="00A41296"/>
    <w:rsid w:val="00A420BF"/>
    <w:rsid w:val="00A536A8"/>
    <w:rsid w:val="00A66154"/>
    <w:rsid w:val="00A66FD7"/>
    <w:rsid w:val="00A70278"/>
    <w:rsid w:val="00A70D16"/>
    <w:rsid w:val="00A74683"/>
    <w:rsid w:val="00A76183"/>
    <w:rsid w:val="00A77C6F"/>
    <w:rsid w:val="00A81F74"/>
    <w:rsid w:val="00A825C0"/>
    <w:rsid w:val="00A8422C"/>
    <w:rsid w:val="00A86A7B"/>
    <w:rsid w:val="00A9246F"/>
    <w:rsid w:val="00A9771F"/>
    <w:rsid w:val="00AB0B9E"/>
    <w:rsid w:val="00AB2FAB"/>
    <w:rsid w:val="00AC0509"/>
    <w:rsid w:val="00AC4598"/>
    <w:rsid w:val="00AC4FBF"/>
    <w:rsid w:val="00AC5B04"/>
    <w:rsid w:val="00AC6DC8"/>
    <w:rsid w:val="00AD7B32"/>
    <w:rsid w:val="00AE141B"/>
    <w:rsid w:val="00AE3412"/>
    <w:rsid w:val="00AE5F8D"/>
    <w:rsid w:val="00AE7A73"/>
    <w:rsid w:val="00AF474A"/>
    <w:rsid w:val="00B03787"/>
    <w:rsid w:val="00B07576"/>
    <w:rsid w:val="00B20605"/>
    <w:rsid w:val="00B30A26"/>
    <w:rsid w:val="00B34627"/>
    <w:rsid w:val="00B41E7F"/>
    <w:rsid w:val="00B4381F"/>
    <w:rsid w:val="00B475FD"/>
    <w:rsid w:val="00B47C96"/>
    <w:rsid w:val="00B60842"/>
    <w:rsid w:val="00B60A80"/>
    <w:rsid w:val="00B61DE6"/>
    <w:rsid w:val="00B65493"/>
    <w:rsid w:val="00B707A9"/>
    <w:rsid w:val="00B74DC0"/>
    <w:rsid w:val="00B83E03"/>
    <w:rsid w:val="00B84B22"/>
    <w:rsid w:val="00B8575F"/>
    <w:rsid w:val="00B86CAD"/>
    <w:rsid w:val="00B87A24"/>
    <w:rsid w:val="00B9151A"/>
    <w:rsid w:val="00B958A7"/>
    <w:rsid w:val="00BA1320"/>
    <w:rsid w:val="00BB0215"/>
    <w:rsid w:val="00BD1A51"/>
    <w:rsid w:val="00BF11A4"/>
    <w:rsid w:val="00C14498"/>
    <w:rsid w:val="00C174D7"/>
    <w:rsid w:val="00C25A37"/>
    <w:rsid w:val="00C266A6"/>
    <w:rsid w:val="00C34192"/>
    <w:rsid w:val="00C45444"/>
    <w:rsid w:val="00C46818"/>
    <w:rsid w:val="00C53A7F"/>
    <w:rsid w:val="00C55D44"/>
    <w:rsid w:val="00C61FA2"/>
    <w:rsid w:val="00CA14FC"/>
    <w:rsid w:val="00CA7E2E"/>
    <w:rsid w:val="00CB1EE4"/>
    <w:rsid w:val="00CB3798"/>
    <w:rsid w:val="00CB771A"/>
    <w:rsid w:val="00CC30C0"/>
    <w:rsid w:val="00CC38AB"/>
    <w:rsid w:val="00CC7C8B"/>
    <w:rsid w:val="00CD59A4"/>
    <w:rsid w:val="00CE4AD8"/>
    <w:rsid w:val="00CE7005"/>
    <w:rsid w:val="00CE7EBB"/>
    <w:rsid w:val="00CF0D3C"/>
    <w:rsid w:val="00D02E79"/>
    <w:rsid w:val="00D02FB9"/>
    <w:rsid w:val="00D05547"/>
    <w:rsid w:val="00D06143"/>
    <w:rsid w:val="00D064FD"/>
    <w:rsid w:val="00D11085"/>
    <w:rsid w:val="00D11EFC"/>
    <w:rsid w:val="00D21B1E"/>
    <w:rsid w:val="00D21B68"/>
    <w:rsid w:val="00D27D54"/>
    <w:rsid w:val="00D37113"/>
    <w:rsid w:val="00D4007F"/>
    <w:rsid w:val="00D501B1"/>
    <w:rsid w:val="00D6456F"/>
    <w:rsid w:val="00D647E5"/>
    <w:rsid w:val="00D7334B"/>
    <w:rsid w:val="00D81637"/>
    <w:rsid w:val="00D83180"/>
    <w:rsid w:val="00D84FC5"/>
    <w:rsid w:val="00D860AC"/>
    <w:rsid w:val="00D8656D"/>
    <w:rsid w:val="00DA10EC"/>
    <w:rsid w:val="00DA385F"/>
    <w:rsid w:val="00DA43C6"/>
    <w:rsid w:val="00DA6835"/>
    <w:rsid w:val="00DB2FBD"/>
    <w:rsid w:val="00DB41E0"/>
    <w:rsid w:val="00DB6972"/>
    <w:rsid w:val="00DC069A"/>
    <w:rsid w:val="00DC270E"/>
    <w:rsid w:val="00DC5DE3"/>
    <w:rsid w:val="00DC74BC"/>
    <w:rsid w:val="00DD296E"/>
    <w:rsid w:val="00DF3EDC"/>
    <w:rsid w:val="00DF405A"/>
    <w:rsid w:val="00E0431F"/>
    <w:rsid w:val="00E0678D"/>
    <w:rsid w:val="00E06CE5"/>
    <w:rsid w:val="00E06FB2"/>
    <w:rsid w:val="00E07D3F"/>
    <w:rsid w:val="00E14076"/>
    <w:rsid w:val="00E1697C"/>
    <w:rsid w:val="00E31487"/>
    <w:rsid w:val="00E424C0"/>
    <w:rsid w:val="00E46D93"/>
    <w:rsid w:val="00E56535"/>
    <w:rsid w:val="00E56BBB"/>
    <w:rsid w:val="00E645E7"/>
    <w:rsid w:val="00E6533B"/>
    <w:rsid w:val="00E770C1"/>
    <w:rsid w:val="00E77976"/>
    <w:rsid w:val="00E82757"/>
    <w:rsid w:val="00E90F09"/>
    <w:rsid w:val="00E94A82"/>
    <w:rsid w:val="00E96193"/>
    <w:rsid w:val="00EA5E5B"/>
    <w:rsid w:val="00EB406E"/>
    <w:rsid w:val="00EC3D3C"/>
    <w:rsid w:val="00EC4976"/>
    <w:rsid w:val="00EC7040"/>
    <w:rsid w:val="00ED3D90"/>
    <w:rsid w:val="00EE786D"/>
    <w:rsid w:val="00EE795D"/>
    <w:rsid w:val="00EF0E8D"/>
    <w:rsid w:val="00F14455"/>
    <w:rsid w:val="00F3428D"/>
    <w:rsid w:val="00F4224A"/>
    <w:rsid w:val="00F4513C"/>
    <w:rsid w:val="00F4693B"/>
    <w:rsid w:val="00F504CE"/>
    <w:rsid w:val="00F54172"/>
    <w:rsid w:val="00F60C18"/>
    <w:rsid w:val="00F65A40"/>
    <w:rsid w:val="00F77295"/>
    <w:rsid w:val="00F811F9"/>
    <w:rsid w:val="00F84047"/>
    <w:rsid w:val="00F8649E"/>
    <w:rsid w:val="00F92925"/>
    <w:rsid w:val="00F93861"/>
    <w:rsid w:val="00FA04BE"/>
    <w:rsid w:val="00FA30E5"/>
    <w:rsid w:val="00FB677F"/>
    <w:rsid w:val="00FE1FE1"/>
    <w:rsid w:val="00FE7898"/>
    <w:rsid w:val="00FF3453"/>
    <w:rsid w:val="00FF3831"/>
    <w:rsid w:val="00FF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ind w:left="-142"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16C"/>
  </w:style>
  <w:style w:type="paragraph" w:styleId="1">
    <w:name w:val="heading 1"/>
    <w:basedOn w:val="a"/>
    <w:link w:val="10"/>
    <w:uiPriority w:val="9"/>
    <w:qFormat/>
    <w:rsid w:val="005D214E"/>
    <w:pPr>
      <w:spacing w:before="100" w:beforeAutospacing="1" w:after="100" w:afterAutospacing="1"/>
      <w:ind w:left="0"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E4B45"/>
  </w:style>
  <w:style w:type="character" w:styleId="a3">
    <w:name w:val="Strong"/>
    <w:basedOn w:val="a0"/>
    <w:uiPriority w:val="22"/>
    <w:qFormat/>
    <w:rsid w:val="000E4B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D214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D214E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D214E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E41C3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41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4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2018-02-18T19:49:00Z</dcterms:created>
  <dcterms:modified xsi:type="dcterms:W3CDTF">2018-02-20T20:00:00Z</dcterms:modified>
</cp:coreProperties>
</file>