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A0" w:rsidRPr="00F80852" w:rsidRDefault="00795DDF" w:rsidP="000B0AD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занятия по образовательной области: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«Художественно-эстетическое развитие»</w:t>
      </w:r>
    </w:p>
    <w:p w:rsidR="00795DDF" w:rsidRPr="00F80852" w:rsidRDefault="00795DDF" w:rsidP="000B0A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Возрастная группа:</w:t>
      </w:r>
      <w:r w:rsidR="00EA3FDB" w:rsidRPr="00F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3FDB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группа раннего возраста</w:t>
      </w:r>
    </w:p>
    <w:p w:rsidR="00795DDF" w:rsidRPr="00F80852" w:rsidRDefault="00795DDF" w:rsidP="000B0A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="00EA3FDB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«Кто в домике живет?»</w:t>
      </w:r>
      <w:r w:rsid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(рисование с помощью штампа)</w:t>
      </w:r>
    </w:p>
    <w:p w:rsidR="00EA3FDB" w:rsidRPr="000B0ADF" w:rsidRDefault="00795DDF" w:rsidP="000B0A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областей:</w:t>
      </w:r>
      <w:r w:rsidR="00EA3FDB" w:rsidRPr="00F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3FDB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«Познавательное развитие», «Речевое развитие»</w:t>
      </w:r>
    </w:p>
    <w:p w:rsidR="00795DDF" w:rsidRPr="00F80852" w:rsidRDefault="00795DDF" w:rsidP="000B0A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Программные задачи:</w:t>
      </w:r>
    </w:p>
    <w:p w:rsidR="005A216C" w:rsidRDefault="000B0ADF" w:rsidP="000B0AD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B3521" w:rsidRPr="00EB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</w:t>
      </w:r>
      <w:r w:rsidR="00CD6549">
        <w:rPr>
          <w:rFonts w:ascii="Times New Roman" w:hAnsi="Times New Roman" w:cs="Times New Roman"/>
          <w:color w:val="000000" w:themeColor="text1"/>
          <w:sz w:val="28"/>
          <w:szCs w:val="28"/>
        </w:rPr>
        <w:t>обучать детей рисованию гуашью, используя штампы;</w:t>
      </w:r>
    </w:p>
    <w:p w:rsidR="00CD6549" w:rsidRPr="00EB3521" w:rsidRDefault="00CD6549" w:rsidP="000B0AD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продолжать учить детей наносить рисунок по всей поверхности листа;</w:t>
      </w:r>
    </w:p>
    <w:p w:rsidR="005A216C" w:rsidRPr="00F5586C" w:rsidRDefault="005A216C" w:rsidP="000B0AD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закрепить у детей знания основных цветов (красный, синий, желтый, зеленый), познакомить с </w:t>
      </w:r>
      <w:proofErr w:type="gramStart"/>
      <w:r w:rsidRPr="00F5586C">
        <w:rPr>
          <w:rFonts w:ascii="Times New Roman" w:hAnsi="Times New Roman" w:cs="Times New Roman"/>
          <w:color w:val="000000" w:themeColor="text1"/>
          <w:sz w:val="28"/>
          <w:szCs w:val="28"/>
        </w:rPr>
        <w:t>коричневым</w:t>
      </w:r>
      <w:proofErr w:type="gramEnd"/>
      <w:r w:rsidRPr="00F55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цветов;</w:t>
      </w:r>
    </w:p>
    <w:p w:rsidR="005A216C" w:rsidRPr="00F5586C" w:rsidRDefault="005A216C" w:rsidP="000B0AD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86C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у детей воображение, мышление, память</w:t>
      </w:r>
      <w:r w:rsidR="000B0ADF">
        <w:rPr>
          <w:rFonts w:ascii="Times New Roman" w:hAnsi="Times New Roman" w:cs="Times New Roman"/>
          <w:color w:val="000000" w:themeColor="text1"/>
          <w:sz w:val="28"/>
          <w:szCs w:val="28"/>
        </w:rPr>
        <w:t>, глазомер, мелкую моторику рук</w:t>
      </w:r>
      <w:r w:rsidRPr="00F558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3FDB" w:rsidRPr="00CD6549" w:rsidRDefault="005A216C" w:rsidP="000B0AD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86C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продолжать учить детей работать вместе, дружно, коллективно.</w:t>
      </w:r>
    </w:p>
    <w:p w:rsidR="00795DDF" w:rsidRPr="00CD6549" w:rsidRDefault="00795DDF" w:rsidP="000B0A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6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Способы организации детей:</w:t>
      </w:r>
      <w:r w:rsidR="00A849D3" w:rsidRPr="00CD6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49D3" w:rsidRPr="00CD6549">
        <w:rPr>
          <w:rFonts w:ascii="Times New Roman" w:hAnsi="Times New Roman" w:cs="Times New Roman"/>
          <w:color w:val="000000" w:themeColor="text1"/>
          <w:sz w:val="28"/>
          <w:szCs w:val="28"/>
        </w:rPr>
        <w:t>стоя,</w:t>
      </w:r>
      <w:r w:rsidR="003C1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столы расположены</w:t>
      </w:r>
      <w:r w:rsidR="00A849D3" w:rsidRPr="00CD6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49D3" w:rsidRPr="00CD6549">
        <w:rPr>
          <w:rFonts w:ascii="Times New Roman" w:hAnsi="Times New Roman" w:cs="Times New Roman"/>
          <w:color w:val="000000" w:themeColor="text1"/>
          <w:sz w:val="28"/>
          <w:szCs w:val="28"/>
        </w:rPr>
        <w:t>буквой «П».</w:t>
      </w:r>
    </w:p>
    <w:p w:rsidR="00795DDF" w:rsidRPr="004B3A8B" w:rsidRDefault="00795DDF" w:rsidP="000B0A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B3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AB5397" w:rsidRPr="004B3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B3A8B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>декорация – домов (4-х цветов: зеленый, желтый, красный, синий)</w:t>
      </w:r>
      <w:r w:rsidR="00AB5397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>; игрушки животных (</w:t>
      </w:r>
      <w:r w:rsidR="00A849D3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медведь, </w:t>
      </w:r>
      <w:r w:rsidR="004B3A8B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>заяц</w:t>
      </w:r>
      <w:r w:rsidR="00AB5397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3A8B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>кошка</w:t>
      </w:r>
      <w:r w:rsidR="00A849D3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5397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>жираф); музыка; мольберт; заготовки шаблонов для рисования; краска (коричневая);</w:t>
      </w:r>
      <w:r w:rsidR="004B3A8B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штампы;</w:t>
      </w:r>
      <w:r w:rsidR="00AB5397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A8B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>клеенка; салфетки; нарукавники для детей</w:t>
      </w:r>
      <w:r w:rsidR="00AB5397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</w:p>
    <w:p w:rsidR="00AB5397" w:rsidRPr="004B3A8B" w:rsidRDefault="00795DDF" w:rsidP="000B0A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B3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Словарная работа:</w:t>
      </w:r>
      <w:r w:rsidR="005A216C" w:rsidRPr="004B3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B3A8B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>жираф</w:t>
      </w:r>
      <w:r w:rsidR="005A216C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медведь, </w:t>
      </w:r>
      <w:r w:rsidR="004B3A8B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>заяц</w:t>
      </w:r>
      <w:r w:rsidR="005A216C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B3A8B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кошка,</w:t>
      </w:r>
      <w:r w:rsidR="005A216C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красный, синий, желтый, зеленый, коричневый.</w:t>
      </w:r>
      <w:proofErr w:type="gramEnd"/>
    </w:p>
    <w:p w:rsidR="005A216C" w:rsidRPr="0006014E" w:rsidRDefault="00795DDF" w:rsidP="000B0AD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1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="00EA3FDB" w:rsidRPr="000601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A216C" w:rsidRPr="004B3A8B" w:rsidRDefault="005A216C" w:rsidP="000B0AD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A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EA3FDB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рассматривание с детьми иллюстраций с изображением животных; </w:t>
      </w:r>
    </w:p>
    <w:p w:rsidR="005A216C" w:rsidRPr="004B3A8B" w:rsidRDefault="005A216C" w:rsidP="000B0AD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A3FDB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>чтение художественной литературы</w:t>
      </w:r>
      <w:r w:rsidR="004B3A8B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B3A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5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потешки</w:t>
      </w:r>
      <w:proofErr w:type="spellEnd"/>
      <w:r w:rsidR="00F55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стихи </w:t>
      </w:r>
      <w:r w:rsidR="004B3A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«Мишка косолапый», </w:t>
      </w:r>
      <w:r w:rsidR="00F55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«Зайка», «Жираф», </w:t>
      </w:r>
      <w:r w:rsidRPr="004B3A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«Зоопарк»</w:t>
      </w:r>
      <w:r w:rsidRPr="004B3A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B3A8B" w:rsidRPr="004B3A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В. Степанов, </w:t>
      </w:r>
      <w:r w:rsidR="00F55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загадки</w:t>
      </w:r>
      <w:r w:rsidRPr="004B3A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животных; </w:t>
      </w:r>
      <w:proofErr w:type="gramEnd"/>
    </w:p>
    <w:p w:rsidR="00EA3FDB" w:rsidRPr="004B3A8B" w:rsidRDefault="005A216C" w:rsidP="000B0AD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A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EA3FDB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игрушек</w:t>
      </w:r>
      <w:r w:rsidR="00AB5397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серии «Животные»;</w:t>
      </w:r>
    </w:p>
    <w:p w:rsidR="00EA3FDB" w:rsidRDefault="005A216C" w:rsidP="000B0AD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A3FDB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>Д/И «Узнай по силуэту»; Д/И «Собери целое»;</w:t>
      </w:r>
      <w:r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Д/И «Чей малыш?»</w:t>
      </w:r>
    </w:p>
    <w:p w:rsidR="00F5586C" w:rsidRPr="004B3A8B" w:rsidRDefault="00F5586C" w:rsidP="000B0AD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/И «Мишка косолапый», «Зайка серенький сидит…», «Котята»</w:t>
      </w:r>
    </w:p>
    <w:p w:rsidR="008B7647" w:rsidRPr="00CD6549" w:rsidRDefault="005A216C" w:rsidP="00CD65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A3FDB" w:rsidRPr="004B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рисование </w:t>
      </w:r>
      <w:r w:rsidR="004B3A8B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штампа: «Мячики», «Укрась лошадку», «</w:t>
      </w:r>
      <w:r w:rsidR="00CD6549">
        <w:rPr>
          <w:rFonts w:ascii="Times New Roman" w:hAnsi="Times New Roman" w:cs="Times New Roman"/>
          <w:color w:val="000000" w:themeColor="text1"/>
          <w:sz w:val="28"/>
          <w:szCs w:val="28"/>
        </w:rPr>
        <w:t>Бабочка красавица».</w:t>
      </w:r>
    </w:p>
    <w:p w:rsidR="00795DDF" w:rsidRDefault="00795DDF" w:rsidP="00CD654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занятия:</w:t>
      </w:r>
    </w:p>
    <w:p w:rsidR="00CD6549" w:rsidRPr="00F80852" w:rsidRDefault="00CD6549" w:rsidP="00CD654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31D2" w:rsidRPr="00F80852" w:rsidRDefault="003C1EF2" w:rsidP="00A849D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Открытый вход в </w:t>
      </w:r>
      <w:r w:rsidR="00795DDF" w:rsidRPr="00F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деятельность:</w:t>
      </w:r>
    </w:p>
    <w:p w:rsidR="002631D2" w:rsidRPr="00F80852" w:rsidRDefault="00F80852" w:rsidP="00CD654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631D2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к нам пришли гости, давайте поздороваемся с ними </w:t>
      </w:r>
      <w:r w:rsidR="002631D2"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2013A4"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Входим в группу и приветствуем гостей</w:t>
      </w:r>
      <w:r w:rsidR="002631D2"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761457" w:rsidRPr="00F80852" w:rsidRDefault="00761457" w:rsidP="00A849D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Вводно-организационный</w:t>
      </w:r>
      <w:r w:rsidR="002631D2" w:rsidRPr="00F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631D2" w:rsidRPr="00F80852" w:rsidRDefault="00F80852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95DDF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2631D2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95DDF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я приглашаю вас  в </w:t>
      </w:r>
      <w:r w:rsidR="002631D2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необычный, </w:t>
      </w:r>
      <w:r w:rsidR="00795DDF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сказочный город. </w:t>
      </w:r>
      <w:r w:rsidR="002631D2"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проходят к домикам).</w:t>
      </w:r>
      <w:r w:rsidR="002631D2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31D2" w:rsidRPr="00F80852" w:rsidRDefault="00761457" w:rsidP="00795D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как здесь красиво</w:t>
      </w:r>
      <w:r w:rsidR="002631D2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сколько здесь разноцветных домиков. </w:t>
      </w:r>
    </w:p>
    <w:p w:rsidR="00772724" w:rsidRPr="00F80852" w:rsidRDefault="00772724" w:rsidP="00795DDF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2570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Какого цвета домики? </w:t>
      </w:r>
      <w:r w:rsidR="00312570"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(Рассматриваем цвета домиков)</w:t>
      </w:r>
    </w:p>
    <w:p w:rsidR="00312570" w:rsidRPr="00F80852" w:rsidRDefault="00312570" w:rsidP="008B76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Правильно, </w:t>
      </w:r>
      <w:r w:rsidR="00F5586C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зеленого</w:t>
      </w:r>
      <w:r w:rsidR="00F558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5586C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желтого</w:t>
      </w:r>
      <w:r w:rsidR="00F558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5586C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красного, </w:t>
      </w:r>
      <w:r w:rsidR="00F5586C">
        <w:rPr>
          <w:rFonts w:ascii="Times New Roman" w:hAnsi="Times New Roman" w:cs="Times New Roman"/>
          <w:color w:val="000000" w:themeColor="text1"/>
          <w:sz w:val="28"/>
          <w:szCs w:val="28"/>
        </w:rPr>
        <w:t>синего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49D3" w:rsidRPr="00F80852" w:rsidRDefault="00A849D3" w:rsidP="008B764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Мотивация на деятельность:</w:t>
      </w:r>
    </w:p>
    <w:p w:rsidR="00795DDF" w:rsidRPr="00F80852" w:rsidRDefault="002631D2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Интересно </w:t>
      </w:r>
      <w:r w:rsidR="00761457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же 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них </w:t>
      </w:r>
      <w:r w:rsidR="00761457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живет?</w:t>
      </w:r>
    </w:p>
    <w:p w:rsidR="00761457" w:rsidRPr="00F80852" w:rsidRDefault="002631D2" w:rsidP="008B764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1457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Давайте узнаем?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8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(Подходим к 1 домику «зелено</w:t>
      </w: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му»)</w:t>
      </w:r>
    </w:p>
    <w:p w:rsidR="00312570" w:rsidRPr="00F80852" w:rsidRDefault="00312570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В этом нам помогут картинки, которые есть на домиках.</w:t>
      </w:r>
    </w:p>
    <w:p w:rsidR="00312570" w:rsidRPr="00F80852" w:rsidRDefault="00312570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Отгадав их, мы узнаем, кто здесь живет.</w:t>
      </w:r>
    </w:p>
    <w:p w:rsidR="002122A5" w:rsidRPr="00F80852" w:rsidRDefault="00312570" w:rsidP="008B764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(Рассматриваем картинку на 1 домике)</w:t>
      </w:r>
    </w:p>
    <w:p w:rsidR="00312570" w:rsidRPr="00F80852" w:rsidRDefault="00312570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Кто здесь нарисован? </w:t>
      </w:r>
      <w:r w:rsidR="002F0849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Медведь</w:t>
      </w:r>
      <w:r w:rsidR="002F0849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12570" w:rsidRPr="00F80852" w:rsidRDefault="00312570" w:rsidP="008B764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2F0849"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Открываем шторку</w:t>
      </w: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312570" w:rsidRPr="00F80852" w:rsidRDefault="002F0849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это медведь.</w:t>
      </w:r>
    </w:p>
    <w:p w:rsidR="00F80852" w:rsidRDefault="00F80852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как рычит мишка? (Р-Р-РРР)</w:t>
      </w:r>
    </w:p>
    <w:p w:rsidR="00F80852" w:rsidRDefault="00F80852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Покажите, как ходит мишка </w:t>
      </w: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(Имитируем движения мишки, чтение </w:t>
      </w:r>
      <w:proofErr w:type="spellStart"/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потешки</w:t>
      </w:r>
      <w:proofErr w:type="spellEnd"/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proofErr w:type="spellStart"/>
      <w:proofErr w:type="gramStart"/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Мишка-косолапый</w:t>
      </w:r>
      <w:proofErr w:type="spellEnd"/>
      <w:proofErr w:type="gramEnd"/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»)</w:t>
      </w:r>
    </w:p>
    <w:p w:rsidR="00F80852" w:rsidRDefault="00F80852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Молодцы!</w:t>
      </w:r>
    </w:p>
    <w:p w:rsidR="002F0849" w:rsidRPr="00F80852" w:rsidRDefault="002F0849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В «</w:t>
      </w:r>
      <w:r w:rsidR="00F55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зеленом 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домике» живет медведь.</w:t>
      </w:r>
    </w:p>
    <w:p w:rsidR="002F0849" w:rsidRPr="00F80852" w:rsidRDefault="002F0849" w:rsidP="008B764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Пойдемте дальше. </w:t>
      </w: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(Идем ко 2 домику «</w:t>
      </w:r>
      <w:r w:rsidR="00F558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желто</w:t>
      </w:r>
      <w:r w:rsidR="003210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</w:t>
      </w:r>
      <w:r w:rsidR="00F558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»)</w:t>
      </w:r>
    </w:p>
    <w:p w:rsidR="00D41820" w:rsidRPr="00F80852" w:rsidRDefault="00D41820" w:rsidP="008B764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(Рассматриваем картинку на 2 домике)</w:t>
      </w:r>
    </w:p>
    <w:p w:rsidR="00312570" w:rsidRPr="00F80852" w:rsidRDefault="002F0849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- Кто же здесь у нас живет? (</w:t>
      </w:r>
      <w:r w:rsidR="00F80852">
        <w:rPr>
          <w:rFonts w:ascii="Times New Roman" w:hAnsi="Times New Roman" w:cs="Times New Roman"/>
          <w:color w:val="000000" w:themeColor="text1"/>
          <w:sz w:val="28"/>
          <w:szCs w:val="28"/>
        </w:rPr>
        <w:t>Зайка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F0849" w:rsidRPr="00F80852" w:rsidRDefault="002F0849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проверим, правильно ли мы отгадали.</w:t>
      </w:r>
    </w:p>
    <w:p w:rsidR="002F0849" w:rsidRPr="00F80852" w:rsidRDefault="002F0849" w:rsidP="008B764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(Открываем шторку)</w:t>
      </w:r>
    </w:p>
    <w:p w:rsidR="00F80852" w:rsidRDefault="00F80852" w:rsidP="00F8085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зайка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6730" w:rsidRDefault="00F80852" w:rsidP="008F673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Покажите, как </w:t>
      </w:r>
      <w:r w:rsidR="008F6730">
        <w:rPr>
          <w:rFonts w:ascii="Times New Roman" w:hAnsi="Times New Roman" w:cs="Times New Roman"/>
          <w:color w:val="000000" w:themeColor="text1"/>
          <w:sz w:val="28"/>
          <w:szCs w:val="28"/>
        </w:rPr>
        <w:t>зайка прыгает.</w:t>
      </w:r>
      <w:r w:rsidR="008F6730" w:rsidRPr="008F67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F6730"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(Имитируем движения </w:t>
      </w:r>
      <w:r w:rsidR="008F67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зайки)</w:t>
      </w:r>
    </w:p>
    <w:p w:rsidR="008F6730" w:rsidRDefault="008F6730" w:rsidP="008F673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8F67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(Ребенок читает стих про зайку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полях снежок лежит,</w:t>
      </w:r>
    </w:p>
    <w:p w:rsidR="008F6730" w:rsidRDefault="008F6730" w:rsidP="008F673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Зайка по снегу бежит, </w:t>
      </w:r>
    </w:p>
    <w:p w:rsidR="008F6730" w:rsidRDefault="008F6730" w:rsidP="008F673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Мерзнут ушки, мерзнут лапки,</w:t>
      </w:r>
    </w:p>
    <w:p w:rsidR="00F80852" w:rsidRPr="008F6730" w:rsidRDefault="008F6730" w:rsidP="008F673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Нет не варежек, не шапки.</w:t>
      </w:r>
      <w:r w:rsidRPr="008F67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8F67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proofErr w:type="gramEnd"/>
    </w:p>
    <w:p w:rsidR="00F80852" w:rsidRDefault="00F80852" w:rsidP="002F084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Молодцы!</w:t>
      </w:r>
    </w:p>
    <w:p w:rsidR="002F0849" w:rsidRPr="00F80852" w:rsidRDefault="002F0849" w:rsidP="002F084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В «</w:t>
      </w:r>
      <w:r w:rsidR="00F5586C">
        <w:rPr>
          <w:rFonts w:ascii="Times New Roman" w:hAnsi="Times New Roman" w:cs="Times New Roman"/>
          <w:color w:val="000000" w:themeColor="text1"/>
          <w:sz w:val="28"/>
          <w:szCs w:val="28"/>
        </w:rPr>
        <w:t>желтом</w:t>
      </w:r>
      <w:r w:rsid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домике» живет зайка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1820" w:rsidRPr="00F80852" w:rsidRDefault="00D41820" w:rsidP="008B764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Идем дальше.</w:t>
      </w: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(Идем к 3 домику «</w:t>
      </w:r>
      <w:r w:rsidR="00F558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красному</w:t>
      </w: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») </w:t>
      </w:r>
    </w:p>
    <w:p w:rsidR="002F0849" w:rsidRPr="00F80852" w:rsidRDefault="00D41820" w:rsidP="008B764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(Рассматриваем картинку на 3 домике)</w:t>
      </w:r>
    </w:p>
    <w:p w:rsidR="002F0849" w:rsidRPr="00F80852" w:rsidRDefault="00D41820" w:rsidP="008F673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- Кто же у нас живет здесь? (</w:t>
      </w:r>
      <w:r w:rsidR="008F6730">
        <w:rPr>
          <w:rFonts w:ascii="Times New Roman" w:hAnsi="Times New Roman" w:cs="Times New Roman"/>
          <w:color w:val="000000" w:themeColor="text1"/>
          <w:sz w:val="28"/>
          <w:szCs w:val="28"/>
        </w:rPr>
        <w:t>Кошка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1820" w:rsidRPr="00F80852" w:rsidRDefault="00D41820" w:rsidP="008F673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проверим, правильно ли мы отгадали.</w:t>
      </w:r>
    </w:p>
    <w:p w:rsidR="002F0849" w:rsidRPr="00F80852" w:rsidRDefault="00D41820" w:rsidP="008F6730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(Открываем шторку)</w:t>
      </w:r>
    </w:p>
    <w:p w:rsidR="00D41820" w:rsidRPr="00F80852" w:rsidRDefault="00D41820" w:rsidP="008F673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 это </w:t>
      </w:r>
      <w:r w:rsidR="008F6730">
        <w:rPr>
          <w:rFonts w:ascii="Times New Roman" w:hAnsi="Times New Roman" w:cs="Times New Roman"/>
          <w:color w:val="000000" w:themeColor="text1"/>
          <w:sz w:val="28"/>
          <w:szCs w:val="28"/>
        </w:rPr>
        <w:t>кошк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D41820" w:rsidRDefault="008F6730" w:rsidP="008F673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 помяукаем, как кошка (МЯУ, МЯУ)</w:t>
      </w:r>
    </w:p>
    <w:p w:rsidR="008B7647" w:rsidRPr="00F80852" w:rsidRDefault="008F6730" w:rsidP="008F673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Покажите, как кошечка умывается лапкой </w:t>
      </w: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Имитируем движения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кошка умывается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D41820" w:rsidRPr="00F80852" w:rsidRDefault="008F6730" w:rsidP="008F673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Молодцы!</w:t>
      </w:r>
    </w:p>
    <w:p w:rsidR="002F0849" w:rsidRPr="00F80852" w:rsidRDefault="00D41820" w:rsidP="008F673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В «</w:t>
      </w:r>
      <w:r w:rsidR="00F55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красном 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домике» живет</w:t>
      </w:r>
      <w:r w:rsidR="008F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кошка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1820" w:rsidRPr="00F80852" w:rsidRDefault="00D41820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Пойдемте дальше. </w:t>
      </w: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(Идем к 4 домику «</w:t>
      </w:r>
      <w:r w:rsidR="00F558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синему</w:t>
      </w: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»)</w:t>
      </w:r>
    </w:p>
    <w:p w:rsidR="00772724" w:rsidRPr="00F80852" w:rsidRDefault="002122A5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Ой, ребятки, </w:t>
      </w:r>
      <w:r w:rsidR="00D41820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посмотрите, 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на </w:t>
      </w:r>
      <w:r w:rsidR="00D41820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домике нет  картинки.</w:t>
      </w:r>
    </w:p>
    <w:p w:rsidR="008F6730" w:rsidRPr="00F80852" w:rsidRDefault="008F6730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73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0042FA" w:rsidRPr="008F6730">
        <w:rPr>
          <w:rFonts w:ascii="Times New Roman" w:hAnsi="Times New Roman" w:cs="Times New Roman"/>
          <w:color w:val="000000" w:themeColor="text1"/>
          <w:sz w:val="28"/>
          <w:szCs w:val="28"/>
        </w:rPr>
        <w:t>тоб</w:t>
      </w:r>
      <w:r w:rsidR="000042FA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узнать, кто живет в этом домике, мы должны с вами немного потрудиться. </w:t>
      </w:r>
    </w:p>
    <w:p w:rsidR="00397176" w:rsidRPr="00397176" w:rsidRDefault="000042FA" w:rsidP="00397176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Приглашаю вас занять свои места за столами. </w:t>
      </w:r>
      <w:r w:rsidR="002013A4"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садятся за столы)</w:t>
      </w:r>
    </w:p>
    <w:p w:rsidR="00397176" w:rsidRPr="00397176" w:rsidRDefault="00397176" w:rsidP="008B764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Объяснение нового или расширение имеющихся знаний:</w:t>
      </w:r>
    </w:p>
    <w:p w:rsidR="008F6730" w:rsidRDefault="00397176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п</w:t>
      </w:r>
      <w:r w:rsidR="008F6730">
        <w:rPr>
          <w:rFonts w:ascii="Times New Roman" w:hAnsi="Times New Roman" w:cs="Times New Roman"/>
          <w:color w:val="000000" w:themeColor="text1"/>
          <w:sz w:val="28"/>
          <w:szCs w:val="28"/>
        </w:rPr>
        <w:t>осмотрите на столах у вас лежат листочки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013A4" w:rsidRPr="00F80852" w:rsidRDefault="000042FA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013A4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Какого они цвета? </w:t>
      </w:r>
    </w:p>
    <w:p w:rsidR="002122A5" w:rsidRPr="00F80852" w:rsidRDefault="000042FA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желтого.</w:t>
      </w:r>
    </w:p>
    <w:p w:rsidR="002013A4" w:rsidRPr="00F8478F" w:rsidRDefault="00397176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мы с вами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украсим наши листочки </w:t>
      </w:r>
      <w:r w:rsidRPr="00F8478F">
        <w:rPr>
          <w:rFonts w:ascii="Times New Roman" w:hAnsi="Times New Roman" w:cs="Times New Roman"/>
          <w:color w:val="000000" w:themeColor="text1"/>
          <w:sz w:val="28"/>
          <w:szCs w:val="28"/>
        </w:rPr>
        <w:t>пятнышками</w:t>
      </w:r>
      <w:r w:rsidR="00321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это поможет</w:t>
      </w:r>
      <w:proofErr w:type="gramEnd"/>
      <w:r w:rsidR="002013A4" w:rsidRPr="00F84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647" w:rsidRPr="00F84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</w:t>
      </w:r>
      <w:r w:rsidR="002013A4" w:rsidRPr="00F8478F">
        <w:rPr>
          <w:rFonts w:ascii="Times New Roman" w:hAnsi="Times New Roman" w:cs="Times New Roman"/>
          <w:color w:val="000000" w:themeColor="text1"/>
          <w:sz w:val="28"/>
          <w:szCs w:val="28"/>
        </w:rPr>
        <w:t>узнать</w:t>
      </w:r>
      <w:r w:rsidR="00F04A2E" w:rsidRPr="00F847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13A4" w:rsidRPr="00F84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живет в «</w:t>
      </w:r>
      <w:r w:rsidR="00321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синем </w:t>
      </w:r>
      <w:r w:rsidR="002013A4" w:rsidRPr="00F8478F">
        <w:rPr>
          <w:rFonts w:ascii="Times New Roman" w:hAnsi="Times New Roman" w:cs="Times New Roman"/>
          <w:color w:val="000000" w:themeColor="text1"/>
          <w:sz w:val="28"/>
          <w:szCs w:val="28"/>
        </w:rPr>
        <w:t>домике»</w:t>
      </w:r>
      <w:r w:rsidRPr="00F847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2FA" w:rsidRPr="00F80852" w:rsidRDefault="008B7647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 </w:t>
      </w:r>
      <w:r w:rsidR="00F84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</w:t>
      </w:r>
      <w:r w:rsidR="00F04A2E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нам помогут: краска коричневого цвета, кисточка</w:t>
      </w:r>
      <w:r w:rsidR="000042FA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97176">
        <w:rPr>
          <w:rFonts w:ascii="Times New Roman" w:hAnsi="Times New Roman" w:cs="Times New Roman"/>
          <w:color w:val="000000" w:themeColor="text1"/>
          <w:sz w:val="28"/>
          <w:szCs w:val="28"/>
        </w:rPr>
        <w:t>штампички</w:t>
      </w:r>
      <w:proofErr w:type="spellEnd"/>
      <w:r w:rsidR="00397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042FA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ваши умелые ручки. </w:t>
      </w:r>
    </w:p>
    <w:p w:rsidR="000042FA" w:rsidRPr="00F80852" w:rsidRDefault="000042FA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B7647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осмотрите сначала, как я украшу 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 </w:t>
      </w:r>
      <w:r w:rsidR="00397176">
        <w:rPr>
          <w:rFonts w:ascii="Times New Roman" w:hAnsi="Times New Roman" w:cs="Times New Roman"/>
          <w:color w:val="000000" w:themeColor="text1"/>
          <w:sz w:val="28"/>
          <w:szCs w:val="28"/>
        </w:rPr>
        <w:t>листочек.</w:t>
      </w:r>
    </w:p>
    <w:p w:rsidR="00397176" w:rsidRDefault="00C32BEA" w:rsidP="0039717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042FA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Беру </w:t>
      </w:r>
      <w:proofErr w:type="spellStart"/>
      <w:r w:rsidR="00397176">
        <w:rPr>
          <w:rFonts w:ascii="Times New Roman" w:hAnsi="Times New Roman" w:cs="Times New Roman"/>
          <w:color w:val="000000" w:themeColor="text1"/>
          <w:sz w:val="28"/>
          <w:szCs w:val="28"/>
        </w:rPr>
        <w:t>штампик</w:t>
      </w:r>
      <w:proofErr w:type="spellEnd"/>
      <w:r w:rsidR="00397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ручку;</w:t>
      </w:r>
    </w:p>
    <w:p w:rsidR="00397176" w:rsidRDefault="00397176" w:rsidP="0039717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Опускаю в краску, если краски много вытираю о край баночки;</w:t>
      </w:r>
    </w:p>
    <w:p w:rsidR="006C7062" w:rsidRDefault="00397176" w:rsidP="0039717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Прикладываю штамп к листу,</w:t>
      </w:r>
      <w:r w:rsidR="000B0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B0ADF">
        <w:rPr>
          <w:rFonts w:ascii="Times New Roman" w:hAnsi="Times New Roman" w:cs="Times New Roman"/>
          <w:color w:val="000000" w:themeColor="text1"/>
          <w:sz w:val="28"/>
          <w:szCs w:val="28"/>
        </w:rPr>
        <w:t>нажимаю</w:t>
      </w:r>
      <w:proofErr w:type="gramEnd"/>
      <w:r w:rsidR="000B0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получается отпечаток. Так заполняем весь лист.</w:t>
      </w:r>
      <w:r w:rsidR="006C7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7176" w:rsidRDefault="006C7062" w:rsidP="0039717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</w:t>
      </w:r>
      <w:r w:rsidR="000B0ADF">
        <w:rPr>
          <w:rFonts w:ascii="Times New Roman" w:hAnsi="Times New Roman" w:cs="Times New Roman"/>
          <w:color w:val="000000" w:themeColor="text1"/>
          <w:sz w:val="28"/>
          <w:szCs w:val="28"/>
        </w:rPr>
        <w:t>оминаю работать нужно аккуратно, не торопясь.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Делать отпечатки нужно по всему листу. </w:t>
      </w:r>
    </w:p>
    <w:p w:rsidR="006C7062" w:rsidRDefault="006C7062" w:rsidP="0039717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Когда рисунок гот</w:t>
      </w:r>
      <w:r w:rsidR="000B0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поставили </w:t>
      </w:r>
      <w:proofErr w:type="spellStart"/>
      <w:r w:rsidR="000B0ADF">
        <w:rPr>
          <w:rFonts w:ascii="Times New Roman" w:hAnsi="Times New Roman" w:cs="Times New Roman"/>
          <w:color w:val="000000" w:themeColor="text1"/>
          <w:sz w:val="28"/>
          <w:szCs w:val="28"/>
        </w:rPr>
        <w:t>штампики</w:t>
      </w:r>
      <w:proofErr w:type="spellEnd"/>
      <w:r w:rsidR="000B0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поднос.</w:t>
      </w:r>
    </w:p>
    <w:p w:rsidR="001E6FE6" w:rsidRPr="00F80852" w:rsidRDefault="00397176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9D3" w:rsidRPr="00F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работа:</w:t>
      </w:r>
    </w:p>
    <w:p w:rsidR="001E6FE6" w:rsidRPr="00F80852" w:rsidRDefault="00397176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с</w:t>
      </w:r>
      <w:r w:rsidR="00C32BEA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ели красиво, выпрями спинки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71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(Слежу за посадкой детей за столами).</w:t>
      </w:r>
    </w:p>
    <w:p w:rsidR="001E6FE6" w:rsidRPr="00F80852" w:rsidRDefault="001E6FE6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</w:t>
      </w:r>
      <w:r w:rsidR="00A849D3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вы можете приступа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к работе. </w:t>
      </w: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(Повторяю алгоритм действий рисования)</w:t>
      </w:r>
    </w:p>
    <w:p w:rsidR="00C32BEA" w:rsidRPr="00F80852" w:rsidRDefault="001E6FE6" w:rsidP="008B764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C32BEA"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мере завершения работы</w:t>
      </w: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детьми</w:t>
      </w:r>
      <w:r w:rsidR="00C32BEA"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собираю рисунки и соединяю</w:t>
      </w: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их в единую композицию «Жираф»)</w:t>
      </w:r>
    </w:p>
    <w:p w:rsidR="001E6FE6" w:rsidRPr="00F80852" w:rsidRDefault="001E6FE6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D027C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Ой, ребята 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кто у нас получился?</w:t>
      </w:r>
    </w:p>
    <w:p w:rsidR="006D027C" w:rsidRPr="00F80852" w:rsidRDefault="006D027C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жираф. </w:t>
      </w:r>
    </w:p>
    <w:p w:rsidR="006D027C" w:rsidRPr="00F80852" w:rsidRDefault="006D027C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вами отгадали сложную загадку и теперь знаем, кто же живет в </w:t>
      </w:r>
      <w:r w:rsidR="000B0ADF">
        <w:rPr>
          <w:rFonts w:ascii="Times New Roman" w:hAnsi="Times New Roman" w:cs="Times New Roman"/>
          <w:color w:val="000000" w:themeColor="text1"/>
          <w:sz w:val="28"/>
          <w:szCs w:val="28"/>
        </w:rPr>
        <w:t>«синем</w:t>
      </w:r>
      <w:r w:rsidR="001E6FE6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домике».</w:t>
      </w:r>
    </w:p>
    <w:p w:rsidR="006D027C" w:rsidRDefault="001E6FE6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D027C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Кто же?</w:t>
      </w: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(Жираф)</w:t>
      </w:r>
    </w:p>
    <w:p w:rsidR="00397176" w:rsidRPr="00397176" w:rsidRDefault="00397176" w:rsidP="003971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3971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(Рассказываем стих про жирафа:</w:t>
      </w:r>
      <w:proofErr w:type="gramEnd"/>
      <w:r w:rsidRPr="003971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Узнать жирафа просто,</w:t>
      </w:r>
      <w:r w:rsidRPr="003971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Pr="003971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Узнать его легко:</w:t>
      </w:r>
      <w:r w:rsidRPr="003971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Pr="003971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Высокого он роста</w:t>
      </w:r>
      <w:proofErr w:type="gramStart"/>
      <w:r w:rsidRPr="003971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Pr="003971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proofErr w:type="gramEnd"/>
      <w:r w:rsidRPr="003971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видит далеко).</w:t>
      </w:r>
    </w:p>
    <w:p w:rsidR="006D027C" w:rsidRPr="00F80852" w:rsidRDefault="00397176" w:rsidP="008B764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E6FE6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D027C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авайте</w:t>
      </w:r>
      <w:r w:rsidR="001E6FE6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потихонечку встанем, подойдем к нашему домику </w:t>
      </w:r>
      <w:r w:rsidR="006D027C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="006D027C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проверим</w:t>
      </w:r>
      <w:proofErr w:type="gramEnd"/>
      <w:r w:rsidR="006D027C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ли </w:t>
      </w:r>
      <w:r w:rsidR="00772724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6D027C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угадали.</w:t>
      </w:r>
      <w:r w:rsidR="001E6FE6"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(Идем к 4 домику «</w:t>
      </w:r>
      <w:r w:rsidR="000B0A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синем</w:t>
      </w:r>
      <w:r w:rsidR="001E6FE6"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у»)</w:t>
      </w:r>
    </w:p>
    <w:p w:rsidR="001E6FE6" w:rsidRPr="00F80852" w:rsidRDefault="001E6FE6" w:rsidP="008B764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(Открываем шторку)</w:t>
      </w:r>
    </w:p>
    <w:p w:rsidR="00A849D3" w:rsidRPr="006C7062" w:rsidRDefault="001E6FE6" w:rsidP="006C70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это жираф.</w:t>
      </w:r>
    </w:p>
    <w:p w:rsidR="00A849D3" w:rsidRPr="00F80852" w:rsidRDefault="00A849D3" w:rsidP="00A849D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Открытый выход из деятельности:</w:t>
      </w:r>
    </w:p>
    <w:p w:rsidR="001E6FE6" w:rsidRPr="00F80852" w:rsidRDefault="00CD6549" w:rsidP="00A849D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E6FE6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Молодцы ребятки! Отгадали всех</w:t>
      </w:r>
      <w:r w:rsidR="00A849D3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6FE6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живет в этом сказочном городе. </w:t>
      </w:r>
      <w:r w:rsidR="00A849D3" w:rsidRPr="00F80852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предлагаю поиграть с нашими животными.</w:t>
      </w:r>
      <w:r w:rsidR="000B0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321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прежде, чем играть, давайте </w:t>
      </w:r>
      <w:proofErr w:type="gramStart"/>
      <w:r w:rsidR="0032104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321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ADF">
        <w:rPr>
          <w:rFonts w:ascii="Times New Roman" w:hAnsi="Times New Roman" w:cs="Times New Roman"/>
          <w:color w:val="000000" w:themeColor="text1"/>
          <w:sz w:val="28"/>
          <w:szCs w:val="28"/>
        </w:rPr>
        <w:t>прощаемся с нашими гостями, скажем им «</w:t>
      </w:r>
      <w:r w:rsidR="0032104C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свидания»!</w:t>
      </w:r>
    </w:p>
    <w:p w:rsidR="002122A5" w:rsidRPr="00F80852" w:rsidRDefault="00041C3C" w:rsidP="00041C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92659" cy="5987143"/>
            <wp:effectExtent l="19050" t="0" r="3141" b="0"/>
            <wp:docPr id="1" name="Рисунок 1" descr="D:\DSCN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SCN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131" cy="598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22A5" w:rsidRPr="00F80852" w:rsidSect="0038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95DDF"/>
    <w:rsid w:val="000042FA"/>
    <w:rsid w:val="00041C3C"/>
    <w:rsid w:val="0006014E"/>
    <w:rsid w:val="000B0ADF"/>
    <w:rsid w:val="001E6FE6"/>
    <w:rsid w:val="002013A4"/>
    <w:rsid w:val="002122A5"/>
    <w:rsid w:val="002631D2"/>
    <w:rsid w:val="002A00A3"/>
    <w:rsid w:val="002F0849"/>
    <w:rsid w:val="00312570"/>
    <w:rsid w:val="0032104C"/>
    <w:rsid w:val="003865A0"/>
    <w:rsid w:val="00397176"/>
    <w:rsid w:val="003C1EF2"/>
    <w:rsid w:val="00480208"/>
    <w:rsid w:val="004B3A8B"/>
    <w:rsid w:val="004B498A"/>
    <w:rsid w:val="00586A24"/>
    <w:rsid w:val="005A216C"/>
    <w:rsid w:val="006C7062"/>
    <w:rsid w:val="006D027C"/>
    <w:rsid w:val="00761457"/>
    <w:rsid w:val="00772724"/>
    <w:rsid w:val="00795DDF"/>
    <w:rsid w:val="008137E9"/>
    <w:rsid w:val="008B7647"/>
    <w:rsid w:val="008F6730"/>
    <w:rsid w:val="00A100DF"/>
    <w:rsid w:val="00A849D3"/>
    <w:rsid w:val="00AA230F"/>
    <w:rsid w:val="00AB5397"/>
    <w:rsid w:val="00AC525E"/>
    <w:rsid w:val="00BC43BF"/>
    <w:rsid w:val="00C32BEA"/>
    <w:rsid w:val="00CD6549"/>
    <w:rsid w:val="00D30EF2"/>
    <w:rsid w:val="00D41820"/>
    <w:rsid w:val="00EA3FDB"/>
    <w:rsid w:val="00EB3521"/>
    <w:rsid w:val="00ED6841"/>
    <w:rsid w:val="00F04A2E"/>
    <w:rsid w:val="00F5586C"/>
    <w:rsid w:val="00F80852"/>
    <w:rsid w:val="00F8478F"/>
    <w:rsid w:val="00FE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C2B76-6D7C-49D6-900C-63AAAA9D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8</cp:revision>
  <cp:lastPrinted>2015-02-26T03:17:00Z</cp:lastPrinted>
  <dcterms:created xsi:type="dcterms:W3CDTF">2018-02-17T18:21:00Z</dcterms:created>
  <dcterms:modified xsi:type="dcterms:W3CDTF">2018-02-19T20:15:00Z</dcterms:modified>
</cp:coreProperties>
</file>