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21" w:rsidRDefault="00AB6621" w:rsidP="004A0B4C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Развлечение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Дню защитника О</w:t>
      </w:r>
      <w:r w:rsidR="001826AD"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течества.</w:t>
      </w:r>
    </w:p>
    <w:p w:rsidR="001826AD" w:rsidRPr="0051672A" w:rsidRDefault="001826AD" w:rsidP="004A0B4C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Средняя группа</w:t>
      </w:r>
    </w:p>
    <w:p w:rsidR="00FE0FDB" w:rsidRPr="0051672A" w:rsidRDefault="00FE0FDB" w:rsidP="004A0B4C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« Армейские учения»</w:t>
      </w:r>
    </w:p>
    <w:p w:rsidR="001826AD" w:rsidRPr="0051672A" w:rsidRDefault="0051672A" w:rsidP="001826AD">
      <w:pPr>
        <w:spacing w:before="100" w:beforeAutospacing="1" w:after="240" w:line="36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6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Воспитатель. </w:t>
      </w:r>
      <w:r w:rsidR="00FE0FDB" w:rsidRPr="0051672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 Защитника Отечества – праздник особый</w:t>
      </w:r>
      <w:proofErr w:type="gramStart"/>
      <w:r w:rsidR="00FE0FDB" w:rsidRPr="00516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="00FE0FDB" w:rsidRPr="00516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Святая верность , отвага и честь российского воина во все времена были залогом наших побед над врагами,  посягавших на свободу и независимость  России. И наш долг перед историей, перед живыми и павшими помнить те сороковые роковые. Нельзя забыть о тех</w:t>
      </w:r>
      <w:proofErr w:type="gramStart"/>
      <w:r w:rsidR="00FE0FDB" w:rsidRPr="00516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FE0FDB" w:rsidRPr="00516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кто подарил нам возможность жить на этой земле, устраивать счастье и нести эстафету мира. В этом сила нашей армии и народа.</w:t>
      </w:r>
    </w:p>
    <w:p w:rsidR="001826AD" w:rsidRPr="0051672A" w:rsidRDefault="001826AD" w:rsidP="001826A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1 ребенок: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Наша армия родная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 отважна, и сильна.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Никому</w:t>
      </w:r>
      <w:proofErr w:type="gramEnd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угрожая,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Охраняет мир она.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2 ребенок: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Оттого мы любим с детства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праздник в феврале.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 армии Российской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Самой мирной на земле!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3 ребенок: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любим армию свою,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- большая сила,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Она, бесстрашная в бою,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Всех недругов разбила.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 ребенок: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Родная армия сильна,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боях </w:t>
      </w:r>
      <w:proofErr w:type="gramStart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непобедима</w:t>
      </w:r>
      <w:proofErr w:type="gramEnd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страже родины она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Стоит несокрушимо.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5 ребенок: Служат в армии солдаты,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Подражают им ребята.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немного подрастем –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Тоже армию пойдем.</w:t>
      </w:r>
    </w:p>
    <w:p w:rsidR="008E4938" w:rsidRPr="0051672A" w:rsidRDefault="008E4938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Инструктор</w:t>
      </w:r>
      <w:r w:rsidR="00AB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 физкультуре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E0FDB" w:rsidRPr="0051672A" w:rsidRDefault="001826AD" w:rsidP="00FE0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E0FDB"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 праздник посвящен 23 февраля. Сегодня мы будем соревноваться в силе, ловкости, быстроте реакции, внимании. И проверим, готовы ли наши мальчики служить в армии.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AD" w:rsidRPr="0051672A" w:rsidRDefault="001826AD" w:rsidP="001826AD">
      <w:pPr>
        <w:spacing w:before="100" w:beforeAutospacing="1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AD" w:rsidRPr="0051672A" w:rsidRDefault="001826AD" w:rsidP="001826A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. </w:t>
      </w:r>
      <w:r w:rsidRPr="0051672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«Самолёт»</w:t>
      </w:r>
      <w:r w:rsidRPr="005167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Наклониться вперёд, положить на спину мешочек с песком, развести руки в стороны, и, подняв голову, полететь до фишки и обратно, не уронив при этом мешочка. (Упражнение выполняется на скорость, проявляется ловкость ребёнка.)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37054"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Инструктор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: А теперь берёмся за канат,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сильнее из ребят?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Тот, кто перетянет,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Самым сильным станет!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Pr="0051672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«Перетягивание каната».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 Команды будут меряться силой. На полу чертится черта, это середина каната. Первый игрок команды, переступивший черту, показывает, что перетягивание закончено. (Упражнение на сплочённость, силовые качества.)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</w:t>
      </w: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. </w:t>
      </w:r>
      <w:r w:rsidRPr="0051672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«Спасатели».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 К машинам привязана лента с палочкой. Задача спасателей как можно быстрее добраться до машины и оказать помощь, т. е. намотать ленточку на палочку.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(Конкурс на быстроту реакции, выполняется одним из представител</w:t>
      </w:r>
      <w:r w:rsidR="00B37054"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команды.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Продолжаем наши соревнования.</w:t>
      </w:r>
      <w:proofErr w:type="gramEnd"/>
    </w:p>
    <w:p w:rsidR="001826AD" w:rsidRPr="0051672A" w:rsidRDefault="00B37054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Инструктор</w:t>
      </w:r>
      <w:proofErr w:type="gramStart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826AD"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proofErr w:type="gramEnd"/>
      <w:r w:rsidR="001826AD"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ежду коленками шарик зажми,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 допрыгай, потом и беги!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Главное - шарик крепко зажать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Будешь тогда ты всегда побеждать!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. </w:t>
      </w:r>
      <w:r w:rsidRPr="0051672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«Не урони шарик»</w:t>
      </w:r>
      <w:r w:rsidRPr="005167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Ребёнок, зажав между коленями шар должен допрыгать до фишки, взять шар в руки и добежать обратно (Упражнение на выносливость и быстроту.)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. </w:t>
      </w:r>
      <w:r w:rsidRPr="0051672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«Доставь пакет»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Надо доставить пакет с секретными сведениями в штаб командиру так, чтобы пакет не попал в руки врагу. А путь лежит через минное поле, темный лес и вязкое болото.</w:t>
      </w:r>
    </w:p>
    <w:p w:rsidR="001826AD" w:rsidRPr="0051672A" w:rsidRDefault="001826AD" w:rsidP="001826AD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Проползти под дугой - минное поле;</w:t>
      </w:r>
    </w:p>
    <w:p w:rsidR="001826AD" w:rsidRPr="0051672A" w:rsidRDefault="001826AD" w:rsidP="001826AD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Пройти по кубикам - вязкое болото;</w:t>
      </w:r>
    </w:p>
    <w:p w:rsidR="001826AD" w:rsidRPr="0051672A" w:rsidRDefault="001826AD" w:rsidP="001826AD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Пробежать между кеглями – темный лес.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инструктор: Шарик лбами мы зажмём,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 до фишки мы дойдём,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Нужно шар не уронить,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И, конечно, победить.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8</w:t>
      </w:r>
      <w:r w:rsidRPr="0051672A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. "Взлетная полоса"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Этап первый</w:t>
      </w:r>
    </w:p>
    <w:p w:rsidR="001826AD" w:rsidRPr="0051672A" w:rsidRDefault="001826AD" w:rsidP="001826AD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участник команды кладет на вытянутую руку с расправленной ладонью альбомный лист бумаги. В таком положении он должен дойти до условного места и там оставить свой лист. Двигаться придется осторожно, потому что лист легкий и все время норовит слететь с руки. Следующий игрок положит свой лист рядом с первым листом. И так далее. Из листов выкладывается «взлетная полоса».</w:t>
      </w:r>
    </w:p>
    <w:p w:rsidR="001826AD" w:rsidRPr="0051672A" w:rsidRDefault="001826AD" w:rsidP="001826AD">
      <w:pPr>
        <w:spacing w:before="100" w:beforeAutospacing="1"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Эстафета «Переправа».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Первые участники прыгают из обруча в обруч, обходят вокруг куба, стоящего на другой стороне зала, возвращаются назад, и на эстафету становится следующий ребенок.</w:t>
      </w:r>
      <w:proofErr w:type="gramStart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Побеждает команда, которая первой выполнит задание.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Эстафета «Разведчики»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игрок каждой команды встает на четвереньки, и на его спину кладется мешочек с песком (важный груз). Разведчик должен доползти до стойки и вернуться обратно, не потеряв свой груз. Когда игрок вернется на старт, с него снимают мешочек и кладут на спину следующего участника. Разведчик, потерявший груз, выбывает из игры.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Инструктор: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отлично справились с заданиями! Но каким ещё должен быть солдат? Конечно, сообразительным. Ведь, он должен, если нужно, уметь проявить смекалку. Сейчас у нас зарядка для ума. (Для детей)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отлично справились с заданиями! Но каким ещё должен быть солдат? Конечно, сообразительным. Ведь, он должен, если нужно, уметь проявить смекалку. Сейчас у нас зарядка для ума. (Для детей)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Зарядка для ума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страны своей в дали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Ходят в море… (Корабли)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Льды морские расколол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Острым носом… (Ледокол)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там вырулил на взлёт?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Реактивный… (Самолёт)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К звёздам мчится птица эта,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Обгоняет звук… (Ракета)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разгона ввысь взлетает,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Стрекозу напоминает.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Отправляется в полет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 российский… (Вертолет)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Гусеницы две ползут,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Башню с пушкою везут. (Танк)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Игра «Моряки»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Участники должны привести палубу в порядок. 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Собрать за одну минуту мусор с закрытыми глазами. 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Подсчитывается количество собранного мусора (кубики, шашки и </w:t>
      </w:r>
      <w:proofErr w:type="spellStart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т.д</w:t>
      </w:r>
      <w:proofErr w:type="spellEnd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). </w:t>
      </w:r>
    </w:p>
    <w:p w:rsidR="001826AD" w:rsidRPr="0051672A" w:rsidRDefault="001826AD" w:rsidP="001826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 "Боевая лошадка":</w:t>
      </w:r>
      <w:bookmarkStart w:id="0" w:name="_GoBack"/>
      <w:bookmarkEnd w:id="0"/>
    </w:p>
    <w:p w:rsidR="008E4938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16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1672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Игра:</w:t>
      </w:r>
      <w:r w:rsidRPr="005167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5167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51672A">
        <w:rPr>
          <w:rFonts w:ascii="Times New Roman" w:eastAsia="Times New Roman" w:hAnsi="Times New Roman" w:cs="Times New Roman"/>
          <w:sz w:val="36"/>
          <w:szCs w:val="36"/>
          <w:lang w:eastAsia="ru-RU"/>
        </w:rPr>
        <w:t>(А теперь дружок, Кто быстрее возьмет флажок</w:t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Флажки лежат по кругу. Звучит музыка, дети бегут по кругу. </w:t>
      </w:r>
      <w:proofErr w:type="gramStart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Музыка останавливается, дети берут в руки флажки и кричат «Ура!»).</w:t>
      </w:r>
      <w:proofErr w:type="gramEnd"/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Инструктор: Молодцы, справились со всеми заданиями, преодолели все препятствия.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февральский день, морозный день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праздник отмечают.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Девчонки в этот славный день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Мальчишек поздравляют.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1 девочка: Богатырского здоровья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хотим вам пожелать.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Лучше всех на свете бегать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футбол всех обыграть.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2 девочка: Пусть удача будет с вами,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вы дружите с нами,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Нам во всем вы помогайте,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других нас защищайте.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Инструктор: Я желаю вам навек,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Чтоб в жизни не </w:t>
      </w:r>
      <w:proofErr w:type="spellStart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робелось</w:t>
      </w:r>
      <w:proofErr w:type="spellEnd"/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будет с вами навсегда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Мальчишеская смелость.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 все преграды на пути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Преодолеть вам дружно.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сначала подрасти</w:t>
      </w:r>
    </w:p>
    <w:p w:rsidR="001826AD" w:rsidRPr="0051672A" w:rsidRDefault="001826AD" w:rsidP="00182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2A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повзрослеть вам нужно!</w:t>
      </w:r>
    </w:p>
    <w:p w:rsidR="001826AD" w:rsidRPr="001826AD" w:rsidRDefault="001826AD" w:rsidP="001826A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49B" w:rsidRDefault="008E649B"/>
    <w:sectPr w:rsidR="008E649B" w:rsidSect="0010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74275"/>
    <w:multiLevelType w:val="multilevel"/>
    <w:tmpl w:val="A2F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6AD"/>
    <w:rsid w:val="000470D8"/>
    <w:rsid w:val="00107291"/>
    <w:rsid w:val="001826AD"/>
    <w:rsid w:val="004A0B4C"/>
    <w:rsid w:val="0051672A"/>
    <w:rsid w:val="008E4938"/>
    <w:rsid w:val="008E649B"/>
    <w:rsid w:val="00AB6621"/>
    <w:rsid w:val="00B37054"/>
    <w:rsid w:val="00FE0FDB"/>
    <w:rsid w:val="00FE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2018-02-06T21:13:00Z</cp:lastPrinted>
  <dcterms:created xsi:type="dcterms:W3CDTF">2018-01-24T13:41:00Z</dcterms:created>
  <dcterms:modified xsi:type="dcterms:W3CDTF">2018-02-17T19:56:00Z</dcterms:modified>
</cp:coreProperties>
</file>