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15" w:rsidRDefault="006D7843" w:rsidP="006D7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СЦЕНАРИЙ: Наши нежные милые мамы…</w:t>
      </w:r>
    </w:p>
    <w:p w:rsidR="006D7843" w:rsidRDefault="006D7843" w:rsidP="006D78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843" w:rsidRPr="006D7843" w:rsidRDefault="006D7843" w:rsidP="006D78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Читать стих на фоне музыки Аве Мария</w:t>
      </w:r>
      <w:r w:rsidR="00F03B7B">
        <w:rPr>
          <w:rFonts w:ascii="Times New Roman" w:hAnsi="Times New Roman" w:cs="Times New Roman"/>
          <w:i/>
          <w:sz w:val="24"/>
          <w:szCs w:val="24"/>
        </w:rPr>
        <w:t xml:space="preserve"> слайд 1</w:t>
      </w:r>
    </w:p>
    <w:p w:rsidR="006D7843" w:rsidRPr="006D7843" w:rsidRDefault="006D7843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>Дождь в окошко стучит, как замерзшая птица.</w:t>
      </w:r>
    </w:p>
    <w:p w:rsidR="006D7843" w:rsidRPr="006D7843" w:rsidRDefault="006D7843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>Но она не уснет, продолжая нас ждать.</w:t>
      </w:r>
    </w:p>
    <w:p w:rsidR="006D7843" w:rsidRPr="006D7843" w:rsidRDefault="006D7843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>Я сегодня хочу от души поклониться</w:t>
      </w:r>
    </w:p>
    <w:p w:rsidR="006D7843" w:rsidRPr="006D7843" w:rsidRDefault="006D7843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>Нашей женщине русской по имени МАТЬ!</w:t>
      </w:r>
    </w:p>
    <w:p w:rsidR="006D7843" w:rsidRPr="006D7843" w:rsidRDefault="006D7843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>Той, которая жизнь подарила нам в муках,</w:t>
      </w:r>
    </w:p>
    <w:p w:rsidR="006D7843" w:rsidRPr="006D7843" w:rsidRDefault="006D7843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>Той, что с нами порой не спала по ночам,</w:t>
      </w:r>
    </w:p>
    <w:p w:rsidR="006D7843" w:rsidRPr="006D7843" w:rsidRDefault="006D7843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>Прижимали к груди ее теплые руки,</w:t>
      </w:r>
    </w:p>
    <w:p w:rsidR="006D7843" w:rsidRPr="006D7843" w:rsidRDefault="006D7843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>И молилась за нас всем святым образам.</w:t>
      </w:r>
    </w:p>
    <w:p w:rsidR="006D7843" w:rsidRPr="006D7843" w:rsidRDefault="006D7843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>Той, которая Бога просила о счастье</w:t>
      </w:r>
    </w:p>
    <w:p w:rsidR="006D7843" w:rsidRPr="006D7843" w:rsidRDefault="006D7843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>За здоровье своих дочерей, сыновей.</w:t>
      </w:r>
    </w:p>
    <w:p w:rsidR="006D7843" w:rsidRPr="006D7843" w:rsidRDefault="006D7843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>Каждый новый наш шаг для нее был как праздник,</w:t>
      </w:r>
    </w:p>
    <w:p w:rsidR="006D7843" w:rsidRPr="006D7843" w:rsidRDefault="006D7843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>И больнее ей было от боли детей.</w:t>
      </w:r>
    </w:p>
    <w:p w:rsidR="006D7843" w:rsidRPr="006D7843" w:rsidRDefault="006D7843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>Из родного гнезда вылетаем, как птицы,</w:t>
      </w:r>
    </w:p>
    <w:p w:rsidR="006D7843" w:rsidRPr="006D7843" w:rsidRDefault="006D7843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>Поскорее нам хочется взрослыми стать.</w:t>
      </w:r>
    </w:p>
    <w:p w:rsidR="006D7843" w:rsidRPr="006D7843" w:rsidRDefault="006D7843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>Я сегодня хочу до земли поклониться</w:t>
      </w:r>
    </w:p>
    <w:p w:rsidR="006D7843" w:rsidRDefault="006D7843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843">
        <w:rPr>
          <w:rFonts w:ascii="Times New Roman" w:hAnsi="Times New Roman" w:cs="Times New Roman"/>
          <w:sz w:val="24"/>
          <w:szCs w:val="24"/>
        </w:rPr>
        <w:t>Нашей женщине русской по имени МАТЬ!</w:t>
      </w:r>
    </w:p>
    <w:p w:rsidR="00157740" w:rsidRDefault="00157740" w:rsidP="006D7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740" w:rsidRDefault="00157740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740">
        <w:rPr>
          <w:rFonts w:ascii="Times New Roman" w:hAnsi="Times New Roman" w:cs="Times New Roman"/>
          <w:sz w:val="24"/>
          <w:szCs w:val="24"/>
        </w:rPr>
        <w:t>Добрый день, дорогие друзья! На белом свете есть слова,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740">
        <w:rPr>
          <w:rFonts w:ascii="Times New Roman" w:hAnsi="Times New Roman" w:cs="Times New Roman"/>
          <w:sz w:val="24"/>
          <w:szCs w:val="24"/>
        </w:rPr>
        <w:t>которые мы называем святыми. И одно из таких святых, теплых, ласковых слов – слово «мама». Слово, которое ребенок говорит чаще всего,- это слово «мама». Слово, при котором взрослый, хмурый человек улыбнется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7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740">
        <w:rPr>
          <w:rFonts w:ascii="Times New Roman" w:hAnsi="Times New Roman" w:cs="Times New Roman"/>
          <w:sz w:val="24"/>
          <w:szCs w:val="24"/>
        </w:rPr>
        <w:t>это тоже слово «мама»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740" w:rsidRDefault="00157740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7740" w:rsidRDefault="00157740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Мамочка любимая, </w:t>
      </w:r>
    </w:p>
    <w:p w:rsidR="00157740" w:rsidRDefault="00157740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красивая!</w:t>
      </w:r>
    </w:p>
    <w:p w:rsidR="00157740" w:rsidRDefault="00157740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праздник твой</w:t>
      </w:r>
    </w:p>
    <w:p w:rsidR="00157740" w:rsidRDefault="00157740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празднуем с тобой.</w:t>
      </w:r>
    </w:p>
    <w:p w:rsidR="00157740" w:rsidRDefault="00157740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 радости,</w:t>
      </w:r>
    </w:p>
    <w:p w:rsidR="00157740" w:rsidRDefault="00157740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Тепла, цветов и сладостей</w:t>
      </w:r>
    </w:p>
    <w:p w:rsidR="00157740" w:rsidRDefault="00157740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я, любя –</w:t>
      </w:r>
    </w:p>
    <w:p w:rsidR="00157740" w:rsidRDefault="00157740" w:rsidP="00D820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Днем Матери тебя!</w:t>
      </w:r>
    </w:p>
    <w:p w:rsidR="00157740" w:rsidRDefault="00157740" w:rsidP="001577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«Добрая милая мама»</w:t>
      </w:r>
      <w:r w:rsidR="00F03B7B">
        <w:rPr>
          <w:rFonts w:ascii="Times New Roman" w:hAnsi="Times New Roman" w:cs="Times New Roman"/>
          <w:i/>
          <w:sz w:val="24"/>
          <w:szCs w:val="24"/>
        </w:rPr>
        <w:t xml:space="preserve"> слайд 2</w:t>
      </w:r>
    </w:p>
    <w:p w:rsidR="00157740" w:rsidRDefault="00157740" w:rsidP="001577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7740" w:rsidRDefault="00F03B7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Слайд 3 </w:t>
      </w:r>
      <w:r w:rsidR="00157740" w:rsidRPr="00157740">
        <w:rPr>
          <w:rFonts w:ascii="Times New Roman" w:hAnsi="Times New Roman" w:cs="Times New Roman"/>
          <w:sz w:val="24"/>
          <w:szCs w:val="24"/>
        </w:rPr>
        <w:t>Сегодня, в этот</w:t>
      </w:r>
      <w:r w:rsidR="00157740">
        <w:rPr>
          <w:rFonts w:ascii="Times New Roman" w:hAnsi="Times New Roman" w:cs="Times New Roman"/>
          <w:sz w:val="24"/>
          <w:szCs w:val="24"/>
        </w:rPr>
        <w:t xml:space="preserve"> праздничный день – день Матери, </w:t>
      </w:r>
      <w:r w:rsidR="00157740" w:rsidRPr="00157740">
        <w:rPr>
          <w:rFonts w:ascii="Times New Roman" w:hAnsi="Times New Roman" w:cs="Times New Roman"/>
          <w:sz w:val="24"/>
          <w:szCs w:val="24"/>
        </w:rPr>
        <w:t>день самого родного человека,- мы величаем МАМУ! И поздравляем всех женщин, которым выпала такая счастливая и нелегкая в то же время судьба</w:t>
      </w:r>
      <w:r w:rsidR="00157740">
        <w:rPr>
          <w:rFonts w:ascii="Times New Roman" w:hAnsi="Times New Roman" w:cs="Times New Roman"/>
          <w:sz w:val="24"/>
          <w:szCs w:val="24"/>
        </w:rPr>
        <w:t xml:space="preserve"> </w:t>
      </w:r>
      <w:r w:rsidR="00157740" w:rsidRPr="00157740">
        <w:rPr>
          <w:rFonts w:ascii="Times New Roman" w:hAnsi="Times New Roman" w:cs="Times New Roman"/>
          <w:sz w:val="24"/>
          <w:szCs w:val="24"/>
        </w:rPr>
        <w:t>-</w:t>
      </w:r>
      <w:r w:rsidR="00157740">
        <w:rPr>
          <w:rFonts w:ascii="Times New Roman" w:hAnsi="Times New Roman" w:cs="Times New Roman"/>
          <w:sz w:val="24"/>
          <w:szCs w:val="24"/>
        </w:rPr>
        <w:t xml:space="preserve"> </w:t>
      </w:r>
      <w:r w:rsidR="00157740" w:rsidRPr="00157740">
        <w:rPr>
          <w:rFonts w:ascii="Times New Roman" w:hAnsi="Times New Roman" w:cs="Times New Roman"/>
          <w:sz w:val="24"/>
          <w:szCs w:val="24"/>
        </w:rPr>
        <w:t>быть матерью!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 наша родная,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нежные строки – тебе.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 милой и самой красивой,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 доброй на этой земле.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тебя с любовью обнимаю.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тебя я – птица без крыла.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одна такая, ты святая.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хочу, чтоб вечно ты жила!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печали в твой дом не заходят,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болезни пройдут стороной.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весь мир поместили б в ладони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тебе подарили одной.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этого было бы мало,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воздать за твою доброту.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всю жизнь, наша милая мама,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 тобой в неоплатном долгу.</w:t>
      </w: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C6B" w:rsidRDefault="00142C6B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Уважаемые мамочки, обратите внимание на доску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3B7B">
        <w:rPr>
          <w:rFonts w:ascii="Times New Roman" w:hAnsi="Times New Roman" w:cs="Times New Roman"/>
          <w:sz w:val="24"/>
          <w:szCs w:val="24"/>
        </w:rPr>
        <w:t xml:space="preserve"> </w:t>
      </w:r>
      <w:r w:rsidR="00F03B7B">
        <w:rPr>
          <w:rFonts w:ascii="Times New Roman" w:hAnsi="Times New Roman" w:cs="Times New Roman"/>
          <w:i/>
          <w:sz w:val="24"/>
          <w:szCs w:val="24"/>
        </w:rPr>
        <w:t>Слайд 4</w:t>
      </w:r>
      <w:r>
        <w:rPr>
          <w:rFonts w:ascii="Times New Roman" w:hAnsi="Times New Roman" w:cs="Times New Roman"/>
          <w:sz w:val="24"/>
          <w:szCs w:val="24"/>
        </w:rPr>
        <w:t xml:space="preserve"> Ваши дети нарисовали портрет самой милой, нежной и красивой мамы. У нас получилась вот такая галерея. Внимательно </w:t>
      </w:r>
      <w:r w:rsidR="00471938">
        <w:rPr>
          <w:rFonts w:ascii="Times New Roman" w:hAnsi="Times New Roman" w:cs="Times New Roman"/>
          <w:sz w:val="24"/>
          <w:szCs w:val="24"/>
        </w:rPr>
        <w:t>вгля</w:t>
      </w:r>
      <w:r>
        <w:rPr>
          <w:rFonts w:ascii="Times New Roman" w:hAnsi="Times New Roman" w:cs="Times New Roman"/>
          <w:sz w:val="24"/>
          <w:szCs w:val="24"/>
        </w:rPr>
        <w:t>дитесь в эти лица. Узнаете? Да, да – это вы. Смелее, кто нашел свой портрет</w:t>
      </w:r>
      <w:r w:rsidR="00471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поднимай</w:t>
      </w:r>
      <w:r w:rsidR="00471938">
        <w:rPr>
          <w:rFonts w:ascii="Times New Roman" w:hAnsi="Times New Roman" w:cs="Times New Roman"/>
          <w:sz w:val="24"/>
          <w:szCs w:val="24"/>
        </w:rPr>
        <w:t xml:space="preserve">тесь и забирайте… </w:t>
      </w:r>
    </w:p>
    <w:p w:rsidR="00471938" w:rsidRDefault="00471938" w:rsidP="00157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938" w:rsidRPr="00F03B7B" w:rsidRDefault="00F03B7B" w:rsidP="001577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5</w:t>
      </w:r>
    </w:p>
    <w:p w:rsidR="00471938" w:rsidRDefault="0047193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Что такое счастье? Таким простым вопросом</w:t>
      </w:r>
      <w:proofErr w:type="gramStart"/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П</w:t>
      </w:r>
      <w:proofErr w:type="gramEnd"/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ожалуй, задавался не один философ.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А на самом деле счастье –</w:t>
      </w:r>
      <w:r w:rsidR="006E4B22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</w:t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это просто!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Начинается оно с полуметра роста.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Это распашонки. Пинетки и слюнявчик,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Новенький описанный мамин сарафанчик.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Рваные колготки…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Сбитые коленки,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Это разрисованные в коридоре стенки…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Счастье –</w:t>
      </w: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</w:t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это мягкие теплые ладошки,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За диваном фантики, на диване крошки</w:t>
      </w:r>
      <w:proofErr w:type="gramStart"/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…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Э</w:t>
      </w:r>
      <w:proofErr w:type="gramEnd"/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то целый ворох сломанных игрушек,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Это постоянный грохот погремушек…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Счастье –</w:t>
      </w: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</w:t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это пяточки босиком по полу…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Градусник под мышкой, слезы и уколы…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Ссадины и раны. Синяки на лбу…это постоянное «Что» да «Почему?»…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Счастье – это санки. Снеговик и горка…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Маленькая свечка на огромном торте</w:t>
      </w:r>
      <w:proofErr w:type="gramStart"/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…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Э</w:t>
      </w:r>
      <w:proofErr w:type="gramEnd"/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то бесконечное «Почитай мне сказку»,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Это ежедневные </w:t>
      </w:r>
      <w:proofErr w:type="spellStart"/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Хрюша</w:t>
      </w:r>
      <w:proofErr w:type="spellEnd"/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со Степашкой…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Это теплый носик из-под одеяла…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Заяц на подушке, синяя пижама…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Брызги по всей ванной, пена на полу…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Кукольный театр, утренник в саду…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Что такое счастье? Каждый вам ответит;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Оно есть у всякого,</w:t>
      </w:r>
      <w:r w:rsidRPr="00471938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471938">
        <w:rPr>
          <w:rStyle w:val="a3"/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>ВМЕСТЕ:</w:t>
      </w:r>
      <w:r w:rsidRP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 у кого есть дети</w:t>
      </w:r>
    </w:p>
    <w:p w:rsidR="00471938" w:rsidRDefault="0047193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</w:p>
    <w:p w:rsidR="00471938" w:rsidRDefault="00F03B7B" w:rsidP="006E4B22">
      <w:pPr>
        <w:spacing w:after="0"/>
        <w:ind w:firstLine="708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 xml:space="preserve">Сайд 6 </w:t>
      </w:r>
      <w:r w:rsid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Вы тоже когда-то были детьми, а вам мама так же на ночь читала сказки. А давайте вспомним: </w:t>
      </w: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про каких сказочных </w:t>
      </w:r>
      <w:proofErr w:type="gramStart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героев</w:t>
      </w:r>
      <w:proofErr w:type="gramEnd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</w:t>
      </w:r>
      <w:r w:rsidR="00BA186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и </w:t>
      </w:r>
      <w:proofErr w:type="gramStart"/>
      <w:r w:rsidR="00BA186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какие</w:t>
      </w:r>
      <w:proofErr w:type="gramEnd"/>
      <w:r w:rsidR="00BA186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сказки </w:t>
      </w: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читали вам ваши мамы</w:t>
      </w:r>
      <w:r w:rsid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? За правильный ответ – конфетка. Задание вашим детям: внимательно следить, чья мама </w:t>
      </w:r>
      <w:proofErr w:type="gramStart"/>
      <w:r w:rsid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первая</w:t>
      </w:r>
      <w:proofErr w:type="gramEnd"/>
      <w:r w:rsid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верно назвала</w:t>
      </w:r>
      <w:r w:rsidR="00BA186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сказку или</w:t>
      </w:r>
      <w:r w:rsid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героя</w:t>
      </w:r>
      <w:r w:rsidR="0047193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.</w:t>
      </w:r>
    </w:p>
    <w:p w:rsidR="00471938" w:rsidRDefault="00471938" w:rsidP="00471938">
      <w:pPr>
        <w:spacing w:after="0"/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</w:pPr>
      <w:r w:rsidRPr="00471938"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>Игра презентация угадай сказку</w:t>
      </w:r>
    </w:p>
    <w:p w:rsidR="005B70C8" w:rsidRDefault="00BA186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lastRenderedPageBreak/>
        <w:t xml:space="preserve">Слайд 30 </w:t>
      </w:r>
      <w:r w:rsidR="005B70C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Мамочка, любимая, родная!</w:t>
      </w: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Что тебе в твой праздник пожелать?</w:t>
      </w: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Неустанно небо умаляю</w:t>
      </w: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Никогда тебя не потерять.</w:t>
      </w: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Спасибо, </w:t>
      </w:r>
      <w:proofErr w:type="gramStart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родная</w:t>
      </w:r>
      <w:proofErr w:type="gramEnd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, за то, что растила,</w:t>
      </w: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За то, что взамен ничего не просила.</w:t>
      </w: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Что </w:t>
      </w:r>
      <w:proofErr w:type="gramStart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горе и радость деля</w:t>
      </w:r>
      <w:proofErr w:type="gramEnd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пополам,</w:t>
      </w: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Во всем лучшей доли желала ты нам.</w:t>
      </w:r>
    </w:p>
    <w:p w:rsidR="005B70C8" w:rsidRDefault="003E33F2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Красива, заботлива, нежно нежна,</w:t>
      </w:r>
    </w:p>
    <w:p w:rsidR="003E33F2" w:rsidRDefault="003E33F2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Ты нам ежедневно и вечно нужна!</w:t>
      </w:r>
    </w:p>
    <w:p w:rsidR="003E33F2" w:rsidRDefault="003E33F2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</w:p>
    <w:p w:rsidR="003E33F2" w:rsidRDefault="003E33F2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Я целую твои ласковые руки,</w:t>
      </w:r>
    </w:p>
    <w:p w:rsidR="003E33F2" w:rsidRDefault="003E33F2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Торопясь все важное сказать.</w:t>
      </w:r>
    </w:p>
    <w:p w:rsidR="003E33F2" w:rsidRDefault="003E33F2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Чтоб не знать тебе ни слез, ни муки,</w:t>
      </w:r>
    </w:p>
    <w:p w:rsidR="003E33F2" w:rsidRDefault="003E33F2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Не болеть, не плакать, не страдать.</w:t>
      </w:r>
    </w:p>
    <w:p w:rsidR="003E33F2" w:rsidRDefault="003E33F2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</w:p>
    <w:p w:rsidR="003E33F2" w:rsidRDefault="003E33F2" w:rsidP="00471938">
      <w:pPr>
        <w:spacing w:after="0"/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>Песня «Я целую твои руки»</w:t>
      </w:r>
    </w:p>
    <w:p w:rsidR="003E33F2" w:rsidRDefault="003E33F2" w:rsidP="00471938">
      <w:pPr>
        <w:spacing w:after="0"/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</w:pPr>
    </w:p>
    <w:p w:rsidR="003E33F2" w:rsidRDefault="003E33F2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ab/>
        <w:t>Каждый ребенок с рождения знает теплые и нежные руки своей мамы. А знают ли мамы руки своих малышей? Проверим?! Приглашаю к доске 5 ребят с мамами.</w:t>
      </w:r>
    </w:p>
    <w:p w:rsidR="003E33F2" w:rsidRDefault="003E33F2" w:rsidP="00471938">
      <w:pPr>
        <w:spacing w:after="0"/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>Игра «Найди меня, мама»</w:t>
      </w:r>
      <w:r w:rsidR="00BA1868"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 xml:space="preserve"> слайд 31</w:t>
      </w:r>
    </w:p>
    <w:p w:rsidR="003E33F2" w:rsidRPr="003E33F2" w:rsidRDefault="003E33F2" w:rsidP="00471938">
      <w:pPr>
        <w:spacing w:after="0"/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</w:pPr>
    </w:p>
    <w:p w:rsidR="005B70C8" w:rsidRDefault="00BA186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>Слайд 32</w:t>
      </w:r>
      <w:r w:rsidR="005B70C8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Мама, мамочка, мамуля!</w:t>
      </w: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Лучше всех на свете ты.</w:t>
      </w: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Восхищаюсь и люблю я</w:t>
      </w: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Твои нежные черты.</w:t>
      </w: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Мама, мамочка, мамуля!</w:t>
      </w: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Ты такая красотуля.</w:t>
      </w: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Ты за все меня прощаешь</w:t>
      </w: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И всегда все понимаешь.</w:t>
      </w: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Поздравляю я тебя</w:t>
      </w:r>
    </w:p>
    <w:p w:rsidR="005B70C8" w:rsidRDefault="005B70C8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С Днем мамусечек тебя.</w:t>
      </w:r>
    </w:p>
    <w:p w:rsidR="007F3F1F" w:rsidRDefault="007F3F1F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</w:p>
    <w:p w:rsidR="007F3F1F" w:rsidRDefault="007F3F1F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Радости все и тревоги,</w:t>
      </w:r>
    </w:p>
    <w:p w:rsidR="007F3F1F" w:rsidRDefault="007F3F1F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Делишь всегда со мной,</w:t>
      </w:r>
    </w:p>
    <w:p w:rsidR="007F3F1F" w:rsidRDefault="007F3F1F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Ангел ты мой любимый,</w:t>
      </w:r>
    </w:p>
    <w:p w:rsidR="007F3F1F" w:rsidRPr="005B70C8" w:rsidRDefault="007F3F1F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Самый навек родной!</w:t>
      </w:r>
    </w:p>
    <w:p w:rsidR="00471938" w:rsidRPr="00BA1868" w:rsidRDefault="00471938" w:rsidP="00471938">
      <w:pPr>
        <w:spacing w:after="0"/>
        <w:rPr>
          <w:rFonts w:ascii="Times New Roman" w:hAnsi="Times New Roman" w:cs="Times New Roman"/>
          <w:b/>
          <w:i/>
          <w:color w:val="2C2B2B"/>
          <w:sz w:val="24"/>
          <w:szCs w:val="24"/>
          <w:u w:val="single"/>
          <w:shd w:val="clear" w:color="auto" w:fill="FFFFFF"/>
        </w:rPr>
      </w:pPr>
      <w:r w:rsidRPr="00BA1868">
        <w:rPr>
          <w:rFonts w:ascii="Times New Roman" w:hAnsi="Times New Roman" w:cs="Times New Roman"/>
          <w:b/>
          <w:i/>
          <w:color w:val="2C2B2B"/>
          <w:sz w:val="24"/>
          <w:szCs w:val="24"/>
          <w:u w:val="single"/>
          <w:shd w:val="clear" w:color="auto" w:fill="FFFFFF"/>
        </w:rPr>
        <w:t>Презентация «Мама – первое слово»</w:t>
      </w:r>
    </w:p>
    <w:p w:rsidR="007F3F1F" w:rsidRDefault="007F3F1F" w:rsidP="00471938">
      <w:pPr>
        <w:spacing w:after="0"/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</w:pPr>
    </w:p>
    <w:p w:rsidR="007F3F1F" w:rsidRDefault="007F3F1F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Люблю тебя милая мама!</w:t>
      </w:r>
    </w:p>
    <w:p w:rsidR="007F3F1F" w:rsidRDefault="007F3F1F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Смогла ты мне жизнь подарить,</w:t>
      </w:r>
    </w:p>
    <w:p w:rsidR="007F3F1F" w:rsidRDefault="007F3F1F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И если б не ты, дорогая,</w:t>
      </w:r>
    </w:p>
    <w:p w:rsidR="007F3F1F" w:rsidRDefault="007F3F1F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Меня бы могло и не быть.</w:t>
      </w:r>
    </w:p>
    <w:p w:rsidR="007F3F1F" w:rsidRDefault="007F3F1F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</w:p>
    <w:p w:rsidR="007F3F1F" w:rsidRDefault="007F3F1F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За все мечты, что ты дарила.</w:t>
      </w:r>
    </w:p>
    <w:p w:rsidR="007F3F1F" w:rsidRDefault="007F3F1F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За то, что страхи отводила.</w:t>
      </w:r>
    </w:p>
    <w:p w:rsidR="007F3F1F" w:rsidRDefault="007F3F1F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За то, что мы с тобой семья,</w:t>
      </w:r>
    </w:p>
    <w:p w:rsidR="007F3F1F" w:rsidRDefault="007F3F1F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lastRenderedPageBreak/>
        <w:t>Тебе скажу спасибо я.</w:t>
      </w:r>
    </w:p>
    <w:p w:rsidR="007F3F1F" w:rsidRDefault="007F3F1F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</w:p>
    <w:p w:rsidR="007F3F1F" w:rsidRPr="007F3F1F" w:rsidRDefault="007F3F1F" w:rsidP="00471938">
      <w:pPr>
        <w:spacing w:after="0"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ab/>
      </w:r>
      <w:r w:rsidR="00BA1868"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>Слайд 33</w:t>
      </w:r>
      <w:proofErr w:type="gramStart"/>
      <w:r w:rsidR="00BA1868">
        <w:rPr>
          <w:rFonts w:ascii="Times New Roman" w:hAnsi="Times New Roman" w:cs="Times New Roman"/>
          <w:i/>
          <w:color w:val="2C2B2B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какая семья у нас самая крепкая узнаем сыграв в игру «Узнай маму по голосу»</w:t>
      </w:r>
    </w:p>
    <w:p w:rsidR="007F3F1F" w:rsidRPr="007F3F1F" w:rsidRDefault="007F3F1F" w:rsidP="007F3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3F1F">
        <w:rPr>
          <w:rFonts w:ascii="Times New Roman" w:hAnsi="Times New Roman" w:cs="Times New Roman"/>
          <w:i/>
          <w:sz w:val="24"/>
          <w:szCs w:val="24"/>
        </w:rPr>
        <w:t>игра «Узнай маму по голосу».</w:t>
      </w:r>
    </w:p>
    <w:p w:rsidR="007F3F1F" w:rsidRPr="007F3F1F" w:rsidRDefault="007F3F1F" w:rsidP="007F3F1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F3F1F" w:rsidRDefault="007F3F1F" w:rsidP="007F3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3F1F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7F3F1F">
        <w:rPr>
          <w:rFonts w:ascii="Times New Roman" w:hAnsi="Times New Roman" w:cs="Times New Roman"/>
          <w:i/>
          <w:sz w:val="24"/>
          <w:szCs w:val="24"/>
        </w:rPr>
        <w:t xml:space="preserve"> играют одинаковое количество детей и их мамы. Дети (хором) «Мама! Поздравляем!». Одна из мам «Спасиб</w:t>
      </w:r>
      <w:r>
        <w:rPr>
          <w:rFonts w:ascii="Times New Roman" w:hAnsi="Times New Roman" w:cs="Times New Roman"/>
          <w:i/>
          <w:sz w:val="24"/>
          <w:szCs w:val="24"/>
        </w:rPr>
        <w:t>о». Кто узнает голос своей мамы правильно</w:t>
      </w:r>
      <w:r w:rsidR="00B97F6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получит конфету.</w:t>
      </w:r>
    </w:p>
    <w:p w:rsidR="007F3F1F" w:rsidRDefault="007F3F1F" w:rsidP="007F3F1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97F63" w:rsidRDefault="00D820A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Слайд 34 </w:t>
      </w:r>
      <w:r w:rsidR="00B97F63">
        <w:rPr>
          <w:rFonts w:ascii="Times New Roman" w:hAnsi="Times New Roman" w:cs="Times New Roman"/>
          <w:sz w:val="24"/>
          <w:szCs w:val="24"/>
        </w:rPr>
        <w:t>Мамочка, милая, светлая,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Заботливая и прекрасная,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моя лучшая самая,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ты мое ясное!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без тебя так грустно,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по жизни порой,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 вернуться,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ты ждешь домой!</w:t>
      </w:r>
    </w:p>
    <w:p w:rsidR="00B97F63" w:rsidRDefault="00B97F63" w:rsidP="007F3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«Мама и дочка»</w:t>
      </w:r>
    </w:p>
    <w:p w:rsidR="00B97F63" w:rsidRDefault="00B97F63" w:rsidP="007F3F1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97F63" w:rsidRDefault="00D820A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35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F6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97F63">
        <w:rPr>
          <w:rFonts w:ascii="Times New Roman" w:hAnsi="Times New Roman" w:cs="Times New Roman"/>
          <w:sz w:val="24"/>
          <w:szCs w:val="24"/>
        </w:rPr>
        <w:t xml:space="preserve">ак много хочется сказать, 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двух словах не описать.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мамочка моя,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любишь ты меня.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бессонные ночи твои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сказать спасибо очень.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то, что ты меня ждала, 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волновалась, не спала.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выразить красиво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любовь к тебе свою?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милая, спасибо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подарок – жизнь мою. 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Говорю слова я эти, 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Уважая и любя,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цветы на всей планете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Расцветают для тебя!</w:t>
      </w:r>
    </w:p>
    <w:p w:rsidR="00B97F63" w:rsidRDefault="00B97F63" w:rsidP="007F3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дарят мамам цветы и возвращаются назад на свои места</w:t>
      </w:r>
    </w:p>
    <w:p w:rsidR="00B97F63" w:rsidRDefault="00B97F63" w:rsidP="007F3F1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97F63" w:rsidRDefault="00D820A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слайд 36 </w:t>
      </w:r>
      <w:r w:rsidR="00B97F63">
        <w:rPr>
          <w:rFonts w:ascii="Times New Roman" w:hAnsi="Times New Roman" w:cs="Times New Roman"/>
          <w:sz w:val="24"/>
          <w:szCs w:val="24"/>
        </w:rPr>
        <w:t>Я рисую солнышко – маме подарю.</w:t>
      </w:r>
    </w:p>
    <w:p w:rsidR="00B97F63" w:rsidRDefault="00B97F63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мамочку очень я люблю!</w:t>
      </w:r>
    </w:p>
    <w:p w:rsidR="00B97F63" w:rsidRDefault="006E4B22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с праздником и желаю ей</w:t>
      </w:r>
    </w:p>
    <w:p w:rsidR="006E4B22" w:rsidRDefault="006E4B22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была счастлива, смеялась веселей,</w:t>
      </w:r>
    </w:p>
    <w:p w:rsidR="006E4B22" w:rsidRDefault="006E4B22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уставала и не знала бед,</w:t>
      </w:r>
    </w:p>
    <w:p w:rsidR="006E4B22" w:rsidRDefault="006E4B22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была счастливой самой на весь белый свет!</w:t>
      </w:r>
    </w:p>
    <w:p w:rsidR="006E4B22" w:rsidRDefault="006E4B22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Говорю тебе спасибо, мамочка моя!</w:t>
      </w:r>
    </w:p>
    <w:p w:rsidR="006E4B22" w:rsidRDefault="006E4B22" w:rsidP="007F3F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не ты, родная, не было б меня!</w:t>
      </w:r>
    </w:p>
    <w:p w:rsidR="007F3F1F" w:rsidRPr="00132C3E" w:rsidRDefault="006E4B22" w:rsidP="007F3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вместе поем «Подари улыбку миру»</w:t>
      </w:r>
      <w:r w:rsidR="009627B3">
        <w:rPr>
          <w:rFonts w:ascii="Times New Roman" w:hAnsi="Times New Roman" w:cs="Times New Roman"/>
          <w:i/>
          <w:sz w:val="24"/>
          <w:szCs w:val="24"/>
        </w:rPr>
        <w:t xml:space="preserve"> слайд 36</w:t>
      </w:r>
    </w:p>
    <w:sectPr w:rsidR="007F3F1F" w:rsidRPr="00132C3E" w:rsidSect="00142C6B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843"/>
    <w:rsid w:val="00074E98"/>
    <w:rsid w:val="00132C3E"/>
    <w:rsid w:val="00142C6B"/>
    <w:rsid w:val="00157740"/>
    <w:rsid w:val="001A06AB"/>
    <w:rsid w:val="00235E1B"/>
    <w:rsid w:val="003B72EE"/>
    <w:rsid w:val="003E33F2"/>
    <w:rsid w:val="0045173B"/>
    <w:rsid w:val="00471938"/>
    <w:rsid w:val="0047276F"/>
    <w:rsid w:val="00536E20"/>
    <w:rsid w:val="00555CA8"/>
    <w:rsid w:val="0056073C"/>
    <w:rsid w:val="005B70C8"/>
    <w:rsid w:val="006D7843"/>
    <w:rsid w:val="006E4B22"/>
    <w:rsid w:val="00741435"/>
    <w:rsid w:val="007F3F1F"/>
    <w:rsid w:val="008A0258"/>
    <w:rsid w:val="00907DB2"/>
    <w:rsid w:val="009627B3"/>
    <w:rsid w:val="00967526"/>
    <w:rsid w:val="009E1F78"/>
    <w:rsid w:val="009F0B36"/>
    <w:rsid w:val="00B0764D"/>
    <w:rsid w:val="00B21B1A"/>
    <w:rsid w:val="00B71914"/>
    <w:rsid w:val="00B72CB2"/>
    <w:rsid w:val="00B97F63"/>
    <w:rsid w:val="00BA1868"/>
    <w:rsid w:val="00BC589C"/>
    <w:rsid w:val="00CC256A"/>
    <w:rsid w:val="00CE7D17"/>
    <w:rsid w:val="00D45515"/>
    <w:rsid w:val="00D820A3"/>
    <w:rsid w:val="00F03B7B"/>
    <w:rsid w:val="00FB5918"/>
    <w:rsid w:val="00FC1412"/>
    <w:rsid w:val="00FE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9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2017-11-30T14:08:00Z</dcterms:created>
  <dcterms:modified xsi:type="dcterms:W3CDTF">2017-12-02T00:55:00Z</dcterms:modified>
</cp:coreProperties>
</file>