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C" w:rsidRDefault="00932EFC" w:rsidP="00932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УЧРЕЖДЕНИЕ</w:t>
      </w:r>
    </w:p>
    <w:p w:rsidR="00932EFC" w:rsidRDefault="00932EFC" w:rsidP="00932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ДОПОЛНИТЕЛЬНОГО ОБРАЗОВАНИЯ</w:t>
      </w:r>
    </w:p>
    <w:p w:rsidR="00932EFC" w:rsidRDefault="00932EFC" w:rsidP="00932E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«ВАХТАНСКИЙ ДЕТСКО-ЮНОШЕСКИЙ ЦЕНТР»</w:t>
      </w: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63AB8" w:rsidRPr="00D634D3" w:rsidRDefault="007B595D" w:rsidP="007B59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634D3">
        <w:rPr>
          <w:b/>
          <w:color w:val="943634" w:themeColor="accent2" w:themeShade="BF"/>
          <w:sz w:val="36"/>
          <w:szCs w:val="36"/>
        </w:rPr>
        <w:t>Методическая разработка проекта</w:t>
      </w:r>
    </w:p>
    <w:p w:rsidR="00932EFC" w:rsidRPr="00D634D3" w:rsidRDefault="00463AB8" w:rsidP="007B59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43634" w:themeColor="accent2" w:themeShade="BF"/>
          <w:sz w:val="40"/>
          <w:szCs w:val="36"/>
        </w:rPr>
      </w:pPr>
      <w:r w:rsidRPr="00D634D3">
        <w:rPr>
          <w:b/>
          <w:i/>
          <w:color w:val="943634" w:themeColor="accent2" w:themeShade="BF"/>
          <w:sz w:val="40"/>
          <w:szCs w:val="36"/>
        </w:rPr>
        <w:t>«Путешествие в страну ГТО»</w:t>
      </w:r>
    </w:p>
    <w:p w:rsidR="00463AB8" w:rsidRPr="00D634D3" w:rsidRDefault="00463AB8" w:rsidP="007B59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Составители: Панюшкина Елена </w:t>
      </w:r>
      <w:r w:rsidRPr="001453C9">
        <w:rPr>
          <w:color w:val="000000"/>
        </w:rPr>
        <w:t xml:space="preserve">Михайловна, </w:t>
      </w: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 w:rsidRPr="001453C9">
        <w:rPr>
          <w:color w:val="000000"/>
        </w:rPr>
        <w:t xml:space="preserve">педагог дополнительного образования (тренер по спорту), </w:t>
      </w:r>
    </w:p>
    <w:p w:rsidR="00D634D3" w:rsidRPr="001453C9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>
        <w:rPr>
          <w:color w:val="000000"/>
        </w:rPr>
        <w:t>МБУДО «Вахтанский детско-юношеский центр»;</w:t>
      </w: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 w:rsidRPr="001453C9">
        <w:rPr>
          <w:color w:val="000000"/>
        </w:rPr>
        <w:t xml:space="preserve">Дурникова Марина Юрьевна, </w:t>
      </w: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 w:rsidRPr="001453C9">
        <w:rPr>
          <w:color w:val="000000"/>
        </w:rPr>
        <w:t xml:space="preserve">педагог-организатор, </w:t>
      </w:r>
    </w:p>
    <w:p w:rsidR="00D634D3" w:rsidRPr="001453C9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>
        <w:rPr>
          <w:color w:val="000000"/>
        </w:rPr>
        <w:t>МБУДО «Вахтанский детско-юношеский центр»;</w:t>
      </w: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 w:rsidRPr="001453C9">
        <w:rPr>
          <w:color w:val="000000"/>
        </w:rPr>
        <w:t>Смирнова Ирина Юрьевна,</w:t>
      </w:r>
      <w:r>
        <w:rPr>
          <w:color w:val="000000"/>
        </w:rPr>
        <w:t xml:space="preserve"> </w:t>
      </w:r>
    </w:p>
    <w:p w:rsidR="00D634D3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>
        <w:rPr>
          <w:color w:val="000000"/>
        </w:rPr>
        <w:t>педагог дополнительного образования</w:t>
      </w:r>
      <w:r w:rsidRPr="001453C9">
        <w:rPr>
          <w:color w:val="000000"/>
        </w:rPr>
        <w:t xml:space="preserve"> </w:t>
      </w:r>
    </w:p>
    <w:p w:rsidR="00D634D3" w:rsidRPr="001453C9" w:rsidRDefault="00D634D3" w:rsidP="00D634D3">
      <w:pPr>
        <w:pStyle w:val="a3"/>
        <w:spacing w:before="0" w:beforeAutospacing="0" w:after="0" w:afterAutospacing="0" w:line="276" w:lineRule="auto"/>
        <w:contextualSpacing/>
        <w:jc w:val="right"/>
        <w:rPr>
          <w:color w:val="000000"/>
        </w:rPr>
      </w:pPr>
      <w:r>
        <w:rPr>
          <w:color w:val="000000"/>
        </w:rPr>
        <w:t>МБУДО «Вахтанский детско-юношеский центр»;</w:t>
      </w:r>
    </w:p>
    <w:p w:rsidR="00D634D3" w:rsidRDefault="00D634D3" w:rsidP="00D634D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Мухутдинова Ольга Владимировна, </w:t>
      </w:r>
    </w:p>
    <w:p w:rsidR="00D634D3" w:rsidRDefault="00D634D3" w:rsidP="00D634D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педагог дополнительного образования </w:t>
      </w:r>
    </w:p>
    <w:p w:rsidR="007B595D" w:rsidRDefault="00D634D3" w:rsidP="00D634D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МБУДО «Вахтанский детско-юношеский центр».</w:t>
      </w: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932E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Вахтан</w:t>
      </w:r>
      <w:proofErr w:type="spellEnd"/>
      <w:r>
        <w:rPr>
          <w:color w:val="000000"/>
        </w:rPr>
        <w:t>, 2017 г.</w:t>
      </w: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3678"/>
        <w:gridCol w:w="5893"/>
      </w:tblGrid>
      <w:tr w:rsidR="001B5C12" w:rsidTr="001B5C12">
        <w:tc>
          <w:tcPr>
            <w:tcW w:w="3794" w:type="dxa"/>
          </w:tcPr>
          <w:p w:rsidR="001B5C12" w:rsidRPr="001453C9" w:rsidRDefault="001B5C12" w:rsidP="008408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Номинация</w:t>
            </w:r>
            <w:proofErr w:type="gramStart"/>
            <w:r w:rsidRPr="001453C9">
              <w:rPr>
                <w:color w:val="000000"/>
              </w:rPr>
              <w:t xml:space="preserve"> (№, </w:t>
            </w:r>
            <w:proofErr w:type="gramEnd"/>
            <w:r w:rsidRPr="001453C9">
              <w:rPr>
                <w:color w:val="000000"/>
              </w:rPr>
              <w:t>название</w:t>
            </w:r>
            <w:r w:rsidR="008408CF">
              <w:rPr>
                <w:color w:val="000000"/>
              </w:rPr>
              <w:t>)</w:t>
            </w:r>
          </w:p>
        </w:tc>
        <w:tc>
          <w:tcPr>
            <w:tcW w:w="6060" w:type="dxa"/>
          </w:tcPr>
          <w:p w:rsidR="00463AB8" w:rsidRPr="001453C9" w:rsidRDefault="00D634D3" w:rsidP="000C7A5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№3</w:t>
            </w:r>
            <w:r w:rsidR="001B5C12" w:rsidRPr="001453C9">
              <w:rPr>
                <w:color w:val="000000"/>
              </w:rPr>
              <w:t xml:space="preserve">, </w:t>
            </w:r>
            <w:r w:rsidR="00463AB8" w:rsidRPr="001453C9">
              <w:rPr>
                <w:color w:val="000000"/>
              </w:rPr>
              <w:t>«Нескучный спорт»</w:t>
            </w:r>
          </w:p>
        </w:tc>
      </w:tr>
      <w:tr w:rsidR="001B5C12" w:rsidTr="001B5C12">
        <w:tc>
          <w:tcPr>
            <w:tcW w:w="3794" w:type="dxa"/>
          </w:tcPr>
          <w:p w:rsidR="001B5C12" w:rsidRPr="001453C9" w:rsidRDefault="001B5C12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Название проекта</w:t>
            </w:r>
          </w:p>
        </w:tc>
        <w:tc>
          <w:tcPr>
            <w:tcW w:w="6060" w:type="dxa"/>
          </w:tcPr>
          <w:p w:rsidR="001B5C12" w:rsidRPr="001453C9" w:rsidRDefault="009E4597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«Путешествие в страну ГТО»</w:t>
            </w:r>
          </w:p>
        </w:tc>
      </w:tr>
      <w:tr w:rsidR="001B5C12" w:rsidTr="001B5C12">
        <w:tc>
          <w:tcPr>
            <w:tcW w:w="3794" w:type="dxa"/>
          </w:tcPr>
          <w:p w:rsidR="001B5C12" w:rsidRDefault="001B5C12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Аннотация проекта (краткая характеристика проекта, отражающая его целевые установки, ключевые особенности и отличия от других проектов, объемом не более 100 слов)</w:t>
            </w: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53C9" w:rsidRPr="001453C9" w:rsidRDefault="001453C9" w:rsidP="001B5C1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060" w:type="dxa"/>
          </w:tcPr>
          <w:p w:rsidR="001B5C12" w:rsidRPr="001453C9" w:rsidRDefault="00F86841" w:rsidP="004E6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84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разработан для обучающихся МБУДО «Вахтанский детск</w:t>
            </w:r>
            <w:proofErr w:type="gramStart"/>
            <w:r w:rsidR="0084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84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-юношеский центр»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C2FF1">
              <w:rPr>
                <w:rFonts w:ascii="Times New Roman" w:hAnsi="Times New Roman" w:cs="Times New Roman"/>
                <w:sz w:val="24"/>
                <w:szCs w:val="24"/>
              </w:rPr>
              <w:t>возрасте от 7 до 10</w:t>
            </w:r>
            <w:r w:rsidRPr="001453C9">
              <w:rPr>
                <w:rFonts w:ascii="Times New Roman" w:hAnsi="Times New Roman" w:cs="Times New Roman"/>
                <w:sz w:val="24"/>
                <w:szCs w:val="24"/>
              </w:rPr>
              <w:t xml:space="preserve"> лет, с уч</w:t>
            </w:r>
            <w:r w:rsidR="001453C9" w:rsidRPr="001453C9">
              <w:rPr>
                <w:rFonts w:ascii="Times New Roman" w:hAnsi="Times New Roman" w:cs="Times New Roman"/>
                <w:sz w:val="24"/>
                <w:szCs w:val="24"/>
              </w:rPr>
              <w:t xml:space="preserve">етом их возрастных особенностей, </w:t>
            </w:r>
            <w:r w:rsidR="001453C9"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 на обобщение и распространение </w:t>
            </w:r>
            <w:r w:rsidR="00C0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опыта работы по </w:t>
            </w:r>
            <w:r w:rsidR="001453C9"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</w:t>
            </w:r>
            <w:r w:rsidR="00C0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453C9"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двигательной активности обучающихся, на развитие физической культуры и спорта в условиях внедрения ВФСК ГТО.</w:t>
            </w:r>
            <w:r w:rsidR="00C0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проекта в том, что обучающиеся центра в игровой форме знакомятся с историей комплекса ГТО и его возрож</w:t>
            </w:r>
            <w:r w:rsidR="000C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дением, 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 w:rsidR="000C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вуя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интеллектуальных играх, в спортивных эстафетах и в итоге </w:t>
            </w:r>
            <w:r w:rsidR="000C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пробуют сдать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="000C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 ГТО.</w:t>
            </w:r>
            <w:r w:rsidR="001453C9" w:rsidRPr="001453C9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цикла мероприятий в</w:t>
            </w:r>
            <w:r w:rsidR="00AC2FF1">
              <w:rPr>
                <w:rFonts w:ascii="Times New Roman" w:hAnsi="Times New Roman" w:cs="Times New Roman"/>
                <w:sz w:val="24"/>
                <w:szCs w:val="24"/>
              </w:rPr>
              <w:t xml:space="preserve"> них принимают участие совместные</w:t>
            </w:r>
            <w:r w:rsidR="001453C9" w:rsidRPr="001453C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обучающихся, родителей и педагогов центра.</w:t>
            </w:r>
          </w:p>
        </w:tc>
      </w:tr>
      <w:tr w:rsidR="001B5C12" w:rsidTr="001B5C12">
        <w:tc>
          <w:tcPr>
            <w:tcW w:w="3794" w:type="dxa"/>
          </w:tcPr>
          <w:p w:rsidR="001B5C12" w:rsidRPr="001453C9" w:rsidRDefault="001B5C12" w:rsidP="001B5C1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Ф.И.О. авторов (полностью), должность, место работы (сокращенное наименование организации)</w:t>
            </w:r>
          </w:p>
        </w:tc>
        <w:tc>
          <w:tcPr>
            <w:tcW w:w="6060" w:type="dxa"/>
          </w:tcPr>
          <w:p w:rsidR="001B5C12" w:rsidRPr="001453C9" w:rsidRDefault="00D818D2" w:rsidP="00071D4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Панюшкина Елена </w:t>
            </w:r>
            <w:r w:rsidR="001B5C12" w:rsidRPr="001453C9">
              <w:rPr>
                <w:color w:val="000000"/>
              </w:rPr>
              <w:t xml:space="preserve">Михайловна, </w:t>
            </w:r>
            <w:r w:rsidR="00463AB8" w:rsidRPr="001453C9">
              <w:rPr>
                <w:color w:val="000000"/>
              </w:rPr>
              <w:t>педагог дополнитель</w:t>
            </w:r>
            <w:r w:rsidR="001453C9" w:rsidRPr="001453C9">
              <w:rPr>
                <w:color w:val="000000"/>
              </w:rPr>
              <w:t>но</w:t>
            </w:r>
            <w:r w:rsidR="00463AB8" w:rsidRPr="001453C9">
              <w:rPr>
                <w:color w:val="000000"/>
              </w:rPr>
              <w:t>го образования (</w:t>
            </w:r>
            <w:r w:rsidR="001B5C12" w:rsidRPr="001453C9">
              <w:rPr>
                <w:color w:val="000000"/>
              </w:rPr>
              <w:t>тренер по спорту</w:t>
            </w:r>
            <w:r w:rsidR="00463AB8" w:rsidRPr="001453C9">
              <w:rPr>
                <w:color w:val="000000"/>
              </w:rPr>
              <w:t>)</w:t>
            </w:r>
            <w:r w:rsidR="001B5C12" w:rsidRPr="001453C9">
              <w:rPr>
                <w:color w:val="000000"/>
              </w:rPr>
              <w:t xml:space="preserve">, </w:t>
            </w:r>
            <w:r w:rsidR="00115F41">
              <w:rPr>
                <w:color w:val="000000"/>
              </w:rPr>
              <w:t>МБУДО «Вахтанский детско-юношеский центр»</w:t>
            </w:r>
            <w:r>
              <w:rPr>
                <w:color w:val="000000"/>
              </w:rPr>
              <w:t>;</w:t>
            </w:r>
          </w:p>
          <w:p w:rsidR="001B5C12" w:rsidRPr="001453C9" w:rsidRDefault="001B5C12" w:rsidP="00071D4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 xml:space="preserve">Дурникова Марина Юрьевна, педагог-организатор, </w:t>
            </w:r>
            <w:r w:rsidR="00115F41">
              <w:rPr>
                <w:color w:val="000000"/>
              </w:rPr>
              <w:t>МБУДО «Вахтанский детско-юношеский центр»</w:t>
            </w:r>
            <w:r w:rsidR="00D818D2">
              <w:rPr>
                <w:color w:val="000000"/>
              </w:rPr>
              <w:t>;</w:t>
            </w:r>
          </w:p>
          <w:p w:rsidR="00115F41" w:rsidRPr="001453C9" w:rsidRDefault="001B5C12" w:rsidP="00115F41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С</w:t>
            </w:r>
            <w:r w:rsidR="00463AB8" w:rsidRPr="001453C9">
              <w:rPr>
                <w:color w:val="000000"/>
              </w:rPr>
              <w:t>мирнова Ирина Юрьевна,</w:t>
            </w:r>
            <w:r w:rsidR="00071D4D">
              <w:rPr>
                <w:color w:val="000000"/>
              </w:rPr>
              <w:t xml:space="preserve"> педагог дополнительного образования</w:t>
            </w:r>
            <w:r w:rsidR="00463AB8" w:rsidRPr="001453C9">
              <w:rPr>
                <w:color w:val="000000"/>
              </w:rPr>
              <w:t xml:space="preserve"> </w:t>
            </w:r>
            <w:r w:rsidR="00115F41">
              <w:rPr>
                <w:color w:val="000000"/>
              </w:rPr>
              <w:t>МБУДО «Вахтанский детско-юношеский центр»</w:t>
            </w:r>
            <w:r w:rsidR="00D818D2">
              <w:rPr>
                <w:color w:val="000000"/>
              </w:rPr>
              <w:t>;</w:t>
            </w:r>
          </w:p>
          <w:p w:rsidR="00071D4D" w:rsidRPr="001453C9" w:rsidRDefault="00071D4D" w:rsidP="00071D4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Мухутдинова Ольга Владимировна, педагог дополнительного образования</w:t>
            </w:r>
            <w:r w:rsidR="00115F41">
              <w:rPr>
                <w:color w:val="000000"/>
              </w:rPr>
              <w:t xml:space="preserve"> МБУДО «Вахтанский детско-юношеский центр».</w:t>
            </w:r>
          </w:p>
        </w:tc>
      </w:tr>
      <w:tr w:rsidR="001B5C12" w:rsidTr="001B5C12">
        <w:tc>
          <w:tcPr>
            <w:tcW w:w="3794" w:type="dxa"/>
          </w:tcPr>
          <w:p w:rsidR="001B5C12" w:rsidRPr="001453C9" w:rsidRDefault="001B5C12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 xml:space="preserve">Электронная почта для связи </w:t>
            </w:r>
          </w:p>
        </w:tc>
        <w:tc>
          <w:tcPr>
            <w:tcW w:w="6060" w:type="dxa"/>
          </w:tcPr>
          <w:p w:rsidR="001B5C12" w:rsidRPr="00D634D3" w:rsidRDefault="00D634D3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Olga.muhutdinova@yandex.ru</w:t>
            </w:r>
          </w:p>
        </w:tc>
      </w:tr>
      <w:tr w:rsidR="001B5C12" w:rsidTr="001B5C12">
        <w:tc>
          <w:tcPr>
            <w:tcW w:w="3794" w:type="dxa"/>
          </w:tcPr>
          <w:p w:rsidR="001B5C12" w:rsidRPr="001453C9" w:rsidRDefault="001B5C12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453C9">
              <w:rPr>
                <w:color w:val="000000"/>
              </w:rPr>
              <w:t>Контактный телефон для связи</w:t>
            </w:r>
          </w:p>
        </w:tc>
        <w:tc>
          <w:tcPr>
            <w:tcW w:w="6060" w:type="dxa"/>
          </w:tcPr>
          <w:p w:rsidR="001B5C12" w:rsidRPr="00D634D3" w:rsidRDefault="00D634D3" w:rsidP="00DC49E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8(83152)31-0-51</w:t>
            </w:r>
          </w:p>
        </w:tc>
      </w:tr>
    </w:tbl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634D3" w:rsidRDefault="00D634D3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32EFC" w:rsidRDefault="00932EF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63201" w:rsidRPr="0066660A" w:rsidRDefault="0066660A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lastRenderedPageBreak/>
        <w:t xml:space="preserve">     </w:t>
      </w:r>
      <w:r w:rsidR="00463AB8" w:rsidRPr="0066660A">
        <w:rPr>
          <w:color w:val="000000"/>
        </w:rPr>
        <w:t xml:space="preserve">Проект </w:t>
      </w:r>
      <w:r w:rsidR="00E63201" w:rsidRPr="0066660A">
        <w:rPr>
          <w:color w:val="000000"/>
        </w:rPr>
        <w:t>«</w:t>
      </w:r>
      <w:r w:rsidR="00045FC5" w:rsidRPr="0066660A">
        <w:rPr>
          <w:color w:val="000000"/>
        </w:rPr>
        <w:t>Путешествие в страну ГТО</w:t>
      </w:r>
      <w:r w:rsidR="00E63201" w:rsidRPr="0066660A">
        <w:rPr>
          <w:color w:val="000000"/>
        </w:rPr>
        <w:t xml:space="preserve">» направлен на </w:t>
      </w:r>
      <w:r w:rsidR="00E37669" w:rsidRPr="0066660A">
        <w:rPr>
          <w:color w:val="000000"/>
        </w:rPr>
        <w:t>обобщение и распространение повышения двигательной активности обучающихся, на развитие физической культуры и спорта в условиях внедрения Всероссийского физкультурно-спортивного комплекса «Готов к труду и обороне» (ГТО).</w:t>
      </w:r>
    </w:p>
    <w:p w:rsidR="00E63201" w:rsidRPr="0066660A" w:rsidRDefault="0028269C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     В наше время</w:t>
      </w:r>
      <w:r w:rsidR="00E37669" w:rsidRPr="0066660A">
        <w:rPr>
          <w:color w:val="000000"/>
        </w:rPr>
        <w:t xml:space="preserve"> большая часть людей, как правило, ведет малоподвижный образ жизни, а обучающиеся все свободное время проводят около компьютеров, </w:t>
      </w:r>
      <w:r w:rsidR="00045FC5" w:rsidRPr="0066660A">
        <w:rPr>
          <w:color w:val="000000"/>
        </w:rPr>
        <w:t xml:space="preserve">играя в </w:t>
      </w:r>
      <w:proofErr w:type="spellStart"/>
      <w:r w:rsidR="00045FC5" w:rsidRPr="0066660A">
        <w:rPr>
          <w:color w:val="000000"/>
        </w:rPr>
        <w:t>киберспорт</w:t>
      </w:r>
      <w:proofErr w:type="spellEnd"/>
      <w:r w:rsidR="00045FC5" w:rsidRPr="0066660A">
        <w:rPr>
          <w:color w:val="000000"/>
        </w:rPr>
        <w:t xml:space="preserve">, </w:t>
      </w:r>
      <w:r w:rsidR="00E37669" w:rsidRPr="0066660A">
        <w:rPr>
          <w:color w:val="000000"/>
        </w:rPr>
        <w:t>что пр</w:t>
      </w:r>
      <w:r w:rsidR="00463AB8" w:rsidRPr="0066660A">
        <w:rPr>
          <w:color w:val="000000"/>
        </w:rPr>
        <w:t>иводит к различным заболеваниям</w:t>
      </w:r>
      <w:r w:rsidR="00E37669" w:rsidRPr="0066660A">
        <w:rPr>
          <w:color w:val="000000"/>
        </w:rPr>
        <w:t xml:space="preserve"> опорно-двигательного аппарата, сердечно - сосудистой системы и д</w:t>
      </w:r>
      <w:r w:rsidR="00045FC5" w:rsidRPr="0066660A">
        <w:rPr>
          <w:color w:val="000000"/>
        </w:rPr>
        <w:t>р. Решение проблем со здоровьем</w:t>
      </w:r>
      <w:r w:rsidR="00E37669" w:rsidRPr="0066660A">
        <w:rPr>
          <w:color w:val="000000"/>
        </w:rPr>
        <w:t xml:space="preserve"> лежит в профилактике заболеваний путем заняти</w:t>
      </w:r>
      <w:r w:rsidR="00045FC5" w:rsidRPr="0066660A">
        <w:rPr>
          <w:color w:val="000000"/>
        </w:rPr>
        <w:t>й</w:t>
      </w:r>
      <w:r w:rsidR="00E37669" w:rsidRPr="0066660A">
        <w:rPr>
          <w:color w:val="000000"/>
        </w:rPr>
        <w:t xml:space="preserve"> физической культурой. В связи с этим 24 марта 2014 года издан Указ Президента Российской Федерации № 172 “О Всероссийском физкультурно-оздоровительном комплексе «</w:t>
      </w:r>
      <w:r w:rsidR="00045FC5" w:rsidRPr="0066660A">
        <w:rPr>
          <w:color w:val="000000"/>
        </w:rPr>
        <w:t>Готов к труду и обороне» (</w:t>
      </w:r>
      <w:r w:rsidR="00463AB8" w:rsidRPr="0066660A">
        <w:rPr>
          <w:color w:val="000000"/>
        </w:rPr>
        <w:t xml:space="preserve">ВФСК ГТО)”, </w:t>
      </w:r>
      <w:r w:rsidR="00045FC5" w:rsidRPr="0066660A">
        <w:rPr>
          <w:color w:val="000000"/>
        </w:rPr>
        <w:t>на основании</w:t>
      </w:r>
      <w:r w:rsidR="00E37669" w:rsidRPr="0066660A">
        <w:rPr>
          <w:color w:val="000000"/>
        </w:rPr>
        <w:t xml:space="preserve"> которого введены нормы по созданию эффективной системы физического воспитания, направленной на развитие человеческого по</w:t>
      </w:r>
      <w:r w:rsidRPr="0066660A">
        <w:rPr>
          <w:color w:val="000000"/>
        </w:rPr>
        <w:t xml:space="preserve">тенциала и укрепления здоровья </w:t>
      </w:r>
      <w:r w:rsidR="00E37669" w:rsidRPr="0066660A">
        <w:rPr>
          <w:color w:val="000000"/>
        </w:rPr>
        <w:t xml:space="preserve"> населения в целом.</w:t>
      </w:r>
    </w:p>
    <w:p w:rsidR="00E63201" w:rsidRPr="0066660A" w:rsidRDefault="00E63201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>Программа физ</w:t>
      </w:r>
      <w:r w:rsidR="009E4597" w:rsidRPr="0066660A">
        <w:rPr>
          <w:color w:val="000000"/>
        </w:rPr>
        <w:t xml:space="preserve">ической </w:t>
      </w:r>
      <w:r w:rsidRPr="0066660A">
        <w:rPr>
          <w:color w:val="000000"/>
        </w:rPr>
        <w:t>подготовки под названием «Готов к труду и обороне (ГТО)» уже существовала в СССР с 1931 по 1991 годы. Данный комплекс сыграл немаловажную роль в создании советской системы физического воспитания. Однако после распада СССР комплекс утратил свою актуальность.</w:t>
      </w:r>
    </w:p>
    <w:p w:rsidR="00E63201" w:rsidRPr="0066660A" w:rsidRDefault="00E37669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     Если посмотреть на результаты статистики, то мы видим, что с</w:t>
      </w:r>
      <w:r w:rsidR="00E63201" w:rsidRPr="0066660A">
        <w:rPr>
          <w:color w:val="000000"/>
        </w:rPr>
        <w:t xml:space="preserve">реди школьников России лишь 16 </w:t>
      </w:r>
      <w:r w:rsidR="00045FC5" w:rsidRPr="0066660A">
        <w:rPr>
          <w:color w:val="000000"/>
        </w:rPr>
        <w:t>%</w:t>
      </w:r>
      <w:r w:rsidR="00E63201" w:rsidRPr="0066660A">
        <w:rPr>
          <w:color w:val="000000"/>
        </w:rPr>
        <w:t xml:space="preserve"> являются относительно здоровыми, более 70% школьников не занимаются спортом регулярно, только 14% юношей признаются здоровыми и полностью годными к службе в армии</w:t>
      </w:r>
      <w:proofErr w:type="gramStart"/>
      <w:r w:rsidR="00E63201" w:rsidRPr="0066660A">
        <w:rPr>
          <w:color w:val="000000"/>
        </w:rPr>
        <w:t>.</w:t>
      </w:r>
      <w:proofErr w:type="gramEnd"/>
      <w:r w:rsidR="0028269C" w:rsidRPr="0066660A">
        <w:rPr>
          <w:color w:val="000000"/>
        </w:rPr>
        <w:t xml:space="preserve"> Р</w:t>
      </w:r>
      <w:r w:rsidR="00DC49E3" w:rsidRPr="0066660A">
        <w:rPr>
          <w:color w:val="000000"/>
        </w:rPr>
        <w:t>езультаты неутешительны, поэтому мы</w:t>
      </w:r>
      <w:r w:rsidR="0028269C" w:rsidRPr="0066660A">
        <w:rPr>
          <w:color w:val="000000"/>
        </w:rPr>
        <w:t>,</w:t>
      </w:r>
      <w:r w:rsidR="00DC49E3" w:rsidRPr="0066660A">
        <w:rPr>
          <w:color w:val="000000"/>
        </w:rPr>
        <w:t xml:space="preserve"> педагоги дополнительного образования</w:t>
      </w:r>
      <w:r w:rsidR="0028269C" w:rsidRPr="0066660A">
        <w:rPr>
          <w:color w:val="000000"/>
        </w:rPr>
        <w:t>,</w:t>
      </w:r>
      <w:r w:rsidR="00E63201" w:rsidRPr="0066660A">
        <w:rPr>
          <w:color w:val="000000"/>
        </w:rPr>
        <w:t xml:space="preserve"> возлага</w:t>
      </w:r>
      <w:r w:rsidR="00DC49E3" w:rsidRPr="0066660A">
        <w:rPr>
          <w:color w:val="000000"/>
        </w:rPr>
        <w:t>ем</w:t>
      </w:r>
      <w:r w:rsidR="00E63201" w:rsidRPr="0066660A">
        <w:rPr>
          <w:color w:val="000000"/>
        </w:rPr>
        <w:t xml:space="preserve"> на комплекс</w:t>
      </w:r>
      <w:r w:rsidR="00DC49E3" w:rsidRPr="0066660A">
        <w:rPr>
          <w:color w:val="000000"/>
        </w:rPr>
        <w:t xml:space="preserve"> ГТО</w:t>
      </w:r>
      <w:r w:rsidR="0028269C" w:rsidRPr="0066660A">
        <w:rPr>
          <w:color w:val="000000"/>
        </w:rPr>
        <w:t xml:space="preserve"> </w:t>
      </w:r>
      <w:r w:rsidR="00045FC5" w:rsidRPr="0066660A">
        <w:t>большие надежды</w:t>
      </w:r>
      <w:r w:rsidR="00E63201" w:rsidRPr="0066660A">
        <w:t>:</w:t>
      </w:r>
    </w:p>
    <w:p w:rsidR="00E63201" w:rsidRPr="0066660A" w:rsidRDefault="00E63201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- оздоровление </w:t>
      </w:r>
      <w:proofErr w:type="gramStart"/>
      <w:r w:rsidR="00DC49E3" w:rsidRPr="0066660A">
        <w:rPr>
          <w:color w:val="000000"/>
        </w:rPr>
        <w:t>обучающихся</w:t>
      </w:r>
      <w:proofErr w:type="gramEnd"/>
      <w:r w:rsidR="00DC49E3" w:rsidRPr="0066660A">
        <w:rPr>
          <w:color w:val="000000"/>
        </w:rPr>
        <w:t>;</w:t>
      </w:r>
    </w:p>
    <w:p w:rsidR="00E63201" w:rsidRPr="0066660A" w:rsidRDefault="00E63201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-повышение физической подготовки </w:t>
      </w:r>
      <w:r w:rsidR="00DC49E3" w:rsidRPr="0066660A">
        <w:rPr>
          <w:color w:val="000000"/>
        </w:rPr>
        <w:t>детей;</w:t>
      </w:r>
    </w:p>
    <w:p w:rsidR="00E63201" w:rsidRPr="0066660A" w:rsidRDefault="00E63201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>- воспитание</w:t>
      </w:r>
      <w:r w:rsidR="00850B98" w:rsidRPr="0066660A">
        <w:rPr>
          <w:color w:val="000000"/>
        </w:rPr>
        <w:t xml:space="preserve"> </w:t>
      </w:r>
      <w:r w:rsidR="00045FC5" w:rsidRPr="0066660A">
        <w:rPr>
          <w:color w:val="000000"/>
        </w:rPr>
        <w:t>патриотизма</w:t>
      </w:r>
      <w:r w:rsidR="00DC49E3" w:rsidRPr="0066660A">
        <w:rPr>
          <w:color w:val="000000"/>
        </w:rPr>
        <w:t>;</w:t>
      </w:r>
    </w:p>
    <w:p w:rsidR="00E63201" w:rsidRPr="0066660A" w:rsidRDefault="00045FC5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>-</w:t>
      </w:r>
      <w:r w:rsidR="00E37524" w:rsidRPr="0066660A">
        <w:rPr>
          <w:color w:val="000000"/>
        </w:rPr>
        <w:t xml:space="preserve"> </w:t>
      </w:r>
      <w:r w:rsidRPr="0066660A">
        <w:rPr>
          <w:color w:val="000000"/>
        </w:rPr>
        <w:t>у</w:t>
      </w:r>
      <w:r w:rsidR="00E63201" w:rsidRPr="0066660A">
        <w:rPr>
          <w:color w:val="000000"/>
        </w:rPr>
        <w:t>величение количества доступных физкультурно-оздоровительных</w:t>
      </w:r>
      <w:r w:rsidR="00DC49E3" w:rsidRPr="0066660A">
        <w:rPr>
          <w:color w:val="000000"/>
        </w:rPr>
        <w:t xml:space="preserve"> мероприятий по </w:t>
      </w:r>
      <w:r w:rsidRPr="0066660A">
        <w:rPr>
          <w:color w:val="000000"/>
        </w:rPr>
        <w:t xml:space="preserve">подготовке к </w:t>
      </w:r>
      <w:r w:rsidR="00463AB8" w:rsidRPr="0066660A">
        <w:rPr>
          <w:color w:val="000000"/>
        </w:rPr>
        <w:t>сдаче</w:t>
      </w:r>
      <w:r w:rsidR="00DC49E3" w:rsidRPr="0066660A">
        <w:rPr>
          <w:color w:val="000000"/>
        </w:rPr>
        <w:t xml:space="preserve"> норм </w:t>
      </w:r>
      <w:r w:rsidR="00463AB8" w:rsidRPr="0066660A">
        <w:rPr>
          <w:color w:val="000000"/>
        </w:rPr>
        <w:t xml:space="preserve">ВФСК </w:t>
      </w:r>
      <w:r w:rsidR="00DC49E3" w:rsidRPr="0066660A">
        <w:rPr>
          <w:color w:val="000000"/>
        </w:rPr>
        <w:t>ГТО.</w:t>
      </w:r>
    </w:p>
    <w:p w:rsidR="00E63201" w:rsidRPr="0066660A" w:rsidRDefault="004478E8" w:rsidP="00DC49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На сегодняшний день ВФСК </w:t>
      </w:r>
      <w:r w:rsidR="00E63201" w:rsidRPr="0066660A">
        <w:rPr>
          <w:color w:val="000000"/>
        </w:rPr>
        <w:t>ГТО немного видоизменен. В его переч</w:t>
      </w:r>
      <w:r w:rsidRPr="0066660A">
        <w:rPr>
          <w:color w:val="000000"/>
        </w:rPr>
        <w:t>ень включены</w:t>
      </w:r>
      <w:r w:rsidR="00DC49E3" w:rsidRPr="0066660A">
        <w:rPr>
          <w:color w:val="000000"/>
        </w:rPr>
        <w:t>:</w:t>
      </w:r>
      <w:r w:rsidR="00E63201" w:rsidRPr="0066660A">
        <w:rPr>
          <w:color w:val="000000"/>
        </w:rPr>
        <w:t xml:space="preserve"> легкая атлетика, лыжные гонки, плавание, пулевая стрельба</w:t>
      </w:r>
      <w:r w:rsidR="00F85DD5" w:rsidRPr="0066660A">
        <w:rPr>
          <w:color w:val="000000"/>
        </w:rPr>
        <w:t>, гимнастика</w:t>
      </w:r>
      <w:r w:rsidR="00E63201" w:rsidRPr="0066660A">
        <w:rPr>
          <w:color w:val="000000"/>
        </w:rPr>
        <w:t xml:space="preserve"> и туризм</w:t>
      </w:r>
      <w:r w:rsidR="000B0416" w:rsidRPr="0066660A">
        <w:rPr>
          <w:color w:val="000000"/>
        </w:rPr>
        <w:t xml:space="preserve">. </w:t>
      </w:r>
      <w:r w:rsidR="00DC49E3" w:rsidRPr="0066660A">
        <w:rPr>
          <w:color w:val="000000"/>
        </w:rPr>
        <w:t>Обу</w:t>
      </w:r>
      <w:r w:rsidR="00E63201" w:rsidRPr="0066660A">
        <w:rPr>
          <w:color w:val="000000"/>
        </w:rPr>
        <w:t>ча</w:t>
      </w:r>
      <w:r w:rsidR="00DC49E3" w:rsidRPr="0066660A">
        <w:rPr>
          <w:color w:val="000000"/>
        </w:rPr>
        <w:t>ю</w:t>
      </w:r>
      <w:r w:rsidR="00E63201" w:rsidRPr="0066660A">
        <w:rPr>
          <w:color w:val="000000"/>
        </w:rPr>
        <w:t xml:space="preserve">щимся </w:t>
      </w:r>
      <w:r w:rsidR="00DC49E3" w:rsidRPr="0066660A">
        <w:rPr>
          <w:color w:val="000000"/>
        </w:rPr>
        <w:t xml:space="preserve">предоставляется </w:t>
      </w:r>
      <w:r w:rsidR="00E63201" w:rsidRPr="0066660A">
        <w:rPr>
          <w:color w:val="000000"/>
        </w:rPr>
        <w:t xml:space="preserve">право самим выбрать </w:t>
      </w:r>
      <w:r w:rsidR="000B0416" w:rsidRPr="0066660A">
        <w:rPr>
          <w:color w:val="000000"/>
        </w:rPr>
        <w:t xml:space="preserve">семь </w:t>
      </w:r>
      <w:proofErr w:type="gramStart"/>
      <w:r w:rsidR="000B0416" w:rsidRPr="0066660A">
        <w:rPr>
          <w:color w:val="000000"/>
        </w:rPr>
        <w:t xml:space="preserve">( </w:t>
      </w:r>
      <w:proofErr w:type="gramEnd"/>
      <w:r w:rsidR="000B0416" w:rsidRPr="0066660A">
        <w:rPr>
          <w:color w:val="000000"/>
        </w:rPr>
        <w:t xml:space="preserve">1 ступень) - </w:t>
      </w:r>
      <w:r w:rsidR="00F85DD5" w:rsidRPr="0066660A">
        <w:rPr>
          <w:color w:val="000000"/>
        </w:rPr>
        <w:t>восемь</w:t>
      </w:r>
      <w:r w:rsidR="00E63201" w:rsidRPr="0066660A">
        <w:rPr>
          <w:color w:val="000000"/>
        </w:rPr>
        <w:t xml:space="preserve"> </w:t>
      </w:r>
      <w:r w:rsidR="000B0416" w:rsidRPr="0066660A">
        <w:rPr>
          <w:color w:val="000000"/>
        </w:rPr>
        <w:t xml:space="preserve">(2 ступень) </w:t>
      </w:r>
      <w:r w:rsidR="00E63201" w:rsidRPr="0066660A">
        <w:rPr>
          <w:color w:val="000000"/>
        </w:rPr>
        <w:t>испытаний для сдачи,</w:t>
      </w:r>
      <w:r w:rsidR="00F85DD5" w:rsidRPr="0066660A">
        <w:rPr>
          <w:color w:val="000000"/>
        </w:rPr>
        <w:t xml:space="preserve"> из которых </w:t>
      </w:r>
      <w:r w:rsidR="000B0416" w:rsidRPr="0066660A">
        <w:rPr>
          <w:color w:val="000000"/>
        </w:rPr>
        <w:t>4</w:t>
      </w:r>
      <w:r w:rsidR="00F85DD5" w:rsidRPr="0066660A">
        <w:rPr>
          <w:color w:val="000000"/>
        </w:rPr>
        <w:t xml:space="preserve"> обязательных и </w:t>
      </w:r>
      <w:r w:rsidR="000B0416" w:rsidRPr="0066660A">
        <w:rPr>
          <w:color w:val="000000"/>
        </w:rPr>
        <w:t>3 (1 ступень) – 4 (2 ступень)</w:t>
      </w:r>
      <w:r w:rsidR="00F85DD5" w:rsidRPr="0066660A">
        <w:rPr>
          <w:color w:val="000000"/>
        </w:rPr>
        <w:t xml:space="preserve"> по выбору (</w:t>
      </w:r>
      <w:r w:rsidR="00F86841" w:rsidRPr="0066660A">
        <w:rPr>
          <w:color w:val="000000"/>
        </w:rPr>
        <w:t xml:space="preserve">на </w:t>
      </w:r>
      <w:r w:rsidR="00F85DD5" w:rsidRPr="0066660A">
        <w:rPr>
          <w:color w:val="000000"/>
        </w:rPr>
        <w:t>золотой знак отличия).</w:t>
      </w:r>
      <w:r w:rsidR="00E63201" w:rsidRPr="0066660A">
        <w:rPr>
          <w:color w:val="000000"/>
        </w:rPr>
        <w:t xml:space="preserve"> Прежнюю аббревиатуру решено было оставить в знак уважения к традициям прошлого.</w:t>
      </w:r>
      <w:r w:rsidR="000B0416" w:rsidRPr="0066660A">
        <w:rPr>
          <w:color w:val="000000"/>
        </w:rPr>
        <w:t xml:space="preserve"> </w:t>
      </w:r>
      <w:proofErr w:type="gramStart"/>
      <w:r w:rsidR="00E63201" w:rsidRPr="0066660A">
        <w:rPr>
          <w:color w:val="000000"/>
        </w:rPr>
        <w:t>К</w:t>
      </w:r>
      <w:proofErr w:type="gramEnd"/>
      <w:r w:rsidR="00E63201" w:rsidRPr="0066660A">
        <w:rPr>
          <w:color w:val="000000"/>
        </w:rPr>
        <w:t xml:space="preserve">ак и раньше, сдача нормативов подтверждается знаками отличия. </w:t>
      </w:r>
      <w:r w:rsidR="00E63201" w:rsidRPr="0066660A">
        <w:rPr>
          <w:color w:val="000000"/>
        </w:rPr>
        <w:lastRenderedPageBreak/>
        <w:t>Значок Г</w:t>
      </w:r>
      <w:r w:rsidR="00F86841" w:rsidRPr="0066660A">
        <w:rPr>
          <w:color w:val="000000"/>
        </w:rPr>
        <w:t>ТО для школьников дает возможность начисления дополнительных баллов</w:t>
      </w:r>
      <w:r w:rsidR="002A50C9" w:rsidRPr="0066660A">
        <w:rPr>
          <w:color w:val="000000"/>
        </w:rPr>
        <w:t xml:space="preserve"> </w:t>
      </w:r>
      <w:r w:rsidR="00F85DD5" w:rsidRPr="0066660A">
        <w:rPr>
          <w:color w:val="000000"/>
        </w:rPr>
        <w:t>при поступлении в высшие учебные заведения</w:t>
      </w:r>
      <w:r w:rsidR="00E63201" w:rsidRPr="0066660A">
        <w:rPr>
          <w:color w:val="000000"/>
        </w:rPr>
        <w:t>.</w:t>
      </w:r>
    </w:p>
    <w:p w:rsidR="00E63201" w:rsidRPr="0066660A" w:rsidRDefault="00E63201" w:rsidP="008230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Будем надеяться, что комплекс </w:t>
      </w:r>
      <w:r w:rsidR="00F86841" w:rsidRPr="0066660A">
        <w:rPr>
          <w:color w:val="000000"/>
        </w:rPr>
        <w:t xml:space="preserve">ВФСК </w:t>
      </w:r>
      <w:r w:rsidRPr="0066660A">
        <w:rPr>
          <w:color w:val="000000"/>
        </w:rPr>
        <w:t xml:space="preserve">ГТО постепенно приобретет значимость в </w:t>
      </w:r>
      <w:r w:rsidR="00DC49E3" w:rsidRPr="0066660A">
        <w:rPr>
          <w:color w:val="000000"/>
        </w:rPr>
        <w:t>детской</w:t>
      </w:r>
      <w:r w:rsidRPr="0066660A">
        <w:rPr>
          <w:color w:val="000000"/>
        </w:rPr>
        <w:t xml:space="preserve"> среде, завоюет авторитет. Безусловно, личным примером должны стать учителя физкультуры, педагоги, </w:t>
      </w:r>
      <w:r w:rsidR="00F85DD5" w:rsidRPr="0066660A">
        <w:rPr>
          <w:color w:val="000000"/>
        </w:rPr>
        <w:t xml:space="preserve">родители, </w:t>
      </w:r>
      <w:r w:rsidRPr="0066660A">
        <w:rPr>
          <w:color w:val="000000"/>
        </w:rPr>
        <w:t>знаменитые атлеты,</w:t>
      </w:r>
      <w:r w:rsidR="00F86841" w:rsidRPr="0066660A">
        <w:rPr>
          <w:color w:val="000000"/>
        </w:rPr>
        <w:t xml:space="preserve"> спортсмены разных видов спорта и разных возрастных категорий (ступеней</w:t>
      </w:r>
      <w:r w:rsidRPr="0066660A">
        <w:rPr>
          <w:color w:val="000000"/>
        </w:rPr>
        <w:t xml:space="preserve"> ГТО</w:t>
      </w:r>
      <w:r w:rsidR="00F86841" w:rsidRPr="0066660A">
        <w:rPr>
          <w:color w:val="000000"/>
        </w:rPr>
        <w:t>). ВФСК ГТО</w:t>
      </w:r>
      <w:r w:rsidR="002A50C9" w:rsidRPr="0066660A">
        <w:rPr>
          <w:color w:val="000000"/>
        </w:rPr>
        <w:t xml:space="preserve"> - </w:t>
      </w:r>
      <w:r w:rsidRPr="0066660A">
        <w:rPr>
          <w:color w:val="000000"/>
        </w:rPr>
        <w:t xml:space="preserve">это не просто часть культурного наследия нации, это предмет ее гордости и действенное средство приобщения </w:t>
      </w:r>
      <w:proofErr w:type="gramStart"/>
      <w:r w:rsidRPr="0066660A">
        <w:rPr>
          <w:color w:val="000000"/>
        </w:rPr>
        <w:t>обучающихся</w:t>
      </w:r>
      <w:proofErr w:type="gramEnd"/>
      <w:r w:rsidRPr="0066660A">
        <w:rPr>
          <w:color w:val="000000"/>
        </w:rPr>
        <w:t xml:space="preserve"> к духовным традициям своего народа.</w:t>
      </w:r>
    </w:p>
    <w:p w:rsidR="0034475E" w:rsidRPr="0066660A" w:rsidRDefault="00F85DD5" w:rsidP="008230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color w:val="000000"/>
        </w:rPr>
        <w:t xml:space="preserve">     Все </w:t>
      </w:r>
      <w:proofErr w:type="gramStart"/>
      <w:r w:rsidRPr="0066660A">
        <w:rPr>
          <w:color w:val="000000"/>
        </w:rPr>
        <w:t>выше перечисленное</w:t>
      </w:r>
      <w:proofErr w:type="gramEnd"/>
      <w:r w:rsidRPr="0066660A">
        <w:rPr>
          <w:color w:val="000000"/>
        </w:rPr>
        <w:t xml:space="preserve"> </w:t>
      </w:r>
      <w:proofErr w:type="spellStart"/>
      <w:r w:rsidRPr="0066660A">
        <w:rPr>
          <w:color w:val="000000"/>
        </w:rPr>
        <w:t>с</w:t>
      </w:r>
      <w:r w:rsidR="0034475E" w:rsidRPr="0066660A">
        <w:rPr>
          <w:color w:val="000000"/>
        </w:rPr>
        <w:t>подвигло</w:t>
      </w:r>
      <w:proofErr w:type="spellEnd"/>
      <w:r w:rsidR="0034475E" w:rsidRPr="0066660A">
        <w:rPr>
          <w:color w:val="000000"/>
        </w:rPr>
        <w:t xml:space="preserve"> нас на разработку данного проекта. </w:t>
      </w:r>
    </w:p>
    <w:p w:rsidR="00F82239" w:rsidRPr="0066660A" w:rsidRDefault="00F82239" w:rsidP="008230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6660A">
        <w:rPr>
          <w:b/>
          <w:color w:val="000000"/>
        </w:rPr>
        <w:t>Цель:</w:t>
      </w:r>
      <w:r w:rsidRPr="0066660A">
        <w:rPr>
          <w:color w:val="000000"/>
        </w:rPr>
        <w:t xml:space="preserve"> пропаганда физической культуры и </w:t>
      </w:r>
      <w:r w:rsidR="00F85DD5" w:rsidRPr="0066660A">
        <w:rPr>
          <w:color w:val="000000"/>
        </w:rPr>
        <w:t>ВФСК ГТО</w:t>
      </w:r>
      <w:r w:rsidRPr="0066660A">
        <w:rPr>
          <w:color w:val="000000"/>
        </w:rPr>
        <w:t xml:space="preserve"> через участие </w:t>
      </w:r>
      <w:proofErr w:type="gramStart"/>
      <w:r w:rsidRPr="0066660A">
        <w:rPr>
          <w:color w:val="000000"/>
        </w:rPr>
        <w:t>обучающихся</w:t>
      </w:r>
      <w:proofErr w:type="gramEnd"/>
      <w:r w:rsidRPr="0066660A">
        <w:rPr>
          <w:color w:val="000000"/>
        </w:rPr>
        <w:t xml:space="preserve"> в проекте «</w:t>
      </w:r>
      <w:r w:rsidR="00F85DD5" w:rsidRPr="0066660A">
        <w:rPr>
          <w:color w:val="000000"/>
        </w:rPr>
        <w:t>Путешествие в страну ГТО</w:t>
      </w:r>
      <w:r w:rsidRPr="0066660A">
        <w:rPr>
          <w:color w:val="000000"/>
        </w:rPr>
        <w:t>».</w:t>
      </w:r>
    </w:p>
    <w:p w:rsidR="00F82239" w:rsidRPr="0066660A" w:rsidRDefault="00F82239" w:rsidP="008230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66660A">
        <w:rPr>
          <w:b/>
          <w:color w:val="000000"/>
        </w:rPr>
        <w:t xml:space="preserve">       Задачи:</w:t>
      </w:r>
    </w:p>
    <w:p w:rsidR="00896FBC" w:rsidRPr="0066660A" w:rsidRDefault="004E7304" w:rsidP="008230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6158FB" w:rsidRPr="006666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58FB" w:rsidRPr="0066660A">
        <w:rPr>
          <w:rFonts w:ascii="Times New Roman" w:hAnsi="Times New Roman" w:cs="Times New Roman"/>
          <w:sz w:val="24"/>
          <w:szCs w:val="24"/>
        </w:rPr>
        <w:t xml:space="preserve"> с историей ГТО;</w:t>
      </w:r>
    </w:p>
    <w:p w:rsidR="006158FB" w:rsidRPr="0066660A" w:rsidRDefault="004E7304" w:rsidP="008230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</w:t>
      </w:r>
      <w:r w:rsidR="00F85DD5" w:rsidRPr="0066660A">
        <w:rPr>
          <w:rFonts w:ascii="Times New Roman" w:hAnsi="Times New Roman" w:cs="Times New Roman"/>
          <w:sz w:val="24"/>
          <w:szCs w:val="24"/>
        </w:rPr>
        <w:t xml:space="preserve">оздавать условия для развития физических качеств и </w:t>
      </w:r>
      <w:r w:rsidR="006158FB" w:rsidRPr="0066660A">
        <w:rPr>
          <w:rFonts w:ascii="Times New Roman" w:hAnsi="Times New Roman" w:cs="Times New Roman"/>
          <w:sz w:val="24"/>
          <w:szCs w:val="24"/>
        </w:rPr>
        <w:t>двигательн</w:t>
      </w:r>
      <w:r w:rsidR="00F85DD5" w:rsidRPr="0066660A">
        <w:rPr>
          <w:rFonts w:ascii="Times New Roman" w:hAnsi="Times New Roman" w:cs="Times New Roman"/>
          <w:sz w:val="24"/>
          <w:szCs w:val="24"/>
        </w:rPr>
        <w:t>ой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F85DD5" w:rsidRPr="0066660A">
        <w:rPr>
          <w:rFonts w:ascii="Times New Roman" w:hAnsi="Times New Roman" w:cs="Times New Roman"/>
          <w:sz w:val="24"/>
          <w:szCs w:val="24"/>
        </w:rPr>
        <w:t xml:space="preserve">и </w:t>
      </w:r>
      <w:r w:rsidR="006158FB" w:rsidRPr="0066660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158FB" w:rsidRPr="0066660A" w:rsidRDefault="004E7304" w:rsidP="008230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</w:t>
      </w:r>
      <w:r w:rsidR="006158FB" w:rsidRPr="0066660A">
        <w:rPr>
          <w:rFonts w:ascii="Times New Roman" w:hAnsi="Times New Roman" w:cs="Times New Roman"/>
          <w:sz w:val="24"/>
          <w:szCs w:val="24"/>
        </w:rPr>
        <w:t>ривле</w:t>
      </w:r>
      <w:r w:rsidR="00F85DD5" w:rsidRPr="0066660A">
        <w:rPr>
          <w:rFonts w:ascii="Times New Roman" w:hAnsi="Times New Roman" w:cs="Times New Roman"/>
          <w:sz w:val="24"/>
          <w:szCs w:val="24"/>
        </w:rPr>
        <w:t>кать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 обучающихся, родителей, педагогов к систематическим занятия</w:t>
      </w:r>
      <w:r w:rsidRPr="0066660A">
        <w:rPr>
          <w:rFonts w:ascii="Times New Roman" w:hAnsi="Times New Roman" w:cs="Times New Roman"/>
          <w:sz w:val="24"/>
          <w:szCs w:val="24"/>
        </w:rPr>
        <w:t>м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6158FB" w:rsidRPr="0066660A" w:rsidRDefault="004E7304" w:rsidP="008230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р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азвивать физическую культуру и спорт в </w:t>
      </w:r>
      <w:r w:rsidR="00F85DD5" w:rsidRPr="0066660A">
        <w:rPr>
          <w:rFonts w:ascii="Times New Roman" w:hAnsi="Times New Roman" w:cs="Times New Roman"/>
          <w:sz w:val="24"/>
          <w:szCs w:val="24"/>
        </w:rPr>
        <w:t xml:space="preserve">МБУ ДО «Вахтанский детско-юношеский </w:t>
      </w:r>
      <w:r w:rsidR="006158FB" w:rsidRPr="0066660A">
        <w:rPr>
          <w:rFonts w:ascii="Times New Roman" w:hAnsi="Times New Roman" w:cs="Times New Roman"/>
          <w:sz w:val="24"/>
          <w:szCs w:val="24"/>
        </w:rPr>
        <w:t>центр</w:t>
      </w:r>
      <w:r w:rsidR="00F85DD5" w:rsidRPr="0066660A">
        <w:rPr>
          <w:rFonts w:ascii="Times New Roman" w:hAnsi="Times New Roman" w:cs="Times New Roman"/>
          <w:sz w:val="24"/>
          <w:szCs w:val="24"/>
        </w:rPr>
        <w:t>»</w:t>
      </w:r>
      <w:r w:rsidR="006158FB" w:rsidRPr="0066660A">
        <w:rPr>
          <w:rFonts w:ascii="Times New Roman" w:hAnsi="Times New Roman" w:cs="Times New Roman"/>
          <w:sz w:val="24"/>
          <w:szCs w:val="24"/>
        </w:rPr>
        <w:t>;</w:t>
      </w:r>
    </w:p>
    <w:p w:rsidR="00990A8D" w:rsidRPr="0066660A" w:rsidRDefault="004E7304" w:rsidP="00990A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</w:t>
      </w:r>
      <w:r w:rsidR="00967F8D" w:rsidRPr="0066660A">
        <w:rPr>
          <w:rFonts w:ascii="Times New Roman" w:hAnsi="Times New Roman" w:cs="Times New Roman"/>
          <w:sz w:val="24"/>
          <w:szCs w:val="24"/>
        </w:rPr>
        <w:t>оздавать условия для воспитания</w:t>
      </w:r>
      <w:r w:rsidR="00990A8D" w:rsidRPr="0066660A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967F8D" w:rsidRPr="0066660A">
        <w:rPr>
          <w:rFonts w:ascii="Times New Roman" w:hAnsi="Times New Roman" w:cs="Times New Roman"/>
          <w:sz w:val="24"/>
          <w:szCs w:val="24"/>
        </w:rPr>
        <w:t>а</w:t>
      </w:r>
      <w:r w:rsidR="00990A8D" w:rsidRPr="0066660A">
        <w:rPr>
          <w:rFonts w:ascii="Times New Roman" w:hAnsi="Times New Roman" w:cs="Times New Roman"/>
          <w:sz w:val="24"/>
          <w:szCs w:val="24"/>
        </w:rPr>
        <w:t xml:space="preserve"> коллективизма, товарищества, взаи</w:t>
      </w:r>
      <w:r w:rsidR="00932EFC" w:rsidRPr="0066660A">
        <w:rPr>
          <w:rFonts w:ascii="Times New Roman" w:hAnsi="Times New Roman" w:cs="Times New Roman"/>
          <w:sz w:val="24"/>
          <w:szCs w:val="24"/>
        </w:rPr>
        <w:t>мовыручки</w:t>
      </w:r>
      <w:r w:rsidR="00990A8D" w:rsidRPr="0066660A">
        <w:rPr>
          <w:rFonts w:ascii="Times New Roman" w:hAnsi="Times New Roman" w:cs="Times New Roman"/>
          <w:sz w:val="24"/>
          <w:szCs w:val="24"/>
        </w:rPr>
        <w:t>;</w:t>
      </w:r>
    </w:p>
    <w:p w:rsidR="004E7304" w:rsidRPr="0066660A" w:rsidRDefault="004E7304" w:rsidP="00990A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мотивировать обучающихся, родителей и педагогов на ЗОЖ;</w:t>
      </w:r>
    </w:p>
    <w:p w:rsidR="006158FB" w:rsidRPr="0066660A" w:rsidRDefault="002A50C9" w:rsidP="008230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привлекать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 обучающихся, родителей, педагогов </w:t>
      </w:r>
      <w:r w:rsidRPr="0066660A">
        <w:rPr>
          <w:rFonts w:ascii="Times New Roman" w:hAnsi="Times New Roman" w:cs="Times New Roman"/>
          <w:sz w:val="24"/>
          <w:szCs w:val="24"/>
        </w:rPr>
        <w:t>к участию</w:t>
      </w:r>
      <w:r w:rsidR="006158FB" w:rsidRPr="0066660A">
        <w:rPr>
          <w:rFonts w:ascii="Times New Roman" w:hAnsi="Times New Roman" w:cs="Times New Roman"/>
          <w:sz w:val="24"/>
          <w:szCs w:val="24"/>
        </w:rPr>
        <w:t xml:space="preserve"> в спортивных мероприятиях</w:t>
      </w:r>
      <w:r w:rsidR="00967F8D" w:rsidRPr="0066660A">
        <w:rPr>
          <w:rFonts w:ascii="Times New Roman" w:hAnsi="Times New Roman" w:cs="Times New Roman"/>
          <w:sz w:val="24"/>
          <w:szCs w:val="24"/>
        </w:rPr>
        <w:t xml:space="preserve"> центра и поселка в целом</w:t>
      </w:r>
      <w:r w:rsidR="006158FB" w:rsidRPr="0066660A">
        <w:rPr>
          <w:rFonts w:ascii="Times New Roman" w:hAnsi="Times New Roman" w:cs="Times New Roman"/>
          <w:sz w:val="24"/>
          <w:szCs w:val="24"/>
        </w:rPr>
        <w:t>.</w:t>
      </w:r>
    </w:p>
    <w:p w:rsidR="00823074" w:rsidRPr="0066660A" w:rsidRDefault="00823074" w:rsidP="00823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color w:val="000000"/>
          <w:sz w:val="24"/>
          <w:szCs w:val="24"/>
        </w:rPr>
        <w:t>Проект был разработан для обуча</w:t>
      </w:r>
      <w:r w:rsidR="00AC2FF1" w:rsidRPr="0066660A">
        <w:rPr>
          <w:rFonts w:ascii="Times New Roman" w:hAnsi="Times New Roman" w:cs="Times New Roman"/>
          <w:color w:val="000000"/>
          <w:sz w:val="24"/>
          <w:szCs w:val="24"/>
        </w:rPr>
        <w:t>ющихся д</w:t>
      </w:r>
      <w:r w:rsidR="00967F8D" w:rsidRPr="0066660A">
        <w:rPr>
          <w:rFonts w:ascii="Times New Roman" w:hAnsi="Times New Roman" w:cs="Times New Roman"/>
          <w:color w:val="000000"/>
          <w:sz w:val="24"/>
          <w:szCs w:val="24"/>
        </w:rPr>
        <w:t>етско-юношеского центра</w:t>
      </w:r>
      <w:r w:rsidRPr="006666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6660A">
        <w:rPr>
          <w:rFonts w:ascii="Times New Roman" w:hAnsi="Times New Roman" w:cs="Times New Roman"/>
          <w:sz w:val="24"/>
          <w:szCs w:val="24"/>
        </w:rPr>
        <w:t xml:space="preserve">возрасте от </w:t>
      </w:r>
      <w:r w:rsidR="00967F8D" w:rsidRPr="0066660A">
        <w:rPr>
          <w:rFonts w:ascii="Times New Roman" w:hAnsi="Times New Roman" w:cs="Times New Roman"/>
          <w:sz w:val="24"/>
          <w:szCs w:val="24"/>
        </w:rPr>
        <w:t xml:space="preserve">7 </w:t>
      </w:r>
      <w:r w:rsidR="00AC2FF1" w:rsidRPr="0066660A">
        <w:rPr>
          <w:rFonts w:ascii="Times New Roman" w:hAnsi="Times New Roman" w:cs="Times New Roman"/>
          <w:sz w:val="24"/>
          <w:szCs w:val="24"/>
        </w:rPr>
        <w:t>до 10</w:t>
      </w:r>
      <w:r w:rsidRPr="0066660A">
        <w:rPr>
          <w:rFonts w:ascii="Times New Roman" w:hAnsi="Times New Roman" w:cs="Times New Roman"/>
          <w:sz w:val="24"/>
          <w:szCs w:val="24"/>
        </w:rPr>
        <w:t xml:space="preserve"> лет, с учетом их возрастных особенностей.</w:t>
      </w:r>
      <w:r w:rsidR="004E66D5" w:rsidRPr="00666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60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6660A">
        <w:rPr>
          <w:rFonts w:ascii="Times New Roman" w:hAnsi="Times New Roman" w:cs="Times New Roman"/>
          <w:color w:val="000000"/>
          <w:sz w:val="24"/>
          <w:szCs w:val="24"/>
        </w:rPr>
        <w:t>дея проекта заключается в том, чтобы в игровой форме познакомить ребят с историей комплекса</w:t>
      </w:r>
      <w:r w:rsidR="00967F8D" w:rsidRPr="0066660A">
        <w:rPr>
          <w:rFonts w:ascii="Times New Roman" w:hAnsi="Times New Roman" w:cs="Times New Roman"/>
          <w:color w:val="000000"/>
          <w:sz w:val="24"/>
          <w:szCs w:val="24"/>
        </w:rPr>
        <w:t xml:space="preserve"> ГТО</w:t>
      </w:r>
      <w:r w:rsidRPr="00666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660A">
        <w:rPr>
          <w:rFonts w:ascii="Times New Roman" w:hAnsi="Times New Roman" w:cs="Times New Roman"/>
          <w:color w:val="000000"/>
          <w:sz w:val="24"/>
          <w:szCs w:val="24"/>
        </w:rPr>
        <w:t>сподвигнуть</w:t>
      </w:r>
      <w:proofErr w:type="spellEnd"/>
      <w:r w:rsidRPr="0066660A">
        <w:rPr>
          <w:rFonts w:ascii="Times New Roman" w:hAnsi="Times New Roman" w:cs="Times New Roman"/>
          <w:color w:val="000000"/>
          <w:sz w:val="24"/>
          <w:szCs w:val="24"/>
        </w:rPr>
        <w:t xml:space="preserve"> их принять участие в интеллектуальных играх, в спортивных эстафетах и в итоге на сдачу норм </w:t>
      </w:r>
      <w:r w:rsidR="00967F8D" w:rsidRPr="0066660A">
        <w:rPr>
          <w:rFonts w:ascii="Times New Roman" w:hAnsi="Times New Roman" w:cs="Times New Roman"/>
          <w:color w:val="000000"/>
          <w:sz w:val="24"/>
          <w:szCs w:val="24"/>
        </w:rPr>
        <w:t xml:space="preserve">ВФСК </w:t>
      </w:r>
      <w:r w:rsidRPr="0066660A">
        <w:rPr>
          <w:rFonts w:ascii="Times New Roman" w:hAnsi="Times New Roman" w:cs="Times New Roman"/>
          <w:color w:val="000000"/>
          <w:sz w:val="24"/>
          <w:szCs w:val="24"/>
        </w:rPr>
        <w:t>ГТО.</w:t>
      </w:r>
    </w:p>
    <w:p w:rsidR="00932EFC" w:rsidRPr="0066660A" w:rsidRDefault="006158FB" w:rsidP="00C15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66660A">
        <w:rPr>
          <w:rFonts w:ascii="Times New Roman" w:hAnsi="Times New Roman" w:cs="Times New Roman"/>
          <w:sz w:val="24"/>
          <w:szCs w:val="24"/>
        </w:rPr>
        <w:t xml:space="preserve"> проекта в том, что</w:t>
      </w:r>
      <w:r w:rsidR="00823074" w:rsidRPr="0066660A">
        <w:rPr>
          <w:rFonts w:ascii="Times New Roman" w:hAnsi="Times New Roman" w:cs="Times New Roman"/>
          <w:sz w:val="24"/>
          <w:szCs w:val="24"/>
        </w:rPr>
        <w:t xml:space="preserve"> на протяжении всего цикла мероприятий в них принимают участие </w:t>
      </w:r>
      <w:r w:rsidR="00AC2FF1" w:rsidRPr="0066660A">
        <w:rPr>
          <w:rFonts w:ascii="Times New Roman" w:hAnsi="Times New Roman" w:cs="Times New Roman"/>
          <w:sz w:val="24"/>
          <w:szCs w:val="24"/>
        </w:rPr>
        <w:t>совместные</w:t>
      </w:r>
      <w:r w:rsidR="00967F8D" w:rsidRPr="0066660A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823074" w:rsidRPr="0066660A">
        <w:rPr>
          <w:rFonts w:ascii="Times New Roman" w:hAnsi="Times New Roman" w:cs="Times New Roman"/>
          <w:sz w:val="24"/>
          <w:szCs w:val="24"/>
        </w:rPr>
        <w:t>обучающи</w:t>
      </w:r>
      <w:r w:rsidR="00967F8D" w:rsidRPr="0066660A">
        <w:rPr>
          <w:rFonts w:ascii="Times New Roman" w:hAnsi="Times New Roman" w:cs="Times New Roman"/>
          <w:sz w:val="24"/>
          <w:szCs w:val="24"/>
        </w:rPr>
        <w:t>х</w:t>
      </w:r>
      <w:r w:rsidR="00823074" w:rsidRPr="0066660A">
        <w:rPr>
          <w:rFonts w:ascii="Times New Roman" w:hAnsi="Times New Roman" w:cs="Times New Roman"/>
          <w:sz w:val="24"/>
          <w:szCs w:val="24"/>
        </w:rPr>
        <w:t>ся, родител</w:t>
      </w:r>
      <w:r w:rsidR="00967F8D" w:rsidRPr="0066660A">
        <w:rPr>
          <w:rFonts w:ascii="Times New Roman" w:hAnsi="Times New Roman" w:cs="Times New Roman"/>
          <w:sz w:val="24"/>
          <w:szCs w:val="24"/>
        </w:rPr>
        <w:t>ей</w:t>
      </w:r>
      <w:r w:rsidR="00823074" w:rsidRPr="0066660A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967F8D" w:rsidRPr="0066660A">
        <w:rPr>
          <w:rFonts w:ascii="Times New Roman" w:hAnsi="Times New Roman" w:cs="Times New Roman"/>
          <w:sz w:val="24"/>
          <w:szCs w:val="24"/>
        </w:rPr>
        <w:t>ов центра</w:t>
      </w:r>
      <w:r w:rsidR="00823074" w:rsidRPr="0066660A">
        <w:rPr>
          <w:rFonts w:ascii="Times New Roman" w:hAnsi="Times New Roman" w:cs="Times New Roman"/>
          <w:sz w:val="24"/>
          <w:szCs w:val="24"/>
        </w:rPr>
        <w:t>.</w:t>
      </w:r>
    </w:p>
    <w:p w:rsidR="00967F8D" w:rsidRPr="0066660A" w:rsidRDefault="00910244" w:rsidP="0078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 </w:t>
      </w:r>
      <w:r w:rsidRPr="0066660A">
        <w:rPr>
          <w:rFonts w:ascii="Times New Roman" w:hAnsi="Times New Roman" w:cs="Times New Roman"/>
          <w:sz w:val="24"/>
          <w:szCs w:val="24"/>
        </w:rPr>
        <w:t xml:space="preserve">продиктована временем, на что нам указывает выступление нашего президента  В. В. Путина: «Возвращение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закладывается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в том числе и подобными </w:t>
      </w:r>
      <w:r w:rsidRPr="0066660A">
        <w:rPr>
          <w:rFonts w:ascii="Times New Roman" w:hAnsi="Times New Roman" w:cs="Times New Roman"/>
          <w:sz w:val="24"/>
          <w:szCs w:val="24"/>
        </w:rPr>
        <w:lastRenderedPageBreak/>
        <w:t>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спорта».</w:t>
      </w:r>
    </w:p>
    <w:p w:rsidR="00910244" w:rsidRPr="0066660A" w:rsidRDefault="00910244" w:rsidP="009102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В нашем поселке объектами укрепления здоровья детей являются: школа, культурно-спортивный комплекс, детско-юношеский центр. С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проводятся множество интересных, содержательных мероприятий, походов, дней спорта и дней здоровья. </w:t>
      </w:r>
      <w:r w:rsidR="00C15545" w:rsidRPr="0066660A">
        <w:rPr>
          <w:rFonts w:ascii="Times New Roman" w:hAnsi="Times New Roman" w:cs="Times New Roman"/>
          <w:sz w:val="24"/>
          <w:szCs w:val="24"/>
        </w:rPr>
        <w:t>У</w:t>
      </w:r>
      <w:r w:rsidRPr="0066660A">
        <w:rPr>
          <w:rFonts w:ascii="Times New Roman" w:hAnsi="Times New Roman" w:cs="Times New Roman"/>
          <w:sz w:val="24"/>
          <w:szCs w:val="24"/>
        </w:rPr>
        <w:t>крепление здоровья</w:t>
      </w:r>
      <w:r w:rsidR="00C15545" w:rsidRPr="0066660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6660A">
        <w:rPr>
          <w:rFonts w:ascii="Times New Roman" w:hAnsi="Times New Roman" w:cs="Times New Roman"/>
          <w:sz w:val="24"/>
          <w:szCs w:val="24"/>
        </w:rPr>
        <w:t>, их массовое привлечение к занятиям физической культурой и спортом, а также формирование у детей и подростков здорового образа жизни, гармоничное и всестороннее развитие личности, воспитание патриотизма остается</w:t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 главной целью 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ВФСК </w:t>
      </w:r>
      <w:r w:rsidRPr="0066660A">
        <w:rPr>
          <w:rFonts w:ascii="Times New Roman" w:hAnsi="Times New Roman" w:cs="Times New Roman"/>
          <w:bCs/>
          <w:sz w:val="24"/>
          <w:szCs w:val="24"/>
        </w:rPr>
        <w:t>ГТО, и всех спортивных мероприятий</w:t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5545" w:rsidRPr="0066660A" w:rsidRDefault="00C15545" w:rsidP="0091024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     Что мы ждем от реализации проекта </w:t>
      </w:r>
      <w:r w:rsidRPr="0066660A">
        <w:rPr>
          <w:rFonts w:ascii="Times New Roman" w:hAnsi="Times New Roman" w:cs="Times New Roman"/>
          <w:b/>
          <w:color w:val="000000"/>
        </w:rPr>
        <w:t>«Путешествие в страну ГТО»:</w:t>
      </w:r>
    </w:p>
    <w:p w:rsidR="00C15545" w:rsidRPr="0066660A" w:rsidRDefault="00C15545" w:rsidP="00C15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познакомятся с историей ГТО (в том числе с историей ГТО в поселке);</w:t>
      </w:r>
    </w:p>
    <w:p w:rsidR="00C15545" w:rsidRPr="0066660A" w:rsidRDefault="00C15545" w:rsidP="00C15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обучающиеся, родители, педагоги будут больше внимания уделять занятиям физической культурой и спортом;</w:t>
      </w:r>
    </w:p>
    <w:p w:rsidR="00C15545" w:rsidRPr="0066660A" w:rsidRDefault="00C15545" w:rsidP="00C15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научатся работать в коллективе;</w:t>
      </w:r>
    </w:p>
    <w:p w:rsidR="00C15545" w:rsidRPr="0066660A" w:rsidRDefault="00C15545" w:rsidP="00C15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в центре откроется группа «Здоровья» для педагогов и родителей;</w:t>
      </w:r>
    </w:p>
    <w:p w:rsidR="00C15545" w:rsidRPr="0066660A" w:rsidRDefault="00C15545" w:rsidP="00C155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у участников появится желание сдать нормы 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ВФСК </w:t>
      </w:r>
      <w:r w:rsidRPr="0066660A">
        <w:rPr>
          <w:rFonts w:ascii="Times New Roman" w:hAnsi="Times New Roman" w:cs="Times New Roman"/>
          <w:sz w:val="24"/>
          <w:szCs w:val="24"/>
        </w:rPr>
        <w:t>ГТО.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Методы,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используемые в проведении мероприятия  «Путешествие в страну ГТО».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b/>
          <w:bCs/>
          <w:sz w:val="24"/>
          <w:szCs w:val="24"/>
        </w:rPr>
        <w:t>Наглядный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- используется для демонстрации электронных презентаций, в которых рассказывается об истории создания ГТО, об истории ГТО в поселке; для интерактивной игры, для исполнения массовых песен караоке,  для показа фотографий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 xml:space="preserve"> спортивных мероприятий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из архива музея 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п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ос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360E" w:rsidRPr="0066660A">
        <w:rPr>
          <w:rFonts w:ascii="Times New Roman" w:hAnsi="Times New Roman" w:cs="Times New Roman"/>
          <w:bCs/>
          <w:sz w:val="24"/>
          <w:szCs w:val="24"/>
        </w:rPr>
        <w:t>Вахтан</w:t>
      </w:r>
      <w:proofErr w:type="spell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Игровой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– так как это детское мероприятие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,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в сце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нарии используем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как массовые - игры с залом, так и индивидуальные, с приглашением ребят на сцену; есть в нем и герои для смыслового объединения всех элементов сценария. 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Практический и репродуктивный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Ознакомление с различными видами 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спорта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через участие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спортивных соревнованиях данного проекта.</w:t>
      </w:r>
      <w:proofErr w:type="gramEnd"/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b/>
          <w:bCs/>
          <w:sz w:val="24"/>
          <w:szCs w:val="24"/>
        </w:rPr>
        <w:t>Рефлексивный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– используется для определения личностного отношения участников и зрителей мероприятия к его содержанию, собственной дея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тельности при заполнении книги 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отзывов и карты настроения.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Этот метод мы используем при составлении информационно-аналитической справки </w:t>
      </w:r>
      <w:r w:rsidR="00636C0A" w:rsidRPr="0066660A">
        <w:rPr>
          <w:rFonts w:ascii="Times New Roman" w:hAnsi="Times New Roman" w:cs="Times New Roman"/>
          <w:b/>
          <w:bCs/>
          <w:sz w:val="24"/>
          <w:szCs w:val="24"/>
        </w:rPr>
        <w:t>/приложение №2</w:t>
      </w:r>
      <w:r w:rsidRPr="0066660A">
        <w:rPr>
          <w:rFonts w:ascii="Times New Roman" w:hAnsi="Times New Roman" w:cs="Times New Roman"/>
          <w:bCs/>
          <w:sz w:val="24"/>
          <w:szCs w:val="24"/>
        </w:rPr>
        <w:t>/.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Полученные результаты являются важной инфо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рмацией для педагогов, так как </w:t>
      </w:r>
      <w:r w:rsidRPr="0066660A">
        <w:rPr>
          <w:rFonts w:ascii="Times New Roman" w:hAnsi="Times New Roman" w:cs="Times New Roman"/>
          <w:bCs/>
          <w:sz w:val="24"/>
          <w:szCs w:val="24"/>
        </w:rPr>
        <w:t>дают возможность оценить эффективность применённой формы проведения мероприятия, скорректировать подобную работу в дальнейшей практике.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Необходимые ресурсы:</w:t>
      </w:r>
    </w:p>
    <w:p w:rsidR="002C5E0A" w:rsidRPr="0066660A" w:rsidRDefault="00AC2FF1" w:rsidP="002C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а</w:t>
      </w:r>
      <w:r w:rsidR="002C5E0A" w:rsidRPr="0066660A">
        <w:rPr>
          <w:rFonts w:ascii="Times New Roman" w:hAnsi="Times New Roman" w:cs="Times New Roman"/>
          <w:bCs/>
          <w:sz w:val="24"/>
          <w:szCs w:val="24"/>
        </w:rPr>
        <w:t>ктовый зал для торжественной церемонии;</w:t>
      </w:r>
    </w:p>
    <w:p w:rsidR="002C5E0A" w:rsidRPr="0066660A" w:rsidRDefault="002C5E0A" w:rsidP="002C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кру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жковые комнаты и фойе для игры «</w:t>
      </w:r>
      <w:proofErr w:type="spellStart"/>
      <w:r w:rsidR="00AC2FF1" w:rsidRPr="0066660A">
        <w:rPr>
          <w:rFonts w:ascii="Times New Roman" w:hAnsi="Times New Roman" w:cs="Times New Roman"/>
          <w:bCs/>
          <w:sz w:val="24"/>
          <w:szCs w:val="24"/>
        </w:rPr>
        <w:t>К</w:t>
      </w:r>
      <w:r w:rsidRPr="0066660A">
        <w:rPr>
          <w:rFonts w:ascii="Times New Roman" w:hAnsi="Times New Roman" w:cs="Times New Roman"/>
          <w:bCs/>
          <w:sz w:val="24"/>
          <w:szCs w:val="24"/>
        </w:rPr>
        <w:t>вест</w:t>
      </w:r>
      <w:proofErr w:type="spellEnd"/>
      <w:r w:rsidR="00AC2FF1" w:rsidRPr="0066660A">
        <w:rPr>
          <w:rFonts w:ascii="Times New Roman" w:hAnsi="Times New Roman" w:cs="Times New Roman"/>
          <w:bCs/>
          <w:sz w:val="24"/>
          <w:szCs w:val="24"/>
        </w:rPr>
        <w:t>» (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по видам спорта, включенным в испытания ВФСК ГТО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)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C5E0A" w:rsidRPr="0066660A" w:rsidRDefault="00AC360E" w:rsidP="002C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спортивный зал для проведения спортивных мероприятий;</w:t>
      </w:r>
    </w:p>
    <w:p w:rsidR="002C5E0A" w:rsidRPr="0066660A" w:rsidRDefault="00AC2FF1" w:rsidP="002C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поселковый историко-природный</w:t>
      </w:r>
      <w:r w:rsidR="002C5E0A" w:rsidRPr="0066660A">
        <w:rPr>
          <w:rFonts w:ascii="Times New Roman" w:hAnsi="Times New Roman" w:cs="Times New Roman"/>
          <w:bCs/>
          <w:sz w:val="24"/>
          <w:szCs w:val="24"/>
        </w:rPr>
        <w:t xml:space="preserve"> музей;</w:t>
      </w:r>
    </w:p>
    <w:p w:rsidR="002C5E0A" w:rsidRPr="0066660A" w:rsidRDefault="002C5E0A" w:rsidP="002C5E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семейная библиотека. 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2A50C9"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6660A">
        <w:rPr>
          <w:rFonts w:ascii="Times New Roman" w:hAnsi="Times New Roman" w:cs="Times New Roman"/>
          <w:bCs/>
          <w:sz w:val="24"/>
          <w:szCs w:val="24"/>
        </w:rPr>
        <w:t>2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0</w:t>
      </w:r>
      <w:r w:rsidR="00944D42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C360E" w:rsidRPr="0066660A">
        <w:rPr>
          <w:rFonts w:ascii="Times New Roman" w:hAnsi="Times New Roman" w:cs="Times New Roman"/>
          <w:bCs/>
          <w:sz w:val="24"/>
          <w:szCs w:val="24"/>
        </w:rPr>
        <w:t>15 мая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2017 года.</w:t>
      </w:r>
    </w:p>
    <w:p w:rsidR="002C5E0A" w:rsidRPr="0066660A" w:rsidRDefault="002C5E0A" w:rsidP="002C5E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бумага белая для оргтехники (сценарии, буклеты, маршрутные листы, медальки);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грамоты;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электронные презентации;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музыкальное сопровождение; 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костюмы для театрализации </w:t>
      </w:r>
      <w:r w:rsidR="00636C0A" w:rsidRPr="0066660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636C0A" w:rsidRPr="0066660A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="00636C0A" w:rsidRPr="0066660A">
        <w:rPr>
          <w:rFonts w:ascii="Times New Roman" w:hAnsi="Times New Roman" w:cs="Times New Roman"/>
          <w:bCs/>
          <w:sz w:val="24"/>
          <w:szCs w:val="24"/>
        </w:rPr>
        <w:t>. приложение 3, 4</w:t>
      </w:r>
      <w:r w:rsidRPr="0066660A">
        <w:rPr>
          <w:rFonts w:ascii="Times New Roman" w:hAnsi="Times New Roman" w:cs="Times New Roman"/>
          <w:bCs/>
          <w:sz w:val="24"/>
          <w:szCs w:val="24"/>
        </w:rPr>
        <w:t>);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660A">
        <w:rPr>
          <w:rFonts w:ascii="Times New Roman" w:hAnsi="Times New Roman" w:cs="Times New Roman"/>
          <w:bCs/>
          <w:sz w:val="24"/>
          <w:szCs w:val="24"/>
        </w:rPr>
        <w:t>мультимедийное</w:t>
      </w:r>
      <w:proofErr w:type="spell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оборудование, экран;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ноутбук;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карандаши, краски, кисточки, фломастеры;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листы ватмана;</w:t>
      </w:r>
    </w:p>
    <w:p w:rsidR="002C5E0A" w:rsidRPr="0066660A" w:rsidRDefault="002C5E0A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мольберты; </w:t>
      </w:r>
    </w:p>
    <w:p w:rsidR="002C5E0A" w:rsidRPr="0066660A" w:rsidRDefault="00AC2FF1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фотоаппарат;</w:t>
      </w:r>
    </w:p>
    <w:p w:rsidR="00AC2FF1" w:rsidRPr="0066660A" w:rsidRDefault="00AC2FF1" w:rsidP="002C5E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спортивный инвентарь.</w:t>
      </w:r>
    </w:p>
    <w:p w:rsidR="00557A0B" w:rsidRPr="0066660A" w:rsidRDefault="00557A0B" w:rsidP="00557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 w:rsidR="00991A76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>мы, как организаторы проекта «Путешествие в страну ГТО»,  считаем возрождение комплекса ГТО в нашем центре принципиально важным для формирования у обучающихся целеустремлённос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ти и уверенности в своих силах.</w:t>
      </w:r>
      <w:proofErr w:type="gramEnd"/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>Организация р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аботы по подготовке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сдачи норм ВФСК ГТО становится приоритетным направлением в деятельности МБУ ДО «Вахтанский детско-юношеский центр».</w:t>
      </w:r>
    </w:p>
    <w:p w:rsidR="000A2F7D" w:rsidRPr="0066660A" w:rsidRDefault="000A2F7D" w:rsidP="000A2F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2. План проведения мероприятия с описанием действий.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Успех любого дела в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о многом зависит от правильной </w:t>
      </w:r>
      <w:r w:rsidRPr="0066660A">
        <w:rPr>
          <w:rFonts w:ascii="Times New Roman" w:hAnsi="Times New Roman" w:cs="Times New Roman"/>
          <w:bCs/>
          <w:sz w:val="24"/>
          <w:szCs w:val="24"/>
        </w:rPr>
        <w:t>организации и четкой расстановки сил. Для пропаганды и внедрения</w:t>
      </w:r>
      <w:r w:rsidR="005C6137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норм ВФСК ГТО в центре, в условиях учреждения дополнительного образования наиболее приемлема работа с социумом. В ее основе – </w:t>
      </w: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>активное участие взрослых на протяжении всех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 этапов мероприятия: от замысла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до анализа результатов.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>Приступая к работе над мероприят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ием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мы продумываем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>, из каких элементов оно будет состоять, ведь любое задуманное дело играет большую роль в жизни обучающихся. Если мероприятие интересно задумано и удачно проведено, ребятам захочется улучшить свои физические качества, узнать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,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как можно больше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,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об истории ГТО, поднять самооценку и испытать свои силы в сдаче норм ВФСК ГТО.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 Мероприятие  «Путешествие в </w:t>
      </w:r>
      <w:r w:rsidR="0062030D" w:rsidRPr="0066660A">
        <w:rPr>
          <w:rFonts w:ascii="Times New Roman" w:hAnsi="Times New Roman" w:cs="Times New Roman"/>
          <w:bCs/>
          <w:sz w:val="24"/>
          <w:szCs w:val="24"/>
        </w:rPr>
        <w:t>страну</w:t>
      </w:r>
      <w:r w:rsidR="009B4AAF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>ГТО» представляет собой сложную систему и состоит из ряда взаимосвязанных этапов: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I - этап планирования;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II – этап организации;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III – этап проведения мероприятия; 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IV - этап подведения итогов (анализ).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I. Этап планирования мероприятия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Подготовка и моделирование предстоящего мероприятия  заключается в построении организаторами модели определенной формы деятельности.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От планирования мероприятия в значительной степени зависит его качество и эффективность работы в целом. Вместе с тем при коллективном подходе к осуществлению планирования, его правильной организации у  разработчиков развивается чувство коллективизма и ответственность за порученное дело.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 План составляется педагогами с привлечением библиотекаря, работника музея</w:t>
      </w:r>
      <w:r w:rsidR="004B6D5F" w:rsidRPr="0066660A">
        <w:rPr>
          <w:rFonts w:ascii="Times New Roman" w:hAnsi="Times New Roman" w:cs="Times New Roman"/>
          <w:bCs/>
          <w:sz w:val="24"/>
          <w:szCs w:val="24"/>
        </w:rPr>
        <w:t xml:space="preserve"> и родителями </w:t>
      </w:r>
      <w:proofErr w:type="gramStart"/>
      <w:r w:rsidR="004B6D5F" w:rsidRPr="0066660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B6D5F" w:rsidRPr="0066660A">
        <w:rPr>
          <w:rFonts w:ascii="Times New Roman" w:hAnsi="Times New Roman" w:cs="Times New Roman"/>
          <w:bCs/>
          <w:sz w:val="24"/>
          <w:szCs w:val="24"/>
        </w:rPr>
        <w:t>.</w:t>
      </w:r>
      <w:r w:rsidRPr="0066660A">
        <w:rPr>
          <w:rFonts w:ascii="Times New Roman" w:hAnsi="Times New Roman" w:cs="Times New Roman"/>
          <w:bCs/>
          <w:sz w:val="24"/>
          <w:szCs w:val="24"/>
        </w:rPr>
        <w:t>. На этом этапе собирается организационный совет. Ставим цель и определяем задачи, которые необходимо решить в процессе подготовки и проведения мероприятия. Составляем план всего мероприятия в целом. Разрабатываем положение /</w:t>
      </w:r>
      <w:r w:rsidR="00636C0A" w:rsidRPr="0066660A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Pr="0066660A">
        <w:rPr>
          <w:rFonts w:ascii="Times New Roman" w:hAnsi="Times New Roman" w:cs="Times New Roman"/>
          <w:bCs/>
          <w:sz w:val="24"/>
          <w:szCs w:val="24"/>
        </w:rPr>
        <w:t>/.</w:t>
      </w:r>
      <w:r w:rsidR="00E10538" w:rsidRPr="0066660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Распределяем обязанности между членами организационного совета. 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II. Этап организации мероприятия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 Этап организации мероприятия является самым важным для организаторов в плане формирования таких качеств, как ответственность за порученное дело, умение довести начатое до конца, умение организовать участников мероприятия на выполнение того или иного задания, проконтролировать и проанализировать их действия. Правильная постановка организации мероприятия призвана способствовать развитию </w:t>
      </w:r>
      <w:r w:rsidR="0062030D" w:rsidRPr="0066660A">
        <w:rPr>
          <w:rFonts w:ascii="Times New Roman" w:hAnsi="Times New Roman" w:cs="Times New Roman"/>
          <w:bCs/>
          <w:sz w:val="24"/>
          <w:szCs w:val="24"/>
        </w:rPr>
        <w:t>физкультуры и</w:t>
      </w:r>
      <w:r w:rsidR="00E10538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D5F" w:rsidRPr="0066660A">
        <w:rPr>
          <w:rFonts w:ascii="Times New Roman" w:hAnsi="Times New Roman" w:cs="Times New Roman"/>
          <w:bCs/>
          <w:sz w:val="24"/>
          <w:szCs w:val="24"/>
        </w:rPr>
        <w:t>спорта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, инициативы. 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Определение хода и содержания  мероприятия, форм и методов проведения.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Определение места, времени и даты проведения.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>Разработка сценариев.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Определение участников-организаторов (актеров, ведущих).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Подготовка раздаточного материала: медалек, буклетов. 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Подготовка необходимого реквизита.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Запись фонограммы, подборка музыкального сопровождения.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Разработка электронных презентаций. 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Приобретение  грамот, благодарственных писем.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Репетиции, корректировка сценариев.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Приглашение участников, гостей.</w:t>
      </w:r>
    </w:p>
    <w:p w:rsidR="000A2F7D" w:rsidRPr="0066660A" w:rsidRDefault="0062030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Организация экскурсий (</w:t>
      </w:r>
      <w:r w:rsidR="004B6D5F" w:rsidRPr="0066660A">
        <w:rPr>
          <w:rFonts w:ascii="Times New Roman" w:hAnsi="Times New Roman" w:cs="Times New Roman"/>
          <w:bCs/>
          <w:sz w:val="24"/>
          <w:szCs w:val="24"/>
        </w:rPr>
        <w:t xml:space="preserve">в библиотеку, в музей п. </w:t>
      </w:r>
      <w:proofErr w:type="spellStart"/>
      <w:r w:rsidR="004B6D5F" w:rsidRPr="0066660A">
        <w:rPr>
          <w:rFonts w:ascii="Times New Roman" w:hAnsi="Times New Roman" w:cs="Times New Roman"/>
          <w:bCs/>
          <w:sz w:val="24"/>
          <w:szCs w:val="24"/>
        </w:rPr>
        <w:t>Вахтан</w:t>
      </w:r>
      <w:proofErr w:type="spellEnd"/>
      <w:r w:rsidR="004B6D5F" w:rsidRPr="0066660A">
        <w:rPr>
          <w:rFonts w:ascii="Times New Roman" w:hAnsi="Times New Roman" w:cs="Times New Roman"/>
          <w:bCs/>
          <w:sz w:val="24"/>
          <w:szCs w:val="24"/>
        </w:rPr>
        <w:t>)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Оформление </w:t>
      </w:r>
      <w:r w:rsidR="004B6D5F" w:rsidRPr="0066660A">
        <w:rPr>
          <w:rFonts w:ascii="Times New Roman" w:hAnsi="Times New Roman" w:cs="Times New Roman"/>
          <w:bCs/>
          <w:sz w:val="24"/>
          <w:szCs w:val="24"/>
        </w:rPr>
        <w:t>спортивного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 зала, подготовка спортивного инвентаря.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Оформление актового зала (установка оборудования, технических средств).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Согласование с администрацией.</w:t>
      </w:r>
    </w:p>
    <w:p w:rsidR="000A2F7D" w:rsidRPr="0066660A" w:rsidRDefault="000A2F7D" w:rsidP="000A2F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Решение организационных вопросов.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III. Этап проведения мероприятия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          Данный этап является центральным и призван способствовать реализации главной цели мероприятия и его задач. Этот этап характеризуется тем, что при проведении мероприятия, ярко видны все достоинства и недостатки, связанные с его подготовкой и организацией.</w:t>
      </w:r>
    </w:p>
    <w:p w:rsidR="000A2F7D" w:rsidRPr="0066660A" w:rsidRDefault="0062030D" w:rsidP="000A2F7D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20.04.2017.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 xml:space="preserve"> Открытие праздника «Путешествие в </w:t>
      </w:r>
      <w:r w:rsidRPr="0066660A">
        <w:rPr>
          <w:rFonts w:ascii="Times New Roman" w:hAnsi="Times New Roman" w:cs="Times New Roman"/>
          <w:bCs/>
          <w:sz w:val="24"/>
          <w:szCs w:val="24"/>
        </w:rPr>
        <w:t>страну ГТО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».</w:t>
      </w:r>
      <w:r w:rsidR="00B03848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848" w:rsidRPr="0066660A">
        <w:rPr>
          <w:rFonts w:ascii="Times New Roman" w:hAnsi="Times New Roman" w:cs="Times New Roman"/>
          <w:bCs/>
          <w:sz w:val="24"/>
          <w:szCs w:val="24"/>
        </w:rPr>
        <w:t>Игра-к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вест</w:t>
      </w:r>
      <w:proofErr w:type="spellEnd"/>
      <w:r w:rsidR="000A2F7D" w:rsidRPr="00666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bCs/>
          <w:sz w:val="24"/>
          <w:szCs w:val="24"/>
        </w:rPr>
        <w:t>«ГТО вчера, сегодня, завтра»</w:t>
      </w:r>
      <w:proofErr w:type="gramStart"/>
      <w:r w:rsidR="00E23E2B" w:rsidRPr="0066660A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="00E23E2B" w:rsidRPr="0066660A">
        <w:rPr>
          <w:rFonts w:ascii="Times New Roman" w:hAnsi="Times New Roman" w:cs="Times New Roman"/>
          <w:bCs/>
          <w:sz w:val="24"/>
          <w:szCs w:val="24"/>
        </w:rPr>
        <w:t>П</w:t>
      </w:r>
      <w:r w:rsidR="00B03848" w:rsidRPr="0066660A">
        <w:rPr>
          <w:rFonts w:ascii="Times New Roman" w:hAnsi="Times New Roman" w:cs="Times New Roman"/>
          <w:bCs/>
          <w:sz w:val="24"/>
          <w:szCs w:val="24"/>
        </w:rPr>
        <w:t>риложение №5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)</w:t>
      </w:r>
    </w:p>
    <w:p w:rsidR="000A2F7D" w:rsidRPr="0066660A" w:rsidRDefault="0062030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27.04.2017.</w:t>
      </w:r>
      <w:r w:rsidR="00E23E2B" w:rsidRPr="0066660A">
        <w:rPr>
          <w:rFonts w:ascii="Times New Roman" w:hAnsi="Times New Roman" w:cs="Times New Roman"/>
          <w:bCs/>
          <w:sz w:val="24"/>
          <w:szCs w:val="24"/>
        </w:rPr>
        <w:t>Спортивное соревнование «</w:t>
      </w:r>
      <w:r w:rsidR="00636C0A" w:rsidRPr="0066660A">
        <w:rPr>
          <w:rFonts w:ascii="Times New Roman" w:hAnsi="Times New Roman" w:cs="Times New Roman"/>
          <w:bCs/>
          <w:sz w:val="24"/>
          <w:szCs w:val="24"/>
        </w:rPr>
        <w:t>Нас не догонят</w:t>
      </w:r>
      <w:r w:rsidR="00E23E2B" w:rsidRPr="0066660A">
        <w:rPr>
          <w:rFonts w:ascii="Times New Roman" w:hAnsi="Times New Roman" w:cs="Times New Roman"/>
          <w:bCs/>
          <w:sz w:val="24"/>
          <w:szCs w:val="24"/>
        </w:rPr>
        <w:t>!»</w:t>
      </w:r>
      <w:proofErr w:type="gramStart"/>
      <w:r w:rsidR="00E23E2B" w:rsidRPr="0066660A">
        <w:rPr>
          <w:rFonts w:ascii="Times New Roman" w:hAnsi="Times New Roman" w:cs="Times New Roman"/>
          <w:bCs/>
          <w:sz w:val="24"/>
          <w:szCs w:val="24"/>
        </w:rPr>
        <w:t>.</w:t>
      </w:r>
      <w:r w:rsidR="00494B78" w:rsidRPr="0066660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94B78" w:rsidRPr="0066660A">
        <w:rPr>
          <w:rFonts w:ascii="Times New Roman" w:hAnsi="Times New Roman" w:cs="Times New Roman"/>
          <w:bCs/>
          <w:sz w:val="24"/>
          <w:szCs w:val="24"/>
        </w:rPr>
        <w:t xml:space="preserve"> приложение № 3)</w:t>
      </w:r>
    </w:p>
    <w:p w:rsidR="0062030D" w:rsidRPr="0066660A" w:rsidRDefault="0062030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04.05.2017.Экскурсия в музей «Развитие спорта в нашем поселке»</w:t>
      </w:r>
      <w:r w:rsidR="00E23E2B" w:rsidRPr="0066660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4B78" w:rsidRPr="0066660A" w:rsidRDefault="00E23E2B" w:rsidP="00B70F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11.05.2017.Спортивные эстафеты «В ногу с ГТО</w:t>
      </w:r>
      <w:r w:rsidR="00494B78" w:rsidRPr="0066660A">
        <w:rPr>
          <w:rFonts w:ascii="Times New Roman" w:hAnsi="Times New Roman" w:cs="Times New Roman"/>
          <w:bCs/>
          <w:sz w:val="24"/>
          <w:szCs w:val="24"/>
        </w:rPr>
        <w:t>!</w:t>
      </w:r>
      <w:r w:rsidRPr="0066660A">
        <w:rPr>
          <w:rFonts w:ascii="Times New Roman" w:hAnsi="Times New Roman" w:cs="Times New Roman"/>
          <w:bCs/>
          <w:sz w:val="24"/>
          <w:szCs w:val="24"/>
        </w:rPr>
        <w:t>»</w:t>
      </w:r>
      <w:r w:rsidR="00494B78" w:rsidRPr="0066660A">
        <w:rPr>
          <w:rFonts w:ascii="Times New Roman" w:hAnsi="Times New Roman" w:cs="Times New Roman"/>
          <w:bCs/>
          <w:sz w:val="24"/>
          <w:szCs w:val="24"/>
        </w:rPr>
        <w:t xml:space="preserve"> (приложение №</w:t>
      </w:r>
      <w:r w:rsidRPr="0066660A">
        <w:rPr>
          <w:rFonts w:ascii="Times New Roman" w:hAnsi="Times New Roman" w:cs="Times New Roman"/>
          <w:bCs/>
          <w:sz w:val="24"/>
          <w:szCs w:val="24"/>
        </w:rPr>
        <w:t>.</w:t>
      </w:r>
      <w:r w:rsidR="00494B78" w:rsidRPr="0066660A">
        <w:rPr>
          <w:rFonts w:ascii="Times New Roman" w:hAnsi="Times New Roman" w:cs="Times New Roman"/>
          <w:bCs/>
          <w:sz w:val="24"/>
          <w:szCs w:val="24"/>
        </w:rPr>
        <w:t>4).</w:t>
      </w:r>
    </w:p>
    <w:p w:rsidR="00B70F66" w:rsidRPr="0066660A" w:rsidRDefault="006C68A6" w:rsidP="00B70F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Выставка книг </w:t>
      </w:r>
      <w:r w:rsidR="00B70F66" w:rsidRPr="0066660A">
        <w:rPr>
          <w:rFonts w:ascii="Times New Roman" w:hAnsi="Times New Roman" w:cs="Times New Roman"/>
          <w:bCs/>
          <w:sz w:val="24"/>
          <w:szCs w:val="24"/>
        </w:rPr>
        <w:t>«О, спорт, ты – ЗОДЧИЙ! О, спорт, ты – ДРУЖБА! О, спорт, ты – МИР!».</w:t>
      </w:r>
    </w:p>
    <w:p w:rsidR="00E23E2B" w:rsidRPr="0066660A" w:rsidRDefault="00E23E2B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15.05.2017. Закрытие праздника «Путешествие в страну ГТО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>»</w:t>
      </w:r>
      <w:r w:rsidR="00494B78" w:rsidRPr="0066660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94B78" w:rsidRPr="0066660A">
        <w:rPr>
          <w:rFonts w:ascii="Times New Roman" w:hAnsi="Times New Roman" w:cs="Times New Roman"/>
          <w:bCs/>
          <w:sz w:val="24"/>
          <w:szCs w:val="24"/>
        </w:rPr>
        <w:t xml:space="preserve"> приложение №6).</w:t>
      </w:r>
      <w:r w:rsidRPr="0066660A">
        <w:rPr>
          <w:rFonts w:ascii="Times New Roman" w:hAnsi="Times New Roman" w:cs="Times New Roman"/>
          <w:bCs/>
          <w:sz w:val="24"/>
          <w:szCs w:val="24"/>
        </w:rPr>
        <w:t>. Награждение.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IV. Этап подведения итогов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1. Подведение итогов предполагает оценку мероприятия организаторами на основе его анализа. Этот анализ проводится 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педагогами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организаторами</w:t>
      </w:r>
      <w:r w:rsidRPr="0066660A">
        <w:rPr>
          <w:rFonts w:ascii="Times New Roman" w:hAnsi="Times New Roman" w:cs="Times New Roman"/>
          <w:bCs/>
          <w:sz w:val="24"/>
          <w:szCs w:val="24"/>
        </w:rPr>
        <w:t>. Он направлен на закрепление положительного опыта, выявление причин недостатков и призван воспитывать такие черты личности, как критичность и самокритичность, чувство ответственности за порученное дело, чувство долга перед коллективом, чувство гражданственности. Обучающий момент этого этапа состоит в формирован</w:t>
      </w:r>
      <w:proofErr w:type="gramStart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ии у </w:t>
      </w: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proofErr w:type="gram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рганизаторов умения правильно оценивать свою работу, подводить ее итоги, намечать перспективы своей деятельности, то есть решать управленческие задачи. 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2. Причины недостатков (достоинств) мероприятия могут заключаться в таких моментах, как:</w:t>
      </w:r>
    </w:p>
    <w:p w:rsidR="000A2F7D" w:rsidRPr="0066660A" w:rsidRDefault="000A2F7D" w:rsidP="00636C0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соответствие формы проведения обучающего, познавательного мероприятия его цели и содержанию;</w:t>
      </w:r>
    </w:p>
    <w:p w:rsidR="000A2F7D" w:rsidRPr="0066660A" w:rsidRDefault="000A2F7D" w:rsidP="00636C0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педагогическое мастерство педагогов: аналитическая подготовленность, наличие организаторских навыков, эрудиция, умение ориентироваться в сложных педагогических ситуациях, гибко использовать весь арсенал методов воспитания, умение сочетать применение системы воспитательных воздействий на коллектив и одновременно на отдельную личность.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3. Сделать вывод и заключение на основе анкетирования (опроса) о положительных и отрицательных сторонах проведения мероприятия, его недостатках и их предполагаемых причинах, продумать предложения о возможных путях преодоления недостатков и развития положительного опыта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A2F7D" w:rsidRPr="0066660A" w:rsidRDefault="00AC2FF1" w:rsidP="00636C0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о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бсуждение с пе</w:t>
      </w:r>
      <w:r w:rsidRPr="0066660A">
        <w:rPr>
          <w:rFonts w:ascii="Times New Roman" w:hAnsi="Times New Roman" w:cs="Times New Roman"/>
          <w:bCs/>
          <w:sz w:val="24"/>
          <w:szCs w:val="24"/>
        </w:rPr>
        <w:t>дагогами, заполнение ими книги  отзывов;</w:t>
      </w:r>
    </w:p>
    <w:p w:rsidR="000A2F7D" w:rsidRPr="0066660A" w:rsidRDefault="00AC2FF1" w:rsidP="00636C0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с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амо</w:t>
      </w:r>
      <w:r w:rsidRPr="0066660A">
        <w:rPr>
          <w:rFonts w:ascii="Times New Roman" w:hAnsi="Times New Roman" w:cs="Times New Roman"/>
          <w:bCs/>
          <w:sz w:val="24"/>
          <w:szCs w:val="24"/>
        </w:rPr>
        <w:t>анализ проведенного мероприятия;</w:t>
      </w:r>
    </w:p>
    <w:p w:rsidR="000A2F7D" w:rsidRPr="0066660A" w:rsidRDefault="00AC2FF1" w:rsidP="00636C0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в</w:t>
      </w:r>
      <w:r w:rsidR="000A2F7D" w:rsidRPr="0066660A">
        <w:rPr>
          <w:rFonts w:ascii="Times New Roman" w:hAnsi="Times New Roman" w:cs="Times New Roman"/>
          <w:bCs/>
          <w:sz w:val="24"/>
          <w:szCs w:val="24"/>
        </w:rPr>
        <w:t>ыпуск информационно-аналитической справки.</w:t>
      </w:r>
    </w:p>
    <w:p w:rsidR="000A2F7D" w:rsidRPr="0066660A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Вывод на основе анкетирования.</w:t>
      </w:r>
    </w:p>
    <w:p w:rsidR="000A2F7D" w:rsidRDefault="000A2F7D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Надеемся, что 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спортивное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мероприятие «Путешествие в 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страну ГТО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» помогло обучающимся узнать немало нового и увлекательного о 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ВФСК ГТО</w:t>
      </w:r>
      <w:r w:rsidRPr="0066660A">
        <w:rPr>
          <w:rFonts w:ascii="Times New Roman" w:hAnsi="Times New Roman" w:cs="Times New Roman"/>
          <w:bCs/>
          <w:sz w:val="24"/>
          <w:szCs w:val="24"/>
        </w:rPr>
        <w:t>, найти от</w:t>
      </w:r>
      <w:r w:rsidR="00355D00" w:rsidRPr="0066660A">
        <w:rPr>
          <w:rFonts w:ascii="Times New Roman" w:hAnsi="Times New Roman" w:cs="Times New Roman"/>
          <w:bCs/>
          <w:sz w:val="24"/>
          <w:szCs w:val="24"/>
        </w:rPr>
        <w:t>веты на интересующие их вопросы и улучшить уровень своей физической подготовленности</w:t>
      </w:r>
      <w:r w:rsidR="005B7181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60A" w:rsidRDefault="0066660A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181" w:rsidRPr="0066660A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60A" w:rsidRPr="0066660A" w:rsidRDefault="0066660A" w:rsidP="0066660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660A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66660A" w:rsidRPr="0066660A" w:rsidRDefault="0066660A" w:rsidP="006666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1.Указ президента РФ «О всероссийском физкультурно-спортивном комплексе «Готов к труду и обороне» (ГТО) от 24 марта 2014 г. N 172.</w:t>
      </w:r>
    </w:p>
    <w:p w:rsidR="0066660A" w:rsidRPr="0066660A" w:rsidRDefault="0066660A" w:rsidP="0066660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2. Комплекс мер по реализации плана мероприятий поэтапного введения Всероссийского </w:t>
      </w:r>
      <w:proofErr w:type="spellStart"/>
      <w:r w:rsidRPr="0066660A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66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спортивного комплекса «Готов к труду и обороне» (ГТО) в Нижегородской области (утвержден приказом министерства образования Нижегородской области от 26.03.2015 № 925</w:t>
      </w:r>
    </w:p>
    <w:p w:rsidR="0066660A" w:rsidRPr="0066660A" w:rsidRDefault="0066660A" w:rsidP="0066660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6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6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Президента Российской Федерации В. В. Путина на встрече по вопросам развития в России системы физического воспитания детей и детско-юношеского спорта: Москва, 13 марта 2013 г. //Сборник официальных документов и материалов/</w:t>
      </w:r>
      <w:proofErr w:type="spellStart"/>
      <w:r w:rsidRPr="0066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Минспорт</w:t>
      </w:r>
      <w:proofErr w:type="spellEnd"/>
      <w:r w:rsidRPr="0066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России.-2013.-№ 4. - С. 27-29.</w:t>
      </w:r>
      <w:r w:rsidRPr="006666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>4.Видякин М.В., Спортивные праздники и мероприятия в школе. Спортивные и подвижные игры,  Волгоград, « Учитель», 2007 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5. </w:t>
      </w:r>
      <w:proofErr w:type="spellStart"/>
      <w:r w:rsidRPr="0066660A">
        <w:rPr>
          <w:color w:val="000000"/>
        </w:rPr>
        <w:t>Гаспаров</w:t>
      </w:r>
      <w:proofErr w:type="spellEnd"/>
      <w:r w:rsidRPr="0066660A">
        <w:rPr>
          <w:color w:val="000000"/>
        </w:rPr>
        <w:t xml:space="preserve"> М.Л. Занимательная Греция: Рассказы о древнегреческой культуре/Михаил </w:t>
      </w:r>
      <w:proofErr w:type="spellStart"/>
      <w:r w:rsidRPr="0066660A">
        <w:rPr>
          <w:color w:val="000000"/>
        </w:rPr>
        <w:t>Гаспаров</w:t>
      </w:r>
      <w:proofErr w:type="spellEnd"/>
      <w:r w:rsidRPr="0066660A">
        <w:rPr>
          <w:color w:val="000000"/>
        </w:rPr>
        <w:t>._ СПб</w:t>
      </w:r>
      <w:proofErr w:type="gramStart"/>
      <w:r w:rsidRPr="0066660A">
        <w:rPr>
          <w:color w:val="000000"/>
        </w:rPr>
        <w:t xml:space="preserve">.: </w:t>
      </w:r>
      <w:proofErr w:type="gramEnd"/>
      <w:r w:rsidRPr="0066660A">
        <w:rPr>
          <w:color w:val="000000"/>
        </w:rPr>
        <w:t>ООО «Торгово-издательский дом «Амфора», 2015г.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6. </w:t>
      </w:r>
      <w:proofErr w:type="spellStart"/>
      <w:r w:rsidRPr="0066660A">
        <w:rPr>
          <w:color w:val="000000"/>
        </w:rPr>
        <w:t>Гузов</w:t>
      </w:r>
      <w:proofErr w:type="spellEnd"/>
      <w:r w:rsidRPr="0066660A">
        <w:rPr>
          <w:color w:val="000000"/>
        </w:rPr>
        <w:t xml:space="preserve"> Н.М., Узоры на стадионе, Москва. « Физкультура и спорт», 1987 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7 .Гуревич И.А., 300 </w:t>
      </w:r>
      <w:proofErr w:type="spellStart"/>
      <w:r w:rsidRPr="0066660A">
        <w:rPr>
          <w:color w:val="000000"/>
        </w:rPr>
        <w:t>соревновательно-игровых</w:t>
      </w:r>
      <w:proofErr w:type="spellEnd"/>
      <w:r w:rsidRPr="0066660A">
        <w:rPr>
          <w:color w:val="000000"/>
        </w:rPr>
        <w:t xml:space="preserve"> заданий по физическому воспитанию, Минск, « </w:t>
      </w:r>
      <w:proofErr w:type="spellStart"/>
      <w:r w:rsidRPr="0066660A">
        <w:rPr>
          <w:color w:val="000000"/>
        </w:rPr>
        <w:t>Вышэйшая</w:t>
      </w:r>
      <w:proofErr w:type="spellEnd"/>
      <w:r w:rsidRPr="0066660A">
        <w:rPr>
          <w:color w:val="000000"/>
        </w:rPr>
        <w:t xml:space="preserve"> школа», 1994 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 8. Киян Э.П. Твой олимпийский учебник, Москва, « Физкультура и спорт», 2005г.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9. </w:t>
      </w:r>
      <w:proofErr w:type="spellStart"/>
      <w:r w:rsidRPr="0066660A">
        <w:rPr>
          <w:color w:val="000000"/>
        </w:rPr>
        <w:t>Курнешова</w:t>
      </w:r>
      <w:proofErr w:type="spellEnd"/>
      <w:r w:rsidRPr="0066660A">
        <w:rPr>
          <w:color w:val="000000"/>
        </w:rPr>
        <w:t xml:space="preserve"> Л. Е. Физическая культура от трех до восемнадцати,       Москва, « Школьная книга», 2006 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10. </w:t>
      </w:r>
      <w:proofErr w:type="spellStart"/>
      <w:r w:rsidRPr="0066660A">
        <w:rPr>
          <w:color w:val="000000"/>
        </w:rPr>
        <w:t>Машковцев</w:t>
      </w:r>
      <w:proofErr w:type="spellEnd"/>
      <w:r w:rsidRPr="0066660A">
        <w:rPr>
          <w:color w:val="000000"/>
        </w:rPr>
        <w:t xml:space="preserve"> А.И. ГТО без проблем. Москва, «Школьная книга», 2006г.</w:t>
      </w:r>
    </w:p>
    <w:p w:rsidR="0066660A" w:rsidRPr="0066660A" w:rsidRDefault="0066660A" w:rsidP="0066660A">
      <w:pPr>
        <w:pStyle w:val="a3"/>
        <w:shd w:val="clear" w:color="auto" w:fill="FFFFFF"/>
        <w:rPr>
          <w:color w:val="000000"/>
        </w:rPr>
      </w:pPr>
      <w:r w:rsidRPr="0066660A">
        <w:rPr>
          <w:color w:val="000000"/>
        </w:rPr>
        <w:t xml:space="preserve">11. </w:t>
      </w:r>
      <w:proofErr w:type="spellStart"/>
      <w:r w:rsidRPr="0066660A">
        <w:rPr>
          <w:color w:val="000000"/>
        </w:rPr>
        <w:t>Чайцев</w:t>
      </w:r>
      <w:proofErr w:type="spellEnd"/>
      <w:r w:rsidRPr="0066660A">
        <w:rPr>
          <w:color w:val="000000"/>
        </w:rPr>
        <w:t xml:space="preserve"> В.Г. Пронина И. В., Новые технологии физического  воспитания </w:t>
      </w:r>
      <w:proofErr w:type="spellStart"/>
      <w:r w:rsidRPr="0066660A">
        <w:rPr>
          <w:color w:val="000000"/>
        </w:rPr>
        <w:t>школьников</w:t>
      </w:r>
      <w:proofErr w:type="gramStart"/>
      <w:r w:rsidRPr="0066660A">
        <w:rPr>
          <w:color w:val="000000"/>
        </w:rPr>
        <w:t>,М</w:t>
      </w:r>
      <w:proofErr w:type="gramEnd"/>
      <w:r w:rsidRPr="0066660A">
        <w:rPr>
          <w:color w:val="000000"/>
        </w:rPr>
        <w:t>осква</w:t>
      </w:r>
      <w:proofErr w:type="spellEnd"/>
      <w:r w:rsidRPr="0066660A">
        <w:rPr>
          <w:color w:val="000000"/>
        </w:rPr>
        <w:t>, 2007 г.</w:t>
      </w:r>
    </w:p>
    <w:p w:rsidR="0066660A" w:rsidRDefault="0066660A" w:rsidP="0066660A">
      <w:pPr>
        <w:pStyle w:val="a3"/>
        <w:shd w:val="clear" w:color="auto" w:fill="FFFFFF"/>
        <w:tabs>
          <w:tab w:val="right" w:pos="9355"/>
        </w:tabs>
        <w:rPr>
          <w:color w:val="000000"/>
          <w:lang w:val="en-US"/>
        </w:rPr>
      </w:pPr>
      <w:r w:rsidRPr="0066660A">
        <w:rPr>
          <w:color w:val="000000"/>
        </w:rPr>
        <w:t xml:space="preserve">12. </w:t>
      </w:r>
      <w:proofErr w:type="spellStart"/>
      <w:r w:rsidRPr="0066660A">
        <w:rPr>
          <w:color w:val="000000"/>
        </w:rPr>
        <w:t>Штейнбах</w:t>
      </w:r>
      <w:proofErr w:type="spellEnd"/>
      <w:r w:rsidRPr="0066660A">
        <w:rPr>
          <w:color w:val="000000"/>
        </w:rPr>
        <w:t xml:space="preserve"> В., От Олимпии до Москвы, Москва, « Детская  литература», 1978 г.</w:t>
      </w:r>
    </w:p>
    <w:p w:rsidR="0066660A" w:rsidRPr="0066660A" w:rsidRDefault="0066660A" w:rsidP="0066660A">
      <w:pPr>
        <w:pStyle w:val="a3"/>
        <w:shd w:val="clear" w:color="auto" w:fill="FFFFFF"/>
        <w:tabs>
          <w:tab w:val="right" w:pos="9355"/>
        </w:tabs>
        <w:rPr>
          <w:b/>
          <w:color w:val="000000"/>
        </w:rPr>
      </w:pPr>
      <w:r w:rsidRPr="0066660A">
        <w:rPr>
          <w:b/>
          <w:color w:val="000000"/>
        </w:rPr>
        <w:t>Электронные ресурсы:</w:t>
      </w:r>
      <w:r w:rsidRPr="0066660A">
        <w:rPr>
          <w:b/>
          <w:color w:val="000000"/>
        </w:rPr>
        <w:tab/>
      </w:r>
    </w:p>
    <w:p w:rsidR="0066660A" w:rsidRPr="0066660A" w:rsidRDefault="0066660A" w:rsidP="0066660A">
      <w:pPr>
        <w:pStyle w:val="a3"/>
        <w:shd w:val="clear" w:color="auto" w:fill="FFFFFF"/>
        <w:tabs>
          <w:tab w:val="right" w:pos="9355"/>
        </w:tabs>
        <w:rPr>
          <w:color w:val="000000"/>
        </w:rPr>
      </w:pPr>
      <w:hyperlink r:id="rId7" w:history="1">
        <w:r w:rsidRPr="0066660A">
          <w:rPr>
            <w:rStyle w:val="ab"/>
            <w:lang w:val="en-US"/>
          </w:rPr>
          <w:t>www</w:t>
        </w:r>
        <w:r w:rsidRPr="0066660A">
          <w:rPr>
            <w:rStyle w:val="ab"/>
          </w:rPr>
          <w:t>.</w:t>
        </w:r>
        <w:proofErr w:type="spellStart"/>
        <w:r w:rsidRPr="0066660A">
          <w:rPr>
            <w:rStyle w:val="ab"/>
            <w:lang w:val="en-US"/>
          </w:rPr>
          <w:t>gto</w:t>
        </w:r>
        <w:proofErr w:type="spellEnd"/>
        <w:r w:rsidRPr="0066660A">
          <w:rPr>
            <w:rStyle w:val="ab"/>
          </w:rPr>
          <w:t>.</w:t>
        </w:r>
        <w:proofErr w:type="spellStart"/>
        <w:r w:rsidRPr="0066660A">
          <w:rPr>
            <w:rStyle w:val="ab"/>
            <w:lang w:val="en-US"/>
          </w:rPr>
          <w:t>ru</w:t>
        </w:r>
        <w:proofErr w:type="spellEnd"/>
      </w:hyperlink>
    </w:p>
    <w:p w:rsidR="0066660A" w:rsidRPr="0066660A" w:rsidRDefault="0066660A" w:rsidP="0066660A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8" w:tgtFrame="_blank" w:history="1">
        <w:proofErr w:type="spellStart"/>
        <w:r w:rsidRPr="0066660A">
          <w:rPr>
            <w:rStyle w:val="ab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  <w:lang w:val="en-US"/>
          </w:rPr>
          <w:t>ChildAge</w:t>
        </w:r>
        <w:proofErr w:type="spellEnd"/>
        <w:r w:rsidRPr="0066660A">
          <w:rPr>
            <w:rStyle w:val="ab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.</w:t>
        </w:r>
        <w:proofErr w:type="spellStart"/>
        <w:r w:rsidRPr="0066660A">
          <w:rPr>
            <w:rStyle w:val="ab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66660A" w:rsidRPr="0066660A" w:rsidRDefault="0066660A" w:rsidP="0066660A">
      <w:pPr>
        <w:rPr>
          <w:rFonts w:ascii="Times New Roman" w:hAnsi="Times New Roman" w:cs="Times New Roman"/>
          <w:color w:val="0070C0"/>
        </w:rPr>
      </w:pPr>
      <w:hyperlink r:id="rId9" w:tgtFrame="_blank" w:history="1">
        <w:proofErr w:type="spellStart"/>
        <w:r w:rsidRPr="0066660A">
          <w:rPr>
            <w:rStyle w:val="ab"/>
            <w:rFonts w:ascii="Times New Roman" w:hAnsi="Times New Roman" w:cs="Times New Roman"/>
            <w:bCs/>
            <w:color w:val="0070C0"/>
            <w:sz w:val="21"/>
            <w:szCs w:val="21"/>
            <w:shd w:val="clear" w:color="auto" w:fill="FFFFFF"/>
          </w:rPr>
          <w:t>nsportal.ru</w:t>
        </w:r>
        <w:proofErr w:type="spellEnd"/>
      </w:hyperlink>
    </w:p>
    <w:p w:rsidR="0066660A" w:rsidRPr="0066660A" w:rsidRDefault="0066660A" w:rsidP="0066660A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10" w:tgtFrame="_blank" w:history="1">
        <w:r w:rsidRPr="0066660A">
          <w:rPr>
            <w:rStyle w:val="ab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  <w:lang w:val="en-US"/>
          </w:rPr>
          <w:t>ssmk.muzkult.ru</w:t>
        </w:r>
      </w:hyperlink>
    </w:p>
    <w:p w:rsidR="002B52D8" w:rsidRDefault="002B52D8" w:rsidP="000A2F7D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B7181" w:rsidRPr="005B7181" w:rsidRDefault="005B7181" w:rsidP="000A2F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2D8" w:rsidRPr="0066660A" w:rsidRDefault="002B52D8" w:rsidP="002B52D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№1.</w:t>
      </w:r>
    </w:p>
    <w:p w:rsidR="00603A7F" w:rsidRPr="0066660A" w:rsidRDefault="00603A7F" w:rsidP="00603A7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3A7F" w:rsidRPr="0066660A" w:rsidRDefault="00603A7F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03A7F" w:rsidRPr="0066660A" w:rsidRDefault="00AC2FF1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 xml:space="preserve">Директор МБУ </w:t>
      </w:r>
      <w:proofErr w:type="gramStart"/>
      <w:r w:rsidRPr="0066660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603A7F" w:rsidRPr="0066660A" w:rsidRDefault="00603A7F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>Вахтанского ДЮЦ</w:t>
      </w:r>
    </w:p>
    <w:p w:rsidR="00603A7F" w:rsidRPr="0066660A" w:rsidRDefault="00603A7F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>_______  О.В. Мухутдинова</w:t>
      </w:r>
    </w:p>
    <w:p w:rsidR="00603A7F" w:rsidRPr="0066660A" w:rsidRDefault="00603A7F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>«14» апреля 2017 год</w:t>
      </w:r>
    </w:p>
    <w:p w:rsidR="00603A7F" w:rsidRPr="0066660A" w:rsidRDefault="00603A7F" w:rsidP="00603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66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 о проведении мероприятия в рамках проекта</w:t>
      </w: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66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«Путешествие в страну ГТО» </w:t>
      </w: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66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МБУ ДО «Вахтанский детско-юношеский центр». </w:t>
      </w: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3A7F" w:rsidRPr="0066660A" w:rsidRDefault="00603A7F" w:rsidP="00603A7F">
      <w:pPr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603A7F" w:rsidRPr="0066660A" w:rsidRDefault="00603A7F" w:rsidP="006C6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общий порядок по проведению </w:t>
      </w:r>
      <w:r w:rsidR="006C68A6" w:rsidRPr="0066660A">
        <w:rPr>
          <w:rFonts w:ascii="Times New Roman" w:eastAsia="Calibri" w:hAnsi="Times New Roman" w:cs="Times New Roman"/>
          <w:sz w:val="24"/>
          <w:szCs w:val="24"/>
        </w:rPr>
        <w:t>мероприятия в рамках проекта «Путешествие в страну ГТО», в целях пропаганды ВФСК ГТ</w:t>
      </w:r>
      <w:proofErr w:type="gramStart"/>
      <w:r w:rsidR="006C68A6" w:rsidRPr="0066660A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="006C68A6" w:rsidRPr="0066660A">
        <w:rPr>
          <w:rFonts w:ascii="Times New Roman" w:eastAsia="Calibri" w:hAnsi="Times New Roman" w:cs="Times New Roman"/>
          <w:sz w:val="24"/>
          <w:szCs w:val="24"/>
        </w:rPr>
        <w:t>д</w:t>
      </w:r>
      <w:r w:rsidRPr="0066660A">
        <w:rPr>
          <w:rFonts w:ascii="Times New Roman" w:eastAsia="Calibri" w:hAnsi="Times New Roman" w:cs="Times New Roman"/>
          <w:sz w:val="24"/>
          <w:szCs w:val="24"/>
        </w:rPr>
        <w:t>алее – Мероприятие).</w:t>
      </w:r>
    </w:p>
    <w:p w:rsidR="00603A7F" w:rsidRPr="0066660A" w:rsidRDefault="00603A7F" w:rsidP="00603A7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Положение  </w:t>
      </w:r>
      <w:proofErr w:type="gramStart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основным документом для проведения </w:t>
      </w:r>
      <w:proofErr w:type="spellStart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Мероприятияи</w:t>
      </w:r>
      <w:proofErr w:type="spellEnd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</w:t>
      </w:r>
      <w:proofErr w:type="gramEnd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цель, состав 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участников Мероприятия, сроки и условия проведения и награждение.</w:t>
      </w:r>
    </w:p>
    <w:p w:rsidR="00603A7F" w:rsidRPr="0066660A" w:rsidRDefault="00603A7F" w:rsidP="00603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мероприятия  -  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физической культуры и ВФСК ГТО через участие </w:t>
      </w:r>
      <w:proofErr w:type="gramStart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«Путешествие в страну ГТО».</w:t>
      </w:r>
    </w:p>
    <w:p w:rsidR="00603A7F" w:rsidRPr="0066660A" w:rsidRDefault="00603A7F" w:rsidP="00603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Основные задачи Мероприятия: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познакомить обучающихся с историей ГТО;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создавать условия для развития физических качеств и двигательной активности обучающихся;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привлекать обучающихся, родителей, педагогов к систематическим занятиям физкультурой и спортом;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развивать физическую культуру и спорт в МБУ ДО «Вахтанский детско-юношеский центр»;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создавать условия для воспитания чувства коллективизма, товарищества, взаимовыручки;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мотивировать обучающихся, родителей и педагогов на ЗОЖ;</w:t>
      </w:r>
    </w:p>
    <w:p w:rsidR="006C68A6" w:rsidRPr="0066660A" w:rsidRDefault="006C68A6" w:rsidP="006C68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вовлекать обучающихся, родителей, педагогов в участие в спортивных мероприятиях центра и поселка в целом.</w:t>
      </w:r>
    </w:p>
    <w:p w:rsidR="00603A7F" w:rsidRPr="0066660A" w:rsidRDefault="006C68A6" w:rsidP="0060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Участники – обучающиеся, родители и </w:t>
      </w:r>
      <w:r w:rsidR="00603A7F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Вахтанского Детско-юношеского центра.</w:t>
      </w:r>
    </w:p>
    <w:p w:rsidR="00603A7F" w:rsidRPr="0066660A" w:rsidRDefault="00603A7F" w:rsidP="0060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проведения: актовый зал, кружковые комнаты МБУ ДО «Вахтанский детско-юношеский центр», 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зал, 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поселковый </w:t>
      </w:r>
      <w:proofErr w:type="spellStart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природный музей, поселковая семейная библиотека, </w:t>
      </w:r>
    </w:p>
    <w:p w:rsidR="00603A7F" w:rsidRPr="0066660A" w:rsidRDefault="00603A7F" w:rsidP="0060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Сроки проведения: 20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 2017 год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15.05.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года.</w:t>
      </w: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Организаторы мероприятия</w:t>
      </w:r>
    </w:p>
    <w:p w:rsidR="00603A7F" w:rsidRPr="0066660A" w:rsidRDefault="00603A7F" w:rsidP="00603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Конкурс организует и проводит МБУ ДО «Вахтанский детско-юношеский центр»</w:t>
      </w:r>
    </w:p>
    <w:p w:rsidR="00AC2FF1" w:rsidRPr="0066660A" w:rsidRDefault="00603A7F" w:rsidP="00AC2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Руководство мероприятие</w:t>
      </w:r>
      <w:r w:rsidR="00AC2FF1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общее руководство мероприятием осуществляю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2FF1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– организатор </w:t>
      </w:r>
      <w:r w:rsidR="00AC2FF1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Дурникова М.Ю., методист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ДО «Вахтанский детско-юношеский центр» 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И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68A6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2FF1"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(тренер по спорту)</w:t>
      </w:r>
    </w:p>
    <w:p w:rsidR="00603A7F" w:rsidRPr="0066660A" w:rsidRDefault="006C68A6" w:rsidP="0060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Панюшкина Е.М. </w:t>
      </w:r>
    </w:p>
    <w:p w:rsidR="00603A7F" w:rsidRPr="0066660A" w:rsidRDefault="00603A7F" w:rsidP="00603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Ход проведения</w:t>
      </w:r>
    </w:p>
    <w:p w:rsidR="006C68A6" w:rsidRPr="0066660A" w:rsidRDefault="00603A7F" w:rsidP="006C6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C68A6" w:rsidRPr="0066660A">
        <w:rPr>
          <w:rFonts w:ascii="Times New Roman" w:hAnsi="Times New Roman" w:cs="Times New Roman"/>
          <w:bCs/>
          <w:sz w:val="24"/>
          <w:szCs w:val="24"/>
        </w:rPr>
        <w:t xml:space="preserve">20.04.2017. Открытие праздника «Путешествие в страну ГТО». </w:t>
      </w:r>
      <w:proofErr w:type="spellStart"/>
      <w:r w:rsidR="006C68A6" w:rsidRPr="0066660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6C68A6" w:rsidRPr="0066660A">
        <w:rPr>
          <w:rFonts w:ascii="Times New Roman" w:hAnsi="Times New Roman" w:cs="Times New Roman"/>
          <w:bCs/>
          <w:sz w:val="24"/>
          <w:szCs w:val="24"/>
        </w:rPr>
        <w:t xml:space="preserve"> «ГТО вчера, сегодня, завтра».  </w:t>
      </w:r>
    </w:p>
    <w:p w:rsidR="006C68A6" w:rsidRPr="0066660A" w:rsidRDefault="006C68A6" w:rsidP="006C6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lastRenderedPageBreak/>
        <w:t>27.04.2017. Спортивное соревнование «</w:t>
      </w:r>
      <w:r w:rsidR="00636C0A" w:rsidRPr="0066660A">
        <w:rPr>
          <w:rFonts w:ascii="Times New Roman" w:hAnsi="Times New Roman" w:cs="Times New Roman"/>
          <w:bCs/>
          <w:sz w:val="24"/>
          <w:szCs w:val="24"/>
        </w:rPr>
        <w:t>Нас не догонят</w:t>
      </w:r>
      <w:r w:rsidRPr="0066660A">
        <w:rPr>
          <w:rFonts w:ascii="Times New Roman" w:hAnsi="Times New Roman" w:cs="Times New Roman"/>
          <w:bCs/>
          <w:sz w:val="24"/>
          <w:szCs w:val="24"/>
        </w:rPr>
        <w:t>!».</w:t>
      </w:r>
    </w:p>
    <w:p w:rsidR="006C68A6" w:rsidRPr="0066660A" w:rsidRDefault="006C68A6" w:rsidP="006C6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04.05.2017. Экскурсия в музей «Развитие спорта в нашем поселке».</w:t>
      </w:r>
    </w:p>
    <w:p w:rsidR="006C68A6" w:rsidRPr="0066660A" w:rsidRDefault="006C68A6" w:rsidP="006C6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11.05.2017. Спортивные эстафеты «В ногу с ГТО». Выставка книг </w:t>
      </w:r>
      <w:r w:rsidR="00E83B09" w:rsidRPr="0066660A">
        <w:rPr>
          <w:rFonts w:ascii="Times New Roman" w:hAnsi="Times New Roman" w:cs="Times New Roman"/>
          <w:bCs/>
          <w:sz w:val="24"/>
          <w:szCs w:val="24"/>
        </w:rPr>
        <w:t>«О, спорт, ты – ЗОДЧИЙ! О, спорт, ты – ДРУЖБА! О, спорт, ты – МИР!».</w:t>
      </w:r>
    </w:p>
    <w:p w:rsidR="006C68A6" w:rsidRPr="0066660A" w:rsidRDefault="006C68A6" w:rsidP="006C68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15.05.2017. Закрытие праздника «Путешествие в страну ГТО». Награждение.</w:t>
      </w:r>
    </w:p>
    <w:p w:rsidR="00603A7F" w:rsidRPr="0066660A" w:rsidRDefault="00E83B09" w:rsidP="006C68A6">
      <w:pPr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Р</w:t>
      </w:r>
      <w:r w:rsidR="00603A7F" w:rsidRPr="0066660A">
        <w:rPr>
          <w:rFonts w:ascii="Times New Roman" w:hAnsi="Times New Roman" w:cs="Times New Roman"/>
          <w:sz w:val="24"/>
          <w:szCs w:val="24"/>
        </w:rPr>
        <w:t xml:space="preserve">ефлексия. </w:t>
      </w:r>
    </w:p>
    <w:p w:rsidR="00603A7F" w:rsidRPr="0066660A" w:rsidRDefault="00603A7F" w:rsidP="00603A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660A">
        <w:rPr>
          <w:rFonts w:ascii="Times New Roman" w:eastAsia="Calibri" w:hAnsi="Times New Roman" w:cs="Times New Roman"/>
          <w:b/>
          <w:i/>
          <w:sz w:val="24"/>
          <w:szCs w:val="24"/>
        </w:rPr>
        <w:t>4. Подведение итогов и награждение участников.</w:t>
      </w:r>
    </w:p>
    <w:p w:rsidR="00603A7F" w:rsidRPr="0066660A" w:rsidRDefault="00603A7F" w:rsidP="00603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Calibri" w:hAnsi="Times New Roman" w:cs="Times New Roman"/>
          <w:sz w:val="24"/>
          <w:szCs w:val="24"/>
        </w:rPr>
        <w:t xml:space="preserve">4.1. Итоги мероприятия будут подведены </w:t>
      </w:r>
      <w:r w:rsidR="00E83B09" w:rsidRPr="0066660A">
        <w:rPr>
          <w:rFonts w:ascii="Times New Roman" w:eastAsia="Calibri" w:hAnsi="Times New Roman" w:cs="Times New Roman"/>
          <w:sz w:val="24"/>
          <w:szCs w:val="24"/>
        </w:rPr>
        <w:t>15 мая</w:t>
      </w:r>
      <w:r w:rsidRPr="0066660A">
        <w:rPr>
          <w:rFonts w:ascii="Times New Roman" w:eastAsia="Calibri" w:hAnsi="Times New Roman" w:cs="Times New Roman"/>
          <w:sz w:val="24"/>
          <w:szCs w:val="24"/>
        </w:rPr>
        <w:t xml:space="preserve"> 2017 года;</w:t>
      </w:r>
    </w:p>
    <w:p w:rsidR="00603A7F" w:rsidRPr="0066660A" w:rsidRDefault="00603A7F" w:rsidP="00603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заключ</w:t>
      </w:r>
      <w:r w:rsidRPr="0066660A">
        <w:rPr>
          <w:rFonts w:ascii="Times New Roman" w:hAnsi="Times New Roman" w:cs="Times New Roman"/>
          <w:sz w:val="24"/>
          <w:szCs w:val="24"/>
        </w:rPr>
        <w:t>ительном празднике участникам будут вручены буклеты, грамоты.</w:t>
      </w:r>
    </w:p>
    <w:p w:rsidR="00603A7F" w:rsidRPr="0066660A" w:rsidRDefault="00603A7F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7F" w:rsidRPr="0066660A" w:rsidRDefault="00603A7F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7F" w:rsidRPr="0066660A" w:rsidRDefault="00603A7F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3" w:rsidRPr="0066660A" w:rsidRDefault="00D21143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636C0A" w:rsidP="00E83B09">
      <w:pPr>
        <w:jc w:val="right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E83B09" w:rsidRPr="0066660A">
        <w:rPr>
          <w:rFonts w:ascii="Times New Roman" w:hAnsi="Times New Roman" w:cs="Times New Roman"/>
          <w:sz w:val="24"/>
          <w:szCs w:val="24"/>
        </w:rPr>
        <w:t>.</w:t>
      </w:r>
    </w:p>
    <w:p w:rsidR="00E83B09" w:rsidRPr="0066660A" w:rsidRDefault="00E83B09" w:rsidP="00E83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ИНФОРМАЦИОННО – АНАЛИТИЧЕСКАЯ СПРАВКА</w:t>
      </w:r>
    </w:p>
    <w:p w:rsidR="00E83B09" w:rsidRPr="0066660A" w:rsidRDefault="00E83B09" w:rsidP="00E83B09">
      <w:pPr>
        <w:jc w:val="right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От  </w:t>
      </w:r>
      <w:r w:rsidR="00D21143" w:rsidRPr="0066660A">
        <w:rPr>
          <w:rFonts w:ascii="Times New Roman" w:hAnsi="Times New Roman" w:cs="Times New Roman"/>
          <w:sz w:val="24"/>
          <w:szCs w:val="24"/>
        </w:rPr>
        <w:t>17 мая</w:t>
      </w:r>
      <w:r w:rsidRPr="0066660A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E83B09" w:rsidRPr="0066660A" w:rsidRDefault="00E83B09" w:rsidP="00E83B0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Констатация факта проведения мероприятия. Необходимо указать, что прошло, в связи с чем, на основании чего, когда, где</w:t>
      </w:r>
      <w:r w:rsidRPr="0066660A">
        <w:rPr>
          <w:rFonts w:ascii="Times New Roman" w:hAnsi="Times New Roman" w:cs="Times New Roman"/>
          <w:sz w:val="24"/>
          <w:szCs w:val="24"/>
        </w:rPr>
        <w:t xml:space="preserve">: 20 апреля 2017 по 15 мая 2017 года. </w:t>
      </w:r>
    </w:p>
    <w:p w:rsidR="00E83B09" w:rsidRPr="0066660A" w:rsidRDefault="00E83B09" w:rsidP="00E83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физической культуры и ВФСК ГТО через участие </w:t>
      </w:r>
      <w:proofErr w:type="gramStart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6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«Путешествие в страну ГТО».</w:t>
      </w:r>
    </w:p>
    <w:p w:rsidR="00D36612" w:rsidRPr="0066660A" w:rsidRDefault="00D36612" w:rsidP="00E83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09" w:rsidRPr="0066660A" w:rsidRDefault="00E83B09" w:rsidP="00E83B0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познакомить </w:t>
      </w:r>
      <w:proofErr w:type="gramStart"/>
      <w:r w:rsidRPr="0066660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 с историей ГТО;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создавать условия для развития физических качеств и двигательной активности обучающихся;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привлекать обучающихся, родителей, педагогов к систематическим занятиям физкультурой и спортом;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развивать физическую культуру и спорт в МБУ ДО «Вахтанский детско-юношеский центр»;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создавать условия для воспитания чувства коллективизма, товарищества, взаимовыручки;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мотивировать обучающихся, родителей и педагогов на ЗОЖ;</w:t>
      </w:r>
    </w:p>
    <w:p w:rsidR="00E83B09" w:rsidRPr="0066660A" w:rsidRDefault="00E83B09" w:rsidP="00E83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вовлекать обучающихся, родителей, педагогов в участие в спортивных мероприятиях центра и поселка в целом.</w:t>
      </w:r>
    </w:p>
    <w:p w:rsidR="00E83B09" w:rsidRPr="0066660A" w:rsidRDefault="00E83B09" w:rsidP="00E83B0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83B09" w:rsidRPr="0066660A" w:rsidRDefault="00E83B09" w:rsidP="00E83B0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 обучающиеся 7-10</w:t>
      </w:r>
      <w:r w:rsidRPr="0066660A">
        <w:rPr>
          <w:rFonts w:ascii="Times New Roman" w:hAnsi="Times New Roman" w:cs="Times New Roman"/>
          <w:sz w:val="24"/>
          <w:szCs w:val="24"/>
        </w:rPr>
        <w:t xml:space="preserve"> лет (обучающиеся творческих объединений Вахтанского детско-юношеского центра), педагоги дополнительного образования, родители.</w:t>
      </w:r>
    </w:p>
    <w:p w:rsidR="00E83B09" w:rsidRPr="0066660A" w:rsidRDefault="00E83B09" w:rsidP="00E83B0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Ход проведения и краткое содержание мероприятия: </w:t>
      </w:r>
    </w:p>
    <w:p w:rsidR="00E83B09" w:rsidRPr="0066660A" w:rsidRDefault="00E83B09" w:rsidP="00E83B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 xml:space="preserve">20.04.2017. Открытие праздника «Путешествие в страну ГТО». </w:t>
      </w:r>
      <w:proofErr w:type="spellStart"/>
      <w:r w:rsidRPr="0066660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66660A">
        <w:rPr>
          <w:rFonts w:ascii="Times New Roman" w:hAnsi="Times New Roman" w:cs="Times New Roman"/>
          <w:bCs/>
          <w:sz w:val="24"/>
          <w:szCs w:val="24"/>
        </w:rPr>
        <w:t xml:space="preserve"> «ГТО вчера, сегодня, завтра».  </w:t>
      </w:r>
    </w:p>
    <w:p w:rsidR="00E83B09" w:rsidRPr="0066660A" w:rsidRDefault="00E83B09" w:rsidP="00E83B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27.04.2017. Спортивное соревнование «</w:t>
      </w:r>
      <w:r w:rsidR="00636C0A" w:rsidRPr="0066660A">
        <w:rPr>
          <w:rFonts w:ascii="Times New Roman" w:hAnsi="Times New Roman" w:cs="Times New Roman"/>
          <w:bCs/>
          <w:sz w:val="24"/>
          <w:szCs w:val="24"/>
        </w:rPr>
        <w:t>Нас не догонят</w:t>
      </w:r>
      <w:r w:rsidRPr="0066660A">
        <w:rPr>
          <w:rFonts w:ascii="Times New Roman" w:hAnsi="Times New Roman" w:cs="Times New Roman"/>
          <w:bCs/>
          <w:sz w:val="24"/>
          <w:szCs w:val="24"/>
        </w:rPr>
        <w:t>!».</w:t>
      </w:r>
    </w:p>
    <w:p w:rsidR="00E83B09" w:rsidRPr="0066660A" w:rsidRDefault="00E83B09" w:rsidP="00E83B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04.05.2017. Экскурсия в музей «Развитие спорта в нашем поселке».</w:t>
      </w:r>
    </w:p>
    <w:p w:rsidR="00E83B09" w:rsidRPr="0066660A" w:rsidRDefault="00E83B09" w:rsidP="00E83B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11.05.2017. Спортивные эстафеты «В ногу с ГТО</w:t>
      </w:r>
      <w:r w:rsidR="00AC2FF1" w:rsidRPr="0066660A">
        <w:rPr>
          <w:rFonts w:ascii="Times New Roman" w:hAnsi="Times New Roman" w:cs="Times New Roman"/>
          <w:bCs/>
          <w:sz w:val="24"/>
          <w:szCs w:val="24"/>
        </w:rPr>
        <w:t>!</w:t>
      </w:r>
      <w:r w:rsidRPr="0066660A">
        <w:rPr>
          <w:rFonts w:ascii="Times New Roman" w:hAnsi="Times New Roman" w:cs="Times New Roman"/>
          <w:bCs/>
          <w:sz w:val="24"/>
          <w:szCs w:val="24"/>
        </w:rPr>
        <w:t>». Выставка книг «О, спорт, ты – ЗОДЧИЙ! О, спорт, ты – ДРУЖБА! О, спорт, ты – МИР!».</w:t>
      </w:r>
    </w:p>
    <w:p w:rsidR="00E83B09" w:rsidRPr="0066660A" w:rsidRDefault="00E83B09" w:rsidP="00D366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Cs/>
          <w:sz w:val="24"/>
          <w:szCs w:val="24"/>
        </w:rPr>
        <w:t>15.05.2017. Закрытие праздника «Путешествие в страну ГТО». Награждение.</w:t>
      </w:r>
      <w:r w:rsidR="003C13CC" w:rsidRPr="0066660A">
        <w:rPr>
          <w:rFonts w:ascii="Times New Roman" w:hAnsi="Times New Roman" w:cs="Times New Roman"/>
          <w:bCs/>
          <w:sz w:val="24"/>
          <w:szCs w:val="24"/>
        </w:rPr>
        <w:t xml:space="preserve"> Рефлексия.</w:t>
      </w:r>
    </w:p>
    <w:p w:rsidR="00E83B09" w:rsidRPr="0066660A" w:rsidRDefault="00E83B09" w:rsidP="00E83B0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>Анализ положительных результатов:</w:t>
      </w:r>
    </w:p>
    <w:p w:rsidR="00E83B09" w:rsidRPr="0066660A" w:rsidRDefault="00E83B09" w:rsidP="00E83B0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E83B0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Анализ отрицательных моментов: </w:t>
      </w:r>
    </w:p>
    <w:p w:rsidR="00E83B09" w:rsidRPr="0066660A" w:rsidRDefault="00E83B09" w:rsidP="00E83B09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E83B09" w:rsidRPr="0066660A" w:rsidRDefault="00E83B09" w:rsidP="00E83B0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Общие результаты и основные выводы по итогам мероприятия: </w:t>
      </w:r>
    </w:p>
    <w:p w:rsidR="00E83B09" w:rsidRPr="0066660A" w:rsidRDefault="00E83B09" w:rsidP="00E83B09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E83B09" w:rsidRPr="0066660A" w:rsidRDefault="00E83B09" w:rsidP="00E83B09">
      <w:pPr>
        <w:pStyle w:val="aa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Рекомендации: </w:t>
      </w:r>
    </w:p>
    <w:p w:rsidR="00603A7F" w:rsidRPr="0066660A" w:rsidRDefault="00603A7F" w:rsidP="0060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B2" w:rsidRPr="0066660A" w:rsidRDefault="00E83B09" w:rsidP="00D5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Пункты 5; 6; 7; 8 заполняю</w:t>
      </w:r>
      <w:r w:rsidR="00D508B2" w:rsidRPr="0066660A">
        <w:rPr>
          <w:rFonts w:ascii="Times New Roman" w:hAnsi="Times New Roman" w:cs="Times New Roman"/>
          <w:sz w:val="24"/>
          <w:szCs w:val="24"/>
        </w:rPr>
        <w:t xml:space="preserve">тся после проведения </w:t>
      </w:r>
      <w:r w:rsidR="00870B00" w:rsidRPr="0066660A">
        <w:rPr>
          <w:rFonts w:ascii="Times New Roman" w:hAnsi="Times New Roman" w:cs="Times New Roman"/>
          <w:sz w:val="24"/>
          <w:szCs w:val="24"/>
        </w:rPr>
        <w:t>мероприятия.</w:t>
      </w:r>
      <w:r w:rsidR="00D508B2" w:rsidRPr="0066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B2" w:rsidRPr="0066660A" w:rsidRDefault="00D508B2" w:rsidP="00D50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C0A" w:rsidRPr="0066660A" w:rsidRDefault="00636C0A" w:rsidP="00D50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lastRenderedPageBreak/>
        <w:t>Приложение №3.</w:t>
      </w:r>
    </w:p>
    <w:p w:rsidR="00A56389" w:rsidRPr="0066660A" w:rsidRDefault="00A56389" w:rsidP="00A5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Спортивные соревнования «</w:t>
      </w:r>
      <w:r w:rsidRPr="0066660A">
        <w:rPr>
          <w:rFonts w:ascii="Times New Roman" w:hAnsi="Times New Roman" w:cs="Times New Roman"/>
          <w:b/>
          <w:sz w:val="24"/>
          <w:szCs w:val="24"/>
        </w:rPr>
        <w:t>Нас не догонят</w:t>
      </w:r>
      <w:r w:rsidR="00494B78" w:rsidRPr="0066660A">
        <w:rPr>
          <w:rFonts w:ascii="Times New Roman" w:hAnsi="Times New Roman" w:cs="Times New Roman"/>
          <w:b/>
          <w:sz w:val="24"/>
          <w:szCs w:val="24"/>
        </w:rPr>
        <w:t>!</w:t>
      </w:r>
      <w:r w:rsidRPr="0066660A">
        <w:rPr>
          <w:rFonts w:ascii="Times New Roman" w:hAnsi="Times New Roman" w:cs="Times New Roman"/>
          <w:b/>
          <w:sz w:val="24"/>
          <w:szCs w:val="24"/>
        </w:rPr>
        <w:t>»</w:t>
      </w:r>
    </w:p>
    <w:p w:rsidR="00636C0A" w:rsidRPr="0066660A" w:rsidRDefault="00636C0A" w:rsidP="00636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Выбегают ведущие в костюмах Волка и Зайца под музыку из мультфильма «Ну, погоди!»</w:t>
      </w:r>
    </w:p>
    <w:p w:rsidR="00636C0A" w:rsidRPr="0066660A" w:rsidRDefault="00636C0A" w:rsidP="00636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Кто хочет быть смелым?</w:t>
      </w:r>
    </w:p>
    <w:p w:rsidR="00636C0A" w:rsidRPr="0066660A" w:rsidRDefault="00636C0A" w:rsidP="00636C0A">
      <w:pPr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Волк: </w:t>
      </w:r>
      <w:r w:rsidRPr="0066660A">
        <w:rPr>
          <w:rFonts w:ascii="Times New Roman" w:hAnsi="Times New Roman" w:cs="Times New Roman"/>
          <w:bCs/>
          <w:sz w:val="24"/>
          <w:szCs w:val="24"/>
        </w:rPr>
        <w:t>Кто хочет быть сильным?</w:t>
      </w:r>
    </w:p>
    <w:p w:rsidR="00636C0A" w:rsidRPr="0066660A" w:rsidRDefault="00636C0A" w:rsidP="00636C0A">
      <w:pPr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Добра и здоровья желаем всем вам.</w:t>
      </w:r>
    </w:p>
    <w:p w:rsidR="00636C0A" w:rsidRPr="0066660A" w:rsidRDefault="00636C0A" w:rsidP="00636C0A">
      <w:pPr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Волк: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Вас ждут испытанья, вас ждут эстафеты.</w:t>
      </w:r>
    </w:p>
    <w:p w:rsidR="00636C0A" w:rsidRPr="0066660A" w:rsidRDefault="00636C0A" w:rsidP="00636C0A">
      <w:pPr>
        <w:rPr>
          <w:rFonts w:ascii="Times New Roman" w:hAnsi="Times New Roman" w:cs="Times New Roman"/>
          <w:bCs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66660A">
        <w:rPr>
          <w:rFonts w:ascii="Times New Roman" w:hAnsi="Times New Roman" w:cs="Times New Roman"/>
          <w:bCs/>
          <w:sz w:val="24"/>
          <w:szCs w:val="24"/>
        </w:rPr>
        <w:t xml:space="preserve"> Азарта, эмоций желаем всем нам!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66660A">
        <w:rPr>
          <w:rFonts w:ascii="Times New Roman" w:hAnsi="Times New Roman" w:cs="Times New Roman"/>
          <w:sz w:val="24"/>
          <w:szCs w:val="24"/>
        </w:rPr>
        <w:t>: Здравствуйте, дорогие участники соревнований! Нам очень приятно видеть всех Вас в нашем спортивном зале! Сегодня второй день соревнов</w:t>
      </w:r>
      <w:r w:rsidR="00AC2FF1" w:rsidRPr="0066660A">
        <w:rPr>
          <w:rFonts w:ascii="Times New Roman" w:hAnsi="Times New Roman" w:cs="Times New Roman"/>
          <w:sz w:val="24"/>
          <w:szCs w:val="24"/>
        </w:rPr>
        <w:t>аний под названием «Нас не догонят</w:t>
      </w:r>
      <w:r w:rsidRPr="0066660A">
        <w:rPr>
          <w:rFonts w:ascii="Times New Roman" w:hAnsi="Times New Roman" w:cs="Times New Roman"/>
          <w:sz w:val="24"/>
          <w:szCs w:val="24"/>
        </w:rPr>
        <w:t>!» Все участники будут состязаться в силе, ловкости и быстроте!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Волк: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 нашей жизни всё мгновенно.</w:t>
      </w:r>
      <w:r w:rsidRPr="0066660A">
        <w:rPr>
          <w:rFonts w:ascii="Times New Roman" w:hAnsi="Times New Roman" w:cs="Times New Roman"/>
          <w:sz w:val="24"/>
          <w:szCs w:val="24"/>
        </w:rPr>
        <w:br/>
        <w:t>Всё проходит и пройдёт.</w:t>
      </w:r>
      <w:r w:rsidRPr="0066660A">
        <w:rPr>
          <w:rFonts w:ascii="Times New Roman" w:hAnsi="Times New Roman" w:cs="Times New Roman"/>
          <w:sz w:val="24"/>
          <w:szCs w:val="24"/>
        </w:rPr>
        <w:br/>
        <w:t>Спортом надо непременно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>аниматься круглый год.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66660A">
        <w:rPr>
          <w:rFonts w:ascii="Times New Roman" w:hAnsi="Times New Roman" w:cs="Times New Roman"/>
          <w:sz w:val="24"/>
          <w:szCs w:val="24"/>
        </w:rPr>
        <w:t>: Прыгать, бегать, отжиматься,</w:t>
      </w:r>
      <w:r w:rsidRPr="0066660A">
        <w:rPr>
          <w:rFonts w:ascii="Times New Roman" w:hAnsi="Times New Roman" w:cs="Times New Roman"/>
          <w:sz w:val="24"/>
          <w:szCs w:val="24"/>
        </w:rPr>
        <w:br/>
        <w:t>Груз тяжелый поднимать,</w:t>
      </w:r>
      <w:r w:rsidRPr="0066660A">
        <w:rPr>
          <w:rFonts w:ascii="Times New Roman" w:hAnsi="Times New Roman" w:cs="Times New Roman"/>
          <w:sz w:val="24"/>
          <w:szCs w:val="24"/>
        </w:rPr>
        <w:br/>
        <w:t>По утрам тренироваться,</w:t>
      </w:r>
      <w:r w:rsidRPr="0066660A">
        <w:rPr>
          <w:rFonts w:ascii="Times New Roman" w:hAnsi="Times New Roman" w:cs="Times New Roman"/>
          <w:sz w:val="24"/>
          <w:szCs w:val="24"/>
        </w:rPr>
        <w:br/>
        <w:t>Стометровку пробегать.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Волк</w:t>
      </w:r>
      <w:r w:rsidRPr="006666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660A">
        <w:rPr>
          <w:rFonts w:ascii="Times New Roman" w:hAnsi="Times New Roman" w:cs="Times New Roman"/>
          <w:sz w:val="24"/>
          <w:szCs w:val="24"/>
        </w:rPr>
        <w:t>Убегая от инфаркта,</w:t>
      </w:r>
      <w:r w:rsidRPr="0066660A">
        <w:rPr>
          <w:rFonts w:ascii="Times New Roman" w:hAnsi="Times New Roman" w:cs="Times New Roman"/>
          <w:sz w:val="24"/>
          <w:szCs w:val="24"/>
        </w:rPr>
        <w:br/>
        <w:t>Не щади себя, сосед!</w:t>
      </w:r>
      <w:r w:rsidRPr="0066660A">
        <w:rPr>
          <w:rFonts w:ascii="Times New Roman" w:hAnsi="Times New Roman" w:cs="Times New Roman"/>
          <w:sz w:val="24"/>
          <w:szCs w:val="24"/>
        </w:rPr>
        <w:br/>
        <w:t>Бодрый мир веселых стартов – </w:t>
      </w:r>
      <w:r w:rsidRPr="0066660A">
        <w:rPr>
          <w:rFonts w:ascii="Times New Roman" w:hAnsi="Times New Roman" w:cs="Times New Roman"/>
          <w:sz w:val="24"/>
          <w:szCs w:val="24"/>
        </w:rPr>
        <w:br/>
        <w:t>Вестник будущих побед!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66660A">
        <w:rPr>
          <w:rFonts w:ascii="Times New Roman" w:hAnsi="Times New Roman" w:cs="Times New Roman"/>
          <w:sz w:val="24"/>
          <w:szCs w:val="24"/>
        </w:rPr>
        <w:t>: Не тушуйся. Не стесняйся.</w:t>
      </w:r>
      <w:r w:rsidRPr="0066660A">
        <w:rPr>
          <w:rFonts w:ascii="Times New Roman" w:hAnsi="Times New Roman" w:cs="Times New Roman"/>
          <w:sz w:val="24"/>
          <w:szCs w:val="24"/>
        </w:rPr>
        <w:br/>
        <w:t>Обходись без докторов.</w:t>
      </w:r>
      <w:r w:rsidRPr="0066660A">
        <w:rPr>
          <w:rFonts w:ascii="Times New Roman" w:hAnsi="Times New Roman" w:cs="Times New Roman"/>
          <w:sz w:val="24"/>
          <w:szCs w:val="24"/>
        </w:rPr>
        <w:br/>
        <w:t>Своим телом занимайся.</w:t>
      </w:r>
      <w:r w:rsidRPr="0066660A">
        <w:rPr>
          <w:rFonts w:ascii="Times New Roman" w:hAnsi="Times New Roman" w:cs="Times New Roman"/>
          <w:sz w:val="24"/>
          <w:szCs w:val="24"/>
        </w:rPr>
        <w:br/>
        <w:t xml:space="preserve">Будь здоров! 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Все: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Всегда здоров!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Волк:</w:t>
      </w:r>
      <w:r w:rsidRPr="0066660A">
        <w:rPr>
          <w:rFonts w:ascii="Times New Roman" w:hAnsi="Times New Roman" w:cs="Times New Roman"/>
          <w:sz w:val="24"/>
          <w:szCs w:val="24"/>
        </w:rPr>
        <w:t xml:space="preserve"> Теперь пришло время познакомиться с участниками праздника.</w:t>
      </w:r>
    </w:p>
    <w:p w:rsidR="00636C0A" w:rsidRPr="0066660A" w:rsidRDefault="00AC2FF1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Команды! Равняйсь! С</w:t>
      </w:r>
      <w:r w:rsidR="00636C0A" w:rsidRPr="0066660A">
        <w:rPr>
          <w:rFonts w:ascii="Times New Roman" w:hAnsi="Times New Roman" w:cs="Times New Roman"/>
          <w:sz w:val="24"/>
          <w:szCs w:val="24"/>
        </w:rPr>
        <w:t>мирно! К</w:t>
      </w:r>
      <w:r w:rsidRPr="0066660A">
        <w:rPr>
          <w:rFonts w:ascii="Times New Roman" w:hAnsi="Times New Roman" w:cs="Times New Roman"/>
          <w:sz w:val="24"/>
          <w:szCs w:val="24"/>
        </w:rPr>
        <w:t>омандирам отрядов приготовиться к сдаче</w:t>
      </w:r>
      <w:r w:rsidR="00636C0A" w:rsidRPr="0066660A">
        <w:rPr>
          <w:rFonts w:ascii="Times New Roman" w:hAnsi="Times New Roman" w:cs="Times New Roman"/>
          <w:sz w:val="24"/>
          <w:szCs w:val="24"/>
        </w:rPr>
        <w:t xml:space="preserve"> рапортов.</w:t>
      </w:r>
      <w:r w:rsidRPr="0066660A">
        <w:rPr>
          <w:rFonts w:ascii="Times New Roman" w:hAnsi="Times New Roman" w:cs="Times New Roman"/>
          <w:sz w:val="24"/>
          <w:szCs w:val="24"/>
        </w:rPr>
        <w:t xml:space="preserve"> Сдать рапорта!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i/>
          <w:iCs/>
          <w:sz w:val="24"/>
          <w:szCs w:val="24"/>
        </w:rPr>
        <w:t>Представление команд (название, девиз).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>Заяц</w:t>
      </w:r>
      <w:r w:rsidRPr="0066660A">
        <w:rPr>
          <w:rFonts w:ascii="Times New Roman" w:hAnsi="Times New Roman" w:cs="Times New Roman"/>
          <w:sz w:val="24"/>
          <w:szCs w:val="24"/>
        </w:rPr>
        <w:t xml:space="preserve">: Ни одно соревнование не обходится без судей. Сегодня судить команды будут </w:t>
      </w:r>
      <w:r w:rsidRPr="0066660A">
        <w:rPr>
          <w:rFonts w:ascii="Times New Roman" w:hAnsi="Times New Roman" w:cs="Times New Roman"/>
          <w:i/>
          <w:iCs/>
          <w:sz w:val="24"/>
          <w:szCs w:val="24"/>
        </w:rPr>
        <w:t>(представление членов жюри)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Волк: </w:t>
      </w:r>
      <w:r w:rsidRPr="0066660A">
        <w:rPr>
          <w:rFonts w:ascii="Times New Roman" w:hAnsi="Times New Roman" w:cs="Times New Roman"/>
          <w:sz w:val="24"/>
          <w:szCs w:val="24"/>
        </w:rPr>
        <w:t>Слово для приветствия предоставляется председателю жюри …..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Заяц</w:t>
      </w:r>
      <w:r w:rsidRPr="0066660A">
        <w:rPr>
          <w:rFonts w:ascii="Times New Roman" w:hAnsi="Times New Roman" w:cs="Times New Roman"/>
          <w:sz w:val="24"/>
          <w:szCs w:val="24"/>
        </w:rPr>
        <w:t>: Итак, с команд</w:t>
      </w:r>
      <w:r w:rsidR="00AC2FF1" w:rsidRPr="0066660A">
        <w:rPr>
          <w:rFonts w:ascii="Times New Roman" w:hAnsi="Times New Roman" w:cs="Times New Roman"/>
          <w:sz w:val="24"/>
          <w:szCs w:val="24"/>
        </w:rPr>
        <w:t>ами познакомились, жюри узнали в лицо</w:t>
      </w:r>
      <w:r w:rsidRPr="0066660A">
        <w:rPr>
          <w:rFonts w:ascii="Times New Roman" w:hAnsi="Times New Roman" w:cs="Times New Roman"/>
          <w:sz w:val="24"/>
          <w:szCs w:val="24"/>
        </w:rPr>
        <w:t>, напутствие услышали - пора начинать соревнование! 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sz w:val="24"/>
          <w:szCs w:val="24"/>
        </w:rPr>
        <w:t xml:space="preserve">(Каждая эстафета сопровождается музыкой из </w:t>
      </w:r>
      <w:r w:rsidRPr="0066660A">
        <w:rPr>
          <w:rFonts w:ascii="Times New Roman" w:hAnsi="Times New Roman" w:cs="Times New Roman"/>
          <w:b/>
          <w:bCs/>
          <w:sz w:val="24"/>
          <w:szCs w:val="24"/>
        </w:rPr>
        <w:t>мультфильма «Ну, погоди!»</w:t>
      </w:r>
      <w:proofErr w:type="gramEnd"/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i/>
          <w:sz w:val="24"/>
          <w:szCs w:val="24"/>
        </w:rPr>
        <w:t>Придумать название своей команде</w:t>
      </w:r>
      <w:r w:rsidRPr="0066660A">
        <w:rPr>
          <w:rFonts w:ascii="Times New Roman" w:hAnsi="Times New Roman" w:cs="Times New Roman"/>
          <w:sz w:val="24"/>
          <w:szCs w:val="24"/>
        </w:rPr>
        <w:t>, связанное с героями мультфильма «Ну, погоди!»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i/>
          <w:sz w:val="24"/>
          <w:szCs w:val="24"/>
        </w:rPr>
        <w:t>Бег в «тройках»,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взявшись за руки; туда и обратно.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3 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i/>
          <w:sz w:val="24"/>
          <w:szCs w:val="24"/>
        </w:rPr>
        <w:t>«Каракатица».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 И.П.-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сидя сзади. По команде «Марш!» участники стартуют всей группой. Каждый держит на животе баскетбольный мяч. </w:t>
      </w:r>
      <w:proofErr w:type="spellStart"/>
      <w:r w:rsidRPr="0066660A">
        <w:rPr>
          <w:rFonts w:ascii="Times New Roman" w:hAnsi="Times New Roman" w:cs="Times New Roman"/>
          <w:sz w:val="24"/>
          <w:szCs w:val="24"/>
        </w:rPr>
        <w:t>Обратно-бег</w:t>
      </w:r>
      <w:proofErr w:type="spellEnd"/>
      <w:r w:rsidRPr="0066660A">
        <w:rPr>
          <w:rFonts w:ascii="Times New Roman" w:hAnsi="Times New Roman" w:cs="Times New Roman"/>
          <w:sz w:val="24"/>
          <w:szCs w:val="24"/>
        </w:rPr>
        <w:t xml:space="preserve"> с мячом в руках. Зачет по последнему участнику. Побеждает та команда, последний участник которой первым пересечет линию финиша.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4 задание</w:t>
      </w:r>
      <w:r w:rsidRPr="0066660A">
        <w:rPr>
          <w:rFonts w:ascii="Times New Roman" w:hAnsi="Times New Roman" w:cs="Times New Roman"/>
          <w:sz w:val="24"/>
          <w:szCs w:val="24"/>
        </w:rPr>
        <w:t>. «</w:t>
      </w:r>
      <w:r w:rsidRPr="0066660A">
        <w:rPr>
          <w:rFonts w:ascii="Times New Roman" w:hAnsi="Times New Roman" w:cs="Times New Roman"/>
          <w:i/>
          <w:sz w:val="24"/>
          <w:szCs w:val="24"/>
        </w:rPr>
        <w:t>Тачка»</w:t>
      </w:r>
      <w:r w:rsidRPr="0066660A">
        <w:rPr>
          <w:rFonts w:ascii="Times New Roman" w:hAnsi="Times New Roman" w:cs="Times New Roman"/>
          <w:sz w:val="24"/>
          <w:szCs w:val="24"/>
        </w:rPr>
        <w:t>. По команде «Марш!» стартуют первые два участника: первый участник держит партнера, передвигающегося на руках, за колени. Преодолев расстояние до метки, участники в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стают на ноги, оббегают метку, </w:t>
      </w:r>
      <w:r w:rsidRPr="0066660A">
        <w:rPr>
          <w:rFonts w:ascii="Times New Roman" w:hAnsi="Times New Roman" w:cs="Times New Roman"/>
          <w:sz w:val="24"/>
          <w:szCs w:val="24"/>
        </w:rPr>
        <w:t>меняются местами и передвигаются к финишу. Побеждает команда, которая первой пересечет линию финиша.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5 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i/>
          <w:sz w:val="24"/>
          <w:szCs w:val="24"/>
        </w:rPr>
        <w:t>«Кто кого?»</w:t>
      </w:r>
      <w:r w:rsidRPr="0066660A">
        <w:rPr>
          <w:rFonts w:ascii="Times New Roman" w:hAnsi="Times New Roman" w:cs="Times New Roman"/>
          <w:sz w:val="24"/>
          <w:szCs w:val="24"/>
        </w:rPr>
        <w:t xml:space="preserve">. Участники, поочередно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один за одним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из каждой команды, встают на гимнастическую скамейку и по сигналу судьи начинают сбивать друг друга мешками. Кто упал с лавки, тот считается проигравшим.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Удары по голове запрещены.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6 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i/>
          <w:sz w:val="24"/>
          <w:szCs w:val="24"/>
        </w:rPr>
        <w:t xml:space="preserve">Кто больше присядет с «обручем» в руках? </w:t>
      </w:r>
      <w:r w:rsidRPr="0066660A">
        <w:rPr>
          <w:rFonts w:ascii="Times New Roman" w:hAnsi="Times New Roman" w:cs="Times New Roman"/>
          <w:sz w:val="24"/>
          <w:szCs w:val="24"/>
        </w:rPr>
        <w:t>Обруч -  это шина от машины. Первые участники команд-противников встают друг против друга и начинают, по сигналу судьи, приседать. Если один из участников заканчивает борьбу раньше другого, то победа присуждается тому участник</w:t>
      </w:r>
      <w:r w:rsidR="00AC2FF1" w:rsidRPr="0066660A">
        <w:rPr>
          <w:rFonts w:ascii="Times New Roman" w:hAnsi="Times New Roman" w:cs="Times New Roman"/>
          <w:sz w:val="24"/>
          <w:szCs w:val="24"/>
        </w:rPr>
        <w:t>у, который дольше «продержался» выполняя задание.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И так все пары по порядку. В чьей команде было больше побед, та команда и считается в этом конкурсе победителем. 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7задание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60A">
        <w:rPr>
          <w:rFonts w:ascii="Times New Roman" w:hAnsi="Times New Roman" w:cs="Times New Roman"/>
          <w:i/>
          <w:sz w:val="24"/>
          <w:szCs w:val="24"/>
        </w:rPr>
        <w:t>Перетягивание</w:t>
      </w:r>
      <w:proofErr w:type="spellEnd"/>
      <w:r w:rsidRPr="0066660A">
        <w:rPr>
          <w:rFonts w:ascii="Times New Roman" w:hAnsi="Times New Roman" w:cs="Times New Roman"/>
          <w:i/>
          <w:sz w:val="24"/>
          <w:szCs w:val="24"/>
        </w:rPr>
        <w:t xml:space="preserve"> каната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. Участники команд </w:t>
      </w:r>
      <w:r w:rsidRPr="0066660A">
        <w:rPr>
          <w:rFonts w:ascii="Times New Roman" w:hAnsi="Times New Roman" w:cs="Times New Roman"/>
          <w:sz w:val="24"/>
          <w:szCs w:val="24"/>
        </w:rPr>
        <w:t>выстраиваются у каната, выбирая удобную для себя тактическую постановку ног. По первому сигналу судьи участники поднимают канат с пола, готовятся принять удобную стой</w:t>
      </w:r>
      <w:r w:rsidR="00AC2FF1" w:rsidRPr="0066660A">
        <w:rPr>
          <w:rFonts w:ascii="Times New Roman" w:hAnsi="Times New Roman" w:cs="Times New Roman"/>
          <w:sz w:val="24"/>
          <w:szCs w:val="24"/>
        </w:rPr>
        <w:t>ку; по второму сигналу начинае</w:t>
      </w:r>
      <w:r w:rsidRPr="0066660A">
        <w:rPr>
          <w:rFonts w:ascii="Times New Roman" w:hAnsi="Times New Roman" w:cs="Times New Roman"/>
          <w:sz w:val="24"/>
          <w:szCs w:val="24"/>
        </w:rPr>
        <w:t>т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AC2FF1" w:rsidRPr="0066660A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AC2FF1" w:rsidRPr="0066660A">
        <w:rPr>
          <w:rFonts w:ascii="Times New Roman" w:hAnsi="Times New Roman" w:cs="Times New Roman"/>
          <w:sz w:val="24"/>
          <w:szCs w:val="24"/>
        </w:rPr>
        <w:t xml:space="preserve"> противника</w:t>
      </w:r>
      <w:r w:rsidRPr="0066660A">
        <w:rPr>
          <w:rFonts w:ascii="Times New Roman" w:hAnsi="Times New Roman" w:cs="Times New Roman"/>
          <w:sz w:val="24"/>
          <w:szCs w:val="24"/>
        </w:rPr>
        <w:t xml:space="preserve"> на свою сторону. Побеждает команда, перетянувшая противника на свою сторону до последнего участника.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Волк: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Вот и подошли к концу наши соревнования.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Поздравляем вас, сп</w:t>
      </w:r>
      <w:r w:rsidR="00AC2FF1" w:rsidRPr="0066660A">
        <w:rPr>
          <w:rFonts w:ascii="Times New Roman" w:hAnsi="Times New Roman" w:cs="Times New Roman"/>
          <w:sz w:val="24"/>
          <w:szCs w:val="24"/>
        </w:rPr>
        <w:t>ортсмены!</w:t>
      </w:r>
      <w:r w:rsidR="00AC2FF1" w:rsidRPr="0066660A">
        <w:rPr>
          <w:rFonts w:ascii="Times New Roman" w:hAnsi="Times New Roman" w:cs="Times New Roman"/>
          <w:sz w:val="24"/>
          <w:szCs w:val="24"/>
        </w:rPr>
        <w:br/>
        <w:t>и желаем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вам побед!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sz w:val="24"/>
          <w:szCs w:val="24"/>
        </w:rPr>
        <w:t>Заяц: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ы</w:t>
      </w:r>
      <w:r w:rsidR="00AC2FF1" w:rsidRPr="006666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и вправду супермены.</w:t>
      </w:r>
      <w:r w:rsidRPr="0066660A">
        <w:rPr>
          <w:rFonts w:ascii="Times New Roman" w:hAnsi="Times New Roman" w:cs="Times New Roman"/>
          <w:sz w:val="24"/>
          <w:szCs w:val="24"/>
        </w:rPr>
        <w:br/>
        <w:t>Вам преград на свете нет.</w:t>
      </w:r>
      <w:r w:rsidRPr="0066660A">
        <w:rPr>
          <w:rFonts w:ascii="Times New Roman" w:hAnsi="Times New Roman" w:cs="Times New Roman"/>
          <w:sz w:val="24"/>
          <w:szCs w:val="24"/>
        </w:rPr>
        <w:br/>
      </w:r>
      <w:r w:rsidRPr="0066660A">
        <w:rPr>
          <w:rFonts w:ascii="Times New Roman" w:hAnsi="Times New Roman" w:cs="Times New Roman"/>
          <w:b/>
          <w:sz w:val="24"/>
          <w:szCs w:val="24"/>
        </w:rPr>
        <w:t>Волк: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Все здорово, прекрасно и вот он</w:t>
      </w:r>
      <w:r w:rsidR="00AC2FF1" w:rsidRPr="0066660A">
        <w:rPr>
          <w:rFonts w:ascii="Times New Roman" w:hAnsi="Times New Roman" w:cs="Times New Roman"/>
          <w:sz w:val="24"/>
          <w:szCs w:val="24"/>
        </w:rPr>
        <w:t>, наш итог:</w:t>
      </w:r>
    </w:p>
    <w:p w:rsidR="00636C0A" w:rsidRPr="0066660A" w:rsidRDefault="00636C0A" w:rsidP="00636C0A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Заяц:</w:t>
      </w:r>
      <w:r w:rsidR="00D21143" w:rsidRPr="0066660A">
        <w:rPr>
          <w:rFonts w:ascii="Times New Roman" w:hAnsi="Times New Roman" w:cs="Times New Roman"/>
          <w:sz w:val="24"/>
          <w:szCs w:val="24"/>
        </w:rPr>
        <w:t xml:space="preserve"> Жюри мы приглашаем</w:t>
      </w:r>
      <w:r w:rsidRPr="0066660A">
        <w:rPr>
          <w:rFonts w:ascii="Times New Roman" w:hAnsi="Times New Roman" w:cs="Times New Roman"/>
          <w:sz w:val="24"/>
          <w:szCs w:val="24"/>
        </w:rPr>
        <w:t>, чтобы вручить пирог!</w:t>
      </w:r>
    </w:p>
    <w:p w:rsidR="00636C0A" w:rsidRPr="0066660A" w:rsidRDefault="00636C0A" w:rsidP="00D21143">
      <w:pPr>
        <w:rPr>
          <w:rFonts w:ascii="Times New Roman" w:hAnsi="Times New Roman" w:cs="Times New Roman"/>
          <w:b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Жюри оглашает результаты соревнова</w:t>
      </w:r>
      <w:r w:rsidR="00D21143" w:rsidRPr="0066660A">
        <w:rPr>
          <w:rFonts w:ascii="Times New Roman" w:hAnsi="Times New Roman" w:cs="Times New Roman"/>
          <w:b/>
          <w:sz w:val="24"/>
          <w:szCs w:val="24"/>
        </w:rPr>
        <w:t>ний и награждает всех участников.</w:t>
      </w:r>
    </w:p>
    <w:p w:rsidR="00636C0A" w:rsidRPr="0066660A" w:rsidRDefault="00FD34EC" w:rsidP="00FD34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lastRenderedPageBreak/>
        <w:t>Приложение №4.</w:t>
      </w:r>
    </w:p>
    <w:p w:rsidR="00FD34EC" w:rsidRPr="0066660A" w:rsidRDefault="00FD34EC" w:rsidP="00FD3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4EC" w:rsidRPr="0066660A" w:rsidRDefault="00FD34EC" w:rsidP="00FD34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ногу с ГТО</w:t>
      </w:r>
      <w:r w:rsidR="00AC2FF1"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ведущие в к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остюмах </w:t>
      </w:r>
      <w:proofErr w:type="spell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proofErr w:type="gram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роша и </w:t>
      </w:r>
      <w:proofErr w:type="spell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Нюши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другом.</w:t>
      </w:r>
    </w:p>
    <w:p w:rsidR="00FD34EC" w:rsidRPr="0066660A" w:rsidRDefault="00AC2FF1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Раз- два!</w:t>
      </w:r>
    </w:p>
    <w:p w:rsidR="00FD34EC" w:rsidRPr="0066660A" w:rsidRDefault="00AC2FF1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четыре!</w:t>
      </w:r>
    </w:p>
    <w:p w:rsidR="00FD34EC" w:rsidRPr="0066660A" w:rsidRDefault="00AC2FF1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  Тр</w:t>
      </w: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четыре!</w:t>
      </w:r>
    </w:p>
    <w:p w:rsidR="00FD34EC" w:rsidRPr="0066660A" w:rsidRDefault="00AC2FF1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Раз- два!</w:t>
      </w:r>
    </w:p>
    <w:p w:rsidR="00FD34EC" w:rsidRPr="0066660A" w:rsidRDefault="00AC2FF1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шагает дружно в ряд? 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отряд. 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шагает дружно в ногу? 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Крошу с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Нюшей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дорогу!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хоть молния, хоть гром - мы с дороги не свернем!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готовимся упорно: лазим, прыгаем проворно. 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Скачем с самого утра – </w:t>
      </w:r>
    </w:p>
    <w:p w:rsidR="00FD34EC" w:rsidRPr="0066660A" w:rsidRDefault="00FD34EC" w:rsidP="00FD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сдавать пора!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упражнения под </w:t>
      </w:r>
      <w:proofErr w:type="spell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proofErr w:type="gram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в спортивном костюме)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Привет,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чем вы здесь занимаетесь?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вместе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готовимся к сдаче ГТО.</w:t>
      </w:r>
    </w:p>
    <w:p w:rsidR="00FD34EC" w:rsidRPr="0066660A" w:rsidRDefault="00AC2FF1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вдвоем? Давайте пригласим всех желающих. Согласны?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Нюша</w:t>
      </w:r>
      <w:proofErr w:type="spellEnd"/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вместе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Это будет здорово и весело.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друзья, 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вместе с нашими геро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готовиться к сдаче норм ГТО, просим выйти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нам.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(Подготовленные команды выходят на старт)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EC" w:rsidRPr="0066660A" w:rsidRDefault="00AC2FF1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</w:t>
      </w:r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соревнование не обходится без судейской коллегии. Мы представляем вам наше многоуважаемое, самое справедливое, самое спортивное жюри.</w:t>
      </w:r>
    </w:p>
    <w:p w:rsidR="00AC2FF1" w:rsidRPr="0066660A" w:rsidRDefault="00AC2FF1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ИТАК: </w:t>
      </w:r>
    </w:p>
    <w:p w:rsidR="00FD34EC" w:rsidRPr="0066660A" w:rsidRDefault="00FD34EC" w:rsidP="00FD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1.Челночный бег с препятствием.</w:t>
      </w:r>
    </w:p>
    <w:p w:rsidR="00FD34EC" w:rsidRPr="0066660A" w:rsidRDefault="00FD34EC" w:rsidP="00FD3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по команде « Марш!» добегает до препятствия, выполняет через него прыжок, бежит до стойки, оббегает ее, бежит в обратную сторону по второй прямой, снова прыгает, уже через второе препятствие, бежит к с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тойке, оббегает ее, снова бежит в обратную сторону,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через третье препятствие, оббегает третью стойку и только тогда финиширует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передачей эстафетной палочки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участнику.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каждой команды помимо основной фишки еще сто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по три фишки яркого цвета 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три препятствия.</w:t>
      </w:r>
    </w:p>
    <w:p w:rsidR="00FD34EC" w:rsidRPr="0066660A" w:rsidRDefault="00FD34EC" w:rsidP="00FD3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2.Комбинированная.</w:t>
      </w:r>
    </w:p>
    <w:p w:rsidR="00FD34EC" w:rsidRPr="0066660A" w:rsidRDefault="00FD34EC" w:rsidP="00FD3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участник по команде бежит до гимнастического мата, положенного поперек движения бегущего, прыгает через него, берет из обруча два мяча и бежит с ними, преодолевая серпантин из обручей, добегает до метки, возвращается обратно  и выполняет этапы эстафеты в обратном порядке. Передает эстафету следующему участнику.</w:t>
      </w:r>
    </w:p>
    <w:p w:rsidR="00FD34EC" w:rsidRPr="0066660A" w:rsidRDefault="00FD34EC" w:rsidP="00AC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Прыжок в длину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толчком двумя  ногами:</w:t>
      </w: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прыгает 1 участник, затем 2, 3 и 4. </w:t>
      </w:r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следующий за первым участник ставит пятки своих ног перед носками предыдущего прыгуна.</w:t>
      </w:r>
      <w:r w:rsidR="005A4326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C2FF1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ыигрывает та команда, которая окажется дальше всех от линии старта.</w:t>
      </w:r>
    </w:p>
    <w:p w:rsidR="00FD34EC" w:rsidRPr="0066660A" w:rsidRDefault="00AC2FF1" w:rsidP="00FD34E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трельба из пневматической винтовки заменяется игрой в </w:t>
      </w:r>
      <w:proofErr w:type="spellStart"/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="00FD34EC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начального звена.</w:t>
      </w:r>
    </w:p>
    <w:p w:rsidR="00FD34EC" w:rsidRPr="0066660A" w:rsidRDefault="00FD34EC" w:rsidP="00FD3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5.Силовая - заключительная. Основная метка переставляется поближе на 3-4м к участникам.</w:t>
      </w:r>
    </w:p>
    <w:p w:rsidR="00FD34EC" w:rsidRPr="0066660A" w:rsidRDefault="00AC2FF1" w:rsidP="00FD3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участник принимает исходное положение - упор лежа. По команде «Марш!» участник начинает передвижение только на руках, «волоча» ноги за собой в расслабленном положении до метки. Дойдя до </w:t>
      </w: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поднимается, берет из обруча набивной мяч и с ним бежит обратно, оббегая метку, передает эстафету следующему участнику.</w:t>
      </w:r>
      <w:r w:rsidR="005A4326"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660A">
        <w:rPr>
          <w:rFonts w:ascii="Times New Roman" w:eastAsia="Times New Roman" w:hAnsi="Times New Roman" w:cs="Times New Roman"/>
          <w:sz w:val="24"/>
          <w:szCs w:val="24"/>
          <w:lang w:eastAsia="ru-RU"/>
        </w:rPr>
        <w:t>ыигрывает команда, первой прибежавшая к финишу.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Молодцы! Отлично справились с заданием. Я считаю, что вы можете справиться со сдачей норм ГТО.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60A">
        <w:rPr>
          <w:rFonts w:ascii="Times New Roman" w:hAnsi="Times New Roman" w:cs="Times New Roman"/>
          <w:b/>
          <w:sz w:val="24"/>
          <w:szCs w:val="24"/>
        </w:rPr>
        <w:t>Крош</w:t>
      </w:r>
      <w:proofErr w:type="spellEnd"/>
      <w:r w:rsidR="00AC2FF1"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sz w:val="24"/>
          <w:szCs w:val="24"/>
        </w:rPr>
        <w:t>Ура! Ура! Ура! Закончилась игра.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60A">
        <w:rPr>
          <w:rFonts w:ascii="Times New Roman" w:hAnsi="Times New Roman" w:cs="Times New Roman"/>
          <w:b/>
          <w:sz w:val="24"/>
          <w:szCs w:val="24"/>
        </w:rPr>
        <w:t>Нюша</w:t>
      </w:r>
      <w:proofErr w:type="spellEnd"/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Попрыгали, побегали, потанцевать пора.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60A">
        <w:rPr>
          <w:rFonts w:ascii="Times New Roman" w:hAnsi="Times New Roman" w:cs="Times New Roman"/>
          <w:b/>
          <w:sz w:val="24"/>
          <w:szCs w:val="24"/>
        </w:rPr>
        <w:t>Крош</w:t>
      </w:r>
      <w:proofErr w:type="spellEnd"/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Танцуют все!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(Все исполняют массовый танец «Веселая зарядка»)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6660A">
        <w:rPr>
          <w:rFonts w:ascii="Times New Roman" w:hAnsi="Times New Roman" w:cs="Times New Roman"/>
          <w:sz w:val="24"/>
          <w:szCs w:val="24"/>
        </w:rPr>
        <w:t>: Пока мы с вами веселились, члены жюри подвели итоги. Слово председателю жюри.</w:t>
      </w:r>
    </w:p>
    <w:p w:rsidR="00FD34EC" w:rsidRPr="0066660A" w:rsidRDefault="00FD34EC" w:rsidP="00FD34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60A">
        <w:rPr>
          <w:rFonts w:ascii="Times New Roman" w:hAnsi="Times New Roman" w:cs="Times New Roman"/>
          <w:sz w:val="24"/>
          <w:szCs w:val="24"/>
        </w:rPr>
        <w:t>(Жюри объявляет результаты.</w:t>
      </w:r>
      <w:proofErr w:type="gramEnd"/>
      <w:r w:rsidRPr="00666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Награждение участников)</w:t>
      </w:r>
      <w:proofErr w:type="gramEnd"/>
    </w:p>
    <w:p w:rsidR="00FD34EC" w:rsidRPr="0066660A" w:rsidRDefault="00FD34EC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FD34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E57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E04D7D" w:rsidP="00E04D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lastRenderedPageBreak/>
        <w:t>Приложение №5.</w:t>
      </w:r>
    </w:p>
    <w:p w:rsidR="00E04D7D" w:rsidRPr="0066660A" w:rsidRDefault="00E04D7D" w:rsidP="00E04D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848" w:rsidRPr="0066660A" w:rsidRDefault="00E04D7D" w:rsidP="007B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0A">
        <w:rPr>
          <w:rFonts w:ascii="Times New Roman" w:hAnsi="Times New Roman" w:cs="Times New Roman"/>
          <w:b/>
          <w:sz w:val="28"/>
          <w:szCs w:val="28"/>
        </w:rPr>
        <w:t xml:space="preserve">Открытие спортивного праздника </w:t>
      </w:r>
    </w:p>
    <w:p w:rsidR="00E04D7D" w:rsidRPr="0066660A" w:rsidRDefault="00E04D7D" w:rsidP="007B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0A">
        <w:rPr>
          <w:rFonts w:ascii="Times New Roman" w:hAnsi="Times New Roman" w:cs="Times New Roman"/>
          <w:b/>
          <w:sz w:val="28"/>
          <w:szCs w:val="28"/>
        </w:rPr>
        <w:t>«Путешествие в страну ГТО»</w:t>
      </w:r>
    </w:p>
    <w:p w:rsidR="00E04D7D" w:rsidRPr="0066660A" w:rsidRDefault="00E04D7D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4D7D" w:rsidRPr="0066660A" w:rsidRDefault="00AC2FF1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6660A">
        <w:rPr>
          <w:rFonts w:ascii="Times New Roman" w:hAnsi="Times New Roman" w:cs="Times New Roman"/>
          <w:sz w:val="24"/>
          <w:szCs w:val="24"/>
        </w:rPr>
        <w:t>.</w:t>
      </w:r>
      <w:r w:rsidR="00E04D7D" w:rsidRPr="0066660A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Мы собрались сегодня в этом зале, чтобы отправиться в удивительное путешествие, в далекую, но очень интересную страну ГТО. Впереди нас ждут сложные испытания, но если мы будем помогать друг другу и не оставим друзей</w:t>
      </w:r>
      <w:r w:rsidR="00A014E5" w:rsidRPr="0066660A">
        <w:rPr>
          <w:rFonts w:ascii="Times New Roman" w:hAnsi="Times New Roman" w:cs="Times New Roman"/>
          <w:sz w:val="24"/>
          <w:szCs w:val="24"/>
        </w:rPr>
        <w:t xml:space="preserve"> в беде</w:t>
      </w:r>
      <w:r w:rsidR="00E04D7D" w:rsidRPr="0066660A">
        <w:rPr>
          <w:rFonts w:ascii="Times New Roman" w:hAnsi="Times New Roman" w:cs="Times New Roman"/>
          <w:sz w:val="24"/>
          <w:szCs w:val="24"/>
        </w:rPr>
        <w:t>, то обязательно дойдем, добежим, допрыгаем до самой спортивной страны ГТО. Готовы?</w:t>
      </w:r>
    </w:p>
    <w:p w:rsidR="00E04D7D" w:rsidRPr="0066660A" w:rsidRDefault="00E04D7D" w:rsidP="00E04D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660A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04D7D" w:rsidRPr="0066660A" w:rsidRDefault="00AC2FF1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="00E04D7D" w:rsidRPr="0066660A">
        <w:rPr>
          <w:rFonts w:ascii="Times New Roman" w:hAnsi="Times New Roman" w:cs="Times New Roman"/>
          <w:sz w:val="24"/>
          <w:szCs w:val="24"/>
        </w:rPr>
        <w:t>А чтобы в пути</w:t>
      </w:r>
      <w:r w:rsidR="00A014E5" w:rsidRPr="0066660A">
        <w:rPr>
          <w:rFonts w:ascii="Times New Roman" w:hAnsi="Times New Roman" w:cs="Times New Roman"/>
          <w:sz w:val="24"/>
          <w:szCs w:val="24"/>
        </w:rPr>
        <w:t xml:space="preserve"> было не</w:t>
      </w:r>
      <w:r w:rsidR="00E04D7D" w:rsidRPr="0066660A">
        <w:rPr>
          <w:rFonts w:ascii="Times New Roman" w:hAnsi="Times New Roman" w:cs="Times New Roman"/>
          <w:sz w:val="24"/>
          <w:szCs w:val="24"/>
        </w:rPr>
        <w:t>скучно</w:t>
      </w:r>
      <w:r w:rsidR="00A014E5" w:rsidRPr="0066660A">
        <w:rPr>
          <w:rFonts w:ascii="Times New Roman" w:hAnsi="Times New Roman" w:cs="Times New Roman"/>
          <w:sz w:val="24"/>
          <w:szCs w:val="24"/>
        </w:rPr>
        <w:t>,</w:t>
      </w:r>
      <w:r w:rsidR="00E04D7D" w:rsidRPr="0066660A">
        <w:rPr>
          <w:rFonts w:ascii="Times New Roman" w:hAnsi="Times New Roman" w:cs="Times New Roman"/>
          <w:sz w:val="24"/>
          <w:szCs w:val="24"/>
        </w:rPr>
        <w:t xml:space="preserve"> давайте все вместе исполним </w:t>
      </w:r>
      <w:proofErr w:type="gramStart"/>
      <w:r w:rsidR="00E04D7D" w:rsidRPr="0066660A">
        <w:rPr>
          <w:rFonts w:ascii="Times New Roman" w:hAnsi="Times New Roman" w:cs="Times New Roman"/>
          <w:sz w:val="24"/>
          <w:szCs w:val="24"/>
        </w:rPr>
        <w:t>песню про дружбу</w:t>
      </w:r>
      <w:proofErr w:type="gramEnd"/>
      <w:r w:rsidR="00A014E5" w:rsidRPr="0066660A">
        <w:rPr>
          <w:rFonts w:ascii="Times New Roman" w:hAnsi="Times New Roman" w:cs="Times New Roman"/>
          <w:sz w:val="24"/>
          <w:szCs w:val="24"/>
        </w:rPr>
        <w:t>,</w:t>
      </w:r>
      <w:r w:rsidR="00E04D7D" w:rsidRPr="0066660A">
        <w:rPr>
          <w:rFonts w:ascii="Times New Roman" w:hAnsi="Times New Roman" w:cs="Times New Roman"/>
          <w:sz w:val="24"/>
          <w:szCs w:val="24"/>
        </w:rPr>
        <w:t xml:space="preserve"> слова которой вы видите на экране.</w:t>
      </w:r>
    </w:p>
    <w:p w:rsidR="00A014E5" w:rsidRPr="0066660A" w:rsidRDefault="00A014E5" w:rsidP="00E04D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660A">
        <w:rPr>
          <w:rFonts w:ascii="Times New Roman" w:hAnsi="Times New Roman" w:cs="Times New Roman"/>
          <w:i/>
          <w:sz w:val="24"/>
          <w:szCs w:val="24"/>
        </w:rPr>
        <w:t>Ребята и все взрослые исполняют песню.</w:t>
      </w:r>
    </w:p>
    <w:p w:rsidR="00A014E5" w:rsidRPr="0066660A" w:rsidRDefault="00AC2FF1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A014E5" w:rsidRPr="0066660A">
        <w:rPr>
          <w:rFonts w:ascii="Times New Roman" w:hAnsi="Times New Roman" w:cs="Times New Roman"/>
          <w:sz w:val="24"/>
          <w:szCs w:val="24"/>
        </w:rPr>
        <w:t xml:space="preserve"> Молодцы! Отлично поете.</w:t>
      </w:r>
    </w:p>
    <w:p w:rsidR="00A014E5" w:rsidRPr="0066660A" w:rsidRDefault="000B3CA8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Pr="0066660A">
        <w:rPr>
          <w:rFonts w:ascii="Times New Roman" w:hAnsi="Times New Roman" w:cs="Times New Roman"/>
          <w:b/>
          <w:sz w:val="24"/>
          <w:szCs w:val="24"/>
        </w:rPr>
        <w:t>ребята</w:t>
      </w:r>
      <w:r w:rsidR="005A4326" w:rsidRPr="0066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FF1" w:rsidRPr="0066660A">
        <w:rPr>
          <w:rFonts w:ascii="Times New Roman" w:hAnsi="Times New Roman" w:cs="Times New Roman"/>
          <w:b/>
          <w:sz w:val="24"/>
          <w:szCs w:val="24"/>
        </w:rPr>
        <w:t>-</w:t>
      </w:r>
      <w:r w:rsidRPr="0066660A">
        <w:rPr>
          <w:rFonts w:ascii="Times New Roman" w:hAnsi="Times New Roman" w:cs="Times New Roman"/>
          <w:b/>
          <w:sz w:val="24"/>
          <w:szCs w:val="24"/>
        </w:rPr>
        <w:t xml:space="preserve"> спортсмены</w:t>
      </w:r>
      <w:r w:rsidR="00AC2FF1" w:rsidRPr="0066660A">
        <w:rPr>
          <w:rFonts w:ascii="Times New Roman" w:hAnsi="Times New Roman" w:cs="Times New Roman"/>
          <w:b/>
          <w:sz w:val="24"/>
          <w:szCs w:val="24"/>
        </w:rPr>
        <w:t>: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1: </w:t>
      </w:r>
      <w:r w:rsidRPr="0066660A">
        <w:rPr>
          <w:rFonts w:ascii="Times New Roman" w:hAnsi="Times New Roman" w:cs="Times New Roman"/>
        </w:rPr>
        <w:t>Вы хотите быть здоровы? -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Так сдавайте ГТО</w:t>
      </w:r>
      <w:r w:rsidR="009E4CC2" w:rsidRPr="0066660A">
        <w:rPr>
          <w:rFonts w:ascii="Times New Roman" w:hAnsi="Times New Roman" w:cs="Times New Roman"/>
          <w:sz w:val="24"/>
          <w:szCs w:val="24"/>
        </w:rPr>
        <w:t>!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Спорт откроет мир огромный</w:t>
      </w:r>
      <w:r w:rsidR="009E4CC2" w:rsidRPr="0066660A">
        <w:rPr>
          <w:rFonts w:ascii="Times New Roman" w:hAnsi="Times New Roman" w:cs="Times New Roman"/>
          <w:sz w:val="24"/>
          <w:szCs w:val="24"/>
        </w:rPr>
        <w:t>:</w:t>
      </w:r>
    </w:p>
    <w:p w:rsidR="000B3CA8" w:rsidRPr="0066660A" w:rsidRDefault="009E4CC2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Лыжи, бок</w:t>
      </w:r>
      <w:r w:rsidR="005A4326" w:rsidRPr="0066660A">
        <w:rPr>
          <w:rFonts w:ascii="Times New Roman" w:hAnsi="Times New Roman" w:cs="Times New Roman"/>
          <w:sz w:val="24"/>
          <w:szCs w:val="24"/>
        </w:rPr>
        <w:t>с, стрельбу</w:t>
      </w:r>
      <w:r w:rsidRPr="0066660A">
        <w:rPr>
          <w:rFonts w:ascii="Times New Roman" w:hAnsi="Times New Roman" w:cs="Times New Roman"/>
          <w:sz w:val="24"/>
          <w:szCs w:val="24"/>
        </w:rPr>
        <w:t>, дзюдо.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Pr="0066660A">
        <w:rPr>
          <w:rFonts w:ascii="Times New Roman" w:hAnsi="Times New Roman" w:cs="Times New Roman"/>
          <w:sz w:val="24"/>
          <w:szCs w:val="24"/>
        </w:rPr>
        <w:t>На пробежку марш бегом!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Прочь тоска, унынье, лень.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Нет - болезням! Да - здоровью!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Каждый миг и каждый день!</w:t>
      </w:r>
    </w:p>
    <w:p w:rsidR="000B3CA8" w:rsidRPr="0066660A" w:rsidRDefault="000B3CA8" w:rsidP="00E04D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660A">
        <w:rPr>
          <w:rFonts w:ascii="Times New Roman" w:hAnsi="Times New Roman" w:cs="Times New Roman"/>
          <w:i/>
          <w:sz w:val="24"/>
          <w:szCs w:val="24"/>
        </w:rPr>
        <w:t>Спортивный номер с обручами, скакалками, мячами.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3: </w:t>
      </w:r>
      <w:r w:rsidRPr="0066660A">
        <w:rPr>
          <w:rFonts w:ascii="Times New Roman" w:hAnsi="Times New Roman" w:cs="Times New Roman"/>
        </w:rPr>
        <w:t>Если вышел ты на старт,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Позови с собой друзей.</w:t>
      </w:r>
    </w:p>
    <w:p w:rsidR="005A4326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Нормативы ГТО </w:t>
      </w:r>
    </w:p>
    <w:p w:rsidR="000B3CA8" w:rsidRPr="0066660A" w:rsidRDefault="005A4326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</w:t>
      </w:r>
      <w:r w:rsidR="000B3CA8" w:rsidRPr="0066660A">
        <w:rPr>
          <w:rFonts w:ascii="Times New Roman" w:hAnsi="Times New Roman" w:cs="Times New Roman"/>
          <w:sz w:val="24"/>
          <w:szCs w:val="24"/>
        </w:rPr>
        <w:t>давать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</w:t>
      </w:r>
      <w:r w:rsidR="000B3CA8" w:rsidRPr="0066660A">
        <w:rPr>
          <w:rFonts w:ascii="Times New Roman" w:hAnsi="Times New Roman" w:cs="Times New Roman"/>
          <w:sz w:val="24"/>
          <w:szCs w:val="24"/>
        </w:rPr>
        <w:t>месте веселей.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4: </w:t>
      </w:r>
      <w:r w:rsidRPr="0066660A">
        <w:rPr>
          <w:rFonts w:ascii="Times New Roman" w:hAnsi="Times New Roman" w:cs="Times New Roman"/>
        </w:rPr>
        <w:t>Быстрее, выше, сильнее</w:t>
      </w:r>
      <w:r w:rsidR="005A4326" w:rsidRPr="0066660A">
        <w:rPr>
          <w:rFonts w:ascii="Times New Roman" w:hAnsi="Times New Roman" w:cs="Times New Roman"/>
        </w:rPr>
        <w:t>!</w:t>
      </w:r>
    </w:p>
    <w:p w:rsidR="000B3CA8" w:rsidRPr="0066660A" w:rsidRDefault="005A4326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Вперед и только вперед!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Спортивный дух России</w:t>
      </w:r>
    </w:p>
    <w:p w:rsidR="000B3CA8" w:rsidRPr="0066660A" w:rsidRDefault="000B3CA8" w:rsidP="000B3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Пусть в каждом</w:t>
      </w:r>
      <w:r w:rsidR="005A4326" w:rsidRPr="0066660A">
        <w:rPr>
          <w:rFonts w:ascii="Times New Roman" w:hAnsi="Times New Roman" w:cs="Times New Roman"/>
          <w:sz w:val="24"/>
          <w:szCs w:val="24"/>
        </w:rPr>
        <w:t xml:space="preserve"> </w:t>
      </w:r>
      <w:r w:rsidRPr="0066660A">
        <w:rPr>
          <w:rFonts w:ascii="Times New Roman" w:hAnsi="Times New Roman" w:cs="Times New Roman"/>
          <w:sz w:val="24"/>
          <w:szCs w:val="24"/>
        </w:rPr>
        <w:t>из нас живет!</w:t>
      </w:r>
    </w:p>
    <w:p w:rsidR="009E4CC2" w:rsidRPr="0066660A" w:rsidRDefault="00AC2FF1" w:rsidP="009E4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B3CA8" w:rsidRPr="0066660A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Pr="0066660A">
        <w:rPr>
          <w:rFonts w:ascii="Times New Roman" w:hAnsi="Times New Roman" w:cs="Times New Roman"/>
          <w:sz w:val="24"/>
          <w:szCs w:val="24"/>
        </w:rPr>
        <w:t>,</w:t>
      </w:r>
      <w:r w:rsidR="000B3CA8" w:rsidRPr="0066660A">
        <w:rPr>
          <w:rFonts w:ascii="Times New Roman" w:hAnsi="Times New Roman" w:cs="Times New Roman"/>
          <w:sz w:val="24"/>
          <w:szCs w:val="24"/>
        </w:rPr>
        <w:t xml:space="preserve"> ребята, за прекрасное выступление. А я приглашаю участников нашего праздника </w:t>
      </w:r>
      <w:r w:rsidR="009E4CC2" w:rsidRPr="0066660A">
        <w:rPr>
          <w:rFonts w:ascii="Times New Roman" w:hAnsi="Times New Roman" w:cs="Times New Roman"/>
          <w:sz w:val="24"/>
          <w:szCs w:val="24"/>
        </w:rPr>
        <w:t xml:space="preserve">совершить удивительное путешествие, в котором вы сможете </w:t>
      </w:r>
      <w:r w:rsidR="009E4CC2" w:rsidRPr="0066660A">
        <w:rPr>
          <w:rFonts w:ascii="Times New Roman" w:hAnsi="Times New Roman" w:cs="Times New Roman"/>
          <w:sz w:val="24"/>
          <w:szCs w:val="24"/>
        </w:rPr>
        <w:lastRenderedPageBreak/>
        <w:t>проверить и пополнить свои знания о спорте, об истории ГТО, поиграете, станцуете и споете</w:t>
      </w:r>
    </w:p>
    <w:p w:rsidR="009E4CC2" w:rsidRPr="0066660A" w:rsidRDefault="009E4CC2" w:rsidP="009E4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У ваших сопровождающих есть маршрутные листы, по которым вы и будете путешествовать. </w:t>
      </w:r>
    </w:p>
    <w:p w:rsidR="009E4CC2" w:rsidRPr="0066660A" w:rsidRDefault="009E4CC2" w:rsidP="009E4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И так внимание. Всем приготовиться. Даю отчет времени для старта. Все вместе: ТРИ, ДВА, ОДИН – СТАРТ!</w:t>
      </w:r>
    </w:p>
    <w:p w:rsidR="009E4CC2" w:rsidRPr="0066660A" w:rsidRDefault="009E4CC2" w:rsidP="009E4C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i/>
          <w:sz w:val="24"/>
          <w:szCs w:val="24"/>
        </w:rPr>
        <w:t>Ребята разбегаются по станциям, соответственно своих маршрутных листов.</w:t>
      </w:r>
    </w:p>
    <w:p w:rsidR="009E4CC2" w:rsidRPr="0066660A" w:rsidRDefault="009E4CC2" w:rsidP="009E4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i/>
          <w:sz w:val="24"/>
          <w:szCs w:val="24"/>
        </w:rPr>
        <w:t>Станция «Историческая». На этой станции участники узнают историю ГТО страны. Отвечают на вопросы викторины.</w:t>
      </w:r>
    </w:p>
    <w:p w:rsidR="009E4CC2" w:rsidRPr="0066660A" w:rsidRDefault="009E4CC2" w:rsidP="009E4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i/>
          <w:sz w:val="24"/>
          <w:szCs w:val="24"/>
        </w:rPr>
        <w:t>Станция «</w:t>
      </w:r>
      <w:proofErr w:type="spellStart"/>
      <w:r w:rsidRPr="0066660A">
        <w:rPr>
          <w:rFonts w:ascii="Times New Roman" w:hAnsi="Times New Roman" w:cs="Times New Roman"/>
          <w:b/>
          <w:i/>
          <w:sz w:val="24"/>
          <w:szCs w:val="24"/>
        </w:rPr>
        <w:t>Повторялкино</w:t>
      </w:r>
      <w:proofErr w:type="spellEnd"/>
      <w:r w:rsidRPr="0066660A">
        <w:rPr>
          <w:rFonts w:ascii="Times New Roman" w:hAnsi="Times New Roman" w:cs="Times New Roman"/>
          <w:b/>
          <w:i/>
          <w:sz w:val="24"/>
          <w:szCs w:val="24"/>
        </w:rPr>
        <w:t>». Ребята танцуют танец с убыстрением темпа.</w:t>
      </w:r>
    </w:p>
    <w:p w:rsidR="009E4CC2" w:rsidRPr="0066660A" w:rsidRDefault="009E4CC2" w:rsidP="009E4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i/>
          <w:sz w:val="24"/>
          <w:szCs w:val="24"/>
        </w:rPr>
        <w:t xml:space="preserve">Станция </w:t>
      </w:r>
      <w:r w:rsidR="00E23228" w:rsidRPr="0066660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E23228" w:rsidRPr="0066660A">
        <w:rPr>
          <w:rFonts w:ascii="Times New Roman" w:hAnsi="Times New Roman" w:cs="Times New Roman"/>
          <w:b/>
          <w:i/>
          <w:sz w:val="24"/>
          <w:szCs w:val="24"/>
        </w:rPr>
        <w:t>Загадкино</w:t>
      </w:r>
      <w:proofErr w:type="spellEnd"/>
      <w:r w:rsidR="00E23228" w:rsidRPr="0066660A">
        <w:rPr>
          <w:rFonts w:ascii="Times New Roman" w:hAnsi="Times New Roman" w:cs="Times New Roman"/>
          <w:b/>
          <w:i/>
          <w:sz w:val="24"/>
          <w:szCs w:val="24"/>
        </w:rPr>
        <w:t>». Отгадывают загадки про спорт.</w:t>
      </w:r>
    </w:p>
    <w:p w:rsidR="00E23228" w:rsidRPr="0066660A" w:rsidRDefault="00E23228" w:rsidP="009E4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i/>
          <w:sz w:val="24"/>
          <w:szCs w:val="24"/>
        </w:rPr>
        <w:t>Станция «</w:t>
      </w:r>
      <w:proofErr w:type="spellStart"/>
      <w:r w:rsidRPr="0066660A">
        <w:rPr>
          <w:rFonts w:ascii="Times New Roman" w:hAnsi="Times New Roman" w:cs="Times New Roman"/>
          <w:b/>
          <w:i/>
          <w:sz w:val="24"/>
          <w:szCs w:val="24"/>
        </w:rPr>
        <w:t>Собиралкино</w:t>
      </w:r>
      <w:proofErr w:type="spellEnd"/>
      <w:r w:rsidRPr="0066660A">
        <w:rPr>
          <w:rFonts w:ascii="Times New Roman" w:hAnsi="Times New Roman" w:cs="Times New Roman"/>
          <w:b/>
          <w:i/>
          <w:sz w:val="24"/>
          <w:szCs w:val="24"/>
        </w:rPr>
        <w:t xml:space="preserve">». Собирают </w:t>
      </w:r>
      <w:proofErr w:type="spellStart"/>
      <w:r w:rsidRPr="0066660A">
        <w:rPr>
          <w:rFonts w:ascii="Times New Roman" w:hAnsi="Times New Roman" w:cs="Times New Roman"/>
          <w:b/>
          <w:i/>
          <w:sz w:val="24"/>
          <w:szCs w:val="24"/>
        </w:rPr>
        <w:t>пазлы</w:t>
      </w:r>
      <w:proofErr w:type="spellEnd"/>
      <w:r w:rsidRPr="0066660A">
        <w:rPr>
          <w:rFonts w:ascii="Times New Roman" w:hAnsi="Times New Roman" w:cs="Times New Roman"/>
          <w:b/>
          <w:i/>
          <w:sz w:val="24"/>
          <w:szCs w:val="24"/>
        </w:rPr>
        <w:t xml:space="preserve"> на тему спорта.</w:t>
      </w:r>
    </w:p>
    <w:p w:rsidR="00E23228" w:rsidRPr="0066660A" w:rsidRDefault="00E23228" w:rsidP="009E4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i/>
          <w:sz w:val="24"/>
          <w:szCs w:val="24"/>
        </w:rPr>
        <w:t>Станция «</w:t>
      </w:r>
      <w:proofErr w:type="spellStart"/>
      <w:r w:rsidRPr="0066660A">
        <w:rPr>
          <w:rFonts w:ascii="Times New Roman" w:hAnsi="Times New Roman" w:cs="Times New Roman"/>
          <w:b/>
          <w:i/>
          <w:sz w:val="24"/>
          <w:szCs w:val="24"/>
        </w:rPr>
        <w:t>Рисовалкино</w:t>
      </w:r>
      <w:proofErr w:type="spellEnd"/>
      <w:r w:rsidRPr="0066660A">
        <w:rPr>
          <w:rFonts w:ascii="Times New Roman" w:hAnsi="Times New Roman" w:cs="Times New Roman"/>
          <w:b/>
          <w:i/>
          <w:sz w:val="24"/>
          <w:szCs w:val="24"/>
        </w:rPr>
        <w:t>». Ребята рисуют агитационный плакат на тему «Готов сдать ГТО?!»</w:t>
      </w:r>
    </w:p>
    <w:p w:rsidR="00E23228" w:rsidRPr="0066660A" w:rsidRDefault="00AC2FF1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</w:t>
      </w:r>
      <w:r w:rsidR="00E23228" w:rsidRPr="0066660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6660A">
        <w:rPr>
          <w:rFonts w:ascii="Times New Roman" w:hAnsi="Times New Roman" w:cs="Times New Roman"/>
          <w:sz w:val="24"/>
          <w:szCs w:val="24"/>
        </w:rPr>
        <w:t xml:space="preserve">.  </w:t>
      </w:r>
      <w:r w:rsidR="00E23228" w:rsidRPr="0066660A">
        <w:rPr>
          <w:rFonts w:ascii="Times New Roman" w:hAnsi="Times New Roman" w:cs="Times New Roman"/>
          <w:sz w:val="24"/>
          <w:szCs w:val="24"/>
        </w:rPr>
        <w:t>Дорогие друзья! Вот и закончилось наше путешествие в мир спорта, в мир ГТО.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Вы дошли до нашей последней </w:t>
      </w:r>
      <w:r w:rsidRPr="0066660A">
        <w:rPr>
          <w:rFonts w:ascii="Times New Roman" w:hAnsi="Times New Roman" w:cs="Times New Roman"/>
          <w:b/>
          <w:i/>
          <w:sz w:val="24"/>
          <w:szCs w:val="24"/>
        </w:rPr>
        <w:t xml:space="preserve">станции «ДО – МИ </w:t>
      </w:r>
      <w:r w:rsidR="007F40DD" w:rsidRPr="0066660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666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660A">
        <w:rPr>
          <w:rFonts w:ascii="Times New Roman" w:hAnsi="Times New Roman" w:cs="Times New Roman"/>
          <w:b/>
          <w:i/>
          <w:sz w:val="24"/>
          <w:szCs w:val="24"/>
        </w:rPr>
        <w:t>СОЛЬка</w:t>
      </w:r>
      <w:proofErr w:type="spellEnd"/>
      <w:r w:rsidRPr="0066660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Мы рады, что команды в полном составе собрались снова в этом зале!</w:t>
      </w:r>
    </w:p>
    <w:p w:rsidR="00E23228" w:rsidRPr="0066660A" w:rsidRDefault="00AC2FF1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</w:t>
      </w:r>
      <w:r w:rsidR="00E23228" w:rsidRPr="0066660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="00E23228" w:rsidRPr="0066660A">
        <w:rPr>
          <w:rFonts w:ascii="Times New Roman" w:hAnsi="Times New Roman" w:cs="Times New Roman"/>
          <w:sz w:val="24"/>
          <w:szCs w:val="24"/>
        </w:rPr>
        <w:t>А это значит, что  вы с достоинством преодолели все препятствия и прошли все испытания!</w:t>
      </w:r>
    </w:p>
    <w:p w:rsidR="00E23228" w:rsidRPr="0066660A" w:rsidRDefault="00AC2FF1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 xml:space="preserve">1 ведущий. </w:t>
      </w:r>
      <w:r w:rsidR="00E23228" w:rsidRPr="0066660A">
        <w:rPr>
          <w:rFonts w:ascii="Times New Roman" w:hAnsi="Times New Roman" w:cs="Times New Roman"/>
          <w:sz w:val="24"/>
          <w:szCs w:val="24"/>
        </w:rPr>
        <w:t xml:space="preserve"> Сделали для себя много новых открытий и получили огромное количество положительных эмоций!</w:t>
      </w:r>
    </w:p>
    <w:p w:rsidR="00E23228" w:rsidRPr="0066660A" w:rsidRDefault="00AC2FF1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</w:t>
      </w:r>
      <w:r w:rsidR="00E23228" w:rsidRPr="0066660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6660A">
        <w:rPr>
          <w:rFonts w:ascii="Times New Roman" w:hAnsi="Times New Roman" w:cs="Times New Roman"/>
          <w:sz w:val="24"/>
          <w:szCs w:val="24"/>
        </w:rPr>
        <w:t>.</w:t>
      </w:r>
      <w:r w:rsidR="00E23228" w:rsidRPr="0066660A">
        <w:rPr>
          <w:rFonts w:ascii="Times New Roman" w:hAnsi="Times New Roman" w:cs="Times New Roman"/>
          <w:sz w:val="24"/>
          <w:szCs w:val="24"/>
        </w:rPr>
        <w:t xml:space="preserve"> Обрели новых друзей!</w:t>
      </w:r>
    </w:p>
    <w:p w:rsidR="00E23228" w:rsidRPr="0066660A" w:rsidRDefault="00AC2FF1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</w:t>
      </w:r>
      <w:r w:rsidR="00E23228" w:rsidRPr="0066660A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6660A">
        <w:rPr>
          <w:rFonts w:ascii="Times New Roman" w:hAnsi="Times New Roman" w:cs="Times New Roman"/>
          <w:sz w:val="24"/>
          <w:szCs w:val="24"/>
        </w:rPr>
        <w:t>.</w:t>
      </w:r>
      <w:r w:rsidR="00E23228" w:rsidRPr="0066660A">
        <w:rPr>
          <w:rFonts w:ascii="Times New Roman" w:hAnsi="Times New Roman" w:cs="Times New Roman"/>
          <w:sz w:val="24"/>
          <w:szCs w:val="24"/>
        </w:rPr>
        <w:t xml:space="preserve">  А самое главное – у вас появилось желание заниматься спортом и продолжить путеше</w:t>
      </w:r>
      <w:r w:rsidRPr="0066660A">
        <w:rPr>
          <w:rFonts w:ascii="Times New Roman" w:hAnsi="Times New Roman" w:cs="Times New Roman"/>
          <w:sz w:val="24"/>
          <w:szCs w:val="24"/>
        </w:rPr>
        <w:t>ствие в удивительную страну ГТО: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Быть готовым к ГТО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Нужно каждому из нас</w:t>
      </w:r>
      <w:r w:rsidR="00AC2FF1" w:rsidRPr="0066660A">
        <w:rPr>
          <w:rFonts w:ascii="Times New Roman" w:hAnsi="Times New Roman" w:cs="Times New Roman"/>
          <w:sz w:val="24"/>
          <w:szCs w:val="24"/>
        </w:rPr>
        <w:t>,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Чтоб страну свою родную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Защищать и прославлять.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AC2FF1" w:rsidRPr="0066660A">
        <w:rPr>
          <w:rFonts w:ascii="Times New Roman" w:hAnsi="Times New Roman" w:cs="Times New Roman"/>
          <w:sz w:val="24"/>
          <w:szCs w:val="24"/>
        </w:rPr>
        <w:t>.</w:t>
      </w:r>
      <w:r w:rsidRPr="0066660A">
        <w:rPr>
          <w:rFonts w:ascii="Times New Roman" w:hAnsi="Times New Roman" w:cs="Times New Roman"/>
          <w:sz w:val="24"/>
          <w:szCs w:val="24"/>
        </w:rPr>
        <w:t xml:space="preserve"> Ребята, а вы дружно выполняли задания? (да)</w:t>
      </w:r>
    </w:p>
    <w:p w:rsidR="00E23228" w:rsidRPr="0066660A" w:rsidRDefault="00E23228" w:rsidP="00E23228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AC2FF1" w:rsidRPr="0066660A">
        <w:rPr>
          <w:rFonts w:ascii="Times New Roman" w:hAnsi="Times New Roman" w:cs="Times New Roman"/>
          <w:sz w:val="24"/>
          <w:szCs w:val="24"/>
        </w:rPr>
        <w:t xml:space="preserve">. </w:t>
      </w:r>
      <w:r w:rsidRPr="0066660A">
        <w:rPr>
          <w:rFonts w:ascii="Times New Roman" w:hAnsi="Times New Roman" w:cs="Times New Roman"/>
          <w:sz w:val="24"/>
          <w:szCs w:val="24"/>
        </w:rPr>
        <w:t xml:space="preserve">Молодцы! Тогда давайте закончим наше путешествие прекрасной песней о дружбе, мире и спорте. Слова песни вы видите на экране. </w:t>
      </w:r>
    </w:p>
    <w:p w:rsidR="005B62E1" w:rsidRPr="0066660A" w:rsidRDefault="00E23228" w:rsidP="00D634D3">
      <w:pPr>
        <w:ind w:left="-900" w:firstLine="540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Вместе</w:t>
      </w:r>
      <w:r w:rsidRPr="0066660A">
        <w:rPr>
          <w:rFonts w:ascii="Times New Roman" w:hAnsi="Times New Roman" w:cs="Times New Roman"/>
          <w:sz w:val="24"/>
          <w:szCs w:val="24"/>
        </w:rPr>
        <w:t>: До свидания, друзья! До новых встреч</w:t>
      </w:r>
      <w:r w:rsidR="00D634D3" w:rsidRPr="0066660A">
        <w:rPr>
          <w:rFonts w:ascii="Times New Roman" w:hAnsi="Times New Roman" w:cs="Times New Roman"/>
          <w:sz w:val="24"/>
          <w:szCs w:val="24"/>
        </w:rPr>
        <w:t>!</w:t>
      </w:r>
    </w:p>
    <w:p w:rsidR="003C13CC" w:rsidRPr="0066660A" w:rsidRDefault="003C13CC" w:rsidP="003C13CC">
      <w:pPr>
        <w:ind w:left="-900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lastRenderedPageBreak/>
        <w:t>Приложение №6.</w:t>
      </w:r>
    </w:p>
    <w:p w:rsidR="00E23228" w:rsidRPr="0066660A" w:rsidRDefault="00E23228" w:rsidP="003C13CC">
      <w:pPr>
        <w:ind w:left="-900"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13CC" w:rsidRPr="0066660A" w:rsidRDefault="008C507A" w:rsidP="003C13CC">
      <w:pPr>
        <w:ind w:left="-900" w:firstLine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6660A">
        <w:rPr>
          <w:rFonts w:ascii="Times New Roman" w:hAnsi="Times New Roman" w:cs="Times New Roman"/>
          <w:b/>
          <w:bCs/>
          <w:sz w:val="24"/>
          <w:szCs w:val="28"/>
        </w:rPr>
        <w:t>Закрытие праздника «Путешествие в страну ГТО».</w:t>
      </w:r>
    </w:p>
    <w:p w:rsidR="008C507A" w:rsidRPr="0066660A" w:rsidRDefault="008C507A" w:rsidP="008C507A">
      <w:pPr>
        <w:ind w:left="-900" w:firstLine="540"/>
        <w:rPr>
          <w:rFonts w:ascii="Times New Roman" w:hAnsi="Times New Roman" w:cs="Times New Roman"/>
          <w:bCs/>
          <w:sz w:val="24"/>
          <w:szCs w:val="28"/>
        </w:rPr>
      </w:pPr>
      <w:r w:rsidRPr="0066660A">
        <w:rPr>
          <w:rFonts w:ascii="Times New Roman" w:hAnsi="Times New Roman" w:cs="Times New Roman"/>
          <w:bCs/>
          <w:sz w:val="24"/>
          <w:szCs w:val="28"/>
        </w:rPr>
        <w:t>Выходят ведущие.</w:t>
      </w:r>
    </w:p>
    <w:p w:rsidR="008C507A" w:rsidRPr="0066660A" w:rsidRDefault="008C507A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1 ведущий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. </w:t>
      </w:r>
      <w:r w:rsidRPr="0066660A">
        <w:rPr>
          <w:rFonts w:ascii="Times New Roman" w:hAnsi="Times New Roman" w:cs="Times New Roman"/>
          <w:sz w:val="24"/>
          <w:szCs w:val="28"/>
        </w:rPr>
        <w:t xml:space="preserve"> Смелые и ловкие, бодрые, здоровые.</w:t>
      </w:r>
    </w:p>
    <w:p w:rsidR="008C507A" w:rsidRPr="0066660A" w:rsidRDefault="008C507A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2 ведущий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. </w:t>
      </w:r>
      <w:r w:rsidRPr="0066660A">
        <w:rPr>
          <w:rFonts w:ascii="Times New Roman" w:hAnsi="Times New Roman" w:cs="Times New Roman"/>
          <w:sz w:val="24"/>
          <w:szCs w:val="28"/>
        </w:rPr>
        <w:t xml:space="preserve"> Шагаем мы, ребята, шеренгой рядом в ряд.</w:t>
      </w:r>
    </w:p>
    <w:p w:rsidR="008C507A" w:rsidRPr="0066660A" w:rsidRDefault="008C507A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1 ведущий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. </w:t>
      </w:r>
      <w:r w:rsidRPr="0066660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6660A">
        <w:rPr>
          <w:rFonts w:ascii="Times New Roman" w:hAnsi="Times New Roman" w:cs="Times New Roman"/>
          <w:sz w:val="24"/>
          <w:szCs w:val="28"/>
        </w:rPr>
        <w:t>Нужны</w:t>
      </w:r>
      <w:proofErr w:type="gramEnd"/>
      <w:r w:rsidRPr="0066660A">
        <w:rPr>
          <w:rFonts w:ascii="Times New Roman" w:hAnsi="Times New Roman" w:cs="Times New Roman"/>
          <w:sz w:val="24"/>
          <w:szCs w:val="28"/>
        </w:rPr>
        <w:t xml:space="preserve"> нам: сила, мужество и бодрость, и здоровье.</w:t>
      </w:r>
    </w:p>
    <w:p w:rsidR="008C507A" w:rsidRPr="0066660A" w:rsidRDefault="00AC2FF1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 xml:space="preserve">2 ведущий. </w:t>
      </w:r>
      <w:r w:rsidR="008C507A" w:rsidRPr="0066660A">
        <w:rPr>
          <w:rFonts w:ascii="Times New Roman" w:hAnsi="Times New Roman" w:cs="Times New Roman"/>
          <w:sz w:val="24"/>
          <w:szCs w:val="28"/>
        </w:rPr>
        <w:t xml:space="preserve"> А это в человеке </w:t>
      </w:r>
      <w:r w:rsidR="007F40DD" w:rsidRPr="0066660A">
        <w:rPr>
          <w:rFonts w:ascii="Times New Roman" w:hAnsi="Times New Roman" w:cs="Times New Roman"/>
          <w:sz w:val="24"/>
          <w:szCs w:val="28"/>
        </w:rPr>
        <w:t>–</w:t>
      </w:r>
      <w:r w:rsidR="008C507A" w:rsidRPr="0066660A">
        <w:rPr>
          <w:rFonts w:ascii="Times New Roman" w:hAnsi="Times New Roman" w:cs="Times New Roman"/>
          <w:sz w:val="24"/>
          <w:szCs w:val="28"/>
        </w:rPr>
        <w:t xml:space="preserve"> настоящий клад!</w:t>
      </w:r>
    </w:p>
    <w:p w:rsidR="008C507A" w:rsidRPr="0066660A" w:rsidRDefault="00AC2FF1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 xml:space="preserve">1 ведущий. </w:t>
      </w:r>
      <w:r w:rsidR="008C507A" w:rsidRPr="0066660A">
        <w:rPr>
          <w:rFonts w:ascii="Times New Roman" w:hAnsi="Times New Roman" w:cs="Times New Roman"/>
          <w:sz w:val="24"/>
          <w:szCs w:val="28"/>
        </w:rPr>
        <w:t xml:space="preserve"> Вот и закончилось наше путешествие в страну ГТО. Мы надеемся, что вы    действительно убедились, что здоровье человека</w:t>
      </w:r>
      <w:r w:rsidR="00E03D00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="007F40DD" w:rsidRPr="0066660A">
        <w:rPr>
          <w:rFonts w:ascii="Times New Roman" w:hAnsi="Times New Roman" w:cs="Times New Roman"/>
          <w:sz w:val="24"/>
          <w:szCs w:val="28"/>
        </w:rPr>
        <w:t>–</w:t>
      </w:r>
      <w:r w:rsidR="00E03D00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Pr="0066660A">
        <w:rPr>
          <w:rFonts w:ascii="Times New Roman" w:hAnsi="Times New Roman" w:cs="Times New Roman"/>
          <w:sz w:val="24"/>
          <w:szCs w:val="28"/>
        </w:rPr>
        <w:t>настоящий клад!</w:t>
      </w:r>
      <w:r w:rsidR="008C507A" w:rsidRPr="0066660A">
        <w:rPr>
          <w:rFonts w:ascii="Times New Roman" w:hAnsi="Times New Roman" w:cs="Times New Roman"/>
          <w:sz w:val="24"/>
          <w:szCs w:val="28"/>
        </w:rPr>
        <w:t xml:space="preserve"> А чтобы его сберечь, необходимо заниматься физкультурой и спортом, вести здоровый образ жизни, и тогда не страшно будет сдавать нормы ГТО. 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2 ведущий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. </w:t>
      </w:r>
      <w:r w:rsidRPr="0066660A">
        <w:rPr>
          <w:rFonts w:ascii="Times New Roman" w:hAnsi="Times New Roman" w:cs="Times New Roman"/>
          <w:sz w:val="24"/>
          <w:szCs w:val="28"/>
        </w:rPr>
        <w:t xml:space="preserve"> А сегодня у нас в гостях Панюшкина Елена Михайловна, которая успешно сдает нормы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 ВСК </w:t>
      </w:r>
      <w:r w:rsidRPr="0066660A">
        <w:rPr>
          <w:rFonts w:ascii="Times New Roman" w:hAnsi="Times New Roman" w:cs="Times New Roman"/>
          <w:sz w:val="24"/>
          <w:szCs w:val="28"/>
        </w:rPr>
        <w:t xml:space="preserve"> ГТО в своей возрастной категории. Сейчас она проверит, насколько вы теоретически и физически готовы к сдаче норм ГТО.</w:t>
      </w:r>
    </w:p>
    <w:p w:rsidR="00E03D00" w:rsidRPr="0066660A" w:rsidRDefault="00AC2FF1" w:rsidP="007F40DD">
      <w:pPr>
        <w:spacing w:line="480" w:lineRule="auto"/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 xml:space="preserve">Е.М. </w:t>
      </w:r>
      <w:r w:rsidR="002C38D0" w:rsidRPr="0066660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C38D0" w:rsidRPr="0066660A">
        <w:rPr>
          <w:rFonts w:ascii="Times New Roman" w:hAnsi="Times New Roman" w:cs="Times New Roman"/>
          <w:sz w:val="24"/>
          <w:szCs w:val="28"/>
        </w:rPr>
        <w:t>Физкульт</w:t>
      </w:r>
      <w:proofErr w:type="spellEnd"/>
      <w:r w:rsidR="00E8280E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="007F40DD" w:rsidRPr="0066660A">
        <w:rPr>
          <w:rFonts w:ascii="Times New Roman" w:hAnsi="Times New Roman" w:cs="Times New Roman"/>
          <w:sz w:val="24"/>
          <w:szCs w:val="28"/>
        </w:rPr>
        <w:t>–</w:t>
      </w:r>
      <w:r w:rsidR="00E8280E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="002C38D0" w:rsidRPr="0066660A">
        <w:rPr>
          <w:rFonts w:ascii="Times New Roman" w:hAnsi="Times New Roman" w:cs="Times New Roman"/>
          <w:sz w:val="24"/>
          <w:szCs w:val="28"/>
        </w:rPr>
        <w:t xml:space="preserve">привет всем участникам удивительного путешествия. Итак, друзья, </w:t>
      </w:r>
      <w:r w:rsidR="00E03D00" w:rsidRPr="0066660A">
        <w:rPr>
          <w:rFonts w:ascii="Times New Roman" w:hAnsi="Times New Roman" w:cs="Times New Roman"/>
          <w:sz w:val="24"/>
          <w:szCs w:val="28"/>
        </w:rPr>
        <w:t>девиз древних греков « Самые, самые!</w:t>
      </w:r>
      <w:r w:rsidR="007F40DD" w:rsidRPr="0066660A">
        <w:rPr>
          <w:rFonts w:ascii="Times New Roman" w:hAnsi="Times New Roman" w:cs="Times New Roman"/>
          <w:sz w:val="24"/>
          <w:szCs w:val="28"/>
        </w:rPr>
        <w:t>»</w:t>
      </w:r>
      <w:r w:rsidR="00E03D00" w:rsidRPr="0066660A">
        <w:rPr>
          <w:rFonts w:ascii="Times New Roman" w:hAnsi="Times New Roman" w:cs="Times New Roman"/>
          <w:sz w:val="24"/>
          <w:szCs w:val="28"/>
        </w:rPr>
        <w:t xml:space="preserve"> Ребята, вы знаете, что греки  любили состязания</w:t>
      </w:r>
      <w:r w:rsidR="00E03D00" w:rsidRPr="0066660A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E03D00" w:rsidRPr="0066660A">
        <w:rPr>
          <w:rFonts w:ascii="Times New Roman" w:hAnsi="Times New Roman" w:cs="Times New Roman"/>
          <w:sz w:val="24"/>
          <w:szCs w:val="28"/>
        </w:rPr>
        <w:t>они любили</w:t>
      </w:r>
      <w:r w:rsidR="00E03D00" w:rsidRPr="006666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3D00" w:rsidRPr="0066660A">
        <w:rPr>
          <w:rFonts w:ascii="Times New Roman" w:hAnsi="Times New Roman" w:cs="Times New Roman"/>
          <w:sz w:val="24"/>
          <w:szCs w:val="28"/>
        </w:rPr>
        <w:t>выяснять, кто</w:t>
      </w:r>
      <w:proofErr w:type="gramStart"/>
      <w:r w:rsidR="00E03D00" w:rsidRPr="0066660A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="00E03D00" w:rsidRPr="0066660A">
        <w:rPr>
          <w:rFonts w:ascii="Times New Roman" w:hAnsi="Times New Roman" w:cs="Times New Roman"/>
          <w:sz w:val="24"/>
          <w:szCs w:val="28"/>
        </w:rPr>
        <w:t>амый</w:t>
      </w:r>
      <w:r w:rsidR="00E03D00" w:rsidRPr="0066660A">
        <w:rPr>
          <w:rFonts w:ascii="Times New Roman" w:hAnsi="Times New Roman" w:cs="Times New Roman"/>
          <w:b/>
          <w:sz w:val="24"/>
          <w:szCs w:val="28"/>
        </w:rPr>
        <w:t>-</w:t>
      </w:r>
      <w:r w:rsidR="00E03D00" w:rsidRPr="0066660A">
        <w:rPr>
          <w:rFonts w:ascii="Times New Roman" w:hAnsi="Times New Roman" w:cs="Times New Roman"/>
          <w:sz w:val="24"/>
          <w:szCs w:val="28"/>
        </w:rPr>
        <w:t xml:space="preserve">Самый… Мы </w:t>
      </w:r>
      <w:proofErr w:type="spellStart"/>
      <w:r w:rsidR="00E03D00" w:rsidRPr="0066660A">
        <w:rPr>
          <w:rFonts w:ascii="Times New Roman" w:hAnsi="Times New Roman" w:cs="Times New Roman"/>
          <w:sz w:val="24"/>
          <w:szCs w:val="28"/>
        </w:rPr>
        <w:t>энаем</w:t>
      </w:r>
      <w:proofErr w:type="spellEnd"/>
      <w:r w:rsidR="00E03D00" w:rsidRPr="0066660A">
        <w:rPr>
          <w:rFonts w:ascii="Times New Roman" w:hAnsi="Times New Roman" w:cs="Times New Roman"/>
          <w:sz w:val="24"/>
          <w:szCs w:val="28"/>
        </w:rPr>
        <w:t>, что у них был список: кто был самый худой, самый толстый, самый зоркий, самый меткий. И</w:t>
      </w:r>
      <w:r w:rsidR="0015723C" w:rsidRPr="0066660A">
        <w:rPr>
          <w:rFonts w:ascii="Times New Roman" w:hAnsi="Times New Roman" w:cs="Times New Roman"/>
          <w:sz w:val="24"/>
          <w:szCs w:val="28"/>
        </w:rPr>
        <w:t xml:space="preserve"> многое друго</w:t>
      </w:r>
      <w:r w:rsidR="00E03D00" w:rsidRPr="0066660A">
        <w:rPr>
          <w:rFonts w:ascii="Times New Roman" w:hAnsi="Times New Roman" w:cs="Times New Roman"/>
          <w:sz w:val="24"/>
          <w:szCs w:val="28"/>
        </w:rPr>
        <w:t>е.  А кто был самый первый? Здесь у греков были списки длинные-предлинные. Лук изобрели скифы, дротики-амазонки, а меч и копье – спартанцы. Мы с вами сей</w:t>
      </w:r>
      <w:r w:rsidR="00D634D3" w:rsidRPr="0066660A">
        <w:rPr>
          <w:rFonts w:ascii="Times New Roman" w:hAnsi="Times New Roman" w:cs="Times New Roman"/>
          <w:sz w:val="24"/>
          <w:szCs w:val="28"/>
        </w:rPr>
        <w:t>час тоже выясним, а кто из вас</w:t>
      </w:r>
      <w:proofErr w:type="gramStart"/>
      <w:r w:rsidR="00D634D3" w:rsidRPr="0066660A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="00E03D00" w:rsidRPr="0066660A">
        <w:rPr>
          <w:rFonts w:ascii="Times New Roman" w:hAnsi="Times New Roman" w:cs="Times New Roman"/>
          <w:sz w:val="24"/>
          <w:szCs w:val="28"/>
        </w:rPr>
        <w:t>амый –</w:t>
      </w:r>
      <w:r w:rsidR="00D634D3" w:rsidRPr="0066660A">
        <w:rPr>
          <w:rFonts w:ascii="Times New Roman" w:hAnsi="Times New Roman" w:cs="Times New Roman"/>
          <w:sz w:val="24"/>
          <w:szCs w:val="28"/>
        </w:rPr>
        <w:t xml:space="preserve"> С</w:t>
      </w:r>
      <w:r w:rsidR="00E03D00" w:rsidRPr="0066660A">
        <w:rPr>
          <w:rFonts w:ascii="Times New Roman" w:hAnsi="Times New Roman" w:cs="Times New Roman"/>
          <w:sz w:val="24"/>
          <w:szCs w:val="28"/>
        </w:rPr>
        <w:t>амый?</w:t>
      </w:r>
      <w:r w:rsidR="00D61725" w:rsidRPr="0066660A">
        <w:rPr>
          <w:rFonts w:ascii="Times New Roman" w:hAnsi="Times New Roman" w:cs="Times New Roman"/>
          <w:sz w:val="24"/>
          <w:szCs w:val="28"/>
        </w:rPr>
        <w:t xml:space="preserve"> А наше жюри будет следить, кто из вас первым  ответит на вопрос.</w:t>
      </w:r>
    </w:p>
    <w:p w:rsidR="002C38D0" w:rsidRPr="0066660A" w:rsidRDefault="00E03D00" w:rsidP="00E03D00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 xml:space="preserve">Итак, </w:t>
      </w:r>
      <w:r w:rsidR="002C38D0" w:rsidRPr="0066660A">
        <w:rPr>
          <w:rFonts w:ascii="Times New Roman" w:hAnsi="Times New Roman" w:cs="Times New Roman"/>
          <w:sz w:val="24"/>
          <w:szCs w:val="28"/>
        </w:rPr>
        <w:t>первый вопрос: Что обозначают буквы Г</w:t>
      </w:r>
      <w:r w:rsidR="007F40DD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="002C38D0" w:rsidRPr="0066660A">
        <w:rPr>
          <w:rFonts w:ascii="Times New Roman" w:hAnsi="Times New Roman" w:cs="Times New Roman"/>
          <w:sz w:val="24"/>
          <w:szCs w:val="28"/>
        </w:rPr>
        <w:t>Т</w:t>
      </w:r>
      <w:r w:rsidR="0015723C" w:rsidRPr="0066660A">
        <w:rPr>
          <w:rFonts w:ascii="Times New Roman" w:hAnsi="Times New Roman" w:cs="Times New Roman"/>
          <w:sz w:val="24"/>
          <w:szCs w:val="28"/>
        </w:rPr>
        <w:t xml:space="preserve"> </w:t>
      </w:r>
      <w:r w:rsidR="002C38D0" w:rsidRPr="0066660A">
        <w:rPr>
          <w:rFonts w:ascii="Times New Roman" w:hAnsi="Times New Roman" w:cs="Times New Roman"/>
          <w:sz w:val="24"/>
          <w:szCs w:val="28"/>
        </w:rPr>
        <w:t>О?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Молодцы.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Вопрос второй</w:t>
      </w:r>
      <w:r w:rsidR="00AC2FF1" w:rsidRPr="0066660A">
        <w:rPr>
          <w:rFonts w:ascii="Times New Roman" w:hAnsi="Times New Roman" w:cs="Times New Roman"/>
          <w:sz w:val="24"/>
          <w:szCs w:val="28"/>
        </w:rPr>
        <w:t xml:space="preserve">. </w:t>
      </w:r>
      <w:r w:rsidRPr="0066660A">
        <w:rPr>
          <w:rFonts w:ascii="Times New Roman" w:hAnsi="Times New Roman" w:cs="Times New Roman"/>
          <w:sz w:val="24"/>
          <w:szCs w:val="28"/>
        </w:rPr>
        <w:t xml:space="preserve"> Какие физические качества развивает спорт?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Замечательно.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 xml:space="preserve">Готовы ли вы к следующему вопросу? </w:t>
      </w:r>
      <w:r w:rsidR="00AC2FF1" w:rsidRPr="0066660A">
        <w:rPr>
          <w:rFonts w:ascii="Times New Roman" w:hAnsi="Times New Roman" w:cs="Times New Roman"/>
          <w:sz w:val="24"/>
          <w:szCs w:val="28"/>
        </w:rPr>
        <w:t>Тогда: к</w:t>
      </w:r>
      <w:r w:rsidRPr="0066660A">
        <w:rPr>
          <w:rFonts w:ascii="Times New Roman" w:hAnsi="Times New Roman" w:cs="Times New Roman"/>
          <w:sz w:val="24"/>
          <w:szCs w:val="28"/>
        </w:rPr>
        <w:t>акие виды спорта используются в сдаче норм ГТО?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 xml:space="preserve">Отлично. </w:t>
      </w:r>
    </w:p>
    <w:p w:rsidR="00D61725" w:rsidRPr="0066660A" w:rsidRDefault="00D61725" w:rsidP="00D61725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lastRenderedPageBreak/>
        <w:t>И</w:t>
      </w:r>
      <w:r w:rsidR="002C38D0" w:rsidRPr="0066660A">
        <w:rPr>
          <w:rFonts w:ascii="Times New Roman" w:hAnsi="Times New Roman" w:cs="Times New Roman"/>
          <w:b/>
          <w:sz w:val="24"/>
          <w:szCs w:val="28"/>
        </w:rPr>
        <w:t>так</w:t>
      </w:r>
      <w:r w:rsidRPr="0066660A">
        <w:rPr>
          <w:rFonts w:ascii="Times New Roman" w:hAnsi="Times New Roman" w:cs="Times New Roman"/>
          <w:b/>
          <w:sz w:val="24"/>
          <w:szCs w:val="28"/>
        </w:rPr>
        <w:t>,</w:t>
      </w:r>
      <w:r w:rsidR="002C38D0" w:rsidRPr="0066660A">
        <w:rPr>
          <w:rFonts w:ascii="Times New Roman" w:hAnsi="Times New Roman" w:cs="Times New Roman"/>
          <w:b/>
          <w:sz w:val="24"/>
          <w:szCs w:val="28"/>
        </w:rPr>
        <w:t xml:space="preserve"> последний вопрос</w:t>
      </w:r>
      <w:r w:rsidR="00AC2FF1" w:rsidRPr="0066660A">
        <w:rPr>
          <w:rFonts w:ascii="Times New Roman" w:hAnsi="Times New Roman" w:cs="Times New Roman"/>
          <w:sz w:val="24"/>
          <w:szCs w:val="28"/>
        </w:rPr>
        <w:t>. К</w:t>
      </w:r>
      <w:r w:rsidR="002C38D0" w:rsidRPr="0066660A">
        <w:rPr>
          <w:rFonts w:ascii="Times New Roman" w:hAnsi="Times New Roman" w:cs="Times New Roman"/>
          <w:sz w:val="24"/>
          <w:szCs w:val="28"/>
        </w:rPr>
        <w:t>акие знаки отличия ГТО вам известны?</w:t>
      </w:r>
    </w:p>
    <w:p w:rsidR="002C38D0" w:rsidRPr="0066660A" w:rsidRDefault="002C38D0" w:rsidP="008C507A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А теперь переходим к физической подготовке.</w:t>
      </w:r>
      <w:r w:rsidR="00E8280E" w:rsidRPr="0066660A">
        <w:rPr>
          <w:rFonts w:ascii="Times New Roman" w:hAnsi="Times New Roman" w:cs="Times New Roman"/>
          <w:sz w:val="24"/>
          <w:szCs w:val="28"/>
        </w:rPr>
        <w:t xml:space="preserve"> Я прошу вас всех встать в круг.</w:t>
      </w:r>
    </w:p>
    <w:p w:rsidR="00E8280E" w:rsidRPr="0066660A" w:rsidRDefault="00E8280E" w:rsidP="00E8280E">
      <w:pPr>
        <w:ind w:left="-900" w:firstLine="540"/>
        <w:rPr>
          <w:rFonts w:ascii="Times New Roman" w:hAnsi="Times New Roman" w:cs="Times New Roman"/>
          <w:i/>
          <w:sz w:val="24"/>
          <w:szCs w:val="28"/>
        </w:rPr>
      </w:pPr>
      <w:r w:rsidRPr="0066660A">
        <w:rPr>
          <w:rFonts w:ascii="Times New Roman" w:hAnsi="Times New Roman" w:cs="Times New Roman"/>
          <w:i/>
          <w:sz w:val="24"/>
          <w:szCs w:val="28"/>
        </w:rPr>
        <w:t>Музыкальная зарядка. Ребята, которые ошибались в исполнении, остаются около Елены Михайловны, остальные садятся на места</w:t>
      </w:r>
      <w:r w:rsidR="00AC2FF1" w:rsidRPr="0066660A">
        <w:rPr>
          <w:rFonts w:ascii="Times New Roman" w:hAnsi="Times New Roman" w:cs="Times New Roman"/>
          <w:i/>
          <w:sz w:val="24"/>
          <w:szCs w:val="28"/>
        </w:rPr>
        <w:t>.</w:t>
      </w:r>
      <w:bookmarkStart w:id="0" w:name="_GoBack"/>
      <w:bookmarkEnd w:id="0"/>
    </w:p>
    <w:p w:rsidR="00E23228" w:rsidRPr="0066660A" w:rsidRDefault="00E8280E" w:rsidP="00E8280E">
      <w:pPr>
        <w:ind w:left="-900" w:firstLine="54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b/>
          <w:sz w:val="24"/>
          <w:szCs w:val="28"/>
        </w:rPr>
        <w:t>Е.М</w:t>
      </w:r>
      <w:r w:rsidRPr="0066660A">
        <w:rPr>
          <w:rFonts w:ascii="Times New Roman" w:hAnsi="Times New Roman" w:cs="Times New Roman"/>
          <w:sz w:val="24"/>
          <w:szCs w:val="28"/>
        </w:rPr>
        <w:t>.: Вы все стар</w:t>
      </w:r>
      <w:r w:rsidR="00D61725" w:rsidRPr="0066660A">
        <w:rPr>
          <w:rFonts w:ascii="Times New Roman" w:hAnsi="Times New Roman" w:cs="Times New Roman"/>
          <w:sz w:val="24"/>
          <w:szCs w:val="28"/>
        </w:rPr>
        <w:t xml:space="preserve">ались, но кто же из вас «Самый - </w:t>
      </w:r>
      <w:r w:rsidR="003B57FB" w:rsidRPr="0066660A">
        <w:rPr>
          <w:rFonts w:ascii="Times New Roman" w:hAnsi="Times New Roman" w:cs="Times New Roman"/>
          <w:sz w:val="24"/>
          <w:szCs w:val="28"/>
        </w:rPr>
        <w:t>С</w:t>
      </w:r>
      <w:r w:rsidRPr="0066660A">
        <w:rPr>
          <w:rFonts w:ascii="Times New Roman" w:hAnsi="Times New Roman" w:cs="Times New Roman"/>
          <w:sz w:val="24"/>
          <w:szCs w:val="28"/>
        </w:rPr>
        <w:t>амый!» мы сейчас и проверим.</w:t>
      </w:r>
    </w:p>
    <w:p w:rsidR="00E8280E" w:rsidRPr="0066660A" w:rsidRDefault="00E8280E" w:rsidP="00E8280E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Кто больше</w:t>
      </w:r>
      <w:r w:rsidR="00D61725" w:rsidRPr="0066660A">
        <w:rPr>
          <w:rFonts w:ascii="Times New Roman" w:hAnsi="Times New Roman" w:cs="Times New Roman"/>
          <w:sz w:val="24"/>
          <w:szCs w:val="28"/>
        </w:rPr>
        <w:t xml:space="preserve">е количество </w:t>
      </w:r>
      <w:r w:rsidRPr="0066660A">
        <w:rPr>
          <w:rFonts w:ascii="Times New Roman" w:hAnsi="Times New Roman" w:cs="Times New Roman"/>
          <w:sz w:val="24"/>
          <w:szCs w:val="28"/>
        </w:rPr>
        <w:t xml:space="preserve"> раз поднимет гантели за тридцать секунд;</w:t>
      </w:r>
    </w:p>
    <w:p w:rsidR="00E8280E" w:rsidRPr="0066660A" w:rsidRDefault="00E8280E" w:rsidP="00E8280E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Кто больше</w:t>
      </w:r>
      <w:r w:rsidR="00D61725" w:rsidRPr="0066660A">
        <w:rPr>
          <w:rFonts w:ascii="Times New Roman" w:hAnsi="Times New Roman" w:cs="Times New Roman"/>
          <w:sz w:val="24"/>
          <w:szCs w:val="28"/>
        </w:rPr>
        <w:t>е количество</w:t>
      </w:r>
      <w:r w:rsidRPr="0066660A">
        <w:rPr>
          <w:rFonts w:ascii="Times New Roman" w:hAnsi="Times New Roman" w:cs="Times New Roman"/>
          <w:sz w:val="24"/>
          <w:szCs w:val="28"/>
        </w:rPr>
        <w:t xml:space="preserve"> раз присядет за тридцать секунд;</w:t>
      </w:r>
    </w:p>
    <w:p w:rsidR="00E8280E" w:rsidRPr="0066660A" w:rsidRDefault="00E8280E" w:rsidP="00E8280E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Кто больше</w:t>
      </w:r>
      <w:r w:rsidR="00D61725" w:rsidRPr="0066660A">
        <w:rPr>
          <w:rFonts w:ascii="Times New Roman" w:hAnsi="Times New Roman" w:cs="Times New Roman"/>
          <w:sz w:val="24"/>
          <w:szCs w:val="28"/>
        </w:rPr>
        <w:t>е количество раз согнет и разогнет руки в упоре лежа от гимнастической скамейки</w:t>
      </w:r>
      <w:r w:rsidR="00F14B01" w:rsidRPr="0066660A">
        <w:rPr>
          <w:rFonts w:ascii="Times New Roman" w:hAnsi="Times New Roman" w:cs="Times New Roman"/>
          <w:sz w:val="24"/>
          <w:szCs w:val="28"/>
        </w:rPr>
        <w:t>.</w:t>
      </w:r>
    </w:p>
    <w:p w:rsidR="00F14B01" w:rsidRPr="0066660A" w:rsidRDefault="00F14B01" w:rsidP="00F14B0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 xml:space="preserve">Итак, слово предоставляется нашему жюри. Они </w:t>
      </w:r>
      <w:r w:rsidR="003B57FB" w:rsidRPr="0066660A">
        <w:rPr>
          <w:rFonts w:ascii="Times New Roman" w:hAnsi="Times New Roman" w:cs="Times New Roman"/>
          <w:sz w:val="24"/>
          <w:szCs w:val="28"/>
        </w:rPr>
        <w:t>озвучат, кто же из вас</w:t>
      </w:r>
      <w:proofErr w:type="gramStart"/>
      <w:r w:rsidR="003B57FB" w:rsidRPr="0066660A">
        <w:rPr>
          <w:rFonts w:ascii="Times New Roman" w:hAnsi="Times New Roman" w:cs="Times New Roman"/>
          <w:sz w:val="24"/>
          <w:szCs w:val="28"/>
        </w:rPr>
        <w:t xml:space="preserve">  С</w:t>
      </w:r>
      <w:proofErr w:type="gramEnd"/>
      <w:r w:rsidR="003B57FB" w:rsidRPr="0066660A">
        <w:rPr>
          <w:rFonts w:ascii="Times New Roman" w:hAnsi="Times New Roman" w:cs="Times New Roman"/>
          <w:sz w:val="24"/>
          <w:szCs w:val="28"/>
        </w:rPr>
        <w:t>амый-Самый!</w:t>
      </w:r>
    </w:p>
    <w:p w:rsidR="003B57FB" w:rsidRPr="0066660A" w:rsidRDefault="003B57FB" w:rsidP="00F14B01">
      <w:pPr>
        <w:pStyle w:val="a4"/>
        <w:ind w:left="360"/>
        <w:rPr>
          <w:rFonts w:ascii="Times New Roman" w:hAnsi="Times New Roman" w:cs="Times New Roman"/>
          <w:sz w:val="24"/>
          <w:szCs w:val="28"/>
        </w:rPr>
      </w:pPr>
      <w:r w:rsidRPr="0066660A">
        <w:rPr>
          <w:rFonts w:ascii="Times New Roman" w:hAnsi="Times New Roman" w:cs="Times New Roman"/>
          <w:sz w:val="24"/>
          <w:szCs w:val="28"/>
        </w:rPr>
        <w:t>Жюри награждает детей по выше обозначенным номинациям.</w:t>
      </w:r>
    </w:p>
    <w:p w:rsidR="00E8280E" w:rsidRPr="0066660A" w:rsidRDefault="00E8280E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66660A">
        <w:rPr>
          <w:rFonts w:ascii="Times New Roman" w:hAnsi="Times New Roman" w:cs="Times New Roman"/>
          <w:sz w:val="24"/>
          <w:szCs w:val="24"/>
        </w:rPr>
        <w:t xml:space="preserve">: </w:t>
      </w:r>
      <w:r w:rsidR="003B57FB" w:rsidRPr="0066660A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="003B57FB" w:rsidRPr="0066660A">
        <w:rPr>
          <w:rFonts w:ascii="Times New Roman" w:hAnsi="Times New Roman" w:cs="Times New Roman"/>
          <w:sz w:val="24"/>
          <w:szCs w:val="24"/>
        </w:rPr>
        <w:t>!.</w:t>
      </w:r>
      <w:proofErr w:type="gramEnd"/>
      <w:r w:rsidR="001B344F" w:rsidRPr="0066660A">
        <w:rPr>
          <w:rFonts w:ascii="Times New Roman" w:hAnsi="Times New Roman" w:cs="Times New Roman"/>
          <w:sz w:val="24"/>
          <w:szCs w:val="24"/>
        </w:rPr>
        <w:t>Но призы заслужили не только ребята, но и семейные команды, которые принимали участие в нашем путешествии. Грамотой награждается семья …..</w:t>
      </w:r>
    </w:p>
    <w:p w:rsidR="001B344F" w:rsidRPr="0066660A" w:rsidRDefault="001B344F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Номинации:</w:t>
      </w:r>
    </w:p>
    <w:p w:rsidR="001B344F" w:rsidRPr="0066660A" w:rsidRDefault="001B344F" w:rsidP="001B344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Победитель спортивного праздника «Путешествие в страну ГТО».</w:t>
      </w:r>
    </w:p>
    <w:p w:rsidR="001B344F" w:rsidRPr="0066660A" w:rsidRDefault="001B344F" w:rsidP="001B344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Самая Ловкая.</w:t>
      </w:r>
    </w:p>
    <w:p w:rsidR="001B344F" w:rsidRPr="0066660A" w:rsidRDefault="001B344F" w:rsidP="001B344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Самая Быстрая.</w:t>
      </w:r>
    </w:p>
    <w:p w:rsidR="001B344F" w:rsidRPr="0066660A" w:rsidRDefault="001B344F" w:rsidP="001B344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>Самая Выносливая.</w:t>
      </w:r>
    </w:p>
    <w:p w:rsidR="001B344F" w:rsidRPr="0066660A" w:rsidRDefault="003B57FB" w:rsidP="001B344F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 w:rsidRPr="0066660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1B344F" w:rsidRPr="0066660A">
        <w:rPr>
          <w:rFonts w:ascii="Times New Roman" w:hAnsi="Times New Roman" w:cs="Times New Roman"/>
          <w:sz w:val="24"/>
          <w:szCs w:val="24"/>
        </w:rPr>
        <w:t>рудит.</w:t>
      </w:r>
    </w:p>
    <w:p w:rsidR="001B344F" w:rsidRPr="0066660A" w:rsidRDefault="001B344F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66660A">
        <w:rPr>
          <w:rFonts w:ascii="Times New Roman" w:hAnsi="Times New Roman" w:cs="Times New Roman"/>
          <w:sz w:val="24"/>
          <w:szCs w:val="24"/>
        </w:rPr>
        <w:t>: Благодарственным письмом награждается педагог дополнительного образования …. за участие и подготовку семьи …. К спортивному празднику «Путешествие в страну ГТО».</w:t>
      </w:r>
    </w:p>
    <w:p w:rsidR="001B344F" w:rsidRPr="0066660A" w:rsidRDefault="001B344F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66660A">
        <w:rPr>
          <w:rFonts w:ascii="Times New Roman" w:hAnsi="Times New Roman" w:cs="Times New Roman"/>
          <w:sz w:val="24"/>
          <w:szCs w:val="24"/>
        </w:rPr>
        <w:t xml:space="preserve"> Наш праздник подходит к концу, и мы предлагаем вам всем вместе спеть песню о спорте и дружбе</w:t>
      </w:r>
      <w:r w:rsidR="00091E85" w:rsidRPr="0066660A">
        <w:rPr>
          <w:rFonts w:ascii="Times New Roman" w:hAnsi="Times New Roman" w:cs="Times New Roman"/>
          <w:sz w:val="24"/>
          <w:szCs w:val="24"/>
        </w:rPr>
        <w:t>,</w:t>
      </w:r>
      <w:r w:rsidR="004A6303" w:rsidRPr="0066660A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66660A">
        <w:rPr>
          <w:rFonts w:ascii="Times New Roman" w:hAnsi="Times New Roman" w:cs="Times New Roman"/>
          <w:sz w:val="24"/>
          <w:szCs w:val="24"/>
        </w:rPr>
        <w:t xml:space="preserve"> которой вы видите на экране. </w:t>
      </w:r>
    </w:p>
    <w:p w:rsidR="001B344F" w:rsidRPr="0066660A" w:rsidRDefault="001B344F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60A">
        <w:rPr>
          <w:rFonts w:ascii="Times New Roman" w:hAnsi="Times New Roman" w:cs="Times New Roman"/>
          <w:b/>
          <w:sz w:val="24"/>
          <w:szCs w:val="24"/>
        </w:rPr>
        <w:t>2 вед</w:t>
      </w:r>
      <w:r w:rsidR="003B57FB" w:rsidRPr="0066660A">
        <w:rPr>
          <w:rFonts w:ascii="Times New Roman" w:hAnsi="Times New Roman" w:cs="Times New Roman"/>
          <w:b/>
          <w:sz w:val="24"/>
          <w:szCs w:val="24"/>
        </w:rPr>
        <w:t>ущий</w:t>
      </w:r>
      <w:r w:rsidRPr="0066660A">
        <w:rPr>
          <w:rFonts w:ascii="Times New Roman" w:hAnsi="Times New Roman" w:cs="Times New Roman"/>
          <w:sz w:val="24"/>
          <w:szCs w:val="24"/>
        </w:rPr>
        <w:t>: Эта песня о настоящей дружбе, ведь совершить это удивительное путешествие в прекрасную страну «ГТО» вы смогли, потому что умеете дружить, не бросаете друзей в беде, всегда приходите на помощь друг другу.</w:t>
      </w:r>
    </w:p>
    <w:p w:rsidR="001B344F" w:rsidRPr="0066660A" w:rsidRDefault="001B344F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1B3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0F5" w:rsidRPr="0066660A" w:rsidRDefault="004050F5" w:rsidP="004050F5">
      <w:pPr>
        <w:pStyle w:val="a3"/>
        <w:shd w:val="clear" w:color="auto" w:fill="FFFFFF"/>
        <w:jc w:val="center"/>
        <w:rPr>
          <w:color w:val="000000"/>
          <w:lang w:val="en-US"/>
        </w:rPr>
      </w:pPr>
    </w:p>
    <w:p w:rsidR="004050F5" w:rsidRPr="0066660A" w:rsidRDefault="004050F5" w:rsidP="00606485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:rsidR="001B344F" w:rsidRPr="0066660A" w:rsidRDefault="001B344F" w:rsidP="00E04D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344F" w:rsidRPr="0066660A" w:rsidSect="00D634D3">
      <w:footerReference w:type="default" r:id="rId11"/>
      <w:pgSz w:w="11906" w:h="16838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0A" w:rsidRDefault="0066660A" w:rsidP="00823074">
      <w:pPr>
        <w:spacing w:after="0" w:line="240" w:lineRule="auto"/>
      </w:pPr>
      <w:r>
        <w:separator/>
      </w:r>
    </w:p>
  </w:endnote>
  <w:endnote w:type="continuationSeparator" w:id="1">
    <w:p w:rsidR="0066660A" w:rsidRDefault="0066660A" w:rsidP="0082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93195"/>
      <w:docPartObj>
        <w:docPartGallery w:val="Page Numbers (Bottom of Page)"/>
        <w:docPartUnique/>
      </w:docPartObj>
    </w:sdtPr>
    <w:sdtContent>
      <w:p w:rsidR="0066660A" w:rsidRDefault="0066660A">
        <w:pPr>
          <w:pStyle w:val="a7"/>
          <w:jc w:val="right"/>
        </w:pPr>
        <w:fldSimple w:instr="PAGE   \* MERGEFORMAT">
          <w:r w:rsidR="005B7181">
            <w:rPr>
              <w:noProof/>
            </w:rPr>
            <w:t>2</w:t>
          </w:r>
        </w:fldSimple>
      </w:p>
    </w:sdtContent>
  </w:sdt>
  <w:p w:rsidR="0066660A" w:rsidRDefault="006666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0A" w:rsidRDefault="0066660A" w:rsidP="00823074">
      <w:pPr>
        <w:spacing w:after="0" w:line="240" w:lineRule="auto"/>
      </w:pPr>
      <w:r>
        <w:separator/>
      </w:r>
    </w:p>
  </w:footnote>
  <w:footnote w:type="continuationSeparator" w:id="1">
    <w:p w:rsidR="0066660A" w:rsidRDefault="0066660A" w:rsidP="0082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FD92"/>
      </v:shape>
    </w:pict>
  </w:numPicBullet>
  <w:abstractNum w:abstractNumId="0">
    <w:nsid w:val="06813614"/>
    <w:multiLevelType w:val="hybridMultilevel"/>
    <w:tmpl w:val="9B0C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401A"/>
    <w:multiLevelType w:val="hybridMultilevel"/>
    <w:tmpl w:val="B74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84E"/>
    <w:multiLevelType w:val="hybridMultilevel"/>
    <w:tmpl w:val="DFE6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7124"/>
    <w:multiLevelType w:val="hybridMultilevel"/>
    <w:tmpl w:val="245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03D"/>
    <w:multiLevelType w:val="hybridMultilevel"/>
    <w:tmpl w:val="C18A8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2195C"/>
    <w:multiLevelType w:val="hybridMultilevel"/>
    <w:tmpl w:val="76200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5E4E"/>
    <w:multiLevelType w:val="hybridMultilevel"/>
    <w:tmpl w:val="4E103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2775"/>
    <w:multiLevelType w:val="hybridMultilevel"/>
    <w:tmpl w:val="F1D4E6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84888"/>
    <w:multiLevelType w:val="hybridMultilevel"/>
    <w:tmpl w:val="77E8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A1111"/>
    <w:multiLevelType w:val="hybridMultilevel"/>
    <w:tmpl w:val="D370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5147F"/>
    <w:multiLevelType w:val="hybridMultilevel"/>
    <w:tmpl w:val="A900035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B51F3"/>
    <w:multiLevelType w:val="hybridMultilevel"/>
    <w:tmpl w:val="5CFCA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8217C"/>
    <w:multiLevelType w:val="hybridMultilevel"/>
    <w:tmpl w:val="1B18AF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2364AD"/>
    <w:multiLevelType w:val="hybridMultilevel"/>
    <w:tmpl w:val="37E23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0518"/>
    <w:multiLevelType w:val="hybridMultilevel"/>
    <w:tmpl w:val="1FA670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376275"/>
    <w:multiLevelType w:val="hybridMultilevel"/>
    <w:tmpl w:val="F0DCE6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244EB"/>
    <w:multiLevelType w:val="hybridMultilevel"/>
    <w:tmpl w:val="B47A2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87075"/>
    <w:multiLevelType w:val="hybridMultilevel"/>
    <w:tmpl w:val="01E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B18DB"/>
    <w:multiLevelType w:val="hybridMultilevel"/>
    <w:tmpl w:val="9B9A0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5"/>
  </w:num>
  <w:num w:numId="14">
    <w:abstractNumId w:val="16"/>
  </w:num>
  <w:num w:numId="15">
    <w:abstractNumId w:val="3"/>
  </w:num>
  <w:num w:numId="16">
    <w:abstractNumId w:val="15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201"/>
    <w:rsid w:val="000020A1"/>
    <w:rsid w:val="00045FC5"/>
    <w:rsid w:val="00071D4D"/>
    <w:rsid w:val="000819F6"/>
    <w:rsid w:val="00091E85"/>
    <w:rsid w:val="000A2F7D"/>
    <w:rsid w:val="000B0416"/>
    <w:rsid w:val="000B3CA8"/>
    <w:rsid w:val="000B70FE"/>
    <w:rsid w:val="000C7A5A"/>
    <w:rsid w:val="00115F41"/>
    <w:rsid w:val="001453C9"/>
    <w:rsid w:val="0015723C"/>
    <w:rsid w:val="001B344F"/>
    <w:rsid w:val="001B5C12"/>
    <w:rsid w:val="001D6820"/>
    <w:rsid w:val="001E6DEB"/>
    <w:rsid w:val="0028269C"/>
    <w:rsid w:val="002A50C9"/>
    <w:rsid w:val="002B52D8"/>
    <w:rsid w:val="002C38D0"/>
    <w:rsid w:val="002C5E0A"/>
    <w:rsid w:val="002F5E42"/>
    <w:rsid w:val="0034475E"/>
    <w:rsid w:val="00355D00"/>
    <w:rsid w:val="003B57FB"/>
    <w:rsid w:val="003C13CC"/>
    <w:rsid w:val="003D3884"/>
    <w:rsid w:val="004050F5"/>
    <w:rsid w:val="004478E8"/>
    <w:rsid w:val="00463AB8"/>
    <w:rsid w:val="00494B78"/>
    <w:rsid w:val="004A6303"/>
    <w:rsid w:val="004B6D5F"/>
    <w:rsid w:val="004E66D5"/>
    <w:rsid w:val="004E7304"/>
    <w:rsid w:val="0055172C"/>
    <w:rsid w:val="00557A0B"/>
    <w:rsid w:val="005827C3"/>
    <w:rsid w:val="005A4326"/>
    <w:rsid w:val="005B62E1"/>
    <w:rsid w:val="005B7181"/>
    <w:rsid w:val="005C6137"/>
    <w:rsid w:val="005D735C"/>
    <w:rsid w:val="00603A7F"/>
    <w:rsid w:val="00606485"/>
    <w:rsid w:val="006158FB"/>
    <w:rsid w:val="0062030D"/>
    <w:rsid w:val="00636C0A"/>
    <w:rsid w:val="0066660A"/>
    <w:rsid w:val="006C68A6"/>
    <w:rsid w:val="00783812"/>
    <w:rsid w:val="007B595D"/>
    <w:rsid w:val="007B61D4"/>
    <w:rsid w:val="007F40DD"/>
    <w:rsid w:val="008031D4"/>
    <w:rsid w:val="00823074"/>
    <w:rsid w:val="008408CF"/>
    <w:rsid w:val="00850B98"/>
    <w:rsid w:val="00870B00"/>
    <w:rsid w:val="00896FBC"/>
    <w:rsid w:val="008C507A"/>
    <w:rsid w:val="00910244"/>
    <w:rsid w:val="00924C77"/>
    <w:rsid w:val="00926B62"/>
    <w:rsid w:val="00932EFC"/>
    <w:rsid w:val="00944D42"/>
    <w:rsid w:val="00967F8D"/>
    <w:rsid w:val="00990A8D"/>
    <w:rsid w:val="00991A76"/>
    <w:rsid w:val="009B4AAF"/>
    <w:rsid w:val="009E4597"/>
    <w:rsid w:val="009E4CC2"/>
    <w:rsid w:val="00A007A9"/>
    <w:rsid w:val="00A014E5"/>
    <w:rsid w:val="00A14164"/>
    <w:rsid w:val="00A56389"/>
    <w:rsid w:val="00AC2FF1"/>
    <w:rsid w:val="00AC360E"/>
    <w:rsid w:val="00B03848"/>
    <w:rsid w:val="00B70F66"/>
    <w:rsid w:val="00B84BC4"/>
    <w:rsid w:val="00BF7CC2"/>
    <w:rsid w:val="00C04606"/>
    <w:rsid w:val="00C15545"/>
    <w:rsid w:val="00C855B4"/>
    <w:rsid w:val="00D21143"/>
    <w:rsid w:val="00D36612"/>
    <w:rsid w:val="00D508B2"/>
    <w:rsid w:val="00D53367"/>
    <w:rsid w:val="00D61725"/>
    <w:rsid w:val="00D634D3"/>
    <w:rsid w:val="00D818D2"/>
    <w:rsid w:val="00DC49E3"/>
    <w:rsid w:val="00E03D00"/>
    <w:rsid w:val="00E04D7D"/>
    <w:rsid w:val="00E10538"/>
    <w:rsid w:val="00E23228"/>
    <w:rsid w:val="00E23E2B"/>
    <w:rsid w:val="00E37524"/>
    <w:rsid w:val="00E37669"/>
    <w:rsid w:val="00E57307"/>
    <w:rsid w:val="00E63201"/>
    <w:rsid w:val="00E77289"/>
    <w:rsid w:val="00E8280E"/>
    <w:rsid w:val="00E83B09"/>
    <w:rsid w:val="00F14B01"/>
    <w:rsid w:val="00F82239"/>
    <w:rsid w:val="00F85DD5"/>
    <w:rsid w:val="00F86841"/>
    <w:rsid w:val="00FD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2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074"/>
  </w:style>
  <w:style w:type="paragraph" w:styleId="a7">
    <w:name w:val="footer"/>
    <w:basedOn w:val="a"/>
    <w:link w:val="a8"/>
    <w:uiPriority w:val="99"/>
    <w:unhideWhenUsed/>
    <w:rsid w:val="0082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074"/>
  </w:style>
  <w:style w:type="table" w:styleId="a9">
    <w:name w:val="Table Grid"/>
    <w:basedOn w:val="a1"/>
    <w:uiPriority w:val="59"/>
    <w:rsid w:val="0093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83B09"/>
  </w:style>
  <w:style w:type="paragraph" w:styleId="aa">
    <w:name w:val="No Spacing"/>
    <w:uiPriority w:val="1"/>
    <w:qFormat/>
    <w:rsid w:val="00E83B0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50F5"/>
  </w:style>
  <w:style w:type="character" w:styleId="ab">
    <w:name w:val="Hyperlink"/>
    <w:basedOn w:val="a0"/>
    <w:uiPriority w:val="99"/>
    <w:unhideWhenUsed/>
    <w:rsid w:val="00606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00.3QwlhVVyMzlbmLOcoRsIGN1mi5bu84ikQKOBGYJr04Vh2OaMzjCah8rwKNgHciTbUdLyZELlUZETbIvoGH-apc6umcP1Bz0vu67tPEa7yJtA4neIXZgCvea11XeVOfsEwdRf79eVhxlEoWYC5FWhMvKK26ogfgVaL44bVB4tNOJnmhW7IL1euQ84gCEvhrTjD_yzWJMI7C5Pe_FxfeT75SeCKg6OQ8mWVudjIGZsG78.b8dd34354a8274199292eefa31cb2d6784f87e14&amp;uuid=&amp;state=PEtFfuTeVD4jaxywoSUvtJXex15Wcbo_9CKT3MmlQxHOF3wlM5O9qif2GkUy5N1-&amp;data=UlNrNmk5WktYejR0eWJFYk1LdmtxanZ5UnNsTmhDWlRwblhUZ0NXYlpVU1daN0NXR3Y1TGhiYW5SOV9VSk9NdGo1SU4zWFNVYjZObVFOSGJ6OV8wdGtWdzlYR0RWeTBL&amp;b64e=2&amp;sign=cfcdfe08afc33ea00eb09c2385f412c0&amp;keyno=0&amp;cst=AiuY0DBWFJ5Hyx_fyvalFFSPleZh_vYhOlK3c99s3vbwkIdsinCdFzTEbvX7zhhjfWPu3K1EQNJWRCBq-hm65Iu08P_wh3UZSKddW9NfWMF3j2GoLwRQZO7b-ae-S676ElC-WJWA_EKiJU_-h4yYHxELpVrtHjMBG5YL8rTi8dUGI4mhyL3SszOUH9lwxh0G4N9vCfB-u9ROuwOZL69FheovEyFeJ7Dmylw4R4tZRqP7SmnpsGp-P9Fmqi7CBWHD&amp;ref=orjY4mGPRjk5boDnW0uvlrrd71vZw9kpVS2iP9NzqJCiMs64MmwTG9CcR4aoMoU079MfYuyzzld__hDwMjUZeMPT2t9TcjUDF5HRDmukcSdX_0sORKGiYqaBTNAOwO5CkXyzSE0TjnBhUtw30hj1t_d9ftK_T_DaLET7ox5wD72Q8_Wfg1ozFFyhXjzY3nnJrBhtBBruTEnXNGNZjO4YNAlT76_4IK2KmgeaM0iiGBrma2OqjZO26uZ40ItOL1RD4lRefx3onpOJfdieWAC6WWDD6rl3QWa0Hg4M7BJGaAUOeY0OHHiHEu2uPjDzlbp3QvIl8a8bTOAMyRh3a7VwChILIyT3qSYz_FyrhJ1EfiF2wsZWdE5CLO5px2hqC9WA89LqXWaUp7B-f-Oune_9Z6IPXYc1loRQSLIXoHE9TOo3C4GndGmKJKOzyQOEO0DXqYJEDytypt60xKg17Fck85qSYlIQE_tYK3HgKZrebdDrNoqnSkcYZ3MXMoBTPExuEzs8pNjXLLjVGVX50cgW_XpPeObf8d7Ly4vAkSvXt7FPPrpaVpfEX-7QrSi_U4Lt3Eyw2oG53add-i1SGG0OUSgcewnDZdJKQtwpHm3y4dTWPfkfpyPutWF6ko91VjcavRoPGGgiajIHww6NRx033QJ-_vX0WIDsjVL_SUPsXT1AEUe4IzdMQkQL3JaMfDl7seYkfBqUt5LfuYkWJU_Plj-qkC3j3LhSlfU9t1oo9fSNPjKiregDnQSymFrYERjnczAERUK9c0Y91qXEzTA1ioG3XjQraBhqY6pEZ7k4VXEePxqwjFvj8z-5X6aa8dQXPS3P1kX5rl4am6NxYXDQ4qBGSuIgn0GpIn0BKDOSt63-NhLU3qkBBkdoM85bZ33nxKCGO_WtZxRpZv-aOw-Af2Bpp4W5RIpNCOkEOszNRVIQGLzqMlztpftZKXrvpYxeh_SFpVwrjo34_kyV4NTET0sOPUFweyuJWZ0YLSCB7hoyR5Ot0qArh1kPwcnJ81snBt7yvU7jXqK0zc4DUrX_-1neKdHWU04sOZKju5BWxpxfDUoQBbe1LIfvgbutD-v18Nqj511P0cxEPYFEKOweJebOIHr0BzyKLVHmsEwdKMtGhlwOTB42t9lnBZZoUXffbyB7sJv3TsKSRTlrBE1jUvuj_FPLm3LYCBazfX8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search%2F%3Bweb%3B%3B&amp;text=&amp;etext=1400.3QwlhVVyMzlbmLOcoRsIGN1mi5bu84ikQKOBGYJr04Vh2OaMzjCah8rwKNgHciTbUdLyZELlUZETbIvoGH-apc6umcP1Bz0vu67tPEa7yJtA4neIXZgCvea11XeVOfsEwdRf79eVhxlEoWYC5FWhMvKK26ogfgVaL44bVB4tNOJnmhW7IL1euQ84gCEvhrTjD_yzWJMI7C5Pe_FxfeT75SeCKg6OQ8mWVudjIGZsG78.b8dd34354a8274199292eefa31cb2d6784f87e14&amp;uuid=&amp;state=PEtFfuTeVD4jaxywoSUvtB2i7c0_vxGdxRuXfLZHQfBNCJIHCARR3JVSUMB29ZxMSKo7s4Y3fBWV0LkA6DUzb-PtdnITkaRr&amp;data=UlNrNmk5WktYejR0eWJFYk1LdmtxbDJVVmplNUcxbjgwMGJQRENJbU5mUjNvTUJYOGl1ZVBpejlFbXhuSWdNbGRjM0FRcFlVQjZETWxXYmJYMDhaWnhoZUFmeU4xVUJ5cjljcXRiSU80bzg&amp;b64e=2&amp;sign=a03ea489b2027749214aeb09f786ad03&amp;keyno=0&amp;cst=AiuY0DBWFJ5Hyx_fyvalFFSPleZh_vYhOlK3c99s3vbwkIdsinCdFzTEbvX7zhhjfWPu3K1EQNJWRCBq-hm65Iu08P_wh3UZSKddW9NfWMF3j2GoLwRQZO7b-ae-S676ElC-WJWA_EKiJU_-h4yYHxELpVrtHjMBG5YL8rTi8dUGI4mhyL3SszOUH9lwxh0G4N9vCfB-u9ROuwOZL69FheovEyFeJ7Dmylw4R4tZRqP7SmnpsGp-P9Fmqi7CBWHD&amp;ref=orjY4mGPRjk5boDnW0uvlrrd71vZw9kpVS2iP9NzqJCiMs64MmwTG9CcR4aoMoU079MfYuyzzld__hDwMjUZeMPT2t9TcjUDF5HRDmukcSdX_0sORKGiYqaBTNAOwO5CkXyzSE0TjnBhUtw30hj1t_d9ftK_T_DaLET7ox5wD72Q8_Wfg1ozFFyhXjzY3nnJrBhtBBruTEnXNGNZjO4YNAlT76_4IK2KmgeaM0iiGBrma2OqjZO26uZ40ItOL1RD4lRefx3onpOJfdieWAC6WWDD6rl3QWa0Hg4M7BJGaAUOeY0OHHiHEu2uPjDzlbp3QvIl8a8bTOAMyRh3a7VwChILIyT3qSYz_FyrhJ1EfiF2wsZWdE5CLO5px2hqC9WA89LqXWaUp7B-f-Oune_9Z6IPXYc1loRQSLIXoHE9TOo3C4GndGmKJKOzyQOEO0DXqYJEDytypt60xKg17Fck85qSYlIQE_tYK3HgKZrebdDrNoqnSkcYZ3MXMoBTPExuEzs8pNjXLLjVGVX50cgW_XpPeObf8d7Ly4vAkSvXt7FPPrpaVpfEX-7QrSi_U4Lt3Eyw2oG53add-i1SGG0OUSgcewnDZdJKQtwpHm3y4dTWPfkfpyPutWF6ko91VjcavRoPGGgiajIHww6NRx033QJ-_vX0WIDsjVL_SUPsXT1AEUe4IzdMQkQL3JaMfDl7seYkfBqUt5LfuYkWJU_Plj-qkC3j3LhSlfU9t1oo9fSNPjKiregDnQSymFrYERjnczAERUK9c0Y91qXEzTA1ioG3XjQraBhqY6pEZ7k4VXEePxqwjFvj8z-5X6aa8dQXPS3P1kX5rl4am6NxYXDQ4qBGSuIgn0GpIn0BKDOSt63-NhLU3qkBBkdoM85bZ33nxKCGO_WtZxRpZv-aOw-Af2Bpp4W5RIpNCOkEOszNRVIQGLzqMlztpftZKXrvpYxeh_SFpVwrjo34_kyV4NTET0sOPUFweyuJWZ0YLSCB7hoyR5Ot0qArh1kPwcnJ81snBt7yvU7jXqK0zc4DUrX_-1neKdHWU04sOZKju5BWxpxfDUoQBbe1LIfvgbutD-v18Nqj511P0cxEPYFEKOweJebOIHr0BzyKLVHmsEwdKMtGhlwOTB42t9l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400.7m_whHZ7lTG35GA-gYQgW1-5-g-Z45RMFIjUTTL6MbYfac3wr3T62izAYe6rKGuZPgKNyAnPYdxU8y_oVVhDA9VnGLjP8iUPwj3UQoc_wkm2hrEL0w9SQTfPY7oNrr-5vN2YMHp7ve_U45d_aOcyBQzlpiDEbMk_yPICCZxqY8g.a06d32aad5ebe52e7deb6e2a636fc6f008d1a651&amp;uuid=&amp;state=PEtFfuTeVD4jaxywoSUvtJXex15Wcbo_PN27SaXvvNSrjOss3Xh6TRkVp9nw1WgJ&amp;data=UlNrNmk5WktYejR0eWJFYk1Ldmtxc3Q2MzdXOFJ0SHVmRGQ5a19hZElRSURJeFo4WGgwc3g4aU5ySmt0QVdWU2NDMHRsenUyMWlLNUtic0lZbmQ0Q3JDSWtlaTBFTFhm&amp;b64e=2&amp;sign=1f186e41df25313e8ae57d573ff89256&amp;keyno=0&amp;cst=AiuY0DBWFJ5Hyx_fyvalFFSPleZh_vYhOlK3c99s3vbwkIdsinCdFzTEbvX7zhhjfWPu3K1EQNJWRCBq-hm65Iu08P_wh3UZSKddW9NfWMF3j2GoLwRQZO7b-ae-S676ElC-WJWA_EKXYEWP227cymLPRVjAdEo5GZYaVobsAIROGpend-QlydDfHfPQEftAdmXtWk2BqnNQJ7p5TSKDwlq3mj-cBzvLF7tgdx-Z1NjPiHwhmgV77MhpEJgACwdb&amp;ref=orjY4mGPRjk5boDnW0uvlrrd71vZw9kpVS2iP9NzqJCiMs64MmwTG9CcR4aoMoU079MfYuyzzlfKC7cxuG9vp6_pJYAiOCsf2ZBpdCGfPwhrY0bXhcaV2XEgO0V_thVPaS7eEkf5UtQI9huBdOVS6UjtlehbsggLF5SZXAC-i5fu6wry5MnzPToH6L9tRaOyiMCZXSMXGzMVr7LHOju36w4kyXknH4ANF6GZQQn9qFTWryWKuyNPfZ0kNgNs6Cv4pMa0AbSIUqM5FfrjZTiyRqfeF-Y9PnlkNvlaLnrAiEDrjzsfSa_HyNeDGSPYuDHiRrS1K-F7yJP05zB7OPUtNpe_a2qnC-7T_pLt8qsrfBbW4fM7kWndWJrRkM8dtCzdxD8Sg02sFkI1e9X2Ybb9bRIUSLjQyUUiSezJUBohTXfBAU4FQNg8AbWH-lm2-fVDnZPDnnfDE0B1srbluAui9df3Ckrt3ETADDqeCn7E1FuT_VoLA_U6Gtk8jsxtTF3_N1tSy0xXpu8I3pvcFq3B2u2bjhBMroZi5h_JofP0ZxmBWM59FWXqXcvjacyLZ84YKxXxxwn57D_S8Qqh3g3cyeeVVEgT0kfnrZWkEHn-2E1G1FkA1qJlDQPLyGJgu82HVzEJnexMFcaprPd3r2aPpALZQvJz2RGL2RaNQX5LPsjmhczb7OF6Gfs7QEGm80Vc4jEBekKjQ53wzcihhE3IUHd2pkbLwrdf&amp;l10n=ru&amp;cts=1491862843744&amp;mc=5.69208265911496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dcterms:created xsi:type="dcterms:W3CDTF">2017-04-10T23:28:00Z</dcterms:created>
  <dcterms:modified xsi:type="dcterms:W3CDTF">2017-04-11T00:26:00Z</dcterms:modified>
</cp:coreProperties>
</file>