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DE8" w:rsidRPr="00AE48B4" w:rsidRDefault="00061DE8" w:rsidP="00061D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8B4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 «Теремок»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уравленко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61DE8" w:rsidRDefault="00061DE8" w:rsidP="00061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DE8" w:rsidRDefault="00061DE8" w:rsidP="00061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DE8" w:rsidRDefault="00061DE8" w:rsidP="00061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DE8" w:rsidRDefault="00061DE8" w:rsidP="00061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DE8" w:rsidRDefault="00061DE8" w:rsidP="00061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DE8" w:rsidRPr="00E35860" w:rsidRDefault="00061DE8" w:rsidP="00061DE8">
      <w:pPr>
        <w:tabs>
          <w:tab w:val="left" w:pos="5820"/>
        </w:tabs>
        <w:jc w:val="center"/>
        <w:rPr>
          <w:rFonts w:ascii="Times New Roman" w:hAnsi="Times New Roman"/>
          <w:sz w:val="96"/>
          <w:szCs w:val="96"/>
        </w:rPr>
      </w:pPr>
      <w:r w:rsidRPr="00E35860">
        <w:rPr>
          <w:rFonts w:ascii="Times New Roman" w:hAnsi="Times New Roman"/>
          <w:sz w:val="96"/>
          <w:szCs w:val="96"/>
        </w:rPr>
        <w:t>Проект</w:t>
      </w:r>
    </w:p>
    <w:p w:rsidR="00061DE8" w:rsidRPr="00E35860" w:rsidRDefault="00061DE8" w:rsidP="00061DE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40"/>
          <w:szCs w:val="40"/>
          <w:lang w:eastAsia="ru-RU"/>
        </w:rPr>
      </w:pPr>
    </w:p>
    <w:p w:rsidR="00061DE8" w:rsidRPr="00E35860" w:rsidRDefault="00061DE8" w:rsidP="00061DE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96"/>
          <w:szCs w:val="96"/>
          <w:lang w:eastAsia="ru-RU"/>
        </w:rPr>
      </w:pPr>
      <w:r>
        <w:rPr>
          <w:rFonts w:ascii="Times New Roman" w:eastAsia="Times New Roman" w:hAnsi="Times New Roman"/>
          <w:bCs/>
          <w:kern w:val="36"/>
          <w:sz w:val="96"/>
          <w:szCs w:val="96"/>
          <w:lang w:eastAsia="ru-RU"/>
        </w:rPr>
        <w:t>«Стройна берёзка русская</w:t>
      </w:r>
      <w:r w:rsidRPr="00E35860">
        <w:rPr>
          <w:rFonts w:ascii="Times New Roman" w:eastAsia="Times New Roman" w:hAnsi="Times New Roman"/>
          <w:bCs/>
          <w:kern w:val="36"/>
          <w:sz w:val="96"/>
          <w:szCs w:val="96"/>
          <w:lang w:eastAsia="ru-RU"/>
        </w:rPr>
        <w:t>!»</w:t>
      </w:r>
    </w:p>
    <w:p w:rsidR="00061DE8" w:rsidRPr="00E35860" w:rsidRDefault="00061DE8" w:rsidP="00061DE8">
      <w:pPr>
        <w:tabs>
          <w:tab w:val="left" w:pos="5820"/>
        </w:tabs>
        <w:jc w:val="right"/>
        <w:rPr>
          <w:rFonts w:ascii="Times New Roman" w:hAnsi="Times New Roman"/>
          <w:sz w:val="24"/>
          <w:szCs w:val="24"/>
        </w:rPr>
      </w:pPr>
    </w:p>
    <w:p w:rsidR="00061DE8" w:rsidRPr="00E35860" w:rsidRDefault="00061DE8" w:rsidP="00061DE8">
      <w:pPr>
        <w:tabs>
          <w:tab w:val="left" w:pos="5820"/>
        </w:tabs>
        <w:jc w:val="right"/>
        <w:rPr>
          <w:rFonts w:ascii="Times New Roman" w:hAnsi="Times New Roman"/>
          <w:sz w:val="24"/>
          <w:szCs w:val="24"/>
        </w:rPr>
      </w:pPr>
    </w:p>
    <w:p w:rsidR="00061DE8" w:rsidRPr="00E35860" w:rsidRDefault="00061DE8" w:rsidP="00061DE8">
      <w:pPr>
        <w:tabs>
          <w:tab w:val="left" w:pos="5820"/>
        </w:tabs>
        <w:jc w:val="right"/>
        <w:rPr>
          <w:rFonts w:ascii="Times New Roman" w:hAnsi="Times New Roman"/>
          <w:sz w:val="24"/>
          <w:szCs w:val="24"/>
        </w:rPr>
      </w:pPr>
    </w:p>
    <w:p w:rsidR="00061DE8" w:rsidRPr="00E35860" w:rsidRDefault="00061DE8" w:rsidP="00061DE8">
      <w:pPr>
        <w:tabs>
          <w:tab w:val="left" w:pos="5820"/>
        </w:tabs>
        <w:jc w:val="right"/>
        <w:rPr>
          <w:rFonts w:ascii="Times New Roman" w:hAnsi="Times New Roman"/>
          <w:sz w:val="24"/>
          <w:szCs w:val="24"/>
        </w:rPr>
      </w:pPr>
    </w:p>
    <w:p w:rsidR="00061DE8" w:rsidRPr="00E35860" w:rsidRDefault="00061DE8" w:rsidP="006B785F">
      <w:pPr>
        <w:tabs>
          <w:tab w:val="left" w:pos="5820"/>
        </w:tabs>
        <w:rPr>
          <w:rFonts w:ascii="Times New Roman" w:hAnsi="Times New Roman"/>
          <w:sz w:val="32"/>
          <w:szCs w:val="32"/>
        </w:rPr>
      </w:pPr>
    </w:p>
    <w:p w:rsidR="00061DE8" w:rsidRPr="00E35860" w:rsidRDefault="00061DE8" w:rsidP="00061DE8">
      <w:pPr>
        <w:tabs>
          <w:tab w:val="left" w:pos="5820"/>
        </w:tabs>
        <w:jc w:val="right"/>
        <w:rPr>
          <w:rFonts w:ascii="Times New Roman" w:hAnsi="Times New Roman"/>
          <w:sz w:val="32"/>
          <w:szCs w:val="32"/>
        </w:rPr>
      </w:pPr>
      <w:r w:rsidRPr="00E35860">
        <w:rPr>
          <w:rFonts w:ascii="Times New Roman" w:hAnsi="Times New Roman"/>
          <w:sz w:val="32"/>
          <w:szCs w:val="32"/>
        </w:rPr>
        <w:t>Подготовила воспитатель</w:t>
      </w:r>
    </w:p>
    <w:p w:rsidR="00061DE8" w:rsidRPr="00E35860" w:rsidRDefault="00061DE8" w:rsidP="00061DE8">
      <w:pPr>
        <w:tabs>
          <w:tab w:val="left" w:pos="5820"/>
        </w:tabs>
        <w:jc w:val="right"/>
        <w:rPr>
          <w:rFonts w:ascii="Times New Roman" w:hAnsi="Times New Roman"/>
          <w:sz w:val="32"/>
          <w:szCs w:val="32"/>
        </w:rPr>
      </w:pPr>
      <w:r w:rsidRPr="00E35860">
        <w:rPr>
          <w:rFonts w:ascii="Times New Roman" w:hAnsi="Times New Roman"/>
          <w:sz w:val="32"/>
          <w:szCs w:val="32"/>
        </w:rPr>
        <w:t xml:space="preserve"> первой квалификационной категории </w:t>
      </w:r>
    </w:p>
    <w:p w:rsidR="00061DE8" w:rsidRPr="00E35860" w:rsidRDefault="00061DE8" w:rsidP="00061DE8">
      <w:pPr>
        <w:tabs>
          <w:tab w:val="left" w:pos="5820"/>
        </w:tabs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Степанова С.Р</w:t>
      </w:r>
      <w:r w:rsidRPr="00E35860">
        <w:rPr>
          <w:rFonts w:ascii="Times New Roman" w:hAnsi="Times New Roman"/>
          <w:sz w:val="32"/>
          <w:szCs w:val="32"/>
        </w:rPr>
        <w:t>.</w:t>
      </w:r>
    </w:p>
    <w:p w:rsidR="00061DE8" w:rsidRPr="00E35860" w:rsidRDefault="00061DE8" w:rsidP="00061DE8">
      <w:pPr>
        <w:tabs>
          <w:tab w:val="left" w:pos="5820"/>
        </w:tabs>
        <w:jc w:val="center"/>
        <w:rPr>
          <w:rFonts w:ascii="Times New Roman" w:hAnsi="Times New Roman"/>
          <w:sz w:val="32"/>
          <w:szCs w:val="32"/>
        </w:rPr>
      </w:pPr>
    </w:p>
    <w:p w:rsidR="006B785F" w:rsidRDefault="006B785F" w:rsidP="00061DE8">
      <w:pPr>
        <w:tabs>
          <w:tab w:val="left" w:pos="582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</w:t>
      </w:r>
    </w:p>
    <w:p w:rsidR="006B785F" w:rsidRPr="006B785F" w:rsidRDefault="006B785F" w:rsidP="00061DE8">
      <w:pPr>
        <w:tabs>
          <w:tab w:val="left" w:pos="582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</w:t>
      </w:r>
      <w:r w:rsidR="00061DE8">
        <w:rPr>
          <w:rFonts w:ascii="Times New Roman" w:hAnsi="Times New Roman"/>
          <w:sz w:val="32"/>
          <w:szCs w:val="32"/>
        </w:rPr>
        <w:t xml:space="preserve"> Муравленко</w:t>
      </w:r>
      <w:r w:rsidR="00061DE8" w:rsidRPr="00E35860">
        <w:rPr>
          <w:rFonts w:ascii="Times New Roman" w:hAnsi="Times New Roman"/>
          <w:sz w:val="32"/>
          <w:szCs w:val="32"/>
        </w:rPr>
        <w:t xml:space="preserve"> </w:t>
      </w:r>
      <w:r w:rsidR="00061DE8">
        <w:rPr>
          <w:rFonts w:ascii="Times New Roman" w:hAnsi="Times New Roman"/>
          <w:sz w:val="32"/>
          <w:szCs w:val="32"/>
        </w:rPr>
        <w:t>2016г.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F362A" w:rsidRPr="00061DE8" w:rsidRDefault="00543D26" w:rsidP="006B785F">
      <w:pPr>
        <w:tabs>
          <w:tab w:val="left" w:pos="5820"/>
        </w:tabs>
        <w:spacing w:after="0"/>
        <w:rPr>
          <w:rFonts w:ascii="Times New Roman" w:hAnsi="Times New Roman"/>
          <w:sz w:val="32"/>
          <w:szCs w:val="32"/>
        </w:rPr>
      </w:pPr>
      <w:r w:rsidRPr="00543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Тип проекта: </w:t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 – исследовательский.</w:t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Продолжительность проекта: </w:t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 – </w:t>
      </w:r>
      <w:r w:rsidR="000C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срочный </w:t>
      </w:r>
      <w:proofErr w:type="gramStart"/>
      <w:r w:rsidR="000C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0C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13.03.2014 – 3.04.2014 </w:t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 исследования: </w:t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береза.</w:t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Количество участников: </w:t>
      </w:r>
      <w:r w:rsidR="000C6FD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групповой.</w:t>
      </w:r>
      <w:r w:rsidR="000C6F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Огромную роль в экологическом образовании детей играет практическая, исследовательская деятельность в природных условиях. Современные городские дети редко общаются с природой. Они неплохо знают растения, животных других стран и гораздо хуже тех, кто обитает рядом с ними. Экологическое образование ребенка необходимо начинать со знакомства с объектами природы ближайшего окружения, с которыми ребенок </w:t>
      </w:r>
      <w:r w:rsidR="000C6F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сталкивается каждый день.</w:t>
      </w:r>
      <w:r w:rsidR="000C6F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</w:t>
      </w:r>
      <w:r w:rsidR="006B7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F362A" w:rsidRDefault="00543D26" w:rsidP="006B7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362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Недостаточные знания о самом почитаемом дереве в России</w:t>
      </w:r>
      <w:r w:rsidR="000C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березе, о ее оздоровительном, хозяйственном и эстетическом значении в жизни человека.</w:t>
      </w:r>
    </w:p>
    <w:p w:rsidR="00543D26" w:rsidRPr="00543D26" w:rsidRDefault="00543D26" w:rsidP="006B7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362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правил экологически грамотного поведения.</w:t>
      </w:r>
    </w:p>
    <w:p w:rsidR="00543D26" w:rsidRPr="00543D26" w:rsidRDefault="00543D26" w:rsidP="006B7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7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Содействие формированию экологической культуры дошкольников через воспитание бережного отношения к природе.</w:t>
      </w:r>
      <w:r w:rsidR="000C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мышления в процессе специально смоделированной ситуации.</w:t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6B7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43D26" w:rsidRPr="00543D26" w:rsidRDefault="00543D26" w:rsidP="006B7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362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представления у детей о жизни березы, как живого существа, символе страны.</w:t>
      </w:r>
    </w:p>
    <w:p w:rsidR="00543D26" w:rsidRPr="00543D26" w:rsidRDefault="00543D26" w:rsidP="006B7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362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познавательный интерес, желание наблюдать, исследовать, получать новые знания.</w:t>
      </w:r>
    </w:p>
    <w:p w:rsidR="00543D26" w:rsidRPr="00543D26" w:rsidRDefault="00543D26" w:rsidP="006B7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362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Заложить основы экологической грамотности у детей через воспитание любви к природе и бережное отношение к ней.</w:t>
      </w:r>
    </w:p>
    <w:p w:rsidR="00543D26" w:rsidRPr="00543D26" w:rsidRDefault="00543D26" w:rsidP="006B7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362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проектно – исследовательские умения старших </w:t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дошкольников, приучать самостоятельно, искать решения, анализировать результат своей деятельности.</w:t>
      </w:r>
    </w:p>
    <w:p w:rsidR="006B785F" w:rsidRDefault="006B785F" w:rsidP="00D069D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9B6" w:rsidRPr="001069B6" w:rsidRDefault="001069B6" w:rsidP="00D069D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 этап:</w:t>
      </w:r>
    </w:p>
    <w:p w:rsidR="001069B6" w:rsidRPr="001069B6" w:rsidRDefault="001069B6" w:rsidP="001069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069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природный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 для деятельности детей;</w:t>
      </w:r>
      <w:r w:rsidRPr="0010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2.</w:t>
      </w:r>
      <w:r w:rsidRPr="001069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детскую и педагогическую литературу, картины, грамза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писи, дидактические игры и др. </w:t>
      </w:r>
    </w:p>
    <w:p w:rsidR="00543D26" w:rsidRPr="00D069D2" w:rsidRDefault="001069B6" w:rsidP="001069B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069B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ширму о лечебных свойствах березы «Целебное лукошко».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проекта</w:t>
      </w:r>
      <w:r w:rsidR="006B7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0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1069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Начальный этап.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Сформулированы проблемные вопросы совместно с детьми: «Береза живая или нет?», « Для чего сажают деревья в городе?» «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так много берез в России?»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учебные вопросы для детей: «Какую роль играет береза в жизни человека?», «Как помочь березовой роще на участке нашего детского сада?», «Какие ассоциации вызывает слово береза?», «Поч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береза называется березой?»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художественной литературы (сказки, стихи, загадки, считалки, пальчиковые игры, потешки), подвижных игр, игр – упражнений, дидактических игр, комплекса утренней «Поход в березовую рощу».</w:t>
      </w:r>
    </w:p>
    <w:p w:rsidR="003F362A" w:rsidRDefault="003F362A" w:rsidP="00543D2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43D26" w:rsidRPr="00D80D93" w:rsidRDefault="00543D26" w:rsidP="00543D2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80D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Образовательная область</w:t>
      </w:r>
      <w:r w:rsidR="00D80D93" w:rsidRPr="00D80D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5"/>
        <w:tblW w:w="0" w:type="auto"/>
        <w:tblLook w:val="04A0"/>
      </w:tblPr>
      <w:tblGrid>
        <w:gridCol w:w="356"/>
        <w:gridCol w:w="3123"/>
        <w:gridCol w:w="6092"/>
      </w:tblGrid>
      <w:tr w:rsidR="000C6FD2" w:rsidTr="000C6FD2">
        <w:tc>
          <w:tcPr>
            <w:tcW w:w="0" w:type="auto"/>
          </w:tcPr>
          <w:p w:rsidR="000C6FD2" w:rsidRDefault="000C6FD2" w:rsidP="00543D2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0C6FD2" w:rsidRPr="000C6FD2" w:rsidRDefault="000C6FD2" w:rsidP="00543D2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C6FD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«Целевая прогулка»</w:t>
            </w:r>
          </w:p>
        </w:tc>
        <w:tc>
          <w:tcPr>
            <w:tcW w:w="0" w:type="auto"/>
          </w:tcPr>
          <w:p w:rsidR="000C6FD2" w:rsidRPr="000C6FD2" w:rsidRDefault="000C6FD2" w:rsidP="000C6F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5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березки на территории детского сада.</w:t>
            </w:r>
            <w:r w:rsidRPr="005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5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внешними признаками и отличительными особенностями березы.</w:t>
            </w:r>
            <w:r w:rsidRPr="005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3.Срез веточки берёзы и наблюдение</w:t>
            </w:r>
          </w:p>
        </w:tc>
      </w:tr>
      <w:tr w:rsidR="000C6FD2" w:rsidTr="000C6FD2">
        <w:tc>
          <w:tcPr>
            <w:tcW w:w="0" w:type="auto"/>
          </w:tcPr>
          <w:p w:rsidR="000C6FD2" w:rsidRDefault="000C6FD2" w:rsidP="00543D2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0C6FD2" w:rsidRPr="000C6FD2" w:rsidRDefault="000C6FD2" w:rsidP="00543D2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C6F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Конструктивная деятельность</w:t>
            </w:r>
          </w:p>
        </w:tc>
        <w:tc>
          <w:tcPr>
            <w:tcW w:w="0" w:type="auto"/>
          </w:tcPr>
          <w:p w:rsidR="000C6FD2" w:rsidRDefault="000C6FD2" w:rsidP="00543D2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«Березовая роща» (оригами).</w:t>
            </w:r>
          </w:p>
        </w:tc>
      </w:tr>
      <w:tr w:rsidR="000C6FD2" w:rsidTr="000C6FD2">
        <w:tc>
          <w:tcPr>
            <w:tcW w:w="0" w:type="auto"/>
          </w:tcPr>
          <w:p w:rsidR="000C6FD2" w:rsidRDefault="000C6FD2" w:rsidP="00543D2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0C6FD2" w:rsidRPr="000C6FD2" w:rsidRDefault="000C6FD2" w:rsidP="00543D2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C6FD2" w:rsidRPr="00543D26" w:rsidRDefault="000C6FD2" w:rsidP="000C6F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игры: «Найди листок березы», «Закончи фразу», «подбери слова – приятели», «С кем дружит береза?», «Что сначала, что потом».</w:t>
            </w:r>
          </w:p>
          <w:p w:rsidR="000C6FD2" w:rsidRDefault="000C6FD2" w:rsidP="000C6FD2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0C6FD2" w:rsidTr="000C6FD2">
        <w:tc>
          <w:tcPr>
            <w:tcW w:w="0" w:type="auto"/>
          </w:tcPr>
          <w:p w:rsidR="000C6FD2" w:rsidRDefault="000C6FD2" w:rsidP="00543D2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0C6FD2" w:rsidRPr="000C6FD2" w:rsidRDefault="000C6FD2" w:rsidP="00543D2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C6FD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«Чтение </w:t>
            </w:r>
            <w:r w:rsidRPr="000C6FD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художественной литературы».</w:t>
            </w:r>
          </w:p>
        </w:tc>
        <w:tc>
          <w:tcPr>
            <w:tcW w:w="0" w:type="auto"/>
          </w:tcPr>
          <w:p w:rsidR="000C6FD2" w:rsidRPr="000C6FD2" w:rsidRDefault="000C6FD2" w:rsidP="000C6F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Pr="000C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 И. </w:t>
            </w:r>
            <w:proofErr w:type="spellStart"/>
            <w:r w:rsidRPr="000C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Горошкина</w:t>
            </w:r>
            <w:proofErr w:type="spellEnd"/>
            <w:r w:rsidRPr="000C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«Березка»;</w:t>
            </w:r>
            <w:r w:rsidRPr="000C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C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В. А. </w:t>
            </w:r>
            <w:proofErr w:type="spellStart"/>
            <w:r w:rsidRPr="000C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Злоказова</w:t>
            </w:r>
            <w:proofErr w:type="spellEnd"/>
            <w:r w:rsidRPr="000C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«Росла Березка у дороги </w:t>
            </w:r>
            <w:proofErr w:type="gramStart"/>
            <w:r w:rsidRPr="000C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0C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C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Силач</w:t>
            </w:r>
            <w:proofErr w:type="gramEnd"/>
            <w:r w:rsidRPr="000C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…»;</w:t>
            </w:r>
            <w:r w:rsidRPr="000C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Л. М. Смирнова «Березка голову </w:t>
            </w:r>
            <w:proofErr w:type="spellStart"/>
            <w:r w:rsidRPr="000C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склоня</w:t>
            </w:r>
            <w:proofErr w:type="spellEnd"/>
            <w:r w:rsidRPr="000C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…»;</w:t>
            </w:r>
            <w:r w:rsidRPr="000C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Г. Н. Рахимов «Три березки под окном».</w:t>
            </w:r>
            <w:r w:rsidRPr="000C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Разучивание пословиц и поговорок.</w:t>
            </w:r>
            <w:r w:rsidRPr="000C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Заучивание стихотворений о березе: П. Воронько «»Береза»,</w:t>
            </w:r>
            <w:r w:rsidRPr="000C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С. Есенин «Белая береза».</w:t>
            </w:r>
            <w:r w:rsidRPr="000C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32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4.Отгадывание загадок о «Берёзе».</w:t>
            </w:r>
          </w:p>
        </w:tc>
      </w:tr>
      <w:tr w:rsidR="000C6FD2" w:rsidTr="000C6FD2">
        <w:tc>
          <w:tcPr>
            <w:tcW w:w="0" w:type="auto"/>
          </w:tcPr>
          <w:p w:rsidR="000C6FD2" w:rsidRDefault="000C6FD2" w:rsidP="00543D2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</w:tcPr>
          <w:p w:rsidR="000C6FD2" w:rsidRPr="000C6FD2" w:rsidRDefault="000C6FD2" w:rsidP="00543D2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C6FD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«Художественное творчество».</w:t>
            </w:r>
          </w:p>
        </w:tc>
        <w:tc>
          <w:tcPr>
            <w:tcW w:w="0" w:type="auto"/>
          </w:tcPr>
          <w:p w:rsidR="000C6FD2" w:rsidRPr="000C6FD2" w:rsidRDefault="000C6FD2" w:rsidP="000C6F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5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Лепка из соленого теста </w:t>
            </w:r>
            <w:r w:rsidRPr="000C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«Березка».</w:t>
            </w:r>
            <w:r w:rsidRPr="000C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0C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«Береза» (использование различных техник).</w:t>
            </w:r>
            <w:r w:rsidRPr="000C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0C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«Красавица береза».</w:t>
            </w:r>
          </w:p>
        </w:tc>
      </w:tr>
      <w:tr w:rsidR="000C6FD2" w:rsidTr="000C6FD2">
        <w:tc>
          <w:tcPr>
            <w:tcW w:w="0" w:type="auto"/>
          </w:tcPr>
          <w:p w:rsidR="000C6FD2" w:rsidRDefault="000C6FD2" w:rsidP="00543D2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0C6FD2" w:rsidRPr="000C6FD2" w:rsidRDefault="000C6FD2" w:rsidP="00543D2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C6FD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«Музыка».</w:t>
            </w:r>
          </w:p>
        </w:tc>
        <w:tc>
          <w:tcPr>
            <w:tcW w:w="0" w:type="auto"/>
          </w:tcPr>
          <w:p w:rsidR="000C6FD2" w:rsidRPr="000C6FD2" w:rsidRDefault="000C6FD2" w:rsidP="000C6F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5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Слушание «Ах ты, береза» </w:t>
            </w:r>
            <w:proofErr w:type="spellStart"/>
            <w:r w:rsidRPr="005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Раухвергера</w:t>
            </w:r>
            <w:proofErr w:type="spellEnd"/>
            <w:r w:rsidRPr="005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C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0C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 «Песня о Родине» слова Е. Карасевой, музыка В. Елинек.</w:t>
            </w:r>
            <w:r w:rsidRPr="000C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0C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Хороводы: «В золоте березонька» слова и музыка Г. </w:t>
            </w:r>
            <w:proofErr w:type="spellStart"/>
            <w:r w:rsidRPr="000C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Вихаревой</w:t>
            </w:r>
            <w:proofErr w:type="spellEnd"/>
            <w:r w:rsidRPr="000C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«Ай, да березка» Музыка Т. </w:t>
            </w:r>
            <w:proofErr w:type="spellStart"/>
            <w:r w:rsidRPr="000C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Потатенко</w:t>
            </w:r>
            <w:proofErr w:type="spellEnd"/>
            <w:r w:rsidRPr="000C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C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0C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 без сопровождения «Во поле березонька стояла» русская народная мелодия.</w:t>
            </w:r>
          </w:p>
        </w:tc>
      </w:tr>
      <w:tr w:rsidR="000C6FD2" w:rsidTr="000C6FD2">
        <w:tc>
          <w:tcPr>
            <w:tcW w:w="0" w:type="auto"/>
          </w:tcPr>
          <w:p w:rsidR="000C6FD2" w:rsidRDefault="000C6FD2" w:rsidP="00543D2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:rsidR="000C6FD2" w:rsidRPr="003324C8" w:rsidRDefault="003324C8" w:rsidP="00543D2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324C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«Речевое развитие»</w:t>
            </w:r>
          </w:p>
        </w:tc>
        <w:tc>
          <w:tcPr>
            <w:tcW w:w="0" w:type="auto"/>
          </w:tcPr>
          <w:p w:rsidR="003324C8" w:rsidRPr="00701E2A" w:rsidRDefault="003324C8" w:rsidP="003324C8">
            <w:pPr>
              <w:spacing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Беседа, «Какую пользу приносят деревья? Как берёзу использовали в древности? » </w:t>
            </w:r>
          </w:p>
          <w:p w:rsidR="000C6FD2" w:rsidRDefault="000C6FD2" w:rsidP="00543D2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0C6FD2" w:rsidTr="000C6FD2">
        <w:tc>
          <w:tcPr>
            <w:tcW w:w="0" w:type="auto"/>
          </w:tcPr>
          <w:p w:rsidR="000C6FD2" w:rsidRDefault="000C6FD2" w:rsidP="00543D2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:rsidR="000C6FD2" w:rsidRPr="00AC74E3" w:rsidRDefault="00AC74E3" w:rsidP="00543D2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AC7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Развлечение для детей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</w:tcPr>
          <w:p w:rsidR="00AC74E3" w:rsidRPr="00AC74E3" w:rsidRDefault="00AC74E3" w:rsidP="00AC74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«Люблю берёзку русскую».</w:t>
            </w:r>
          </w:p>
          <w:p w:rsidR="000C6FD2" w:rsidRDefault="000C6FD2" w:rsidP="00543D2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0C6FD2" w:rsidRPr="000C6FD2" w:rsidRDefault="000C6FD2" w:rsidP="00543D2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43D26" w:rsidRPr="00543D26" w:rsidRDefault="00543D26" w:rsidP="000C6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26" w:rsidRPr="00543D26" w:rsidRDefault="00543D26" w:rsidP="00543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4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 итогам работы было отмечено:</w:t>
      </w:r>
    </w:p>
    <w:p w:rsidR="00AC74E3" w:rsidRDefault="00543D26" w:rsidP="00D06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74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экологической культуры у детей и родителей.</w:t>
      </w:r>
    </w:p>
    <w:p w:rsidR="00AC74E3" w:rsidRDefault="00543D26" w:rsidP="00D06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74E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познавательного интереса к объектам природы ближайшего окру</w:t>
      </w:r>
      <w:r w:rsidR="00AC74E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жения, в частности, к деревьям.</w:t>
      </w:r>
    </w:p>
    <w:p w:rsidR="00543D26" w:rsidRPr="00543D26" w:rsidRDefault="00543D26" w:rsidP="00D06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74E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исследовательской практической деятельности в ходе проведения проекта «Люблю березку русскую».</w:t>
      </w:r>
    </w:p>
    <w:p w:rsidR="003324C8" w:rsidRDefault="00543D26" w:rsidP="00D069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  <w:r w:rsidR="006B7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Реализация данного проекта научила дошкольников сравнивать, анализировать, делать выводы. Дети приобрели новый опыт </w:t>
      </w:r>
      <w:proofErr w:type="spellStart"/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поисково</w:t>
      </w:r>
      <w:proofErr w:type="spellEnd"/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исследовательской деятельности. В процессе работы над проектом </w:t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дошкольники рассматривали увядание березы, отметили ее роль как лекарственного сырья; изучили чудодейственное влияние листьев на здоровье человека. На основании исследования пришли к выводу: необходимо сохранять и бережно относиться к символу России – березке, потому что она красива и целебна. Данный проект способствовал развитию творческого и интеллектуального мышления дошкольников, умения приобретать знания из различных источников, анализировать факты, высказывать собственные суждения. Благодаря проделанной работе, наши дети осознанно могут ответить на вопрос, почему необходимо бережно относиться к березке.</w:t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324C8" w:rsidRDefault="003324C8" w:rsidP="00543D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4C8" w:rsidRDefault="003324C8" w:rsidP="00543D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4C8" w:rsidRDefault="003324C8" w:rsidP="00543D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4C8" w:rsidRDefault="003324C8" w:rsidP="00543D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4C8" w:rsidRDefault="003324C8" w:rsidP="00543D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4C8" w:rsidRDefault="003324C8" w:rsidP="00543D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4C8" w:rsidRDefault="003324C8" w:rsidP="00543D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4C8" w:rsidRDefault="003324C8" w:rsidP="00543D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4C8" w:rsidRDefault="003324C8" w:rsidP="00543D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4C8" w:rsidRDefault="003324C8" w:rsidP="00543D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4C8" w:rsidRDefault="003324C8" w:rsidP="00543D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9D2" w:rsidRDefault="00D069D2" w:rsidP="00543D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9D2" w:rsidRDefault="00D069D2" w:rsidP="00543D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9D2" w:rsidRDefault="00D069D2" w:rsidP="00543D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9D2" w:rsidRDefault="00D069D2" w:rsidP="00543D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9D2" w:rsidRDefault="00D069D2" w:rsidP="00543D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9D2" w:rsidRDefault="00D069D2" w:rsidP="00543D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9D2" w:rsidRDefault="00D069D2" w:rsidP="00543D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9D2" w:rsidRDefault="00D069D2" w:rsidP="00543D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9D2" w:rsidRDefault="00D069D2" w:rsidP="00543D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9D2" w:rsidRDefault="00D069D2" w:rsidP="00543D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9D2" w:rsidRDefault="00D069D2" w:rsidP="00543D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9D2" w:rsidRDefault="00D069D2" w:rsidP="00543D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9D2" w:rsidRDefault="00D069D2" w:rsidP="00543D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9D2" w:rsidRDefault="00D069D2" w:rsidP="00543D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1DE8" w:rsidRDefault="00061DE8" w:rsidP="00543D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85F" w:rsidRDefault="006B785F" w:rsidP="00543D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85F" w:rsidRDefault="006B785F" w:rsidP="00543D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85F" w:rsidRDefault="006B785F" w:rsidP="00543D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85F" w:rsidRDefault="006B785F" w:rsidP="00543D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1DE8" w:rsidRDefault="00061DE8" w:rsidP="00543D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1DE8" w:rsidRDefault="00061DE8" w:rsidP="00543D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4C8" w:rsidRDefault="00AC74E3" w:rsidP="00D069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Приложение.</w:t>
      </w:r>
    </w:p>
    <w:p w:rsidR="003324C8" w:rsidRDefault="003324C8" w:rsidP="00543D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3D26" w:rsidRPr="003324C8" w:rsidRDefault="00543D26" w:rsidP="00D069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Русские пословицы, поговорки, шутки о березе.</w:t>
      </w:r>
      <w:r w:rsidRPr="00332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324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дерево, цветом зелено. В этом дереве – четыре угодья: первое – больным на здоровье, второе – людям – колодец, третье – от зимы свет, четвертое – дряхлямпеленалье.</w:t>
      </w:r>
      <w:r w:rsidR="003324C8" w:rsidRPr="0033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BE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324C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 не угроза: где стоит, там и шумит</w:t>
      </w:r>
      <w:r w:rsidR="003324C8" w:rsidRPr="0033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</w:t>
      </w:r>
      <w:r w:rsidR="00BE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324C8" w:rsidRPr="0033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врага и береза – угроза.                                                                                                   </w:t>
      </w:r>
      <w:r w:rsidR="00BE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324C8" w:rsidRPr="0033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 березовый с мякотью.                                                                                                      </w:t>
      </w:r>
      <w:r w:rsidR="00BE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3324C8" w:rsidRPr="0033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Бела береста – да деготь черен.                                                                                 </w:t>
      </w:r>
      <w:r w:rsidR="00BE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3324C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Березовые почки – берегите для примочки.</w:t>
      </w:r>
    </w:p>
    <w:p w:rsidR="00543D26" w:rsidRPr="00543D26" w:rsidRDefault="00543D26" w:rsidP="00D06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 о березе.</w:t>
      </w:r>
    </w:p>
    <w:p w:rsidR="00BE6980" w:rsidRDefault="00BE6980" w:rsidP="00D06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43D26" w:rsidRPr="00BE6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Зелена, а не луг, бела, а</w:t>
      </w:r>
      <w:r w:rsidRPr="00BE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снег, кудрява, а не голова.</w:t>
      </w:r>
    </w:p>
    <w:p w:rsidR="00543D26" w:rsidRPr="00543D26" w:rsidRDefault="00BE6980" w:rsidP="00D06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98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43D26" w:rsidRPr="00BE698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Влезу на горушку, одер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543D26" w:rsidRPr="00BE6980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телушку, сало в 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кожу прочь   </w:t>
      </w:r>
      <w:r w:rsidR="00543D26" w:rsidRPr="00543D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(березовый сок).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Клейкие почки, зеленые листочки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белой корой стоит над горой.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D0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красавица стоит на поляне, в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зеленой косынке, в белом сарафане.</w:t>
      </w:r>
    </w:p>
    <w:p w:rsidR="00543D26" w:rsidRPr="00543D26" w:rsidRDefault="00BE6980" w:rsidP="00D06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девчонки в белых рубашонках,  з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еленых полушалках.</w:t>
      </w:r>
    </w:p>
    <w:p w:rsidR="00543D26" w:rsidRPr="00543D26" w:rsidRDefault="00BE6980" w:rsidP="00D06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 в поле сестриц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ы, платьица белые, ш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апочки зеленые.</w:t>
      </w:r>
    </w:p>
    <w:p w:rsidR="00543D26" w:rsidRPr="00543D26" w:rsidRDefault="00BE6980" w:rsidP="00D06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 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лбы белые, на них шапки зелены, л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етом мохнатые, осенью желтоватые.</w:t>
      </w:r>
    </w:p>
    <w:p w:rsidR="00BE6980" w:rsidRPr="00D069D2" w:rsidRDefault="00BE6980" w:rsidP="00D0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8.Стоит Алена – платок зеленый, т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онкий стан, зеленый сарафан.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9D2" w:rsidRPr="00D069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543D26" w:rsidRPr="00D069D2">
        <w:rPr>
          <w:rFonts w:ascii="Times New Roman" w:hAnsi="Times New Roman" w:cs="Times New Roman"/>
          <w:b/>
          <w:sz w:val="28"/>
          <w:szCs w:val="28"/>
        </w:rPr>
        <w:t>Медицинское применение.</w:t>
      </w:r>
    </w:p>
    <w:p w:rsidR="00BE6980" w:rsidRDefault="00543D26" w:rsidP="00D06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69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Березу традиционно использовали в лечебных целях: настои из березовых почек и листьев – как мочегонное, бактерицидное и ранозаживляющее средство, а масляную вытяжку из березовых почек – как дерматологическое средство.</w:t>
      </w:r>
    </w:p>
    <w:p w:rsidR="00BE6980" w:rsidRDefault="00BE6980" w:rsidP="00D06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эфирного масла березы вишневой (путем перегонки коры и побегов с </w:t>
      </w:r>
      <w:proofErr w:type="gramStart"/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водным паром</w:t>
      </w:r>
      <w:proofErr w:type="gramEnd"/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получаю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D80D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 салицилат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9D2" w:rsidRDefault="00BE6980" w:rsidP="00D06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Березовый деготь – традиционное консервирующее и дезинфицирующее средство.</w:t>
      </w:r>
    </w:p>
    <w:p w:rsidR="00543D26" w:rsidRPr="00543D26" w:rsidRDefault="00BE6980" w:rsidP="00D06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Березовые веники в России традиционно использовали в лечебных и профилактических целях в русской бане.</w:t>
      </w:r>
    </w:p>
    <w:p w:rsidR="00BE6980" w:rsidRDefault="00BE6980" w:rsidP="00D06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Считалось, что запах березы излечивает от меланхолии и помогает от сглаза, а березовый сок, собранный в особые дни марта и апреля очищают кровь.</w:t>
      </w:r>
    </w:p>
    <w:p w:rsidR="00543D26" w:rsidRPr="00BE6980" w:rsidRDefault="00BE6980" w:rsidP="00D06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9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="00543D26" w:rsidRPr="00BE69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северных широтах березовая пыльца иногда является аллергеном, ответственным за проявления сезонной сенной лихорадки у людей с повышенной чувствительностью.</w:t>
      </w:r>
    </w:p>
    <w:p w:rsidR="00543D26" w:rsidRPr="00543D26" w:rsidRDefault="00543D26" w:rsidP="00D06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Народные приметы.</w:t>
      </w:r>
    </w:p>
    <w:p w:rsidR="00543D26" w:rsidRPr="00543D26" w:rsidRDefault="00543D26" w:rsidP="00D06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69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березы весной течет много сока – к дождливому лету.</w:t>
      </w:r>
    </w:p>
    <w:p w:rsidR="00543D26" w:rsidRPr="00543D26" w:rsidRDefault="00543D26" w:rsidP="00D06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698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листья берез начнут желтеть с верхушки – весна ранняя, зажелтеют снизу – поздняя.</w:t>
      </w:r>
    </w:p>
    <w:p w:rsidR="00543D26" w:rsidRPr="00543D26" w:rsidRDefault="00543D26" w:rsidP="00D06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698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 береза наперед опушается, то жди сухого лета, а коли ольха – мокрого.</w:t>
      </w:r>
    </w:p>
    <w:p w:rsidR="00543D26" w:rsidRPr="00543D26" w:rsidRDefault="00543D26" w:rsidP="00D06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698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березках много серег – к урожаю гороха.</w:t>
      </w:r>
    </w:p>
    <w:p w:rsidR="00543D26" w:rsidRPr="00543D26" w:rsidRDefault="00543D26" w:rsidP="00D06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698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весною на березе много почек – просо будет обильное.</w:t>
      </w:r>
    </w:p>
    <w:p w:rsidR="00543D26" w:rsidRPr="00543D26" w:rsidRDefault="00543D26" w:rsidP="00D06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698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березовая шишка натрое весною – то овес хорошо родится.</w:t>
      </w:r>
    </w:p>
    <w:p w:rsidR="00543D26" w:rsidRPr="00543D26" w:rsidRDefault="00543D26" w:rsidP="00D06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698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березовые почки распускаются снизу, то хлеба ядреные (хорошие зерном) родятся.</w:t>
      </w:r>
    </w:p>
    <w:p w:rsidR="00543D26" w:rsidRPr="00543D26" w:rsidRDefault="00543D26" w:rsidP="00D06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6980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Весною на осине и березе хорошая мочка – будет хлеб ядреный.</w:t>
      </w:r>
    </w:p>
    <w:p w:rsidR="00543D26" w:rsidRPr="00543D26" w:rsidRDefault="00543D26" w:rsidP="00D06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6980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листья на березе густы и темно – зелены (при обилии летней влаги) – к урожаю и рослому хлебу.</w:t>
      </w:r>
    </w:p>
    <w:p w:rsidR="00543D26" w:rsidRPr="00543D26" w:rsidRDefault="00543D26" w:rsidP="00D06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6980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 березе появится желтый лист пятнами с лошадиную голову, пора сеять озимый хлеб.</w:t>
      </w:r>
    </w:p>
    <w:p w:rsidR="00543D26" w:rsidRPr="00543D26" w:rsidRDefault="00543D26" w:rsidP="00D06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6980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веточки березы через три дня свежие – ожидай мокрого сенокоса.</w:t>
      </w:r>
    </w:p>
    <w:p w:rsidR="00D069D2" w:rsidRDefault="00543D26" w:rsidP="00D069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069D2" w:rsidRDefault="00D069D2" w:rsidP="00D069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9D2" w:rsidRDefault="00D069D2" w:rsidP="00D069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9D2" w:rsidRDefault="00D069D2" w:rsidP="00D069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9D2" w:rsidRDefault="00D069D2" w:rsidP="00D069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9D2" w:rsidRDefault="00D069D2" w:rsidP="00D069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85F" w:rsidRDefault="00D069D2" w:rsidP="00D069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</w:t>
      </w:r>
    </w:p>
    <w:p w:rsidR="00543D26" w:rsidRDefault="00D069D2" w:rsidP="00D0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</w:t>
      </w:r>
      <w:r w:rsidR="00543D26" w:rsidRPr="00543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Стихи о березе. 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D069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«Печальная береза…»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Печальная береза у моего окна,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прихотью мороза разубрана она.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гроздья винограда, ветвей концы висят, -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радостен для взгляда</w:t>
      </w:r>
      <w:proofErr w:type="gramStart"/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есь траурный наряд.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Люблю игру денницы, я замечать на ней,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жаль мне, если птицы стряхнут красу ветвей.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 А. Фет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D069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«Гимн березе».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мне </w:t>
      </w:r>
      <w:proofErr w:type="gramStart"/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воспеть березу свыше дан</w:t>
      </w:r>
      <w:proofErr w:type="gramEnd"/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наказ,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ее святые слезы воспою для Вас.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печальный облик в рифму облеку,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Шепот листьев, птичий окрик. Раны на веку</w:t>
      </w:r>
      <w:proofErr w:type="gramStart"/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светло то на просторе. Дивный свет струит;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высоком косогоре милая, стоит</w:t>
      </w:r>
      <w:proofErr w:type="gramStart"/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одойду я и, любуясь </w:t>
      </w:r>
      <w:r w:rsidR="00D80D93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кисоньке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ветвей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Соберу я в прядь тугую… Вей же ветер, вей!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сломить березу в бурю, коль душа алмаз.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средь осенней хмури радуешь ты глаз.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О. Герасимова.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D069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«Береза».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Белая береза под моим окном</w:t>
      </w:r>
      <w:proofErr w:type="gramStart"/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ринакрылась снегом, точно серебром.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пушистых ветках снежною каймой</w:t>
      </w:r>
      <w:proofErr w:type="gramStart"/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аспустились кисти белой бахромой.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стоит береза в сонной тишине,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горят снежинки в золотом огне.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заря, лениво обходя кругом,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Обсыпает ветки новым серебром.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С. Есенин.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D069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«Березка».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красы – березки платье серебрится.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красы березки – зелены косицы.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двора к березке выскочили козы.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Стали грызть березку, а березка – в слезы.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Защищать березку стали мы гурьбою,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краса – березка выросла большою.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П. Воронько.</w:t>
      </w:r>
      <w:r w:rsidR="00BE69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78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«Берё</w:t>
      </w:r>
      <w:r w:rsidR="00543D26" w:rsidRPr="00D069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зонька.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Береза моя, березонька, береза моя, белая.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Береза кудрявая! Стоишь ты, березонька,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Посередь долинушки; на тебе, березонька,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Листья зеленые; под тобой, березонька,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зеленые</w:t>
      </w:r>
      <w:r w:rsidR="006B785F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тобой, березонька,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Красные девушки венки вьют, плетут.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Тонкая березка, ростом невеличка,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у подростка, у нее косички!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Деревце на славу за год подросло!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чего ж кудряво, до чего ж бело.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Береза моя, березонька,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Березонька – красавица!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тебе березонька,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зеленые,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тобой, березонька,</w:t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D26" w:rsidRPr="0054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Трава шелковая.</w:t>
      </w:r>
    </w:p>
    <w:p w:rsidR="00543D26" w:rsidRDefault="00543D26" w:rsidP="00543D2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95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96"/>
      </w:tblGrid>
      <w:tr w:rsidR="00543D26" w:rsidRPr="00543D26" w:rsidTr="00AC74E3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D069D2" w:rsidRDefault="00D069D2" w:rsidP="00D069D2">
            <w:pPr>
              <w:spacing w:after="0" w:line="312" w:lineRule="atLeast"/>
              <w:ind w:left="30" w:right="30"/>
              <w:jc w:val="center"/>
            </w:pPr>
          </w:p>
          <w:p w:rsidR="00D069D2" w:rsidRDefault="00D069D2" w:rsidP="00D069D2">
            <w:pPr>
              <w:spacing w:after="0" w:line="312" w:lineRule="atLeast"/>
              <w:ind w:left="30" w:right="30"/>
              <w:jc w:val="center"/>
            </w:pPr>
          </w:p>
          <w:p w:rsidR="00D069D2" w:rsidRDefault="00D069D2" w:rsidP="00D069D2">
            <w:pPr>
              <w:spacing w:after="0" w:line="312" w:lineRule="atLeast"/>
              <w:ind w:left="30" w:right="30"/>
              <w:jc w:val="center"/>
            </w:pPr>
          </w:p>
          <w:p w:rsidR="00D069D2" w:rsidRDefault="00D069D2" w:rsidP="00D069D2">
            <w:pPr>
              <w:spacing w:after="0" w:line="312" w:lineRule="atLeast"/>
              <w:ind w:left="30" w:right="30"/>
              <w:jc w:val="center"/>
            </w:pPr>
          </w:p>
          <w:p w:rsidR="00D069D2" w:rsidRDefault="00D069D2" w:rsidP="00D069D2">
            <w:pPr>
              <w:spacing w:after="0" w:line="312" w:lineRule="atLeast"/>
              <w:ind w:left="30" w:right="30"/>
              <w:jc w:val="center"/>
            </w:pPr>
          </w:p>
          <w:p w:rsidR="00D069D2" w:rsidRDefault="00D069D2" w:rsidP="00D069D2">
            <w:pPr>
              <w:spacing w:after="0" w:line="312" w:lineRule="atLeast"/>
              <w:ind w:left="30" w:right="30"/>
              <w:jc w:val="center"/>
            </w:pPr>
          </w:p>
          <w:p w:rsidR="00D069D2" w:rsidRDefault="00D069D2" w:rsidP="00D069D2">
            <w:pPr>
              <w:spacing w:after="0" w:line="312" w:lineRule="atLeast"/>
              <w:ind w:left="30" w:right="30"/>
              <w:jc w:val="center"/>
            </w:pPr>
          </w:p>
          <w:p w:rsidR="00D069D2" w:rsidRDefault="00D069D2" w:rsidP="00D069D2">
            <w:pPr>
              <w:spacing w:after="0" w:line="312" w:lineRule="atLeast"/>
              <w:ind w:left="30" w:right="30"/>
              <w:jc w:val="center"/>
            </w:pPr>
          </w:p>
          <w:p w:rsidR="00D069D2" w:rsidRDefault="00D069D2" w:rsidP="00D069D2">
            <w:pPr>
              <w:spacing w:after="0" w:line="312" w:lineRule="atLeast"/>
              <w:ind w:left="30" w:right="30"/>
              <w:jc w:val="center"/>
            </w:pPr>
          </w:p>
          <w:p w:rsidR="00D069D2" w:rsidRDefault="00D069D2" w:rsidP="00D069D2">
            <w:pPr>
              <w:spacing w:after="0" w:line="312" w:lineRule="atLeast"/>
              <w:ind w:left="30" w:right="30"/>
              <w:jc w:val="center"/>
            </w:pPr>
          </w:p>
          <w:p w:rsidR="00D069D2" w:rsidRDefault="00D069D2" w:rsidP="00D069D2">
            <w:pPr>
              <w:spacing w:after="0" w:line="312" w:lineRule="atLeast"/>
              <w:ind w:left="30" w:right="30"/>
              <w:jc w:val="center"/>
            </w:pPr>
          </w:p>
          <w:p w:rsidR="00D069D2" w:rsidRDefault="00D069D2" w:rsidP="00D069D2">
            <w:pPr>
              <w:spacing w:after="0" w:line="312" w:lineRule="atLeast"/>
              <w:ind w:left="30" w:right="30"/>
              <w:jc w:val="center"/>
            </w:pPr>
          </w:p>
          <w:p w:rsidR="00D069D2" w:rsidRDefault="00D069D2" w:rsidP="00D069D2">
            <w:pPr>
              <w:spacing w:after="0" w:line="312" w:lineRule="atLeast"/>
              <w:ind w:left="30" w:right="30"/>
              <w:jc w:val="center"/>
            </w:pPr>
          </w:p>
          <w:p w:rsidR="00D069D2" w:rsidRDefault="00D069D2" w:rsidP="00D069D2">
            <w:pPr>
              <w:spacing w:after="0" w:line="312" w:lineRule="atLeast"/>
              <w:ind w:left="30" w:right="30"/>
              <w:jc w:val="center"/>
            </w:pPr>
          </w:p>
          <w:p w:rsidR="00D069D2" w:rsidRDefault="00D069D2" w:rsidP="00D069D2">
            <w:pPr>
              <w:spacing w:after="0" w:line="312" w:lineRule="atLeast"/>
              <w:ind w:left="30" w:right="30"/>
              <w:jc w:val="center"/>
            </w:pPr>
          </w:p>
          <w:p w:rsidR="00D069D2" w:rsidRDefault="00D069D2" w:rsidP="00D069D2">
            <w:pPr>
              <w:spacing w:after="0" w:line="312" w:lineRule="atLeast"/>
              <w:ind w:left="30" w:right="30"/>
              <w:jc w:val="center"/>
            </w:pPr>
          </w:p>
          <w:p w:rsidR="00AC74E3" w:rsidRDefault="00A600A7" w:rsidP="00D069D2">
            <w:pPr>
              <w:spacing w:after="0" w:line="312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6" w:history="1">
              <w:r w:rsidR="00AC74E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Непосредственно образовательная деятельность</w:t>
              </w:r>
              <w:r w:rsidR="00543D26" w:rsidRPr="003324C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по развитию познавательно исследовательской </w:t>
              </w:r>
              <w:r w:rsidR="003324C8" w:rsidRPr="003324C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деятельности</w:t>
              </w:r>
              <w:r w:rsidR="00543D26" w:rsidRPr="003324C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</w:t>
              </w:r>
            </w:hyperlink>
          </w:p>
          <w:p w:rsidR="00D069D2" w:rsidRDefault="00D069D2" w:rsidP="00543D26">
            <w:pPr>
              <w:spacing w:after="0" w:line="312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43D26" w:rsidRDefault="00AC74E3" w:rsidP="00543D26">
            <w:pPr>
              <w:spacing w:after="0" w:line="312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«Берёзкины загадки»</w:t>
            </w:r>
            <w:r w:rsidR="00543D26" w:rsidRPr="003324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AC74E3" w:rsidRPr="003324C8" w:rsidRDefault="00AC74E3" w:rsidP="00543D26">
            <w:pPr>
              <w:spacing w:after="0" w:line="312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Старшая группа №1.</w:t>
            </w:r>
          </w:p>
        </w:tc>
      </w:tr>
    </w:tbl>
    <w:p w:rsidR="00543D26" w:rsidRPr="00543D26" w:rsidRDefault="00543D26" w:rsidP="00543D26">
      <w:pPr>
        <w:shd w:val="clear" w:color="auto" w:fill="FFFFFF"/>
        <w:spacing w:after="75" w:line="312" w:lineRule="atLeast"/>
        <w:jc w:val="both"/>
        <w:rPr>
          <w:rFonts w:ascii="Arial" w:eastAsia="Times New Roman" w:hAnsi="Arial" w:cs="Arial"/>
          <w:vanish/>
          <w:color w:val="666666"/>
          <w:sz w:val="18"/>
          <w:szCs w:val="18"/>
          <w:lang w:eastAsia="ru-RU"/>
        </w:rPr>
      </w:pPr>
    </w:p>
    <w:tbl>
      <w:tblPr>
        <w:tblW w:w="4950" w:type="pct"/>
        <w:tblCellSpacing w:w="15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9321"/>
      </w:tblGrid>
      <w:tr w:rsidR="00543D26" w:rsidRPr="00543D26" w:rsidTr="00543D26">
        <w:trPr>
          <w:tblCellSpacing w:w="15" w:type="dxa"/>
        </w:trPr>
        <w:tc>
          <w:tcPr>
            <w:tcW w:w="0" w:type="auto"/>
            <w:hideMark/>
          </w:tcPr>
          <w:p w:rsidR="00543D26" w:rsidRPr="00BE6980" w:rsidRDefault="00543D26" w:rsidP="006B78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Программное содержание:</w:t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1.Закреплять и расширять знания детей о березе.</w:t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 растениям для роста нужна земля, вода, свет и тепло).</w:t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2.Развивать наблюдательность, умение сравнивать два дерева по контрастным признакам.</w:t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3.Активизировать употребление в речи: названий деревье</w:t>
            </w:r>
            <w:proofErr w:type="gramStart"/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в(</w:t>
            </w:r>
            <w:proofErr w:type="gramEnd"/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береза ,ель), их частей(ветка, листья, игол</w:t>
            </w:r>
            <w:r w:rsidR="00AC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ки, сережки),  цвета(зеленый).</w:t>
            </w:r>
            <w:r w:rsidR="00AC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7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Обогащение словаря:</w:t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гладкая, шершавая кора </w:t>
            </w:r>
            <w:proofErr w:type="gramStart"/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;к</w:t>
            </w:r>
            <w:proofErr w:type="gramEnd"/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оричневая кора;  колючие иголочки ;клейкие ,н</w:t>
            </w:r>
            <w:r w:rsidR="00AC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ежные листья; коричневая кора.</w:t>
            </w:r>
            <w:r w:rsidR="00AC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высказывать свои мысли простыми предложениями.</w:t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Учить подбирать нужное слово в д/ игре «Доскажи слово»</w:t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C7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Предварительная работа.</w:t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Наблюдение </w:t>
            </w:r>
            <w:r w:rsidR="00AC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прогулке за березой. З</w:t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аучивание стихотворений о берез</w:t>
            </w:r>
            <w:r w:rsidR="00AC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</w:t>
            </w:r>
            <w:r w:rsidR="00AC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Разучивание физкультминутки. </w:t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о березе в разные времена года</w:t>
            </w:r>
            <w:r w:rsidR="00AC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Наблюдали, зарисовывали и сфотографировали ветку березы,  срезанную заранее.</w:t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Организация детей: 5детей полукругом вокруг стола, на котором  1 ваза с веткой березы ,2-ая ваза с веткой ели – ель закрыта салфеткой.</w:t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069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</w:t>
            </w:r>
            <w:r w:rsidRPr="00AC7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 занятия</w:t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 сидят на стульчиках.</w:t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80D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 w:rsidR="00D8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Дети, март месяц — начало весны. (Чтение стихотворения</w:t>
            </w:r>
            <w:proofErr w:type="gramStart"/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Чуть солнце пригрело откосы, </w:t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стало в лесу потеплей,</w:t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Березка зеленые косы,</w:t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Развесила с тонких ветвей.</w:t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80D93" w:rsidRPr="00D80D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Пригрело солнышко, птички прилетели, весну при</w:t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несли. И к нам весн</w:t>
            </w:r>
            <w:r w:rsidR="00D8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пришла. Посмотрите на веточки</w:t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8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="00D80D93" w:rsidRPr="00D80D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Вопросы:</w:t>
            </w:r>
            <w:proofErr w:type="gramStart"/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какого они дерева?(березы)?</w:t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-Где мы их нашли? (под березкой).</w:t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(Сюрпризный момент: убрать салфетку)</w:t>
            </w:r>
            <w:r w:rsidR="00D8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8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эта веточка с какого дерева</w:t>
            </w:r>
            <w:proofErr w:type="gramStart"/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?(</w:t>
            </w:r>
            <w:proofErr w:type="gramEnd"/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ели)</w:t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-Как вы догадались, что это ель?(по иголкам)</w:t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-Давайте мы иголочки  потрогаем ,какие они?</w:t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-(обобщает ответы) (колючие, острые, твердые, гладкие)</w:t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-А на березовой веточке были почки, а теперь- распустились что? (листочки)</w:t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-Давайте их понюхаем,  потрогаем, какие они?</w:t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-(обобщает ответы)липкие, клейкие ,нежные, тонкие ,пахучие.</w:t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-Что еще есть на ветке березы</w:t>
            </w:r>
            <w:proofErr w:type="gramStart"/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?(</w:t>
            </w:r>
            <w:proofErr w:type="gramEnd"/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сережки).Да, а на елочке их нет</w:t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-Давайте посмотрим и  потрогаем  теперь кору березки. Она какая ? (гладкая</w:t>
            </w:r>
            <w:proofErr w:type="gramStart"/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коричневая)</w:t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-А какая у ели? (шершавая,</w:t>
            </w:r>
            <w:r w:rsidR="00AC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коричневая).</w:t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Откуда у березки уже зеленые листочки? Ведь на улице еще нет листьев на деревьях. Дети отвечают. Воспитатель уточняет(поставили в тепло, на окно к солнышку, налили воды).Правильно, все растения не мо</w:t>
            </w:r>
            <w:r w:rsidR="00AC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гут</w:t>
            </w:r>
            <w:proofErr w:type="gramStart"/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начит, без чего растения не могут обходится? Дети отвечают:  без зем</w:t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ли, воды, света и тепла.</w:t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069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</w:t>
            </w:r>
            <w:r w:rsidR="00AC7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Физкульт</w:t>
            </w:r>
            <w:r w:rsidRPr="00AC7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минутка</w:t>
            </w:r>
            <w:r w:rsidR="00AC7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Веточки весну нам принесли. Давайте встанем  и как березки</w:t>
            </w:r>
            <w:r w:rsidR="006B785F"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B785F"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огда утро наступило, солнышко проснулось. И березки к солнцу потянулись</w:t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(руки вверх, потянуться на носочках)</w:t>
            </w:r>
          </w:p>
          <w:p w:rsidR="00543D26" w:rsidRPr="00BE6980" w:rsidRDefault="00543D26" w:rsidP="006B78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Поздоровались друг с дружкой</w:t>
            </w:r>
            <w:r w:rsidR="006B785F"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наклонившись в сторону</w:t>
            </w:r>
          </w:p>
          <w:p w:rsidR="00543D26" w:rsidRPr="00BE6980" w:rsidRDefault="00543D26" w:rsidP="006B78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(наклоны в стороны)</w:t>
            </w:r>
          </w:p>
          <w:p w:rsidR="00543D26" w:rsidRPr="00BE6980" w:rsidRDefault="00543D26" w:rsidP="006B78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солнцем поздоровались,</w:t>
            </w:r>
          </w:p>
          <w:p w:rsidR="00543D26" w:rsidRPr="00BE6980" w:rsidRDefault="00543D26" w:rsidP="006B78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(помахать руками вверху),</w:t>
            </w:r>
          </w:p>
          <w:p w:rsidR="00543D26" w:rsidRPr="00BE6980" w:rsidRDefault="00543D26" w:rsidP="006B78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Радуясь дню новому</w:t>
            </w:r>
          </w:p>
          <w:p w:rsidR="00543D26" w:rsidRPr="00BE6980" w:rsidRDefault="00543D26" w:rsidP="006B78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(похлопать)</w:t>
            </w:r>
          </w:p>
          <w:p w:rsidR="00543D26" w:rsidRPr="00BE6980" w:rsidRDefault="00D80D93" w:rsidP="006B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Воспитатель: </w:t>
            </w:r>
            <w:r w:rsidR="00543D26"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одойдем к нашей березовой аллее</w:t>
            </w:r>
            <w:r w:rsidR="00543D26"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3D26"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прочту стихотворенье, а вы покажите картинку, которая подходит.</w:t>
            </w:r>
          </w:p>
          <w:p w:rsidR="00543D26" w:rsidRPr="00BE6980" w:rsidRDefault="00543D26" w:rsidP="00061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0A2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Есенин «Белая береза</w:t>
            </w:r>
            <w:r w:rsidR="006B785F"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</w:t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отрывок) Дети показывают.</w:t>
            </w:r>
          </w:p>
          <w:p w:rsidR="00543D26" w:rsidRPr="00BE6980" w:rsidRDefault="00543D26" w:rsidP="00BE6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Люблю березу русскую,</w:t>
            </w:r>
          </w:p>
          <w:p w:rsidR="00543D26" w:rsidRPr="00BE6980" w:rsidRDefault="00543D26" w:rsidP="00BE6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светлую, то грустную,</w:t>
            </w:r>
          </w:p>
          <w:p w:rsidR="00543D26" w:rsidRPr="00BE6980" w:rsidRDefault="00543D26" w:rsidP="00BE6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зеленом сарафанчике,</w:t>
            </w:r>
          </w:p>
          <w:p w:rsidR="00543D26" w:rsidRPr="00BE6980" w:rsidRDefault="00543D26" w:rsidP="00BE6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платочками в карманчиках.</w:t>
            </w:r>
          </w:p>
          <w:p w:rsidR="00543D26" w:rsidRPr="00BE6980" w:rsidRDefault="00543D26" w:rsidP="00BE6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красивыми застежками,</w:t>
            </w:r>
          </w:p>
          <w:p w:rsidR="00543D26" w:rsidRPr="00BE6980" w:rsidRDefault="00543D26" w:rsidP="00BE6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зелеными сережками. А. Прокофьев.</w:t>
            </w:r>
          </w:p>
          <w:p w:rsidR="00543D26" w:rsidRPr="00D069D2" w:rsidRDefault="00543D26" w:rsidP="00BE6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об осени:</w:t>
            </w:r>
          </w:p>
          <w:p w:rsidR="00543D26" w:rsidRPr="00BE6980" w:rsidRDefault="00543D26" w:rsidP="00BE6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день осенний - в плащ одета.</w:t>
            </w:r>
          </w:p>
          <w:p w:rsidR="00543D26" w:rsidRPr="00BE6980" w:rsidRDefault="00543D26" w:rsidP="00BE6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ветер налетит,</w:t>
            </w:r>
          </w:p>
          <w:p w:rsidR="00543D26" w:rsidRPr="00BE6980" w:rsidRDefault="00543D26" w:rsidP="00BE6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Золотистый плащ шуршит. И.Семенова.</w:t>
            </w:r>
          </w:p>
          <w:p w:rsidR="00543D26" w:rsidRPr="00BE6980" w:rsidRDefault="00543D26" w:rsidP="00BE6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(дети отгадывают,  показывают, объяс</w:t>
            </w:r>
            <w:r w:rsidR="000A2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няют по каким признакам узнали)</w:t>
            </w:r>
          </w:p>
          <w:p w:rsidR="00543D26" w:rsidRPr="00BE6980" w:rsidRDefault="00543D26" w:rsidP="00BE6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2F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Воспитатель: </w:t>
            </w: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много знаем о березке. Сейчас в березовой аллее мы поиграем. Вставайте в круг. Поиграем с березовой чурочкой. «Доскажи слово»: я начинаю предложение, а вы заканчиваете. У березки ствол…</w:t>
            </w:r>
          </w:p>
          <w:p w:rsidR="00543D26" w:rsidRPr="00BE6980" w:rsidRDefault="00543D26" w:rsidP="00BE6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Весной на веточках появляются…</w:t>
            </w:r>
          </w:p>
          <w:p w:rsidR="00543D26" w:rsidRPr="00BE6980" w:rsidRDefault="00543D26" w:rsidP="00BE6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Осенью листья у березы</w:t>
            </w:r>
            <w:proofErr w:type="gramStart"/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543D26" w:rsidRPr="00BE6980" w:rsidRDefault="00543D26" w:rsidP="00BE6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Листочки у березы…</w:t>
            </w:r>
          </w:p>
          <w:p w:rsidR="00543D26" w:rsidRPr="00BE6980" w:rsidRDefault="00543D26" w:rsidP="00BE6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березка выросла, ей нужно…</w:t>
            </w:r>
          </w:p>
          <w:p w:rsidR="00543D26" w:rsidRPr="000A2FCC" w:rsidRDefault="00543D26" w:rsidP="00BE6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2F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Итог:</w:t>
            </w:r>
          </w:p>
          <w:p w:rsidR="00543D26" w:rsidRPr="000A2FCC" w:rsidRDefault="000A2FCC" w:rsidP="00BE6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2F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</w:p>
          <w:p w:rsidR="00543D26" w:rsidRPr="00BE6980" w:rsidRDefault="00543D26" w:rsidP="00BE6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Белоствольная березка-</w:t>
            </w:r>
          </w:p>
          <w:p w:rsidR="00543D26" w:rsidRPr="00BE6980" w:rsidRDefault="00543D26" w:rsidP="00BE6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 Родины моей.</w:t>
            </w:r>
          </w:p>
          <w:p w:rsidR="00543D26" w:rsidRPr="00BE6980" w:rsidRDefault="00543D26" w:rsidP="00BE6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Нету деревца другого</w:t>
            </w:r>
          </w:p>
          <w:p w:rsidR="00543D26" w:rsidRPr="00BE6980" w:rsidRDefault="00543D26" w:rsidP="00BE6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Сердцу русскому милей. Н </w:t>
            </w:r>
            <w:proofErr w:type="spellStart"/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Маркушова</w:t>
            </w:r>
            <w:proofErr w:type="spellEnd"/>
            <w:r w:rsidRPr="00BE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43D26" w:rsidRPr="00543D26" w:rsidRDefault="00543D26" w:rsidP="00543D26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</w:tbl>
    <w:p w:rsidR="006D5DEB" w:rsidRDefault="006D5DEB" w:rsidP="00C62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5DEB" w:rsidRDefault="006D5DEB" w:rsidP="00C62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5DEB" w:rsidRDefault="006D5DEB" w:rsidP="00C62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5DEB" w:rsidRDefault="006D5DEB" w:rsidP="00C62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5DEB" w:rsidRDefault="006D5DEB" w:rsidP="00C62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5DEB" w:rsidRDefault="006D5DEB" w:rsidP="006B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1DE8" w:rsidRDefault="00061DE8" w:rsidP="00C62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2B47" w:rsidRPr="006D5DEB" w:rsidRDefault="00C62B47" w:rsidP="00C62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«Что мы знаем о деревьях и о березе в частности?»</w:t>
      </w:r>
    </w:p>
    <w:p w:rsidR="00C62B47" w:rsidRDefault="00C62B47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</w:t>
      </w:r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Выяснить, что дети знают о деревьях вообще и о берёзе в частности. Углубить интерес к берёзе, подвести к мысли, что берёзе хочется дружить с людьми.</w:t>
      </w:r>
    </w:p>
    <w:p w:rsidR="006D5DEB" w:rsidRPr="006D5DEB" w:rsidRDefault="006D5DEB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C62B47" w:rsidRPr="006D5DEB" w:rsidRDefault="00C62B47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1. Чем деревья отличаются от других растений?</w:t>
      </w:r>
    </w:p>
    <w:p w:rsidR="00C62B47" w:rsidRPr="006D5DEB" w:rsidRDefault="00C62B47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деревья вы знаете?</w:t>
      </w:r>
    </w:p>
    <w:p w:rsidR="00C62B47" w:rsidRPr="006D5DEB" w:rsidRDefault="00C62B47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Деревья - живые? Почему вы так считаете?</w:t>
      </w:r>
    </w:p>
    <w:p w:rsidR="00C62B47" w:rsidRPr="006D5DEB" w:rsidRDefault="00C62B47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Много ли деревьев растёт около детского сада? Как они называются?</w:t>
      </w:r>
    </w:p>
    <w:p w:rsidR="00C62B47" w:rsidRPr="006D5DEB" w:rsidRDefault="00C62B47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Много ли деревьев растет около вашего дома? Как они называются?</w:t>
      </w:r>
    </w:p>
    <w:p w:rsidR="00C62B47" w:rsidRPr="006D5DEB" w:rsidRDefault="00C62B47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6. Кто сажает деревья? Для чего?</w:t>
      </w:r>
    </w:p>
    <w:p w:rsidR="00C62B47" w:rsidRPr="006D5DEB" w:rsidRDefault="00C62B47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 называют лес, в котором растут одни берёзы?</w:t>
      </w:r>
    </w:p>
    <w:p w:rsidR="00C62B47" w:rsidRPr="006D5DEB" w:rsidRDefault="00C62B47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8. Где деревьям лучше - в лесу или в городе?</w:t>
      </w:r>
    </w:p>
    <w:p w:rsidR="00C62B47" w:rsidRPr="006D5DEB" w:rsidRDefault="00C62B47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 можно определить возраст берёзы?</w:t>
      </w:r>
    </w:p>
    <w:p w:rsidR="00C62B47" w:rsidRPr="006D5DEB" w:rsidRDefault="00C62B47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Помогали вам когда-нибудь деревья? А вы им? Приведите примеры.</w:t>
      </w:r>
    </w:p>
    <w:p w:rsidR="00C62B47" w:rsidRPr="006D5DEB" w:rsidRDefault="00C62B47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11. Давайте представим, что деревья исчезли. Что произойдёт на Земле? А почему деревья могут исчезнуть?</w:t>
      </w:r>
    </w:p>
    <w:p w:rsidR="009F7CD8" w:rsidRDefault="009F7CD8" w:rsidP="006D5DEB">
      <w:pPr>
        <w:spacing w:after="0" w:line="312" w:lineRule="atLeast"/>
        <w:ind w:left="30" w:right="3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ereza-v-drevnosti"/>
      <w:bookmarkEnd w:id="0"/>
    </w:p>
    <w:p w:rsidR="009F7CD8" w:rsidRDefault="009F7CD8" w:rsidP="006D5DEB">
      <w:pPr>
        <w:spacing w:after="0" w:line="312" w:lineRule="atLeast"/>
        <w:ind w:left="30" w:right="3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CD8" w:rsidRDefault="009F7CD8" w:rsidP="006D5DEB">
      <w:pPr>
        <w:spacing w:after="0" w:line="312" w:lineRule="atLeast"/>
        <w:ind w:left="30" w:right="3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CD8" w:rsidRDefault="009F7CD8" w:rsidP="006D5DEB">
      <w:pPr>
        <w:spacing w:after="0" w:line="312" w:lineRule="atLeast"/>
        <w:ind w:left="30" w:right="3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CD8" w:rsidRDefault="009F7CD8" w:rsidP="006D5DEB">
      <w:pPr>
        <w:spacing w:after="0" w:line="312" w:lineRule="atLeast"/>
        <w:ind w:left="30" w:right="3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CD8" w:rsidRDefault="009F7CD8" w:rsidP="006D5DEB">
      <w:pPr>
        <w:spacing w:after="0" w:line="312" w:lineRule="atLeast"/>
        <w:ind w:left="30" w:right="3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CD8" w:rsidRDefault="009F7CD8" w:rsidP="006D5DEB">
      <w:pPr>
        <w:spacing w:after="0" w:line="312" w:lineRule="atLeast"/>
        <w:ind w:left="30" w:right="3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CD8" w:rsidRDefault="009F7CD8" w:rsidP="006D5DEB">
      <w:pPr>
        <w:spacing w:after="0" w:line="312" w:lineRule="atLeast"/>
        <w:ind w:left="30" w:right="3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CD8" w:rsidRDefault="009F7CD8" w:rsidP="006D5DEB">
      <w:pPr>
        <w:spacing w:after="0" w:line="312" w:lineRule="atLeast"/>
        <w:ind w:left="30" w:right="3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CD8" w:rsidRDefault="009F7CD8" w:rsidP="006D5DEB">
      <w:pPr>
        <w:spacing w:after="0" w:line="312" w:lineRule="atLeast"/>
        <w:ind w:left="30" w:right="3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CD8" w:rsidRDefault="009F7CD8" w:rsidP="006D5DEB">
      <w:pPr>
        <w:spacing w:after="0" w:line="312" w:lineRule="atLeast"/>
        <w:ind w:left="30" w:right="3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CD8" w:rsidRDefault="009F7CD8" w:rsidP="006D5DEB">
      <w:pPr>
        <w:spacing w:after="0" w:line="312" w:lineRule="atLeast"/>
        <w:ind w:left="30" w:right="3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CD8" w:rsidRDefault="009F7CD8" w:rsidP="006D5DEB">
      <w:pPr>
        <w:spacing w:after="0" w:line="312" w:lineRule="atLeast"/>
        <w:ind w:left="30" w:right="3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CD8" w:rsidRDefault="009F7CD8" w:rsidP="006D5DEB">
      <w:pPr>
        <w:spacing w:after="0" w:line="312" w:lineRule="atLeast"/>
        <w:ind w:left="30" w:right="3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CD8" w:rsidRDefault="009F7CD8" w:rsidP="006B785F">
      <w:pPr>
        <w:spacing w:after="0" w:line="312" w:lineRule="atLeast"/>
        <w:ind w:right="3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DEB" w:rsidRPr="00061DE8" w:rsidRDefault="00A600A7" w:rsidP="00D069D2">
      <w:pPr>
        <w:spacing w:after="0" w:line="312" w:lineRule="atLeast"/>
        <w:ind w:left="30" w:right="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7" w:history="1">
        <w:r w:rsidR="006D5DEB" w:rsidRPr="00061DE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Непосредственно образовательная деятельность по развитию познавательно исследовательской деятельности </w:t>
        </w:r>
      </w:hyperlink>
    </w:p>
    <w:p w:rsidR="006D5DEB" w:rsidRPr="00D069D2" w:rsidRDefault="00D069D2" w:rsidP="009F7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</w:t>
      </w:r>
      <w:r w:rsidR="006D5DEB" w:rsidRPr="00D06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Спасем Березку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D5DEB" w:rsidRPr="006D5DEB" w:rsidRDefault="006D5DEB" w:rsidP="006D5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Игровая мотивация: </w:t>
      </w:r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детям как можно помочь лесу (берёзе).</w:t>
      </w:r>
    </w:p>
    <w:p w:rsidR="006D5DEB" w:rsidRPr="006D5DEB" w:rsidRDefault="006D5DEB" w:rsidP="006D5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мышления, речи в процессе разрешения специально смоделированной проблемной ситуации.</w:t>
      </w:r>
    </w:p>
    <w:p w:rsidR="006D5DEB" w:rsidRPr="006D5DEB" w:rsidRDefault="006D5DEB" w:rsidP="006D5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5DEB" w:rsidRPr="006D5DEB" w:rsidRDefault="009F7CD8" w:rsidP="009F7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D5DEB"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поисковую деятельность детей: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DEB"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к определению задач на основе поставленной проблемы;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5DEB"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планировать этапы своих действий, аргументировать свой выбор.</w:t>
      </w:r>
    </w:p>
    <w:p w:rsidR="006D5DEB" w:rsidRPr="006D5DEB" w:rsidRDefault="009F7CD8" w:rsidP="009F7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D5DEB"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внешним видом берёзы, подвести детей к выводу, что она растет в определенной среде.</w:t>
      </w:r>
    </w:p>
    <w:p w:rsidR="006D5DEB" w:rsidRPr="006D5DEB" w:rsidRDefault="009F7CD8" w:rsidP="009F7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D5DEB"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эмоционально-чувственное восприятие природы, умение видеть, слышать.</w:t>
      </w:r>
    </w:p>
    <w:p w:rsidR="006D5DEB" w:rsidRPr="006D5DEB" w:rsidRDefault="009F7CD8" w:rsidP="009F7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D5DEB"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желание бережного отношения к растениям.</w:t>
      </w:r>
    </w:p>
    <w:p w:rsidR="006D5DEB" w:rsidRPr="006D5DEB" w:rsidRDefault="009F7CD8" w:rsidP="009F7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D5DEB"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интерес к звучащему слову, способствовать словотворчеству.</w:t>
      </w:r>
    </w:p>
    <w:p w:rsidR="006D5DEB" w:rsidRPr="006D5DEB" w:rsidRDefault="009F7CD8" w:rsidP="009F7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6D5DEB"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диалогическую речь.</w:t>
      </w:r>
    </w:p>
    <w:p w:rsidR="006D5DEB" w:rsidRPr="006D5DEB" w:rsidRDefault="009F7CD8" w:rsidP="006D5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="006D5DEB" w:rsidRPr="006D5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6D5DEB"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иллюстрации, макет.</w:t>
      </w:r>
    </w:p>
    <w:p w:rsidR="006D5DEB" w:rsidRPr="006D5DEB" w:rsidRDefault="006D5DEB" w:rsidP="006D5D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6D5DEB" w:rsidRPr="006D5DEB" w:rsidRDefault="006D5DEB" w:rsidP="006D5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E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Введение в игровую ситуацию</w:t>
      </w:r>
      <w:r w:rsidRPr="006D5D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F7CD8" w:rsidRDefault="009F7CD8" w:rsidP="006D5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группу входит Нюша</w:t>
      </w:r>
      <w:r w:rsidR="006D5DEB" w:rsidRPr="006D5D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5DEB" w:rsidRPr="006D5DEB" w:rsidRDefault="009F7CD8" w:rsidP="006D5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7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Нюша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B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D5DEB"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Я вчера была в роще и видела, как погибает молодая берёзка. Она мне сказала, что ей тяжело расти в грязной роще. Она может поги</w:t>
      </w:r>
      <w:r w:rsidR="00CB5A07">
        <w:rPr>
          <w:rFonts w:ascii="Times New Roman" w:eastAsia="Times New Roman" w:hAnsi="Times New Roman" w:cs="Times New Roman"/>
          <w:sz w:val="28"/>
          <w:szCs w:val="28"/>
          <w:lang w:eastAsia="ru-RU"/>
        </w:rPr>
        <w:t>бнуть. Как ей помочь я не знаю?»</w:t>
      </w:r>
    </w:p>
    <w:p w:rsidR="006D5DEB" w:rsidRPr="006D5DEB" w:rsidRDefault="006D5DEB" w:rsidP="006D5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D5D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Уточнение проблемы. Постановка задачи.</w:t>
      </w:r>
    </w:p>
    <w:p w:rsidR="009F7CD8" w:rsidRDefault="006D5DEB" w:rsidP="006D5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D5DE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</w:t>
      </w:r>
      <w:r w:rsidRPr="006D5D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CB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F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поможем </w:t>
      </w:r>
      <w:proofErr w:type="spellStart"/>
      <w:r w:rsidR="009F7CD8">
        <w:rPr>
          <w:rFonts w:ascii="Times New Roman" w:eastAsia="Times New Roman" w:hAnsi="Times New Roman" w:cs="Times New Roman"/>
          <w:sz w:val="28"/>
          <w:szCs w:val="28"/>
          <w:lang w:eastAsia="ru-RU"/>
        </w:rPr>
        <w:t>Нюше</w:t>
      </w:r>
      <w:proofErr w:type="spellEnd"/>
      <w:r w:rsidR="00CB5A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6D5D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D5DEB" w:rsidRPr="006D5DEB" w:rsidRDefault="006D5DEB" w:rsidP="006D5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</w:t>
      </w:r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DEB" w:rsidRPr="006D5DEB" w:rsidRDefault="009F7CD8" w:rsidP="006D5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E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D5DEB"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Начнем сегодня мы с разминки. Поразмы</w:t>
      </w:r>
      <w:r w:rsidR="00CB5A07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шляем не спеша! Нас ждет игра, «Четвертый лишний!»</w:t>
      </w:r>
    </w:p>
    <w:p w:rsidR="006D5DEB" w:rsidRPr="006D5DEB" w:rsidRDefault="006D5DEB" w:rsidP="006D5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E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Задание</w:t>
      </w:r>
      <w:r w:rsidRPr="006D5D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раздаются карточки, на которых нарисованы растения, ребёнок должен назвать лишнего представителя, объяснить свой выбор.</w:t>
      </w:r>
    </w:p>
    <w:p w:rsidR="006D5DEB" w:rsidRPr="006D5DEB" w:rsidRDefault="006D5DEB" w:rsidP="006D5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DE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Карточки:</w:t>
      </w:r>
      <w:r w:rsidRPr="006D5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D5DEB" w:rsidRPr="006D5DEB" w:rsidRDefault="009F7CD8" w:rsidP="009F7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D5DEB"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Береза, липа, дуб, водоросль, ива;</w:t>
      </w:r>
    </w:p>
    <w:p w:rsidR="006D5DEB" w:rsidRPr="006D5DEB" w:rsidRDefault="009F7CD8" w:rsidP="009F7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D5DEB"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Груздь, подберезовик, лисичка, боровик, зонтик;</w:t>
      </w:r>
    </w:p>
    <w:p w:rsidR="006D5DEB" w:rsidRPr="006D5DEB" w:rsidRDefault="009F7CD8" w:rsidP="009F7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D5DEB"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 смородины, вишня, виноград, мяч.</w:t>
      </w:r>
    </w:p>
    <w:p w:rsidR="006D5DEB" w:rsidRPr="006D5DEB" w:rsidRDefault="006D5DEB" w:rsidP="006D5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решение проблемы.</w:t>
      </w:r>
    </w:p>
    <w:p w:rsidR="006D5DEB" w:rsidRDefault="006D5DEB" w:rsidP="006D5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E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="00CB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что нужно березке, что</w:t>
      </w:r>
      <w:r w:rsidR="00CB5A07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она чувствовала себя хорошо?»</w:t>
      </w:r>
    </w:p>
    <w:p w:rsidR="006D5DEB" w:rsidRPr="006D5DEB" w:rsidRDefault="009F7CD8" w:rsidP="006D5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DEB"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Чистый воздух, вода, солнечный свет, температура.</w:t>
      </w:r>
    </w:p>
    <w:p w:rsidR="006D5DEB" w:rsidRPr="006D5DEB" w:rsidRDefault="006D5DEB" w:rsidP="006D5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E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 растет дерево - берёза</w:t>
      </w:r>
      <w:proofErr w:type="gramStart"/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.... (</w:t>
      </w:r>
      <w:proofErr w:type="gramEnd"/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рассказ).</w:t>
      </w:r>
    </w:p>
    <w:p w:rsidR="006D5DEB" w:rsidRPr="006D5DEB" w:rsidRDefault="006D5DEB" w:rsidP="006D5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E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Фи</w:t>
      </w:r>
      <w:r w:rsidR="009F7C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зкульт</w:t>
      </w:r>
      <w:r w:rsidRPr="006D5DE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минутка</w:t>
      </w:r>
      <w:r w:rsidRPr="006D5D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CB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 дует нам в лицо, закачалось деревцо. Ветер тише, тише, </w:t>
      </w:r>
      <w:r w:rsidR="00CB5A0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тише... Деревцо всё выше, выше!»</w:t>
      </w:r>
    </w:p>
    <w:p w:rsidR="006D5DEB" w:rsidRPr="006D5DEB" w:rsidRDefault="006D5DEB" w:rsidP="006D5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карточками.</w:t>
      </w:r>
    </w:p>
    <w:p w:rsidR="006D5DEB" w:rsidRPr="006D5DEB" w:rsidRDefault="00CB5A07" w:rsidP="006D5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ты знаешь о берёзе?»</w:t>
      </w:r>
      <w:r w:rsidR="006D5DEB"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5DEB" w:rsidRPr="006D5DEB" w:rsidRDefault="009F7CD8" w:rsidP="009F7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D5DEB"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(корень, ствол, ветки, листья, семена),</w:t>
      </w:r>
    </w:p>
    <w:p w:rsidR="006D5DEB" w:rsidRPr="006D5DEB" w:rsidRDefault="009F7CD8" w:rsidP="009F7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D5DEB"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произрастания (по всей территории России),</w:t>
      </w:r>
    </w:p>
    <w:p w:rsidR="006D5DEB" w:rsidRPr="006D5DEB" w:rsidRDefault="009F7CD8" w:rsidP="009F7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D5DEB"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берёз,</w:t>
      </w:r>
    </w:p>
    <w:p w:rsidR="006D5DEB" w:rsidRPr="006D5DEB" w:rsidRDefault="009F7CD8" w:rsidP="009F7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D5DEB"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произрастания (свет, тепло, вода).</w:t>
      </w:r>
    </w:p>
    <w:p w:rsidR="006D5DEB" w:rsidRPr="00061DE8" w:rsidRDefault="006D5DEB" w:rsidP="006D5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1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предлагает рассмотреть (слайды) картины с берёзами. Дети читают стихотворение.</w:t>
      </w:r>
    </w:p>
    <w:p w:rsidR="006D5DEB" w:rsidRPr="006D5DEB" w:rsidRDefault="006D5DEB" w:rsidP="006D5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Поэтапное решение проблемы.</w:t>
      </w:r>
    </w:p>
    <w:p w:rsidR="006D5DEB" w:rsidRPr="006D5DEB" w:rsidRDefault="006D5DEB" w:rsidP="006D5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E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="00CB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как необходимо помочь берёзе? Что мы будем делать? Какие у вас есть вариант</w:t>
      </w:r>
      <w:r w:rsidR="00CB5A07">
        <w:rPr>
          <w:rFonts w:ascii="Times New Roman" w:eastAsia="Times New Roman" w:hAnsi="Times New Roman" w:cs="Times New Roman"/>
          <w:sz w:val="28"/>
          <w:szCs w:val="28"/>
          <w:lang w:eastAsia="ru-RU"/>
        </w:rPr>
        <w:t>ы, предложения? Как нам узнать?»</w:t>
      </w:r>
    </w:p>
    <w:p w:rsidR="006D5DEB" w:rsidRDefault="009F7CD8" w:rsidP="009F7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7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2B47" w:rsidRPr="00061DE8" w:rsidRDefault="00C62B47" w:rsidP="00061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Беседа «Взаимосвязь дерева с живой и неживой природой»</w:t>
      </w:r>
    </w:p>
    <w:p w:rsidR="00C62B47" w:rsidRDefault="00C62B47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</w:t>
      </w:r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. Углубить представление о взаимосвязях живой и неживой природы и о факторах, которые влияют на жизнедеятельность берёзы.</w:t>
      </w:r>
    </w:p>
    <w:p w:rsidR="00AF01AB" w:rsidRPr="00AF01AB" w:rsidRDefault="00AF01AB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C62B47" w:rsidRPr="006D5DEB" w:rsidRDefault="00C62B47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Дерево может жить без света? (Свет, как художник, окрашивает листья в зеленый цвет.)</w:t>
      </w:r>
    </w:p>
    <w:p w:rsidR="00C62B47" w:rsidRPr="006D5DEB" w:rsidRDefault="00C62B47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Берёза растёт на открытом или затенённом месте?</w:t>
      </w:r>
    </w:p>
    <w:p w:rsidR="00C62B47" w:rsidRPr="006D5DEB" w:rsidRDefault="00C62B47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Дерево может жить без тепла? (От количества тепла зависит начало появления листьев на деревьях.)</w:t>
      </w:r>
    </w:p>
    <w:p w:rsidR="00C62B47" w:rsidRPr="006D5DEB" w:rsidRDefault="00C62B47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происходит с деревьями зимой? </w:t>
      </w:r>
      <w:proofErr w:type="gramStart"/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(Зимой деревья не растут - они погружаются в сон.</w:t>
      </w:r>
      <w:proofErr w:type="gramEnd"/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от холода деревья защищает пробковая ткань, которая не пропускает наружу ни воды, ни воздуха.)</w:t>
      </w:r>
    </w:p>
    <w:p w:rsidR="00C62B47" w:rsidRPr="006D5DEB" w:rsidRDefault="00C62B47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 чего ещё деревья не могут жить? </w:t>
      </w:r>
      <w:proofErr w:type="gramStart"/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 воды, воду они пьют как люди.</w:t>
      </w:r>
      <w:proofErr w:type="gramEnd"/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 дерево получает с дождём, с талой водой, пьёт её из земли – почвы.)</w:t>
      </w:r>
      <w:proofErr w:type="gramEnd"/>
    </w:p>
    <w:p w:rsidR="00C62B47" w:rsidRPr="006D5DEB" w:rsidRDefault="00C62B47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</w:t>
      </w:r>
      <w:proofErr w:type="gramEnd"/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мы должны дышать. </w:t>
      </w:r>
      <w:proofErr w:type="gramStart"/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Дышат они через маленькие отверстия на листьях, такие маленькие, что они незаметны.)</w:t>
      </w:r>
      <w:proofErr w:type="gramEnd"/>
    </w:p>
    <w:p w:rsidR="00C62B47" w:rsidRPr="006D5DEB" w:rsidRDefault="00C62B47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Деревьям нужен чистый воздух: от </w:t>
      </w:r>
      <w:proofErr w:type="gramStart"/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грязного</w:t>
      </w:r>
      <w:proofErr w:type="gramEnd"/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погибают. В то же время сами деревья очищают воздух, делают его пригодным для человека и других живых существ.</w:t>
      </w:r>
    </w:p>
    <w:p w:rsidR="00C62B47" w:rsidRPr="006D5DEB" w:rsidRDefault="00C62B47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Нужны ли дереву птицы? (Птицы поедают различных насекомых, которые могут причинить дереву вред.)</w:t>
      </w:r>
    </w:p>
    <w:p w:rsidR="00C62B47" w:rsidRPr="006D5DEB" w:rsidRDefault="00C62B47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Ветер переносит семена берёзы.</w:t>
      </w:r>
    </w:p>
    <w:p w:rsidR="00C62B47" w:rsidRPr="006D5DEB" w:rsidRDefault="00C62B47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Дождевые черви участвуют в образовании почвы, «пропускают» через себя комочки земли, сухие листья, рыхлят почву, делают её пригодной для развития растений.</w:t>
      </w:r>
    </w:p>
    <w:p w:rsidR="00C62B47" w:rsidRPr="006D5DEB" w:rsidRDefault="00C62B47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чего деревья болеют? (</w:t>
      </w:r>
      <w:proofErr w:type="gramStart"/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коре поселились вредные насекомые. </w:t>
      </w:r>
      <w:proofErr w:type="gramStart"/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видно, если посмотреть на обратную сторону коры – ходы, проделанные вредителями.)</w:t>
      </w:r>
      <w:proofErr w:type="gramEnd"/>
    </w:p>
    <w:p w:rsidR="00D069D2" w:rsidRPr="00CB5A07" w:rsidRDefault="00C62B47" w:rsidP="00AF0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 можно определить возраст берёзы? </w:t>
      </w:r>
      <w:proofErr w:type="gramStart"/>
      <w:r w:rsidRPr="006D5DE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коре: чем дерево старше, тем кора твёрже и толще, поэтому старые деревья легче переносят морозы.</w:t>
      </w:r>
      <w:proofErr w:type="gramEnd"/>
    </w:p>
    <w:p w:rsidR="00C62B47" w:rsidRPr="00D069D2" w:rsidRDefault="00AF01AB" w:rsidP="00D069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Непосредственно образовательная деятельность </w:t>
      </w:r>
      <w:r w:rsidR="00C62B47" w:rsidRPr="00D06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старшей группе </w:t>
      </w:r>
      <w:r w:rsidRPr="00D06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="00C62B47" w:rsidRPr="00D06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«Люблю березку русскую»</w:t>
      </w:r>
    </w:p>
    <w:p w:rsidR="00C62B47" w:rsidRPr="00AF01AB" w:rsidRDefault="00C62B47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Программное содержание: </w:t>
      </w:r>
      <w:r w:rsidRPr="00AF01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интерес детей к родной природе; обобщать знания о берёзке; расширять представления детей об образе берёзы в поэзии, музыке, произведениях изобразительного искусства; воспитывать любовь к русской берёзке.</w:t>
      </w:r>
    </w:p>
    <w:p w:rsidR="00C62B47" w:rsidRPr="00AF01AB" w:rsidRDefault="00C62B47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к занятию:</w:t>
      </w:r>
    </w:p>
    <w:p w:rsidR="00C62B47" w:rsidRPr="00AF01AB" w:rsidRDefault="00C62B47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A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Иллюстрация с изображением берёзы.</w:t>
      </w:r>
    </w:p>
    <w:p w:rsidR="00C62B47" w:rsidRPr="00AF01AB" w:rsidRDefault="00C62B47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Магнитофон с аудиозаписью песни «Во поле берёзка стояла» (русская народная песня), «Времена года» П.И. Чайковского.</w:t>
      </w:r>
    </w:p>
    <w:p w:rsidR="00C62B47" w:rsidRPr="00AF01AB" w:rsidRDefault="00C62B47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Репродукции картин И. Левитана «Весна. Большая вода», «Золотая осень», К.Юнона «Мартовское солнце». И. Грабаря «Февральская Лазурь», И. Шишкин «Лесная глушь».</w:t>
      </w:r>
    </w:p>
    <w:p w:rsidR="00C62B47" w:rsidRPr="00AF01AB" w:rsidRDefault="00C62B47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C62B47" w:rsidRPr="00AF01AB" w:rsidRDefault="00C62B47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Загадка:</w:t>
      </w:r>
    </w:p>
    <w:p w:rsidR="00C62B47" w:rsidRPr="00AF01AB" w:rsidRDefault="00C62B47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Аленка, платок зелёный,</w:t>
      </w:r>
    </w:p>
    <w:p w:rsidR="00C62B47" w:rsidRPr="00AF01AB" w:rsidRDefault="00C62B47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A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Тонкий стан, белый сарафан. (Берёза)</w:t>
      </w:r>
    </w:p>
    <w:p w:rsidR="00C62B47" w:rsidRPr="00AF01AB" w:rsidRDefault="00C62B47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рассмотреть иллюстрацию с изображением берёзы.</w:t>
      </w:r>
    </w:p>
    <w:p w:rsidR="001069B6" w:rsidRDefault="00AF01AB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C62B47" w:rsidRPr="00AF0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любое время года мы можем узнать берёзу? </w:t>
      </w:r>
    </w:p>
    <w:p w:rsidR="001069B6" w:rsidRDefault="00AF01AB" w:rsidP="00106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 w:rsidR="001069B6" w:rsidRPr="0010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9B6" w:rsidRPr="00AF01AB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(Белый ствол только у берёзы.)</w:t>
      </w:r>
    </w:p>
    <w:p w:rsidR="001069B6" w:rsidRDefault="00AF01AB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F0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F0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B47" w:rsidRPr="00AF01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народе называют берёзку?</w:t>
      </w:r>
    </w:p>
    <w:p w:rsidR="001069B6" w:rsidRPr="00AF01AB" w:rsidRDefault="001069B6" w:rsidP="00106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</w:p>
    <w:p w:rsidR="00C62B47" w:rsidRPr="00AF01AB" w:rsidRDefault="00C62B47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(Русская, белоствольная, кудрявая, нарядная, золотая, ненаглядная.)</w:t>
      </w:r>
    </w:p>
    <w:p w:rsidR="00C62B47" w:rsidRDefault="00C62B47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0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AF01AB" w:rsidRPr="00AF0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1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 берёзки бывают листочки? (Зелёные, изумрудные, клейкие, золотые.)</w:t>
      </w:r>
    </w:p>
    <w:p w:rsidR="001069B6" w:rsidRPr="00AF01AB" w:rsidRDefault="001069B6" w:rsidP="00106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</w:p>
    <w:p w:rsidR="001069B6" w:rsidRPr="00AF01AB" w:rsidRDefault="001069B6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9B6" w:rsidRDefault="00C62B47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106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1069B6" w:rsidRPr="00AF0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1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всех деревьев русского леса всех милее наша берёзка. Хороши и чисты берёзовые светлые рощи. Белые стволы покрыты тонкой берестой. Есть в русской природе особенный день, когда на берёзах начинает распускаться молодая листва. Войдёшь в лес и радостно ахнешь: зелёной нежной дымкой покрылись лесные опушки. К</w:t>
      </w:r>
      <w:r w:rsidR="0010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акая красота! Какое блаженство!                                                                                                                           </w:t>
      </w:r>
      <w:r w:rsidRPr="00AF0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кем на Руси сравнивали красавицу - берёзу? </w:t>
      </w:r>
    </w:p>
    <w:p w:rsidR="001069B6" w:rsidRPr="00AF01AB" w:rsidRDefault="001069B6" w:rsidP="00106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</w:p>
    <w:p w:rsidR="00C62B47" w:rsidRPr="00AF01AB" w:rsidRDefault="001069B6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F0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B47" w:rsidRPr="00AF01AB">
        <w:rPr>
          <w:rFonts w:ascii="Times New Roman" w:eastAsia="Times New Roman" w:hAnsi="Times New Roman" w:cs="Times New Roman"/>
          <w:sz w:val="28"/>
          <w:szCs w:val="28"/>
          <w:lang w:eastAsia="ru-RU"/>
        </w:rPr>
        <w:t>(С девушкой, у которой тон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кая, гибкая талия, с невестой.)                          </w:t>
      </w:r>
      <w:r w:rsidR="00C62B47" w:rsidRPr="00AF01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июне месяце на Руси справляли праздник «Русской берёзки». Утром яркая красочная толпа направлялась к берёзовой роще. Девушки выбирали одну из берёзок и украшали её, привязывали к ветвям цветные лоскутки, ленточки, подвешивали пряники, конфеты. Вокруг водили хороводы, плясали, заводили игры.</w:t>
      </w:r>
    </w:p>
    <w:p w:rsidR="00C62B47" w:rsidRPr="00AF01AB" w:rsidRDefault="00C62B47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белоствольной красавице сложено немало стихов и песен.</w:t>
      </w:r>
    </w:p>
    <w:p w:rsidR="00C62B47" w:rsidRPr="00AF01AB" w:rsidRDefault="00C62B47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русской народной песни «Во поле берёза стояла».</w:t>
      </w:r>
    </w:p>
    <w:p w:rsidR="00C62B47" w:rsidRPr="00AF01AB" w:rsidRDefault="00C62B47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давайте прочтём стихи о берёзе.</w:t>
      </w:r>
    </w:p>
    <w:p w:rsidR="00C62B47" w:rsidRPr="00AF01AB" w:rsidRDefault="00C62B47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стихотворений:</w:t>
      </w:r>
      <w:r w:rsidRPr="00AF0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Прокофьева «Люблю берёзку русскую», С. Есенина «Белая берёза».</w:t>
      </w:r>
    </w:p>
    <w:p w:rsidR="00C62B47" w:rsidRPr="00AF01AB" w:rsidRDefault="001069B6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F0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B47" w:rsidRPr="00AF0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талантливые художники - пейзажисты запечатлели берёзу на своих картинах. По-своему хороша она в разные времена года!</w:t>
      </w:r>
    </w:p>
    <w:p w:rsidR="00C62B47" w:rsidRPr="00AF01AB" w:rsidRDefault="001069B6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предлагает</w:t>
      </w:r>
      <w:r w:rsidR="00C62B47" w:rsidRPr="00AF0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рассмотреть репродукции картин и рассказать о них.</w:t>
      </w:r>
    </w:p>
    <w:p w:rsidR="00C62B47" w:rsidRPr="00AF01AB" w:rsidRDefault="00C62B47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картинах художников берёзки прямые, стройные, белоствольные.</w:t>
      </w:r>
    </w:p>
    <w:p w:rsidR="00C62B47" w:rsidRPr="00AF01AB" w:rsidRDefault="00C62B47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Наша красавица - берёзка умеет предсказывать погоду. Послушайте приметы:</w:t>
      </w:r>
    </w:p>
    <w:p w:rsidR="00C62B47" w:rsidRPr="00AF01AB" w:rsidRDefault="001069B6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62B47" w:rsidRPr="00AF01A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из березы весной течет много сока - к дождливому лету.</w:t>
      </w:r>
    </w:p>
    <w:p w:rsidR="00C62B47" w:rsidRPr="00AF01AB" w:rsidRDefault="001069B6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62B47" w:rsidRPr="00AF01A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осенью листья берёзы начнут желтеть с верхушки - весна будет ранняя.</w:t>
      </w:r>
    </w:p>
    <w:p w:rsidR="00C62B47" w:rsidRPr="00AF01AB" w:rsidRDefault="001069B6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62B47" w:rsidRPr="00AF01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Берёза перед ольхой лист распустит - лето будет сухое, ольха перед берёзой - мокрое.</w:t>
      </w:r>
    </w:p>
    <w:p w:rsidR="00C62B47" w:rsidRPr="00AF01AB" w:rsidRDefault="001069B6" w:rsidP="00C6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предлагает детям сделать коллективную  аппликацию</w:t>
      </w:r>
      <w:r w:rsidR="00C62B47" w:rsidRPr="00AF0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«Берёзка».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окончанию работы коллективная аппликация вывешивается на стенд.</w:t>
      </w:r>
    </w:p>
    <w:p w:rsidR="00AF01AB" w:rsidRDefault="00AF01AB" w:rsidP="00701E2A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069D2" w:rsidRDefault="00D069D2" w:rsidP="00701E2A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D069D2" w:rsidRDefault="00D069D2" w:rsidP="00701E2A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D069D2" w:rsidRDefault="00D069D2" w:rsidP="00701E2A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D069D2" w:rsidRDefault="00D069D2" w:rsidP="00701E2A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D069D2" w:rsidRDefault="00D069D2" w:rsidP="00701E2A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D069D2" w:rsidRDefault="00D069D2" w:rsidP="00701E2A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D069D2" w:rsidRDefault="00D069D2" w:rsidP="00701E2A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D069D2" w:rsidRDefault="00D069D2" w:rsidP="00701E2A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D069D2" w:rsidRDefault="00D069D2" w:rsidP="00701E2A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D069D2" w:rsidRDefault="00D069D2" w:rsidP="00701E2A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061DE8" w:rsidRDefault="00061DE8" w:rsidP="00D069D2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061DE8" w:rsidRDefault="00061DE8" w:rsidP="00D069D2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061DE8" w:rsidRDefault="00061DE8" w:rsidP="00D069D2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061DE8" w:rsidRDefault="00061DE8" w:rsidP="00D069D2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061DE8" w:rsidRDefault="00061DE8" w:rsidP="00D069D2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061DE8" w:rsidRDefault="00061DE8" w:rsidP="00D069D2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061DE8" w:rsidRDefault="00061DE8" w:rsidP="00D069D2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061DE8" w:rsidRDefault="00061DE8" w:rsidP="00D069D2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AF01AB" w:rsidRPr="00061DE8" w:rsidRDefault="000A2FCC" w:rsidP="00D069D2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61D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Целевая прогулка.</w:t>
      </w:r>
    </w:p>
    <w:p w:rsidR="000A2FCC" w:rsidRPr="000A2FCC" w:rsidRDefault="000A2FCC" w:rsidP="000A2FCC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содержание:</w:t>
      </w: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особенностями жизни леса, луга в весенний период </w:t>
      </w:r>
      <w:r w:rsidRPr="000A2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(становится теплее, растаял снег, образовалось много воды, которая впитывается в землю, набухают почки на деревьях и кустарниках, появляется трава, крапива, мать и мачеха)</w:t>
      </w: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формировать реалистическое представление о жизни лесных животных </w:t>
      </w:r>
      <w:r w:rsidRPr="000A2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(от спячки просыпается ёж, из берлоги выходит бурый медведь, насекомые появились, порхают бабочки над одуванчиками, строят свой дом муравьи, птицы поют и вьют гнёзда)</w:t>
      </w: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творческое воображение, логическое мышление, речь и память детей. Формировать бережное отношение к природе. Воспитывать эстетические чувства.</w:t>
      </w:r>
    </w:p>
    <w:p w:rsidR="000A2FCC" w:rsidRPr="000A2FCC" w:rsidRDefault="000A2FCC" w:rsidP="000A2FCC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0A2FCC" w:rsidRPr="000A2FCC" w:rsidRDefault="000A2FCC" w:rsidP="000A2FCC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я предлагаю вам пойти в поход. Но, чтобы пойти в поход, нужно знать </w:t>
      </w:r>
      <w:r w:rsidR="009703A4"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маршрут,</w:t>
      </w: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которому мы пойдём. Поход будет долгим. А вот у меня и карта, она нужна, чтобы не заблудиться. Вот дорога, вот лес, вот тропинка, которая, которая ведёт между деревьями. А вот и мостик через ручей, и снова тропинка ведёт к домику. Кто знает загадку о весне?</w:t>
      </w:r>
    </w:p>
    <w:p w:rsidR="000A2FCC" w:rsidRPr="000A2FCC" w:rsidRDefault="000A2FCC" w:rsidP="000A2FCC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пригревает,</w:t>
      </w:r>
    </w:p>
    <w:p w:rsidR="000A2FCC" w:rsidRPr="000A2FCC" w:rsidRDefault="000A2FCC" w:rsidP="000A2FCC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прибывает, когда это бывает?</w:t>
      </w:r>
    </w:p>
    <w:p w:rsidR="000A2FCC" w:rsidRPr="000A2FCC" w:rsidRDefault="009703A4" w:rsidP="000A2FCC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</w:t>
      </w:r>
      <w:r w:rsidRPr="000A2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A2FCC"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весной.</w:t>
      </w:r>
    </w:p>
    <w:p w:rsidR="000A2FCC" w:rsidRPr="000A2FCC" w:rsidRDefault="000A2FCC" w:rsidP="000A2FCC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весной. А какие вы ещё знаете приметы весны?</w:t>
      </w:r>
    </w:p>
    <w:p w:rsidR="000A2FCC" w:rsidRPr="000A2FCC" w:rsidRDefault="009703A4" w:rsidP="000A2FCC">
      <w:pPr>
        <w:spacing w:after="0" w:line="360" w:lineRule="auto"/>
        <w:ind w:firstLine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</w:t>
      </w:r>
      <w:r w:rsidRPr="000A2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2FCC" w:rsidRPr="000A2FCC" w:rsidRDefault="000A2FCC" w:rsidP="000A2FCC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Солнце светит ярче и чаще, поэтому становится теплее.</w:t>
      </w:r>
    </w:p>
    <w:p w:rsidR="000A2FCC" w:rsidRPr="000A2FCC" w:rsidRDefault="000A2FCC" w:rsidP="000A2FCC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деревьях, кустарниках появляются маленькие, нежные листочки.</w:t>
      </w:r>
    </w:p>
    <w:p w:rsidR="000A2FCC" w:rsidRPr="000A2FCC" w:rsidRDefault="000A2FCC" w:rsidP="000A2FCC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Появляются первые весенние цветы.</w:t>
      </w:r>
    </w:p>
    <w:p w:rsidR="000A2FCC" w:rsidRPr="000A2FCC" w:rsidRDefault="000A2FCC" w:rsidP="000A2FCC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Прилетают птицы и они вьют гнёзда.</w:t>
      </w:r>
    </w:p>
    <w:p w:rsidR="000A2FCC" w:rsidRPr="000A2FCC" w:rsidRDefault="000A2FCC" w:rsidP="000A2FCC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Появляются насекомые.</w:t>
      </w:r>
    </w:p>
    <w:p w:rsidR="000A2FCC" w:rsidRPr="000A2FCC" w:rsidRDefault="000A2FCC" w:rsidP="000A2FCC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Просыпаются после зимней спячки звери в лесу.</w:t>
      </w:r>
    </w:p>
    <w:p w:rsidR="000A2FCC" w:rsidRPr="000A2FCC" w:rsidRDefault="000A2FCC" w:rsidP="000A2FCC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народе говорят:</w:t>
      </w:r>
    </w:p>
    <w:p w:rsidR="000A2FCC" w:rsidRPr="000A2FCC" w:rsidRDefault="000A2FCC" w:rsidP="000A2FCC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Март пришёл с водой,</w:t>
      </w:r>
    </w:p>
    <w:p w:rsidR="000A2FCC" w:rsidRPr="000A2FCC" w:rsidRDefault="000A2FCC" w:rsidP="000A2FCC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Апрель-с травой,</w:t>
      </w:r>
    </w:p>
    <w:p w:rsidR="000A2FCC" w:rsidRPr="000A2FCC" w:rsidRDefault="000A2FCC" w:rsidP="000A2FCC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Май</w:t>
      </w:r>
      <w:r w:rsidR="00970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цветами.</w:t>
      </w:r>
    </w:p>
    <w:p w:rsidR="000A2FCC" w:rsidRPr="000A2FCC" w:rsidRDefault="000A2FCC" w:rsidP="000A2FCC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на этой лужайке растут цветы. Какие вы знаете луговые цветы?</w:t>
      </w:r>
    </w:p>
    <w:p w:rsidR="000A2FCC" w:rsidRPr="000A2FCC" w:rsidRDefault="009703A4" w:rsidP="000A2FCC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</w:t>
      </w:r>
      <w:r w:rsidRPr="000A2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A2FCC"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Одуванчики, лютики, ромашки, колокольчики.</w:t>
      </w:r>
    </w:p>
    <w:p w:rsidR="000A2FCC" w:rsidRPr="000A2FCC" w:rsidRDefault="000A2FCC" w:rsidP="000A2FCC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рвать можно луговые цветы</w:t>
      </w:r>
      <w:proofErr w:type="gramStart"/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0A2FCC" w:rsidRPr="000A2FCC" w:rsidRDefault="009703A4" w:rsidP="000A2FCC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</w:t>
      </w:r>
      <w:r w:rsidRPr="000A2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FCC"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нельзя! Они здесь дома, им здесь хорошо, к ним прилетают бабочки, пчёлы. После цветения появляются семена, они попадают в землю и на этом месте вырастают новые растения.</w:t>
      </w:r>
    </w:p>
    <w:p w:rsidR="000A2FCC" w:rsidRPr="000A2FCC" w:rsidRDefault="000A2FCC" w:rsidP="009703A4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если вы сорвёте цветок, то семян от него уже не будет и таких цветов будет всё меньше и меньше. Поэтому рвать цветы нельзя, ими можно любоваться.</w:t>
      </w:r>
    </w:p>
    <w:p w:rsidR="000A2FCC" w:rsidRPr="000A2FCC" w:rsidRDefault="000A2FCC" w:rsidP="000A2FCC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Летающий цветок.</w:t>
      </w:r>
    </w:p>
    <w:p w:rsidR="000A2FCC" w:rsidRPr="000A2FCC" w:rsidRDefault="000A2FCC" w:rsidP="000A2FCC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Одуванчик придорожный</w:t>
      </w:r>
    </w:p>
    <w:p w:rsidR="000A2FCC" w:rsidRPr="000A2FCC" w:rsidRDefault="000A2FCC" w:rsidP="000A2FCC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Был, как солнце, золотым,</w:t>
      </w:r>
    </w:p>
    <w:p w:rsidR="000A2FCC" w:rsidRPr="000A2FCC" w:rsidRDefault="000A2FCC" w:rsidP="000A2FCC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отцвёл и стал похожим</w:t>
      </w:r>
    </w:p>
    <w:p w:rsidR="000A2FCC" w:rsidRPr="000A2FCC" w:rsidRDefault="000A2FCC" w:rsidP="000A2FCC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пушистый, белый дым.</w:t>
      </w:r>
    </w:p>
    <w:p w:rsidR="000A2FCC" w:rsidRPr="000A2FCC" w:rsidRDefault="000A2FCC" w:rsidP="000A2FCC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летит над тёплым лугом,</w:t>
      </w:r>
    </w:p>
    <w:p w:rsidR="000A2FCC" w:rsidRPr="000A2FCC" w:rsidRDefault="000A2FCC" w:rsidP="000A2FCC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над тихою рекой,</w:t>
      </w:r>
    </w:p>
    <w:p w:rsidR="000A2FCC" w:rsidRPr="000A2FCC" w:rsidRDefault="000A2FCC" w:rsidP="000A2FCC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Одуванчику, как другу,</w:t>
      </w:r>
    </w:p>
    <w:p w:rsidR="000A2FCC" w:rsidRPr="000A2FCC" w:rsidRDefault="000A2FCC" w:rsidP="000A2FCC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я машу рукой.</w:t>
      </w:r>
    </w:p>
    <w:p w:rsidR="000A2FCC" w:rsidRPr="000A2FCC" w:rsidRDefault="000A2FCC" w:rsidP="000A2FCC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закончилась наша первая остановка «Зелёная лужайка». Пора идти дальше, нас ещё ждёт впереди много интересного. Идём мы по зелёному лугу и не </w:t>
      </w:r>
      <w:r w:rsidR="009703A4"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заметили</w:t>
      </w: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дорога привела нас к лесу. Дети, а что такое лес?</w:t>
      </w:r>
    </w:p>
    <w:p w:rsidR="000A2FCC" w:rsidRPr="000A2FCC" w:rsidRDefault="009703A4" w:rsidP="000A2FCC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</w:t>
      </w:r>
      <w:r w:rsidRPr="000A2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A2FCC"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деревья, кусты, звери, живущие там птицы.</w:t>
      </w:r>
    </w:p>
    <w:p w:rsidR="000A2FCC" w:rsidRPr="000A2FCC" w:rsidRDefault="000A2FCC" w:rsidP="000A2FCC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лес, дремучий лес</w:t>
      </w:r>
    </w:p>
    <w:p w:rsidR="000A2FCC" w:rsidRPr="000A2FCC" w:rsidRDefault="000A2FCC" w:rsidP="000A2FCC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глуши твоей таится.</w:t>
      </w:r>
    </w:p>
    <w:p w:rsidR="000A2FCC" w:rsidRPr="000A2FCC" w:rsidRDefault="000A2FCC" w:rsidP="000A2FCC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зверь, какая птица?</w:t>
      </w:r>
    </w:p>
    <w:p w:rsidR="000A2FCC" w:rsidRPr="000A2FCC" w:rsidRDefault="000A2FCC" w:rsidP="000A2FCC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открой - не утаи,</w:t>
      </w:r>
    </w:p>
    <w:p w:rsidR="000A2FCC" w:rsidRPr="000A2FCC" w:rsidRDefault="000A2FCC" w:rsidP="000A2FCC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 же видишь, мы свои.</w:t>
      </w:r>
    </w:p>
    <w:p w:rsidR="000A2FCC" w:rsidRPr="000A2FCC" w:rsidRDefault="000A2FCC" w:rsidP="000A2FCC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какие деревья растут в лесу?</w:t>
      </w:r>
    </w:p>
    <w:p w:rsidR="000A2FCC" w:rsidRPr="000A2FCC" w:rsidRDefault="009703A4" w:rsidP="000A2FCC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</w:t>
      </w:r>
      <w:r w:rsidRPr="000A2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A2FCC"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сосны, ели, берёзы, осины. Встречаются клёны, рябина, калина.</w:t>
      </w:r>
    </w:p>
    <w:p w:rsidR="000A2FCC" w:rsidRPr="000A2FCC" w:rsidRDefault="000A2FCC" w:rsidP="000A2FCC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послушайте, я загадаю вам загадку:</w:t>
      </w:r>
    </w:p>
    <w:p w:rsidR="000A2FCC" w:rsidRPr="000A2FCC" w:rsidRDefault="000A2FCC" w:rsidP="000A2FCC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Разбежались на опушке</w:t>
      </w:r>
    </w:p>
    <w:p w:rsidR="000A2FCC" w:rsidRPr="000A2FCC" w:rsidRDefault="000A2FCC" w:rsidP="000A2FCC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белых платьицах подружки.</w:t>
      </w:r>
    </w:p>
    <w:p w:rsidR="000A2FCC" w:rsidRPr="000A2FCC" w:rsidRDefault="009703A4" w:rsidP="000A2FCC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</w:t>
      </w:r>
      <w:r w:rsidR="000A2FCC" w:rsidRPr="000A2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A2FCC"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берёзки.</w:t>
      </w:r>
    </w:p>
    <w:p w:rsidR="000A2FCC" w:rsidRDefault="000A2FCC" w:rsidP="000A2FCC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дети, это наши красавицы берёзки. Дети, а можно собирать берёзовый сок?</w:t>
      </w:r>
    </w:p>
    <w:p w:rsidR="009703A4" w:rsidRPr="000A2FCC" w:rsidRDefault="009703A4" w:rsidP="000A2FCC">
      <w:pPr>
        <w:spacing w:after="0" w:line="360" w:lineRule="auto"/>
        <w:ind w:firstLine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</w:p>
    <w:p w:rsidR="000A2FCC" w:rsidRPr="000A2FCC" w:rsidRDefault="000A2FCC" w:rsidP="000A2FCC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берёзка мне шепчет, она просит нас о помощи, ей кто-то поранил ствол, чтобы набрать берёзовый сок. Давайте ей поможем и перебинтуем ей рану </w:t>
      </w:r>
      <w:r w:rsidRPr="000A2F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0A2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 и дети бинтуют рану</w:t>
      </w:r>
      <w:r w:rsidRPr="000A2F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FCC" w:rsidRPr="000A2FCC" w:rsidRDefault="000A2FCC" w:rsidP="000A2FCC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давайте порадуем берёзку. </w:t>
      </w:r>
      <w:proofErr w:type="gramStart"/>
      <w:r w:rsidRPr="000A2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(Дети водят вокруг берёзки хоровод:</w:t>
      </w:r>
      <w:proofErr w:type="gramEnd"/>
      <w:r w:rsidRPr="000A2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0A2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«Ай, да</w:t>
      </w:r>
      <w:r w:rsidRPr="000A2F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A2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берёзка!»)</w:t>
      </w:r>
      <w:proofErr w:type="gramEnd"/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думаю, мы развеселили берёзку.</w:t>
      </w:r>
    </w:p>
    <w:p w:rsidR="000A2FCC" w:rsidRPr="000A2FCC" w:rsidRDefault="000A2FCC" w:rsidP="000A2FCC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Просыпается после зимней спячки лес.</w:t>
      </w:r>
    </w:p>
    <w:p w:rsidR="000A2FCC" w:rsidRPr="000A2FCC" w:rsidRDefault="000A2FCC" w:rsidP="000A2FCC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что это за дом возле пня?</w:t>
      </w:r>
    </w:p>
    <w:p w:rsidR="000A2FCC" w:rsidRPr="000A2FCC" w:rsidRDefault="000A2FCC" w:rsidP="000A2FCC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у пня беготня, суета,</w:t>
      </w:r>
    </w:p>
    <w:p w:rsidR="000A2FCC" w:rsidRPr="000A2FCC" w:rsidRDefault="000A2FCC" w:rsidP="000A2FCC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 рабочий целый день хлопочет.</w:t>
      </w:r>
    </w:p>
    <w:p w:rsidR="000A2FCC" w:rsidRPr="000A2FCC" w:rsidRDefault="000A2FCC" w:rsidP="000A2FCC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они, откуда, чьи льются чёрные ручьи?</w:t>
      </w:r>
    </w:p>
    <w:p w:rsidR="000A2FCC" w:rsidRPr="000A2FCC" w:rsidRDefault="000A2FCC" w:rsidP="000A2FCC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маленькие точки строят дом себе на кочке.</w:t>
      </w:r>
    </w:p>
    <w:p w:rsidR="000A2FCC" w:rsidRPr="000A2FCC" w:rsidRDefault="000A2FCC" w:rsidP="000A2FCC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муравьи проснулись. А дом - это муравейник.</w:t>
      </w:r>
    </w:p>
    <w:p w:rsidR="000A2FCC" w:rsidRPr="000A2FCC" w:rsidRDefault="000A2FCC" w:rsidP="000A2FCC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вы знаете о муравьях?</w:t>
      </w:r>
    </w:p>
    <w:p w:rsidR="009703A4" w:rsidRPr="000A2FCC" w:rsidRDefault="009703A4" w:rsidP="009703A4">
      <w:pPr>
        <w:spacing w:after="0" w:line="360" w:lineRule="auto"/>
        <w:ind w:firstLine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</w:p>
    <w:p w:rsidR="000A2FCC" w:rsidRPr="000A2FCC" w:rsidRDefault="009703A4" w:rsidP="000A2FCC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FCC"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Муравьи живут большой и дружной семьёй. «Население» одного муравейника такое же, как население небольшого городка. У каждого свои обязанности: одни выводят потомство, другие кормят это потомство, третьи - солдаты - защищают владения и границы своего муравейника. </w:t>
      </w:r>
      <w:r w:rsidR="000A2FCC"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Муравьи приносят очень большую пользу человеку и природе. Они питаются мелкими насекомыми, которые приносят вред человеку.</w:t>
      </w:r>
    </w:p>
    <w:p w:rsidR="000A2FCC" w:rsidRPr="000A2FCC" w:rsidRDefault="000A2FCC" w:rsidP="000A2FCC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 А кто знает, как называют муравьёв?</w:t>
      </w:r>
    </w:p>
    <w:p w:rsidR="009703A4" w:rsidRDefault="009703A4" w:rsidP="009703A4">
      <w:pPr>
        <w:spacing w:after="0" w:line="360" w:lineRule="auto"/>
        <w:ind w:firstLine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</w:p>
    <w:p w:rsidR="000A2FCC" w:rsidRPr="000A2FCC" w:rsidRDefault="009703A4" w:rsidP="009703A4">
      <w:pPr>
        <w:spacing w:after="0" w:line="360" w:lineRule="auto"/>
        <w:ind w:firstLine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FCC"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«Санитарами» леса. А ещё муравьи выделяют кислоту, которой лечатся животные, птицы и человек.</w:t>
      </w:r>
    </w:p>
    <w:p w:rsidR="000A2FCC" w:rsidRPr="000A2FCC" w:rsidRDefault="000A2FCC" w:rsidP="000A2FCC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муравейники разорять нельзя.</w:t>
      </w:r>
    </w:p>
    <w:p w:rsidR="000A2FCC" w:rsidRPr="000A2FCC" w:rsidRDefault="000A2FCC" w:rsidP="000A2FCC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давайте послушаем пение птиц, как они радуются приходу весны. </w:t>
      </w:r>
      <w:r w:rsidRPr="000A2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(Звучит грамзапись пения птиц</w:t>
      </w:r>
      <w:r w:rsidRPr="000A2F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какие птицы прилетели?</w:t>
      </w:r>
    </w:p>
    <w:p w:rsidR="000A2FCC" w:rsidRPr="000A2FCC" w:rsidRDefault="009703A4" w:rsidP="009703A4">
      <w:pPr>
        <w:spacing w:after="0" w:line="360" w:lineRule="auto"/>
        <w:ind w:firstLine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Ответы детей: </w:t>
      </w:r>
      <w:r w:rsidR="000A2FCC"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Грачи, скворцы, журавли, ласточки.</w:t>
      </w:r>
    </w:p>
    <w:p w:rsidR="000A2FCC" w:rsidRPr="000A2FCC" w:rsidRDefault="000A2FCC" w:rsidP="000A2FCC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они называются?</w:t>
      </w:r>
    </w:p>
    <w:p w:rsidR="000A2FCC" w:rsidRPr="000A2FCC" w:rsidRDefault="009703A4" w:rsidP="009703A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Ответы детей: </w:t>
      </w:r>
      <w:r w:rsidR="000A2FCC"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Перелётные.</w:t>
      </w:r>
    </w:p>
    <w:p w:rsidR="000A2FCC" w:rsidRPr="000A2FCC" w:rsidRDefault="000A2FCC" w:rsidP="000A2FCC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какие птицы с нами зимовали?</w:t>
      </w:r>
    </w:p>
    <w:p w:rsidR="000A2FCC" w:rsidRPr="000A2FCC" w:rsidRDefault="009703A4" w:rsidP="000A2FCC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 w:rsidR="000A2FCC"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Зимующие: воробьи, вороны, галки, синицы, дятлы.</w:t>
      </w:r>
    </w:p>
    <w:p w:rsidR="000A2FCC" w:rsidRPr="000A2FCC" w:rsidRDefault="000A2FCC" w:rsidP="000A2FCC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«Птицы».</w:t>
      </w:r>
    </w:p>
    <w:p w:rsidR="000A2FCC" w:rsidRPr="000A2FCC" w:rsidRDefault="000A2FCC" w:rsidP="000A2FCC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есть ещё и другие птицы. Кто знает, почему называют так этих птиц?</w:t>
      </w:r>
    </w:p>
    <w:p w:rsidR="000A2FCC" w:rsidRPr="000A2FCC" w:rsidRDefault="000A2FCC" w:rsidP="000A2FCC">
      <w:pPr>
        <w:numPr>
          <w:ilvl w:val="0"/>
          <w:numId w:val="2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Трясогузка </w:t>
      </w:r>
      <w:r w:rsidRPr="000A2F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(трясёт хвостиком)</w:t>
      </w: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FCC" w:rsidRPr="000A2FCC" w:rsidRDefault="000A2FCC" w:rsidP="000A2FCC">
      <w:pPr>
        <w:numPr>
          <w:ilvl w:val="0"/>
          <w:numId w:val="2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Снегирь </w:t>
      </w:r>
      <w:r w:rsidRPr="000A2F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(прилетает, когда снег выпадает)</w:t>
      </w: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FCC" w:rsidRPr="000A2FCC" w:rsidRDefault="000A2FCC" w:rsidP="000A2FCC">
      <w:pPr>
        <w:numPr>
          <w:ilvl w:val="0"/>
          <w:numId w:val="2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Кукушка </w:t>
      </w:r>
      <w:r w:rsidRPr="000A2F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(кукует)</w:t>
      </w: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FCC" w:rsidRPr="000A2FCC" w:rsidRDefault="000A2FCC" w:rsidP="000A2FCC">
      <w:pPr>
        <w:numPr>
          <w:ilvl w:val="0"/>
          <w:numId w:val="2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Грач </w:t>
      </w:r>
      <w:r w:rsidRPr="000A2F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(кричит: </w:t>
      </w:r>
      <w:proofErr w:type="spellStart"/>
      <w:r w:rsidRPr="000A2F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гра</w:t>
      </w:r>
      <w:proofErr w:type="spellEnd"/>
      <w:r w:rsidRPr="000A2F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proofErr w:type="spellStart"/>
      <w:r w:rsidRPr="000A2F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гра</w:t>
      </w:r>
      <w:proofErr w:type="spellEnd"/>
      <w:r w:rsidRPr="000A2F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FCC" w:rsidRPr="000A2FCC" w:rsidRDefault="000A2FCC" w:rsidP="000A2FCC">
      <w:pPr>
        <w:numPr>
          <w:ilvl w:val="0"/>
          <w:numId w:val="2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Зарянка</w:t>
      </w:r>
      <w:proofErr w:type="spellEnd"/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F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(зарю встречает)</w:t>
      </w: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FCC" w:rsidRPr="000A2FCC" w:rsidRDefault="000A2FCC" w:rsidP="000A2FCC">
      <w:pPr>
        <w:numPr>
          <w:ilvl w:val="0"/>
          <w:numId w:val="2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Крапивник </w:t>
      </w:r>
      <w:r w:rsidRPr="000A2F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(живёт в крапиве и окраской её напоминает)</w:t>
      </w: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FCC" w:rsidRPr="000A2FCC" w:rsidRDefault="000A2FCC" w:rsidP="000A2FCC">
      <w:pPr>
        <w:numPr>
          <w:ilvl w:val="0"/>
          <w:numId w:val="2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Шалашник</w:t>
      </w:r>
      <w:proofErr w:type="spellEnd"/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F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(гнездо строит, как шалашик)</w:t>
      </w: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FCC" w:rsidRPr="000A2FCC" w:rsidRDefault="000A2FCC" w:rsidP="000A2FCC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а ещё можно видеть в лесу на деревьях птичьи гнёзда. В них птицы выводят птенцов.</w:t>
      </w:r>
    </w:p>
    <w:p w:rsidR="000A2FCC" w:rsidRPr="000A2FCC" w:rsidRDefault="00977B4E" w:rsidP="000A2FCC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="000A2FCC"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гнёзда разорять не смей!</w:t>
      </w:r>
    </w:p>
    <w:p w:rsidR="000A2FCC" w:rsidRPr="000A2FCC" w:rsidRDefault="000A2FCC" w:rsidP="000A2FCC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лес - большой общий дом для птиц. Они уничтожают множество вредителей садов, полей и огородов. И всем им живётся хорошо и привольно. Дети, а какие дикие животные живут в лесу? </w:t>
      </w:r>
      <w:r w:rsidRPr="000A2F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0A2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перечисляют)</w:t>
      </w: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FCC" w:rsidRPr="000A2FCC" w:rsidRDefault="000A2FCC" w:rsidP="000A2FCC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кто проснулся после зимней спячки? </w:t>
      </w:r>
      <w:r w:rsidRPr="000A2F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0A2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называют зверей</w:t>
      </w:r>
      <w:r w:rsidRPr="000A2F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FCC" w:rsidRPr="000A2FCC" w:rsidRDefault="000A2FCC" w:rsidP="000A2FCC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 медведь.</w:t>
      </w:r>
    </w:p>
    <w:p w:rsidR="000A2FCC" w:rsidRPr="000A2FCC" w:rsidRDefault="000A2FCC" w:rsidP="000A2FCC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в берлоге спал зимой</w:t>
      </w:r>
    </w:p>
    <w:p w:rsidR="000A2FCC" w:rsidRPr="000A2FCC" w:rsidRDefault="000A2FCC" w:rsidP="000A2FCC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большущею сосной.</w:t>
      </w:r>
    </w:p>
    <w:p w:rsidR="000A2FCC" w:rsidRPr="000A2FCC" w:rsidRDefault="000A2FCC" w:rsidP="000A2FCC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пришла весна,</w:t>
      </w:r>
    </w:p>
    <w:p w:rsidR="000A2FCC" w:rsidRPr="000A2FCC" w:rsidRDefault="000A2FCC" w:rsidP="000A2FCC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проснулся ото сна</w:t>
      </w:r>
      <w:proofErr w:type="gramStart"/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0A2FCC" w:rsidRPr="000A2FCC" w:rsidRDefault="000A2FCC" w:rsidP="000A2FCC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Только я проснулся, вышел из берлоги, и поранил лапу о разбитую бутылку. Это вы оставили их в лесу</w:t>
      </w:r>
      <w:proofErr w:type="gramStart"/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очень зол!</w:t>
      </w:r>
    </w:p>
    <w:p w:rsidR="000A2FCC" w:rsidRPr="000A2FCC" w:rsidRDefault="000A2FCC" w:rsidP="000A2FCC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это не мы!</w:t>
      </w:r>
    </w:p>
    <w:p w:rsidR="000A2FCC" w:rsidRPr="000A2FCC" w:rsidRDefault="000A2FCC" w:rsidP="000A2FCC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сердись, </w:t>
      </w:r>
      <w:proofErr w:type="spellStart"/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в лес пришли полюбоваться красотой его. Мы гнёзд не разоряли, деревьев не ломали, муравейник не трогали, цветы не топтали. Мы любим лес и бережём его. Пойдём, Миша, с нами в гости к бабушке и лапу твою полечим.</w:t>
      </w:r>
    </w:p>
    <w:p w:rsidR="000A2FCC" w:rsidRPr="000A2FCC" w:rsidRDefault="000A2FCC" w:rsidP="000A2FCC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за мосточком домик бабушки. Перейдём через мосток и послушаем шум ручья. </w:t>
      </w:r>
      <w:proofErr w:type="gramStart"/>
      <w:r w:rsidRPr="000A2F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0A2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Звучит запись:</w:t>
      </w:r>
      <w:proofErr w:type="gramEnd"/>
      <w:r w:rsidRPr="000A2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0A2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«Шум ручья»)</w:t>
      </w: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A2FCC" w:rsidRPr="000A2FCC" w:rsidRDefault="000A2FCC" w:rsidP="000A2FCC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мы и до бабушки дошли. </w:t>
      </w:r>
      <w:proofErr w:type="gramStart"/>
      <w:r w:rsidRPr="000A2F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0A2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здороваются с бабушкой.</w:t>
      </w:r>
      <w:proofErr w:type="gramEnd"/>
      <w:r w:rsidRPr="000A2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0A2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Она угощает их вареньем из лесных ягод.)</w:t>
      </w:r>
      <w:proofErr w:type="gramEnd"/>
    </w:p>
    <w:p w:rsidR="000A2FCC" w:rsidRPr="000A2FCC" w:rsidRDefault="00977B4E" w:rsidP="00977B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FCC"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закончилось наше путешествие. Вы теперь знаете, как вести себя в лесу, на лугу, на речке. Будьте внимательными и берегите природу. </w:t>
      </w:r>
      <w:r w:rsidR="000A2FCC" w:rsidRPr="000A2F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0A2FCC" w:rsidRPr="000A2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и воспитатель читают стихотворение и показывают карточки)</w:t>
      </w:r>
      <w:r w:rsidR="000A2FCC"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FCC" w:rsidRPr="000A2FCC" w:rsidRDefault="000A2FCC" w:rsidP="000A2FCC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хотим, чтоб птицы пели,</w:t>
      </w:r>
    </w:p>
    <w:p w:rsidR="000A2FCC" w:rsidRPr="000A2FCC" w:rsidRDefault="000A2FCC" w:rsidP="000A2FCC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вокруг леса шумели,</w:t>
      </w:r>
    </w:p>
    <w:p w:rsidR="000A2FCC" w:rsidRPr="000A2FCC" w:rsidRDefault="000A2FCC" w:rsidP="000A2FCC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были голубыми небеса,</w:t>
      </w:r>
    </w:p>
    <w:p w:rsidR="000A2FCC" w:rsidRPr="000A2FCC" w:rsidRDefault="000A2FCC" w:rsidP="000A2FCC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речка серебрилась,</w:t>
      </w:r>
    </w:p>
    <w:p w:rsidR="000A2FCC" w:rsidRPr="000A2FCC" w:rsidRDefault="000A2FCC" w:rsidP="000A2FCC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бабочка резвилась</w:t>
      </w:r>
    </w:p>
    <w:p w:rsidR="000A2FCC" w:rsidRPr="000A2FCC" w:rsidRDefault="000A2FCC" w:rsidP="000A2FCC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была на ягодах роса!</w:t>
      </w:r>
    </w:p>
    <w:p w:rsidR="000A2FCC" w:rsidRPr="000A2FCC" w:rsidRDefault="000A2FCC" w:rsidP="000A2FCC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хотим, чтоб солнце грело,</w:t>
      </w:r>
    </w:p>
    <w:p w:rsidR="000A2FCC" w:rsidRPr="000A2FCC" w:rsidRDefault="000A2FCC" w:rsidP="000A2FCC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берёзка зеленела,</w:t>
      </w:r>
    </w:p>
    <w:p w:rsidR="000A2FCC" w:rsidRPr="000A2FCC" w:rsidRDefault="000A2FCC" w:rsidP="000A2FCC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ёлкой жил смешной, колючий ёж,</w:t>
      </w:r>
    </w:p>
    <w:p w:rsidR="000A2FCC" w:rsidRPr="000A2FCC" w:rsidRDefault="000A2FCC" w:rsidP="000A2FCC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белочка скакала,</w:t>
      </w:r>
    </w:p>
    <w:p w:rsidR="000A2FCC" w:rsidRPr="000A2FCC" w:rsidRDefault="000A2FCC" w:rsidP="000A2FCC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радуга сверкала,</w:t>
      </w:r>
    </w:p>
    <w:p w:rsidR="000A2FCC" w:rsidRPr="000A2FCC" w:rsidRDefault="000A2FCC" w:rsidP="000A2FCC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летом лил весёлый дождь.</w:t>
      </w:r>
    </w:p>
    <w:p w:rsidR="000A2FCC" w:rsidRPr="000A2FCC" w:rsidRDefault="000A2FCC" w:rsidP="000A2FCC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A2F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0A2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уходят)</w:t>
      </w:r>
    </w:p>
    <w:p w:rsidR="00AF01AB" w:rsidRDefault="00AF01AB" w:rsidP="00701E2A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F01AB" w:rsidRDefault="00AF01AB" w:rsidP="00701E2A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F01AB" w:rsidRDefault="00AF01AB" w:rsidP="00701E2A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F01AB" w:rsidRDefault="00AF01AB" w:rsidP="00701E2A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01E2A" w:rsidRPr="00701E2A" w:rsidRDefault="00701E2A" w:rsidP="00701E2A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bookmarkStart w:id="1" w:name="_GoBack"/>
      <w:bookmarkEnd w:id="1"/>
    </w:p>
    <w:p w:rsidR="00E01328" w:rsidRPr="005B1DFA" w:rsidRDefault="00E01328" w:rsidP="005B1DFA">
      <w:pPr>
        <w:rPr>
          <w:rFonts w:ascii="Times New Roman" w:hAnsi="Times New Roman" w:cs="Times New Roman"/>
          <w:sz w:val="28"/>
          <w:szCs w:val="28"/>
        </w:rPr>
      </w:pPr>
    </w:p>
    <w:sectPr w:rsidR="00E01328" w:rsidRPr="005B1DFA" w:rsidSect="00253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232BF"/>
    <w:multiLevelType w:val="multilevel"/>
    <w:tmpl w:val="F6E0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842D5"/>
    <w:multiLevelType w:val="multilevel"/>
    <w:tmpl w:val="4404C3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E5C36"/>
    <w:multiLevelType w:val="multilevel"/>
    <w:tmpl w:val="BEC07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40772"/>
    <w:multiLevelType w:val="multilevel"/>
    <w:tmpl w:val="8D22F1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9227D"/>
    <w:multiLevelType w:val="hybridMultilevel"/>
    <w:tmpl w:val="F13A0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24DA1"/>
    <w:multiLevelType w:val="multilevel"/>
    <w:tmpl w:val="D79E7A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703037"/>
    <w:multiLevelType w:val="hybridMultilevel"/>
    <w:tmpl w:val="1CD0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F73E4"/>
    <w:multiLevelType w:val="multilevel"/>
    <w:tmpl w:val="A732D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A0534F"/>
    <w:multiLevelType w:val="multilevel"/>
    <w:tmpl w:val="7EF62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477985"/>
    <w:multiLevelType w:val="multilevel"/>
    <w:tmpl w:val="627C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B83E6A"/>
    <w:multiLevelType w:val="multilevel"/>
    <w:tmpl w:val="55FA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1D0F9A"/>
    <w:multiLevelType w:val="multilevel"/>
    <w:tmpl w:val="808047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D06BF2"/>
    <w:multiLevelType w:val="multilevel"/>
    <w:tmpl w:val="EBA4A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8503B0"/>
    <w:multiLevelType w:val="hybridMultilevel"/>
    <w:tmpl w:val="9FF2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6018B3"/>
    <w:multiLevelType w:val="multilevel"/>
    <w:tmpl w:val="727C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387067"/>
    <w:multiLevelType w:val="multilevel"/>
    <w:tmpl w:val="BCA2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BE7D3A"/>
    <w:multiLevelType w:val="multilevel"/>
    <w:tmpl w:val="C058A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AE79C0"/>
    <w:multiLevelType w:val="multilevel"/>
    <w:tmpl w:val="22A0B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0B0CCC"/>
    <w:multiLevelType w:val="multilevel"/>
    <w:tmpl w:val="5C861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762F8C"/>
    <w:multiLevelType w:val="hybridMultilevel"/>
    <w:tmpl w:val="B7EA3F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FD6075"/>
    <w:multiLevelType w:val="multilevel"/>
    <w:tmpl w:val="82DCC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337614"/>
    <w:multiLevelType w:val="multilevel"/>
    <w:tmpl w:val="7D78C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7A4ADB"/>
    <w:multiLevelType w:val="multilevel"/>
    <w:tmpl w:val="FA900D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3">
    <w:nsid w:val="747C045B"/>
    <w:multiLevelType w:val="multilevel"/>
    <w:tmpl w:val="927E8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2A72E0"/>
    <w:multiLevelType w:val="multilevel"/>
    <w:tmpl w:val="7334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78012F"/>
    <w:multiLevelType w:val="multilevel"/>
    <w:tmpl w:val="15E8D6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312660"/>
    <w:multiLevelType w:val="multilevel"/>
    <w:tmpl w:val="EF86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BF3E65"/>
    <w:multiLevelType w:val="multilevel"/>
    <w:tmpl w:val="B1F4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1"/>
  </w:num>
  <w:num w:numId="3">
    <w:abstractNumId w:val="7"/>
  </w:num>
  <w:num w:numId="4">
    <w:abstractNumId w:val="12"/>
  </w:num>
  <w:num w:numId="5">
    <w:abstractNumId w:val="2"/>
  </w:num>
  <w:num w:numId="6">
    <w:abstractNumId w:val="15"/>
  </w:num>
  <w:num w:numId="7">
    <w:abstractNumId w:val="17"/>
  </w:num>
  <w:num w:numId="8">
    <w:abstractNumId w:val="22"/>
  </w:num>
  <w:num w:numId="9">
    <w:abstractNumId w:val="24"/>
  </w:num>
  <w:num w:numId="10">
    <w:abstractNumId w:val="18"/>
  </w:num>
  <w:num w:numId="11">
    <w:abstractNumId w:val="16"/>
  </w:num>
  <w:num w:numId="12">
    <w:abstractNumId w:val="8"/>
  </w:num>
  <w:num w:numId="13">
    <w:abstractNumId w:val="5"/>
  </w:num>
  <w:num w:numId="14">
    <w:abstractNumId w:val="25"/>
  </w:num>
  <w:num w:numId="15">
    <w:abstractNumId w:val="3"/>
  </w:num>
  <w:num w:numId="16">
    <w:abstractNumId w:val="1"/>
  </w:num>
  <w:num w:numId="17">
    <w:abstractNumId w:val="11"/>
  </w:num>
  <w:num w:numId="18">
    <w:abstractNumId w:val="9"/>
  </w:num>
  <w:num w:numId="19">
    <w:abstractNumId w:val="20"/>
  </w:num>
  <w:num w:numId="20">
    <w:abstractNumId w:val="6"/>
  </w:num>
  <w:num w:numId="21">
    <w:abstractNumId w:val="19"/>
  </w:num>
  <w:num w:numId="22">
    <w:abstractNumId w:val="4"/>
  </w:num>
  <w:num w:numId="23">
    <w:abstractNumId w:val="13"/>
  </w:num>
  <w:num w:numId="24">
    <w:abstractNumId w:val="10"/>
  </w:num>
  <w:num w:numId="25">
    <w:abstractNumId w:val="26"/>
  </w:num>
  <w:num w:numId="26">
    <w:abstractNumId w:val="27"/>
  </w:num>
  <w:num w:numId="27">
    <w:abstractNumId w:val="14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792"/>
    <w:rsid w:val="00020ED1"/>
    <w:rsid w:val="00052200"/>
    <w:rsid w:val="00061DE8"/>
    <w:rsid w:val="00093FF3"/>
    <w:rsid w:val="000A2FCC"/>
    <w:rsid w:val="000B207D"/>
    <w:rsid w:val="000C4026"/>
    <w:rsid w:val="000C6FD2"/>
    <w:rsid w:val="000F097D"/>
    <w:rsid w:val="000F5AE5"/>
    <w:rsid w:val="00103F67"/>
    <w:rsid w:val="001069B6"/>
    <w:rsid w:val="001114AE"/>
    <w:rsid w:val="00135B87"/>
    <w:rsid w:val="00151009"/>
    <w:rsid w:val="00152DB0"/>
    <w:rsid w:val="001546BE"/>
    <w:rsid w:val="00165C4A"/>
    <w:rsid w:val="00167897"/>
    <w:rsid w:val="001705E9"/>
    <w:rsid w:val="001772B9"/>
    <w:rsid w:val="00182D76"/>
    <w:rsid w:val="001C0892"/>
    <w:rsid w:val="001D33C4"/>
    <w:rsid w:val="002130CE"/>
    <w:rsid w:val="002251AB"/>
    <w:rsid w:val="00246646"/>
    <w:rsid w:val="002531E7"/>
    <w:rsid w:val="002B16BF"/>
    <w:rsid w:val="002D6EBE"/>
    <w:rsid w:val="003063D1"/>
    <w:rsid w:val="00326FBF"/>
    <w:rsid w:val="00331BF5"/>
    <w:rsid w:val="003324C8"/>
    <w:rsid w:val="0033394E"/>
    <w:rsid w:val="003453B5"/>
    <w:rsid w:val="00367DBE"/>
    <w:rsid w:val="0037190E"/>
    <w:rsid w:val="00373830"/>
    <w:rsid w:val="00385549"/>
    <w:rsid w:val="003A03F1"/>
    <w:rsid w:val="003F362A"/>
    <w:rsid w:val="00404642"/>
    <w:rsid w:val="00430BAC"/>
    <w:rsid w:val="004629FF"/>
    <w:rsid w:val="00493173"/>
    <w:rsid w:val="004B307A"/>
    <w:rsid w:val="004F5DFB"/>
    <w:rsid w:val="004F6FC3"/>
    <w:rsid w:val="00513163"/>
    <w:rsid w:val="005313EE"/>
    <w:rsid w:val="00542899"/>
    <w:rsid w:val="00543D26"/>
    <w:rsid w:val="00545E98"/>
    <w:rsid w:val="00546DD4"/>
    <w:rsid w:val="00571408"/>
    <w:rsid w:val="00594991"/>
    <w:rsid w:val="005B1DFA"/>
    <w:rsid w:val="005C5994"/>
    <w:rsid w:val="005E6A82"/>
    <w:rsid w:val="00600105"/>
    <w:rsid w:val="0060245B"/>
    <w:rsid w:val="0060461E"/>
    <w:rsid w:val="006352D7"/>
    <w:rsid w:val="006374D9"/>
    <w:rsid w:val="00675B17"/>
    <w:rsid w:val="00681618"/>
    <w:rsid w:val="00681D21"/>
    <w:rsid w:val="00694B39"/>
    <w:rsid w:val="006967DE"/>
    <w:rsid w:val="006B785F"/>
    <w:rsid w:val="006D4F20"/>
    <w:rsid w:val="006D5DEB"/>
    <w:rsid w:val="00701E2A"/>
    <w:rsid w:val="00733792"/>
    <w:rsid w:val="00750862"/>
    <w:rsid w:val="0075694E"/>
    <w:rsid w:val="007613E9"/>
    <w:rsid w:val="007712F8"/>
    <w:rsid w:val="00787953"/>
    <w:rsid w:val="007B24D3"/>
    <w:rsid w:val="007C72CF"/>
    <w:rsid w:val="007E4857"/>
    <w:rsid w:val="007F4505"/>
    <w:rsid w:val="00823C4C"/>
    <w:rsid w:val="008307A8"/>
    <w:rsid w:val="0088590E"/>
    <w:rsid w:val="008A22B0"/>
    <w:rsid w:val="008C0CDE"/>
    <w:rsid w:val="008D2B51"/>
    <w:rsid w:val="0090167D"/>
    <w:rsid w:val="00936614"/>
    <w:rsid w:val="00943D61"/>
    <w:rsid w:val="00956E68"/>
    <w:rsid w:val="009703A4"/>
    <w:rsid w:val="00977B4E"/>
    <w:rsid w:val="00985357"/>
    <w:rsid w:val="009C4CD0"/>
    <w:rsid w:val="009C55BD"/>
    <w:rsid w:val="009D3972"/>
    <w:rsid w:val="009E25A9"/>
    <w:rsid w:val="009F60B0"/>
    <w:rsid w:val="009F7CD8"/>
    <w:rsid w:val="00A05FE3"/>
    <w:rsid w:val="00A11DBF"/>
    <w:rsid w:val="00A600A7"/>
    <w:rsid w:val="00A75765"/>
    <w:rsid w:val="00A91139"/>
    <w:rsid w:val="00A96FE7"/>
    <w:rsid w:val="00AA096F"/>
    <w:rsid w:val="00AA24C4"/>
    <w:rsid w:val="00AA5030"/>
    <w:rsid w:val="00AC503D"/>
    <w:rsid w:val="00AC74E3"/>
    <w:rsid w:val="00AE3436"/>
    <w:rsid w:val="00AE5CD3"/>
    <w:rsid w:val="00AE6D88"/>
    <w:rsid w:val="00AF01AB"/>
    <w:rsid w:val="00B04B12"/>
    <w:rsid w:val="00B15B41"/>
    <w:rsid w:val="00B425EB"/>
    <w:rsid w:val="00B47892"/>
    <w:rsid w:val="00B82515"/>
    <w:rsid w:val="00B876A8"/>
    <w:rsid w:val="00BB10AB"/>
    <w:rsid w:val="00BD72C2"/>
    <w:rsid w:val="00BE5113"/>
    <w:rsid w:val="00BE6980"/>
    <w:rsid w:val="00BF5F0A"/>
    <w:rsid w:val="00C027AC"/>
    <w:rsid w:val="00C2797C"/>
    <w:rsid w:val="00C4384F"/>
    <w:rsid w:val="00C50071"/>
    <w:rsid w:val="00C508E2"/>
    <w:rsid w:val="00C50A76"/>
    <w:rsid w:val="00C62B47"/>
    <w:rsid w:val="00C65A6F"/>
    <w:rsid w:val="00C8507E"/>
    <w:rsid w:val="00C9106D"/>
    <w:rsid w:val="00C955E7"/>
    <w:rsid w:val="00CB1A27"/>
    <w:rsid w:val="00CB5A07"/>
    <w:rsid w:val="00CC0332"/>
    <w:rsid w:val="00CC4DAD"/>
    <w:rsid w:val="00CE1792"/>
    <w:rsid w:val="00CE27F9"/>
    <w:rsid w:val="00CE4E85"/>
    <w:rsid w:val="00D069D2"/>
    <w:rsid w:val="00D35160"/>
    <w:rsid w:val="00D60914"/>
    <w:rsid w:val="00D7209F"/>
    <w:rsid w:val="00D75F2F"/>
    <w:rsid w:val="00D80D93"/>
    <w:rsid w:val="00D91FBF"/>
    <w:rsid w:val="00DC4AF2"/>
    <w:rsid w:val="00DE16B2"/>
    <w:rsid w:val="00DF3B46"/>
    <w:rsid w:val="00DF58B9"/>
    <w:rsid w:val="00E01328"/>
    <w:rsid w:val="00E25353"/>
    <w:rsid w:val="00E26A5E"/>
    <w:rsid w:val="00E41024"/>
    <w:rsid w:val="00E6197E"/>
    <w:rsid w:val="00E72592"/>
    <w:rsid w:val="00E80BF7"/>
    <w:rsid w:val="00E946E4"/>
    <w:rsid w:val="00EA1760"/>
    <w:rsid w:val="00EB60F6"/>
    <w:rsid w:val="00ED190A"/>
    <w:rsid w:val="00EF0672"/>
    <w:rsid w:val="00EF1848"/>
    <w:rsid w:val="00F112A6"/>
    <w:rsid w:val="00F329FE"/>
    <w:rsid w:val="00F3349A"/>
    <w:rsid w:val="00F40983"/>
    <w:rsid w:val="00F4695F"/>
    <w:rsid w:val="00F61550"/>
    <w:rsid w:val="00F62BFE"/>
    <w:rsid w:val="00FA015B"/>
    <w:rsid w:val="00FA60D6"/>
    <w:rsid w:val="00FC719C"/>
    <w:rsid w:val="00FE06DD"/>
    <w:rsid w:val="00FE232A"/>
    <w:rsid w:val="00FE3658"/>
    <w:rsid w:val="00FF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D2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C6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6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D2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C6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6F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2227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6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197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2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2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02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2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40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3583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9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0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0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7507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1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7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shkolnik.ru/patriotizm/9045-bereezkiny-zagadk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shkolnik.ru/patriotizm/9045-bereezkiny-zagadki.htm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6E237-4AD3-4DD1-8127-345724DC4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4332</Words>
  <Characters>24694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14</cp:revision>
  <dcterms:created xsi:type="dcterms:W3CDTF">2014-03-25T13:23:00Z</dcterms:created>
  <dcterms:modified xsi:type="dcterms:W3CDTF">2018-02-12T02:19:00Z</dcterms:modified>
</cp:coreProperties>
</file>