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4" w:rsidRDefault="001F1D23" w:rsidP="001F1D23">
      <w:pPr>
        <w:jc w:val="center"/>
      </w:pPr>
      <w:r>
        <w:t>Любите мать пока жива!</w:t>
      </w:r>
    </w:p>
    <w:p w:rsidR="001F1D23" w:rsidRDefault="001F1D23" w:rsidP="001F1D23"/>
    <w:p w:rsidR="001F1D23" w:rsidRDefault="001F1D23" w:rsidP="001F1D23">
      <w:r>
        <w:t xml:space="preserve">Любите мать пока жива </w:t>
      </w:r>
    </w:p>
    <w:p w:rsidR="001F1D23" w:rsidRDefault="001F1D23" w:rsidP="001F1D23">
      <w:r>
        <w:t>И к дому не заросла еще тропа.</w:t>
      </w:r>
    </w:p>
    <w:p w:rsidR="001F1D23" w:rsidRDefault="001F1D23" w:rsidP="001F1D23">
      <w:r>
        <w:t>Ведь мать родная не желает зла,</w:t>
      </w:r>
    </w:p>
    <w:p w:rsidR="001F1D23" w:rsidRDefault="001F1D23" w:rsidP="001F1D23">
      <w:r>
        <w:t>Порой хотя бывает не права.</w:t>
      </w:r>
    </w:p>
    <w:p w:rsidR="001F1D23" w:rsidRDefault="001F1D23" w:rsidP="001F1D23">
      <w:r>
        <w:t>Но знайте, что любовь ее сильна,</w:t>
      </w:r>
    </w:p>
    <w:p w:rsidR="001F1D23" w:rsidRDefault="001F1D23" w:rsidP="001F1D23">
      <w:r>
        <w:t>Какое б не было дитя.</w:t>
      </w:r>
    </w:p>
    <w:p w:rsidR="001F1D23" w:rsidRDefault="001F1D23" w:rsidP="001F1D23">
      <w:r>
        <w:t>Она вас родила и воспитала,</w:t>
      </w:r>
    </w:p>
    <w:p w:rsidR="001F1D23" w:rsidRDefault="001F1D23" w:rsidP="001F1D23">
      <w:r>
        <w:t>Частичку вам любви своей давала,</w:t>
      </w:r>
    </w:p>
    <w:p w:rsidR="001F1D23" w:rsidRDefault="001F1D23" w:rsidP="001F1D23">
      <w:r>
        <w:t>Когда болели, глаз не смыкала,</w:t>
      </w:r>
    </w:p>
    <w:p w:rsidR="001F1D23" w:rsidRDefault="001F1D23" w:rsidP="001F1D23">
      <w:r>
        <w:t>А вас лечила и оберегала.</w:t>
      </w:r>
    </w:p>
    <w:p w:rsidR="001F1D23" w:rsidRDefault="001F1D23" w:rsidP="001F1D23">
      <w:r>
        <w:t>И у кровати вашей засыпала.</w:t>
      </w:r>
    </w:p>
    <w:p w:rsidR="001F1D23" w:rsidRDefault="001F1D23" w:rsidP="001F1D23">
      <w:r>
        <w:t>Бывало, что частенько вас ругала,</w:t>
      </w:r>
    </w:p>
    <w:p w:rsidR="001F1D23" w:rsidRDefault="001F1D23" w:rsidP="001F1D23">
      <w:r>
        <w:t>Но больше ведь всего и баловала.</w:t>
      </w:r>
    </w:p>
    <w:p w:rsidR="001F1D23" w:rsidRDefault="001F1D23" w:rsidP="001F1D23">
      <w:r>
        <w:t>Почаще ей пишите и звоните,</w:t>
      </w:r>
    </w:p>
    <w:p w:rsidR="001F1D23" w:rsidRDefault="001F1D23" w:rsidP="001F1D23">
      <w:r>
        <w:t>Пока жива любовь свою дарите.</w:t>
      </w:r>
    </w:p>
    <w:p w:rsidR="001F1D23" w:rsidRDefault="001F1D23" w:rsidP="001F1D23">
      <w:r>
        <w:t>И этот шанс вы свой не упустите.</w:t>
      </w:r>
    </w:p>
    <w:p w:rsidR="001F1D23" w:rsidRDefault="001F1D23" w:rsidP="001F1D23">
      <w:r>
        <w:t>Ведь жизнь у всех одна</w:t>
      </w:r>
    </w:p>
    <w:p w:rsidR="001F1D23" w:rsidRDefault="001F1D23" w:rsidP="001F1D23">
      <w:r>
        <w:t>И маму в ней вы берегите.</w:t>
      </w:r>
      <w:bookmarkStart w:id="0" w:name="_GoBack"/>
      <w:bookmarkEnd w:id="0"/>
    </w:p>
    <w:sectPr w:rsidR="001F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3"/>
    <w:rsid w:val="001F1D23"/>
    <w:rsid w:val="009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D975"/>
  <w15:chartTrackingRefBased/>
  <w15:docId w15:val="{2934905D-A914-4822-8308-9EAF9A31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2018-02-05T14:20:00Z</dcterms:created>
  <dcterms:modified xsi:type="dcterms:W3CDTF">2018-02-05T14:26:00Z</dcterms:modified>
</cp:coreProperties>
</file>