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98" w:rsidRDefault="008B7AA3" w:rsidP="00101F98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Конспект занятия</w:t>
      </w:r>
      <w:r w:rsidR="00101F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ознакомлению с окружающим</w:t>
      </w:r>
    </w:p>
    <w:p w:rsidR="008B7AA3" w:rsidRPr="00280487" w:rsidRDefault="00101F98" w:rsidP="00101F98">
      <w:pPr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Тема:</w:t>
      </w:r>
      <w:r w:rsidR="008B7AA3" w:rsidRPr="002804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«Книга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–мой </w:t>
      </w:r>
      <w:r w:rsidR="008B7AA3" w:rsidRPr="002804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лучший друг»</w:t>
      </w:r>
    </w:p>
    <w:p w:rsidR="008B7AA3" w:rsidRDefault="008B7AA3" w:rsidP="00101F98">
      <w:pPr>
        <w:spacing w:after="0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произведениям К.И. Чуковского)</w:t>
      </w:r>
    </w:p>
    <w:p w:rsidR="009C6E88" w:rsidRPr="00280487" w:rsidRDefault="009C6E88" w:rsidP="009C6E88">
      <w:pPr>
        <w:spacing w:after="0" w:line="240" w:lineRule="auto"/>
        <w:ind w:left="-851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8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637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прививать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</w:t>
      </w:r>
      <w:r w:rsidR="00637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любовь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книг</w:t>
      </w:r>
      <w:r w:rsidR="00637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 к источнику знаний.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  </w:t>
      </w:r>
    </w:p>
    <w:p w:rsidR="00BC64C8" w:rsidRPr="009C6E88" w:rsidRDefault="008B7AA3" w:rsidP="009C6E8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9C6E88" w:rsidRPr="009C6E88" w:rsidRDefault="00493BE3" w:rsidP="009C6E8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9C6E88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ктуализировать знания детей о книгах, их строении и разновидностях.</w:t>
      </w:r>
    </w:p>
    <w:p w:rsidR="00BC64C8" w:rsidRDefault="00493BE3" w:rsidP="00BC64C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в памяти детей произведения К.И.Чуковского;</w:t>
      </w:r>
    </w:p>
    <w:p w:rsidR="008B7AA3" w:rsidRPr="00280487" w:rsidRDefault="00493BE3" w:rsidP="00BC64C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воспроизводить фрагменты знакомых сказок Чуковского, узнавать их;</w:t>
      </w:r>
    </w:p>
    <w:p w:rsidR="008B7AA3" w:rsidRPr="00280487" w:rsidRDefault="00493BE3" w:rsidP="00BC64C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использовать в речи разные виды предложений, правильно согласовывать слова в предложениях;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8B7AA3" w:rsidRPr="00280487" w:rsidRDefault="00493BE3" w:rsidP="00BC64C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память, сообразительность, находчивость и быстроту реакции;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Воспитывающие:</w:t>
      </w:r>
    </w:p>
    <w:p w:rsidR="008B7AA3" w:rsidRDefault="00493BE3" w:rsidP="00BC64C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к художественней литературе, бережное отношение к книгам.</w:t>
      </w:r>
    </w:p>
    <w:p w:rsidR="00E460D7" w:rsidRPr="00280487" w:rsidRDefault="00493BE3" w:rsidP="00BC64C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E460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интерес к коллективной работе в процессе создания книги.</w:t>
      </w:r>
    </w:p>
    <w:p w:rsidR="00280487" w:rsidRPr="00280487" w:rsidRDefault="00280487" w:rsidP="00101F98">
      <w:pPr>
        <w:spacing w:after="0" w:line="36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7AA3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675B" w:rsidRPr="008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презентации: «Откуда пришла книга».</w:t>
      </w:r>
      <w:r w:rsidR="00F0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с детьми пословиц, поговорок, стихов о книге, 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в группе (книжном уголке) выставку произведений К.И.Чуковского, </w:t>
      </w:r>
      <w:r w:rsidR="003E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сказок писателя, 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художественные иллюстрации к этим произведениям</w:t>
      </w:r>
      <w:r w:rsidR="003E6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B32" w:rsidRDefault="00671B32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B32" w:rsidRDefault="00671B32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CA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13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книг,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нтерактивная доска,</w:t>
      </w:r>
      <w:r w:rsidR="00BC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портрет </w:t>
      </w:r>
      <w:proofErr w:type="spellStart"/>
      <w:r w:rsidR="00BC13ED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К.Чуковского</w:t>
      </w:r>
      <w:proofErr w:type="spellEnd"/>
      <w:r w:rsidR="00BC13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произведений, магнитная доска, карточки с героями сказок К.Чуковского.</w:t>
      </w:r>
    </w:p>
    <w:p w:rsidR="00101F98" w:rsidRDefault="00101F98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F98" w:rsidRPr="007E0A06" w:rsidRDefault="00101F98" w:rsidP="007E0A06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E0A0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Орг момент </w:t>
      </w:r>
    </w:p>
    <w:p w:rsidR="0057408C" w:rsidRPr="0057408C" w:rsidRDefault="0057408C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7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</w:t>
      </w:r>
      <w:proofErr w:type="spellEnd"/>
      <w:r w:rsidRPr="0057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57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ль:-</w:t>
      </w:r>
      <w:proofErr w:type="gramEnd"/>
      <w:r w:rsidRPr="0057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сегодня на занятие к нам пришли гости, давайте поздороваемся с ними.</w:t>
      </w:r>
    </w:p>
    <w:p w:rsidR="0057408C" w:rsidRPr="0057408C" w:rsidRDefault="0057408C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57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здороваются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гостями, становятся в круг</w:t>
      </w:r>
      <w:r w:rsidR="00AD61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взявшись за руки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)</w:t>
      </w:r>
    </w:p>
    <w:p w:rsidR="00643253" w:rsidRDefault="0057408C" w:rsidP="00101F98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111111"/>
          <w:sz w:val="28"/>
          <w:szCs w:val="28"/>
          <w:bdr w:val="none" w:sz="0" w:space="0" w:color="auto" w:frame="1"/>
        </w:rPr>
      </w:pPr>
      <w:proofErr w:type="spellStart"/>
      <w:r w:rsidRPr="0057408C">
        <w:rPr>
          <w:b/>
          <w:color w:val="111111"/>
          <w:sz w:val="28"/>
          <w:szCs w:val="28"/>
          <w:bdr w:val="none" w:sz="0" w:space="0" w:color="auto" w:frame="1"/>
        </w:rPr>
        <w:t>Вос</w:t>
      </w:r>
      <w:proofErr w:type="spellEnd"/>
      <w:r w:rsidRPr="0057408C">
        <w:rPr>
          <w:b/>
          <w:color w:val="111111"/>
          <w:sz w:val="28"/>
          <w:szCs w:val="28"/>
          <w:bdr w:val="none" w:sz="0" w:space="0" w:color="auto" w:frame="1"/>
        </w:rPr>
        <w:t>-ль:</w:t>
      </w:r>
    </w:p>
    <w:p w:rsidR="00101F98" w:rsidRPr="00360570" w:rsidRDefault="00360570" w:rsidP="00101F9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  <w:r w:rsidRPr="00360570">
        <w:rPr>
          <w:color w:val="111111"/>
          <w:sz w:val="28"/>
          <w:szCs w:val="28"/>
          <w:bdr w:val="none" w:sz="0" w:space="0" w:color="auto" w:frame="1"/>
        </w:rPr>
        <w:t>Утром солнышко взошло,</w:t>
      </w:r>
    </w:p>
    <w:p w:rsidR="00360570" w:rsidRPr="00360570" w:rsidRDefault="00360570" w:rsidP="00101F9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  <w:r w:rsidRPr="00360570">
        <w:rPr>
          <w:color w:val="111111"/>
          <w:sz w:val="28"/>
          <w:szCs w:val="28"/>
          <w:bdr w:val="none" w:sz="0" w:space="0" w:color="auto" w:frame="1"/>
        </w:rPr>
        <w:t>Светит лучиком в окно.</w:t>
      </w:r>
    </w:p>
    <w:p w:rsidR="00360570" w:rsidRPr="00360570" w:rsidRDefault="00360570" w:rsidP="00101F9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  <w:r w:rsidRPr="00360570">
        <w:rPr>
          <w:color w:val="111111"/>
          <w:sz w:val="28"/>
          <w:szCs w:val="28"/>
          <w:bdr w:val="none" w:sz="0" w:space="0" w:color="auto" w:frame="1"/>
        </w:rPr>
        <w:t>Говорим друг другу: Здравствуй!</w:t>
      </w:r>
    </w:p>
    <w:p w:rsidR="00360570" w:rsidRDefault="00360570" w:rsidP="00101F9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  <w:r w:rsidRPr="00360570">
        <w:rPr>
          <w:color w:val="111111"/>
          <w:sz w:val="28"/>
          <w:szCs w:val="28"/>
          <w:bdr w:val="none" w:sz="0" w:space="0" w:color="auto" w:frame="1"/>
        </w:rPr>
        <w:t>С добрым утром, день прекрасный!</w:t>
      </w:r>
    </w:p>
    <w:p w:rsidR="003E63C5" w:rsidRDefault="003E63C5" w:rsidP="00101F98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</w:p>
    <w:p w:rsidR="00EC6A14" w:rsidRPr="003E63C5" w:rsidRDefault="003E63C5" w:rsidP="00EC6A14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  <w:r w:rsidRPr="003E63C5">
        <w:rPr>
          <w:b/>
          <w:color w:val="111111"/>
          <w:sz w:val="28"/>
          <w:szCs w:val="28"/>
          <w:bdr w:val="none" w:sz="0" w:space="0" w:color="auto" w:frame="1"/>
        </w:rPr>
        <w:t>Дыхательная гимнастика.</w:t>
      </w:r>
      <w:r w:rsidR="00EC6A14" w:rsidRPr="00EC6A14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EC6A14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EC6A14" w:rsidRPr="00EC6A14">
        <w:rPr>
          <w:b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="00CA66C3">
        <w:rPr>
          <w:b/>
          <w:color w:val="111111"/>
          <w:sz w:val="28"/>
          <w:szCs w:val="28"/>
          <w:u w:val="single"/>
          <w:bdr w:val="none" w:sz="0" w:space="0" w:color="auto" w:frame="1"/>
        </w:rPr>
        <w:t>Бумажные флажки</w:t>
      </w:r>
      <w:r w:rsidR="00EC6A14" w:rsidRPr="00EC6A14">
        <w:rPr>
          <w:b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="00EC6A14">
        <w:rPr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3E63C5" w:rsidRDefault="003E63C5" w:rsidP="007E0A06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111111"/>
          <w:sz w:val="28"/>
          <w:szCs w:val="28"/>
          <w:bdr w:val="none" w:sz="0" w:space="0" w:color="auto" w:frame="1"/>
        </w:rPr>
      </w:pPr>
    </w:p>
    <w:p w:rsidR="00CA66C3" w:rsidRDefault="00671B32" w:rsidP="00EC6A14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  <w:proofErr w:type="spellStart"/>
      <w:r w:rsidRPr="00671B32">
        <w:rPr>
          <w:b/>
          <w:color w:val="111111"/>
          <w:sz w:val="28"/>
          <w:szCs w:val="28"/>
          <w:bdr w:val="none" w:sz="0" w:space="0" w:color="auto" w:frame="1"/>
        </w:rPr>
        <w:t>Вос</w:t>
      </w:r>
      <w:proofErr w:type="spellEnd"/>
      <w:r w:rsidRPr="00671B32">
        <w:rPr>
          <w:b/>
          <w:color w:val="111111"/>
          <w:sz w:val="28"/>
          <w:szCs w:val="28"/>
          <w:bdr w:val="none" w:sz="0" w:space="0" w:color="auto" w:frame="1"/>
        </w:rPr>
        <w:t xml:space="preserve">-ль: </w:t>
      </w:r>
      <w:r w:rsidR="00CA66C3">
        <w:rPr>
          <w:b/>
          <w:color w:val="111111"/>
          <w:sz w:val="28"/>
          <w:szCs w:val="28"/>
          <w:bdr w:val="none" w:sz="0" w:space="0" w:color="auto" w:frame="1"/>
        </w:rPr>
        <w:t>-</w:t>
      </w:r>
      <w:r w:rsidR="00CA66C3" w:rsidRPr="00CA66C3">
        <w:rPr>
          <w:color w:val="111111"/>
          <w:sz w:val="28"/>
          <w:szCs w:val="28"/>
          <w:bdr w:val="none" w:sz="0" w:space="0" w:color="auto" w:frame="1"/>
        </w:rPr>
        <w:t>Давайте превратим бумажные полоски в насто</w:t>
      </w:r>
      <w:r w:rsidR="00CA66C3">
        <w:rPr>
          <w:color w:val="111111"/>
          <w:sz w:val="28"/>
          <w:szCs w:val="28"/>
          <w:bdr w:val="none" w:sz="0" w:space="0" w:color="auto" w:frame="1"/>
        </w:rPr>
        <w:t>я</w:t>
      </w:r>
      <w:r w:rsidR="00CA66C3" w:rsidRPr="00CA66C3">
        <w:rPr>
          <w:color w:val="111111"/>
          <w:sz w:val="28"/>
          <w:szCs w:val="28"/>
          <w:bdr w:val="none" w:sz="0" w:space="0" w:color="auto" w:frame="1"/>
        </w:rPr>
        <w:t>щие флажки</w:t>
      </w:r>
      <w:r w:rsidR="00CA66C3">
        <w:rPr>
          <w:color w:val="111111"/>
          <w:sz w:val="28"/>
          <w:szCs w:val="28"/>
          <w:bdr w:val="none" w:sz="0" w:space="0" w:color="auto" w:frame="1"/>
        </w:rPr>
        <w:t>.</w:t>
      </w:r>
    </w:p>
    <w:p w:rsidR="00BF0993" w:rsidRDefault="00CA66C3" w:rsidP="00EC6A14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  <w:r w:rsidRPr="00CA66C3">
        <w:rPr>
          <w:color w:val="111111"/>
          <w:sz w:val="28"/>
          <w:szCs w:val="28"/>
          <w:bdr w:val="none" w:sz="0" w:space="0" w:color="auto" w:frame="1"/>
        </w:rPr>
        <w:t>Для этого нужно сделать ветер</w:t>
      </w:r>
      <w:r>
        <w:rPr>
          <w:b/>
          <w:color w:val="111111"/>
          <w:sz w:val="28"/>
          <w:szCs w:val="28"/>
          <w:bdr w:val="none" w:sz="0" w:space="0" w:color="auto" w:frame="1"/>
        </w:rPr>
        <w:t>-</w:t>
      </w:r>
      <w:r>
        <w:rPr>
          <w:color w:val="111111"/>
          <w:sz w:val="28"/>
          <w:szCs w:val="28"/>
          <w:bdr w:val="none" w:sz="0" w:space="0" w:color="auto" w:frame="1"/>
        </w:rPr>
        <w:t xml:space="preserve"> вот так! Флажки полощутся на ветру.</w:t>
      </w:r>
      <w:r w:rsidR="00C9113A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Д</w:t>
      </w:r>
      <w:r w:rsidR="00C9113A" w:rsidRPr="00C9113A">
        <w:rPr>
          <w:color w:val="111111"/>
          <w:sz w:val="28"/>
          <w:szCs w:val="28"/>
          <w:bdr w:val="none" w:sz="0" w:space="0" w:color="auto" w:frame="1"/>
        </w:rPr>
        <w:t>авайте подойдем поближе</w:t>
      </w:r>
      <w:r>
        <w:rPr>
          <w:color w:val="111111"/>
          <w:sz w:val="28"/>
          <w:szCs w:val="28"/>
          <w:bdr w:val="none" w:sz="0" w:space="0" w:color="auto" w:frame="1"/>
        </w:rPr>
        <w:t>,</w:t>
      </w:r>
      <w:r w:rsidR="00C9113A" w:rsidRPr="00C9113A"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сд</w:t>
      </w:r>
      <w:r w:rsidR="00494CDA" w:rsidRPr="00494CDA">
        <w:rPr>
          <w:color w:val="111111"/>
          <w:sz w:val="28"/>
          <w:szCs w:val="28"/>
          <w:bdr w:val="none" w:sz="0" w:space="0" w:color="auto" w:frame="1"/>
        </w:rPr>
        <w:t>елаем</w:t>
      </w:r>
      <w:r w:rsidR="003E63C5" w:rsidRPr="003E63C5">
        <w:rPr>
          <w:color w:val="111111"/>
          <w:sz w:val="28"/>
          <w:szCs w:val="28"/>
          <w:bdr w:val="none" w:sz="0" w:space="0" w:color="auto" w:frame="1"/>
        </w:rPr>
        <w:t xml:space="preserve"> глубокий вдох</w:t>
      </w:r>
      <w:r w:rsidR="003E63C5">
        <w:rPr>
          <w:color w:val="111111"/>
          <w:sz w:val="28"/>
          <w:szCs w:val="28"/>
          <w:bdr w:val="none" w:sz="0" w:space="0" w:color="auto" w:frame="1"/>
        </w:rPr>
        <w:t>,</w:t>
      </w:r>
      <w:r w:rsidR="00671B32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EC6A14">
        <w:rPr>
          <w:color w:val="111111"/>
          <w:sz w:val="28"/>
          <w:szCs w:val="28"/>
          <w:bdr w:val="none" w:sz="0" w:space="0" w:color="auto" w:frame="1"/>
        </w:rPr>
        <w:t xml:space="preserve">губы округлены, вытянуты. </w:t>
      </w:r>
    </w:p>
    <w:p w:rsidR="00EC6A14" w:rsidRDefault="00EC6A14" w:rsidP="00EC6A14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На выдохе </w:t>
      </w:r>
      <w:r w:rsidR="00494CDA">
        <w:rPr>
          <w:color w:val="111111"/>
          <w:sz w:val="28"/>
          <w:szCs w:val="28"/>
          <w:bdr w:val="none" w:sz="0" w:space="0" w:color="auto" w:frame="1"/>
        </w:rPr>
        <w:t>дуем</w:t>
      </w:r>
      <w:r>
        <w:rPr>
          <w:color w:val="111111"/>
          <w:sz w:val="28"/>
          <w:szCs w:val="28"/>
          <w:bdr w:val="none" w:sz="0" w:space="0" w:color="auto" w:frame="1"/>
        </w:rPr>
        <w:t xml:space="preserve"> на </w:t>
      </w:r>
      <w:r w:rsidR="00765C89">
        <w:rPr>
          <w:color w:val="111111"/>
          <w:sz w:val="28"/>
          <w:szCs w:val="28"/>
          <w:bdr w:val="none" w:sz="0" w:space="0" w:color="auto" w:frame="1"/>
        </w:rPr>
        <w:t>полоски</w:t>
      </w:r>
      <w:r>
        <w:rPr>
          <w:color w:val="111111"/>
          <w:sz w:val="28"/>
          <w:szCs w:val="28"/>
          <w:bdr w:val="none" w:sz="0" w:space="0" w:color="auto" w:frame="1"/>
        </w:rPr>
        <w:t xml:space="preserve"> бумаги.</w:t>
      </w:r>
    </w:p>
    <w:p w:rsidR="00244CE2" w:rsidRDefault="00244CE2" w:rsidP="00EC6A14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  <w:bdr w:val="none" w:sz="0" w:space="0" w:color="auto" w:frame="1"/>
        </w:rPr>
      </w:pPr>
    </w:p>
    <w:p w:rsidR="008B7AA3" w:rsidRPr="007E0A06" w:rsidRDefault="008B7AA3" w:rsidP="007E0A06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0A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</w:t>
      </w:r>
      <w:r w:rsidR="004E0BB0" w:rsidRPr="007E0A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занятия</w:t>
      </w:r>
      <w:r w:rsidRPr="007E0A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8B7AA3" w:rsidRPr="00280487" w:rsidRDefault="00E3338D" w:rsidP="00101F98">
      <w:pPr>
        <w:spacing w:after="0" w:line="240" w:lineRule="auto"/>
        <w:ind w:left="-851" w:right="26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Вос-</w:t>
      </w:r>
      <w:proofErr w:type="gram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ль:</w:t>
      </w:r>
      <w:r w:rsidR="00855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spellEnd"/>
      <w:proofErr w:type="gramEnd"/>
      <w:r w:rsidR="008555E5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хочу пригласить вас в небольшое путешествие а в какое</w:t>
      </w:r>
      <w:r w:rsidR="0024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4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мне скажете как разгадаете </w:t>
      </w:r>
      <w:r w:rsidR="00D7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мою </w:t>
      </w:r>
      <w:r w:rsidR="008555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загадку.</w:t>
      </w:r>
    </w:p>
    <w:p w:rsidR="008B7AA3" w:rsidRPr="00280487" w:rsidRDefault="00E3338D" w:rsidP="00101F98">
      <w:pPr>
        <w:spacing w:after="0" w:line="240" w:lineRule="auto"/>
        <w:ind w:left="-851" w:right="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-ль:</w:t>
      </w:r>
    </w:p>
    <w:p w:rsidR="008B7AA3" w:rsidRPr="00280487" w:rsidRDefault="008B7AA3" w:rsidP="00101F98">
      <w:pPr>
        <w:spacing w:after="0" w:line="240" w:lineRule="auto"/>
        <w:ind w:left="-851" w:right="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куст, а с листочками.</w:t>
      </w:r>
    </w:p>
    <w:p w:rsidR="008B7AA3" w:rsidRPr="00280487" w:rsidRDefault="008B7AA3" w:rsidP="00101F9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рубашка, а сшита.</w:t>
      </w:r>
    </w:p>
    <w:p w:rsidR="008B7AA3" w:rsidRPr="00280487" w:rsidRDefault="008B7AA3" w:rsidP="00101F9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человек, а рассказывает.</w:t>
      </w:r>
    </w:p>
    <w:p w:rsidR="008B7AA3" w:rsidRPr="00280487" w:rsidRDefault="00E3338D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26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Книжка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0A06" w:rsidRDefault="00E3338D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дети, это книга.</w:t>
      </w:r>
      <w:r w:rsidR="0018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(Обращаю внимание детей на книгу)</w:t>
      </w:r>
    </w:p>
    <w:p w:rsidR="008B7EDF" w:rsidRPr="007E0A06" w:rsidRDefault="00A75C45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приглашает нас в свою</w:t>
      </w:r>
      <w:r w:rsidR="003269E4" w:rsidRPr="007E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библиотеку (дети садятся)</w:t>
      </w:r>
    </w:p>
    <w:p w:rsidR="00AD615F" w:rsidRPr="00AD615F" w:rsidRDefault="00AD615F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AD61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Вопросы:</w:t>
      </w:r>
    </w:p>
    <w:p w:rsidR="00F76A7B" w:rsidRPr="00F76A7B" w:rsidRDefault="00F76A7B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Pr="00F76A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у книги? (обложка, страницы, переплет)</w:t>
      </w:r>
    </w:p>
    <w:p w:rsidR="00F76A7B" w:rsidRDefault="00F76A7B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кого печатают книги? (для детей и для взрослых)</w:t>
      </w:r>
    </w:p>
    <w:p w:rsidR="00F76A7B" w:rsidRDefault="00F76A7B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отличаются детские книжки от взрослых (</w:t>
      </w:r>
      <w:r w:rsidR="00AD615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ярких картинок)</w:t>
      </w:r>
    </w:p>
    <w:p w:rsidR="00F76A7B" w:rsidRDefault="00F76A7B" w:rsidP="00F76A7B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7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бывают книги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 (маленькие, большие, красивые, интересные, разные)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часто говорим: «Книги - наши друзья».</w:t>
      </w:r>
    </w:p>
    <w:p w:rsidR="005E3829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книгу считают другом?   </w:t>
      </w:r>
    </w:p>
    <w:p w:rsidR="008B7AA3" w:rsidRPr="00280487" w:rsidRDefault="005E3829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(</w:t>
      </w:r>
      <w:r w:rsidR="00C036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1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ниги нас учат, рассказывают</w:t>
      </w:r>
      <w:r w:rsidR="00EE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земле, о жизни в нашей стране</w:t>
      </w:r>
      <w:r w:rsidR="006A1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A1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691E" w:rsidRDefault="00E3338D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загадок, есть пословицы и поговорки</w:t>
      </w:r>
      <w:r w:rsidR="00E9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стихи 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книгах. </w:t>
      </w:r>
    </w:p>
    <w:p w:rsidR="00FE0063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пословицы и поговорки вы знаете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  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перечисляют).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>1.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читаешь, как на крыльях летаешь.</w:t>
      </w:r>
    </w:p>
    <w:p w:rsidR="008B7AA3" w:rsidRDefault="00FE006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много 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ет, тот много знает</w:t>
      </w:r>
      <w:r w:rsidR="004661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1D3" w:rsidRDefault="004661D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3.Книга-верный, книга-первый, книга-лучший друг ребят.</w:t>
      </w:r>
    </w:p>
    <w:p w:rsidR="004661D3" w:rsidRDefault="004661D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никак нельзя без книжки,</w:t>
      </w:r>
      <w:r w:rsidR="0041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 ребята говорят.</w:t>
      </w:r>
    </w:p>
    <w:p w:rsidR="003A6ADE" w:rsidRDefault="003A6ADE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AA3" w:rsidRPr="00280487" w:rsidRDefault="00E3338D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ребята, сколько у нас здесь разных книг</w:t>
      </w:r>
      <w:r w:rsidR="0073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известными рассказами, стихами, загадками и с нашими любимыми сказками.</w:t>
      </w:r>
    </w:p>
    <w:p w:rsidR="00737604" w:rsidRDefault="00E3338D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как добрые, мудрые друзья вводят нас в удивительный и прекрасный мир- рассказывают о земле, космосе, жизни в нашей стране и других странах, знакомят с миром природы, рассказывают о жизни растений, животных, птиц. </w:t>
      </w:r>
    </w:p>
    <w:p w:rsidR="008B7AA3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зря говорит пословица: </w:t>
      </w:r>
      <w:r w:rsidRPr="0073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«Книга- источник знаний!».</w:t>
      </w:r>
    </w:p>
    <w:p w:rsidR="008B7AA3" w:rsidRPr="00280487" w:rsidRDefault="00E3338D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вы помните, какой фильм про книгу мы смотрели недавно. 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фильм: «Откуда пришла книга!»).</w:t>
      </w:r>
    </w:p>
    <w:p w:rsidR="003A6ADE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нелегкий путь совершает книга и поэтому обращаться с книгами нужнобережно.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 посмотрите одна книжка загрустила, как вы думаете почему ей грустно</w:t>
      </w:r>
      <w:r w:rsidR="00B6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B8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(Показываю книгу с рваной обложкой) </w:t>
      </w:r>
      <w:r w:rsidR="00B63587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 </w:t>
      </w:r>
    </w:p>
    <w:p w:rsidR="006B1DB0" w:rsidRDefault="006B1DB0" w:rsidP="00101F98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6B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мне скажет</w:t>
      </w:r>
      <w:r w:rsidR="004E0B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надо обращаться с книгами?</w:t>
      </w:r>
    </w:p>
    <w:p w:rsidR="008B7AA3" w:rsidRPr="00280487" w:rsidRDefault="006B1DB0" w:rsidP="00101F98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перечисляют известные им правила обращения с книгами):</w:t>
      </w:r>
    </w:p>
    <w:p w:rsidR="008B7AA3" w:rsidRPr="00280487" w:rsidRDefault="003A6ADE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рвать, не мять.</w:t>
      </w:r>
    </w:p>
    <w:p w:rsidR="008B7AA3" w:rsidRPr="00280487" w:rsidRDefault="003A6ADE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есть за столом.</w:t>
      </w:r>
    </w:p>
    <w:p w:rsidR="008B7AA3" w:rsidRPr="00280487" w:rsidRDefault="003A6ADE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читать лежа.</w:t>
      </w:r>
    </w:p>
    <w:p w:rsidR="008B7AA3" w:rsidRPr="00280487" w:rsidRDefault="003A6ADE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E3338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ичего не ставить на книги</w:t>
      </w:r>
    </w:p>
    <w:p w:rsidR="008B7AA3" w:rsidRDefault="003A6ADE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овремя их «лечить»</w:t>
      </w:r>
    </w:p>
    <w:p w:rsidR="00B63587" w:rsidRDefault="00B63587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-ль: Ребята, мы эту книгу заберем в свою группу и обязательно починим, вы согласны? (ответы детей)</w:t>
      </w:r>
    </w:p>
    <w:p w:rsidR="008E6CC0" w:rsidRDefault="00A75C45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-ль: А сейчас давайте немного отдохнем.</w:t>
      </w:r>
    </w:p>
    <w:p w:rsidR="00A75C45" w:rsidRPr="00FF07DA" w:rsidRDefault="00A75C45" w:rsidP="00FF07DA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FF07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Физминутка</w:t>
      </w:r>
      <w:proofErr w:type="spellEnd"/>
      <w:r w:rsidRPr="00FF07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A75C45" w:rsidRDefault="00A75C45" w:rsidP="00A75C4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0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 скорее книжку!</w:t>
      </w:r>
    </w:p>
    <w:p w:rsidR="00A75C45" w:rsidRDefault="00A75C45" w:rsidP="00A75C4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книжке мошка, мышка, мишка,</w:t>
      </w:r>
    </w:p>
    <w:p w:rsidR="00A75C45" w:rsidRDefault="00A75C45" w:rsidP="00A75C4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книжке мячик круглый бок</w:t>
      </w:r>
    </w:p>
    <w:p w:rsidR="00A75C45" w:rsidRDefault="008E6CC0" w:rsidP="00A75C4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</w:t>
      </w:r>
      <w:r w:rsidR="00A75C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прыг-скок.</w:t>
      </w:r>
    </w:p>
    <w:p w:rsidR="00BB7D1A" w:rsidRDefault="00BB7D1A" w:rsidP="00BB7D1A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книжке зонт открой и пой</w:t>
      </w:r>
    </w:p>
    <w:p w:rsidR="00BB7D1A" w:rsidRDefault="00BB7D1A" w:rsidP="00BB7D1A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Лупит дождь, а ты сухой</w:t>
      </w:r>
    </w:p>
    <w:p w:rsidR="00BB7D1A" w:rsidRDefault="00BB7D1A" w:rsidP="00BB7D1A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Киска в книжке близко-близко</w:t>
      </w:r>
    </w:p>
    <w:p w:rsidR="00BB7D1A" w:rsidRDefault="00BB7D1A" w:rsidP="00BB7D1A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цветной картинке киску</w:t>
      </w:r>
    </w:p>
    <w:p w:rsidR="00BB7D1A" w:rsidRDefault="00BB7D1A" w:rsidP="00BB7D1A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глажу я рукой</w:t>
      </w:r>
    </w:p>
    <w:p w:rsidR="00BB7D1A" w:rsidRDefault="00BB7D1A" w:rsidP="00BB7D1A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у киски мех такой!</w:t>
      </w:r>
    </w:p>
    <w:p w:rsidR="00FD1E25" w:rsidRDefault="00FD1E25" w:rsidP="00A75C4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E25" w:rsidRPr="007E0A06" w:rsidRDefault="00FD1E25" w:rsidP="00A75C4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A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перед экраном)</w:t>
      </w:r>
    </w:p>
    <w:p w:rsidR="008B7AA3" w:rsidRPr="00280487" w:rsidRDefault="00E3338D" w:rsidP="00C306C5">
      <w:pPr>
        <w:spacing w:after="0" w:line="240" w:lineRule="auto"/>
        <w:ind w:left="-851" w:right="2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Вспомните, пожалуйста, кто пишет все книги.</w:t>
      </w:r>
    </w:p>
    <w:p w:rsidR="008B7AA3" w:rsidRPr="00280487" w:rsidRDefault="008B7AA3" w:rsidP="00C306C5">
      <w:pPr>
        <w:spacing w:after="0" w:line="240" w:lineRule="auto"/>
        <w:ind w:left="-851" w:right="2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называют.                                        </w:t>
      </w:r>
    </w:p>
    <w:p w:rsidR="008B7AA3" w:rsidRDefault="00E3338D" w:rsidP="00C306C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это писатель.</w:t>
      </w:r>
    </w:p>
    <w:p w:rsidR="008B7AA3" w:rsidRPr="00280487" w:rsidRDefault="00705687" w:rsidP="00C306C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 портрет писателя на интерактивной доске. </w:t>
      </w:r>
    </w:p>
    <w:p w:rsidR="008B7AA3" w:rsidRPr="00280487" w:rsidRDefault="00E3338D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книжном уголке есть портрет писателя, </w:t>
      </w:r>
      <w:r w:rsidR="00E85A5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писатель написал много сказок, а также стихов. </w:t>
      </w:r>
      <w:r w:rsidR="00C100A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овут его</w:t>
      </w:r>
      <w:r w:rsidR="004E0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B7AA3" w:rsidRPr="0028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Корней Иванович Чуковский.</w:t>
      </w:r>
    </w:p>
    <w:p w:rsidR="008B7AA3" w:rsidRPr="00280487" w:rsidRDefault="00E3338D" w:rsidP="00101F98">
      <w:pPr>
        <w:spacing w:after="0" w:line="240" w:lineRule="auto"/>
        <w:ind w:left="-851" w:right="1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вспомните, пожалуйста, какие вы знаете произведения </w:t>
      </w:r>
      <w:proofErr w:type="spellStart"/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="0043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(читали дома или в детском саду).</w:t>
      </w:r>
    </w:p>
    <w:p w:rsidR="008B7AA3" w:rsidRPr="00280487" w:rsidRDefault="008B7AA3" w:rsidP="00101F98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перечисляют известные им произведения К</w:t>
      </w:r>
      <w:r w:rsidR="00E333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И.Чуковского.</w:t>
      </w:r>
    </w:p>
    <w:p w:rsidR="00C100A4" w:rsidRDefault="00C100A4" w:rsidP="00101F98">
      <w:pPr>
        <w:spacing w:after="0" w:line="36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B7AA3" w:rsidRPr="007E0A06" w:rsidRDefault="00E3338D" w:rsidP="007E0A06">
      <w:pPr>
        <w:spacing w:after="0" w:line="36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E0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</w:t>
      </w:r>
      <w:r w:rsidR="008B7AA3" w:rsidRPr="007E0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«Угадай-ка».</w:t>
      </w:r>
    </w:p>
    <w:p w:rsidR="008B7AA3" w:rsidRDefault="00E3338D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3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 вы знаете и помните произведения Чуковского. И сейчас вы должны угадать из какого произведения Чуковского данные строчки</w:t>
      </w:r>
      <w:r w:rsidR="00B9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правильном ответе на экране появится картинка.</w:t>
      </w:r>
    </w:p>
    <w:p w:rsidR="00B96A22" w:rsidRPr="00280487" w:rsidRDefault="00B96A22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BA" w:rsidRDefault="00E77BBA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Солнце по небу гуляло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тучку забежало.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Глянул заинька в окно,</w:t>
      </w:r>
    </w:p>
    <w:p w:rsidR="008B7AA3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заиньке темно.           (Краденое солнце).</w:t>
      </w:r>
    </w:p>
    <w:p w:rsidR="00E85A57" w:rsidRDefault="00E85A57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2. А лисички взяли спички,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морю синему пошли</w:t>
      </w:r>
    </w:p>
    <w:p w:rsidR="008B7AA3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синее зажгли.          (Путаница).</w:t>
      </w:r>
    </w:p>
    <w:p w:rsidR="00251D03" w:rsidRPr="00280487" w:rsidRDefault="00251D0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3.Вдруг из подворотни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Страшный великан,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 и усатый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Та-</w:t>
      </w:r>
      <w:proofErr w:type="spellStart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proofErr w:type="spellEnd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B7AA3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Звери задрожали, в обморок упали. </w:t>
      </w:r>
      <w:r w:rsidR="0025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1D03" w:rsidRPr="00280487" w:rsidRDefault="00251D0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4.Таня, Ваня задрожали -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Бармалея</w:t>
      </w:r>
      <w:proofErr w:type="spellEnd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увидали. 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по Африке идет,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всю Африку поет.        (Бармалей).</w:t>
      </w:r>
    </w:p>
    <w:p w:rsidR="007E0A06" w:rsidRDefault="007E0A06" w:rsidP="00101F98">
      <w:pPr>
        <w:spacing w:after="0" w:line="36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AA3" w:rsidRPr="00280487" w:rsidRDefault="00251D03" w:rsidP="00101F98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251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251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справились с этим заданием. </w:t>
      </w:r>
    </w:p>
    <w:p w:rsidR="007254FB" w:rsidRDefault="007254FB" w:rsidP="007E0A06">
      <w:pPr>
        <w:spacing w:after="0" w:line="36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B7AA3" w:rsidRPr="007E0A06" w:rsidRDefault="00A23BC0" w:rsidP="007E0A06">
      <w:pPr>
        <w:spacing w:after="0" w:line="36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E0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</w:t>
      </w:r>
      <w:r w:rsidR="008B7AA3" w:rsidRPr="007E0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«Чьи это слова?»</w:t>
      </w:r>
    </w:p>
    <w:p w:rsidR="008B7AA3" w:rsidRDefault="00A23BC0" w:rsidP="007619A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3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A23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A23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теперь, вы должны отгадать кому принадлежат слова:</w:t>
      </w:r>
    </w:p>
    <w:p w:rsidR="00FD1E25" w:rsidRPr="00280487" w:rsidRDefault="00FD1E25" w:rsidP="007619A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какому герою, из какай сказки? Найти картинку с этим героем и прикрепить ее на мольберт.</w:t>
      </w: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«Горе! Горе! Крокодил</w:t>
      </w: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 небе проглотил»        (Сороки - белобоки из Краденого солнца)</w:t>
      </w:r>
    </w:p>
    <w:p w:rsidR="007E0A06" w:rsidRDefault="007E0A06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«Приходите, тараканы,       </w:t>
      </w: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чаем угощу».                    (Муха-Цокотуха).</w:t>
      </w:r>
    </w:p>
    <w:p w:rsidR="007E0A06" w:rsidRDefault="007E0A06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«Ах ты, гадкий, ах ты, грязный,</w:t>
      </w: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Неумытый поросенок!»                  (</w:t>
      </w:r>
      <w:proofErr w:type="spellStart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0A06" w:rsidRDefault="007E0A06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«Эй, пожарные, бегите!</w:t>
      </w: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Помогите, помогите!»               (кит из Путаницы)</w:t>
      </w:r>
    </w:p>
    <w:p w:rsidR="007E0A06" w:rsidRDefault="007E0A06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 «Ой, вы, бедные сиротки </w:t>
      </w: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Утюги и сковородки».                  (Федора)</w:t>
      </w:r>
    </w:p>
    <w:p w:rsidR="007E0A06" w:rsidRDefault="007E0A06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«Погодите, не спешит</w:t>
      </w:r>
      <w:r w:rsidR="00A23B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мигом проглочу!</w:t>
      </w: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Проглочу, проглочу, не помилую»               (</w:t>
      </w:r>
      <w:proofErr w:type="spellStart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E0A06" w:rsidRDefault="007E0A06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«И мне не надо ни Мармелада, ни </w:t>
      </w:r>
      <w:proofErr w:type="gramStart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шоколада,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маленьких детей»                  (Бармалей ) </w:t>
      </w:r>
    </w:p>
    <w:p w:rsidR="00A23BC0" w:rsidRDefault="00A23BC0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Default="00A23BC0" w:rsidP="00C335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-ль</w:t>
      </w:r>
      <w:r w:rsidR="008B7AA3" w:rsidRPr="00280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вы справились сзаданием.</w:t>
      </w:r>
    </w:p>
    <w:p w:rsidR="007619AD" w:rsidRDefault="007619AD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7E0A06" w:rsidRDefault="008B7AA3" w:rsidP="007E0A06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7E0A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Собери героев в одну сказку».</w:t>
      </w:r>
      <w:r w:rsidR="00C6785A" w:rsidRPr="007E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(Практическая часть)</w:t>
      </w:r>
    </w:p>
    <w:p w:rsidR="008B7AA3" w:rsidRPr="00280487" w:rsidRDefault="00E31E6E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1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E31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-ль</w:t>
      </w:r>
      <w:r w:rsidR="008B7AA3" w:rsidRPr="00E31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</w:t>
      </w:r>
      <w:r w:rsidR="0076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мотрите - ка, беда, </w:t>
      </w:r>
      <w:r w:rsidR="00BB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="00BB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доктора </w:t>
      </w:r>
      <w:r w:rsidR="0076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76320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</w:t>
      </w:r>
      <w:r w:rsidR="00BB7D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32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герои 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потерялись и не могут найти свою сказку. Поможем им найти друг друга? (ответы детей)</w:t>
      </w:r>
    </w:p>
    <w:p w:rsidR="008B7AA3" w:rsidRPr="00280487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получают карт</w:t>
      </w:r>
      <w:r w:rsidR="007632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инки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героев сказок Чуковского. </w:t>
      </w:r>
      <w:r w:rsidR="001128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время, для того, чтобы дети объединились в одну сказку (правильно нашли </w:t>
      </w:r>
      <w:r w:rsidRPr="0028048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героев 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назвали книжку)</w:t>
      </w:r>
    </w:p>
    <w:p w:rsidR="008B7AA3" w:rsidRDefault="008B7AA3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6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 музыка</w:t>
      </w:r>
      <w:r w:rsidRPr="00E31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выполняют задание.</w:t>
      </w:r>
      <w:r w:rsidR="00763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(найденные иллюстрации вставляем в книжку)</w:t>
      </w:r>
    </w:p>
    <w:p w:rsidR="008E4319" w:rsidRPr="008E4319" w:rsidRDefault="008E4319" w:rsidP="00101F9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43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</w:t>
      </w:r>
      <w:proofErr w:type="spellEnd"/>
      <w:r w:rsidRPr="008E4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8E4319">
        <w:rPr>
          <w:rFonts w:ascii="Times New Roman" w:eastAsia="Times New Roman" w:hAnsi="Times New Roman" w:cs="Times New Roman"/>
          <w:sz w:val="28"/>
          <w:szCs w:val="28"/>
          <w:lang w:eastAsia="ru-RU"/>
        </w:rPr>
        <w:t>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какая   чудесная книжечка у нас получилась. Мы ее заберем в нашу группу, и будем беречь, потому что она сделана вашими руками.</w:t>
      </w:r>
    </w:p>
    <w:p w:rsidR="00244CE2" w:rsidRDefault="00244CE2" w:rsidP="0003618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7AA3" w:rsidRDefault="00E31E6E" w:rsidP="0003618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-ль</w:t>
      </w:r>
      <w:r w:rsidR="008B7AA3" w:rsidRPr="002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13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</w:t>
      </w:r>
      <w:r w:rsidR="00E672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C678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 мне пожалуйста, о чем мы сегодня разгова</w:t>
      </w:r>
      <w:r w:rsidR="008A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ривали, </w:t>
      </w:r>
      <w:r w:rsidR="0051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нужно обращаться с книгой, </w:t>
      </w:r>
      <w:r w:rsidR="008A778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писателем мы сегодня познакомились</w:t>
      </w:r>
      <w:r w:rsidR="00C6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произведения писателя вы запомнили, </w:t>
      </w:r>
      <w:r w:rsidR="00C678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сделали своими руками, что вам понравилось.</w:t>
      </w:r>
    </w:p>
    <w:p w:rsidR="00C6785A" w:rsidRDefault="00C6785A" w:rsidP="0003618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856" w:rsidRDefault="00255856" w:rsidP="00036185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A3" w:rsidRPr="00280487" w:rsidRDefault="008B7AA3" w:rsidP="00101F98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426" w:rsidRPr="00280487" w:rsidRDefault="00546426" w:rsidP="00101F9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546426" w:rsidRPr="00280487" w:rsidSect="00244CE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57382"/>
    <w:multiLevelType w:val="multilevel"/>
    <w:tmpl w:val="1460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E02F6"/>
    <w:multiLevelType w:val="hybridMultilevel"/>
    <w:tmpl w:val="98C2F0DC"/>
    <w:lvl w:ilvl="0" w:tplc="2C5639E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D727811"/>
    <w:multiLevelType w:val="hybridMultilevel"/>
    <w:tmpl w:val="68D08F42"/>
    <w:lvl w:ilvl="0" w:tplc="F0685C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553D460B"/>
    <w:multiLevelType w:val="multilevel"/>
    <w:tmpl w:val="905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3C55CA"/>
    <w:multiLevelType w:val="multilevel"/>
    <w:tmpl w:val="0B60DEB4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AA3"/>
    <w:rsid w:val="00036185"/>
    <w:rsid w:val="000F3C79"/>
    <w:rsid w:val="00101F98"/>
    <w:rsid w:val="00102513"/>
    <w:rsid w:val="001128F0"/>
    <w:rsid w:val="001659B2"/>
    <w:rsid w:val="0018581C"/>
    <w:rsid w:val="00191AB1"/>
    <w:rsid w:val="00191C05"/>
    <w:rsid w:val="00244CE2"/>
    <w:rsid w:val="00251D03"/>
    <w:rsid w:val="00255856"/>
    <w:rsid w:val="00280487"/>
    <w:rsid w:val="003269E4"/>
    <w:rsid w:val="00360570"/>
    <w:rsid w:val="00383D72"/>
    <w:rsid w:val="003A102E"/>
    <w:rsid w:val="003A6ADE"/>
    <w:rsid w:val="003E63C5"/>
    <w:rsid w:val="004100AA"/>
    <w:rsid w:val="004135CB"/>
    <w:rsid w:val="00431FD4"/>
    <w:rsid w:val="004661D3"/>
    <w:rsid w:val="00493BE3"/>
    <w:rsid w:val="00494CDA"/>
    <w:rsid w:val="004A4892"/>
    <w:rsid w:val="004E0BB0"/>
    <w:rsid w:val="00501B22"/>
    <w:rsid w:val="00514C13"/>
    <w:rsid w:val="00546426"/>
    <w:rsid w:val="0057408C"/>
    <w:rsid w:val="00575A09"/>
    <w:rsid w:val="005E3829"/>
    <w:rsid w:val="006370F8"/>
    <w:rsid w:val="00643253"/>
    <w:rsid w:val="00671B32"/>
    <w:rsid w:val="006A16D7"/>
    <w:rsid w:val="006B1DB0"/>
    <w:rsid w:val="006D1C0C"/>
    <w:rsid w:val="00705687"/>
    <w:rsid w:val="007254FB"/>
    <w:rsid w:val="00737604"/>
    <w:rsid w:val="007619AD"/>
    <w:rsid w:val="0076320A"/>
    <w:rsid w:val="00765C89"/>
    <w:rsid w:val="007C1964"/>
    <w:rsid w:val="007E0A06"/>
    <w:rsid w:val="00807A47"/>
    <w:rsid w:val="008555E5"/>
    <w:rsid w:val="008840B4"/>
    <w:rsid w:val="0088675B"/>
    <w:rsid w:val="008A7784"/>
    <w:rsid w:val="008B7AA3"/>
    <w:rsid w:val="008B7EDF"/>
    <w:rsid w:val="008E4319"/>
    <w:rsid w:val="008E6CC0"/>
    <w:rsid w:val="009368CC"/>
    <w:rsid w:val="009C6E88"/>
    <w:rsid w:val="00A2219C"/>
    <w:rsid w:val="00A23BC0"/>
    <w:rsid w:val="00A63CAB"/>
    <w:rsid w:val="00A75C45"/>
    <w:rsid w:val="00AD615F"/>
    <w:rsid w:val="00B63587"/>
    <w:rsid w:val="00B81634"/>
    <w:rsid w:val="00B96A22"/>
    <w:rsid w:val="00BB7D1A"/>
    <w:rsid w:val="00BC13ED"/>
    <w:rsid w:val="00BC64C8"/>
    <w:rsid w:val="00BF0993"/>
    <w:rsid w:val="00C03615"/>
    <w:rsid w:val="00C100A4"/>
    <w:rsid w:val="00C306C5"/>
    <w:rsid w:val="00C3354D"/>
    <w:rsid w:val="00C6785A"/>
    <w:rsid w:val="00C9113A"/>
    <w:rsid w:val="00CA66C3"/>
    <w:rsid w:val="00CB1ED6"/>
    <w:rsid w:val="00D0691E"/>
    <w:rsid w:val="00D72473"/>
    <w:rsid w:val="00D855ED"/>
    <w:rsid w:val="00DB739C"/>
    <w:rsid w:val="00E31E6E"/>
    <w:rsid w:val="00E3338D"/>
    <w:rsid w:val="00E460D7"/>
    <w:rsid w:val="00E53C5A"/>
    <w:rsid w:val="00E67259"/>
    <w:rsid w:val="00E77BBA"/>
    <w:rsid w:val="00E85A57"/>
    <w:rsid w:val="00E913F3"/>
    <w:rsid w:val="00EC6A14"/>
    <w:rsid w:val="00EE6D98"/>
    <w:rsid w:val="00F0471C"/>
    <w:rsid w:val="00F21F54"/>
    <w:rsid w:val="00F4469D"/>
    <w:rsid w:val="00F76A7B"/>
    <w:rsid w:val="00F82085"/>
    <w:rsid w:val="00FD1E25"/>
    <w:rsid w:val="00FE0063"/>
    <w:rsid w:val="00FF0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A1BAE-FB52-480F-B558-A1999075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26"/>
  </w:style>
  <w:style w:type="paragraph" w:styleId="1">
    <w:name w:val="heading 1"/>
    <w:basedOn w:val="a"/>
    <w:link w:val="10"/>
    <w:uiPriority w:val="9"/>
    <w:qFormat/>
    <w:rsid w:val="008B7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7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A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7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5">
    <w:name w:val="style5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style34"/>
    <w:basedOn w:val="a0"/>
    <w:rsid w:val="008B7AA3"/>
  </w:style>
  <w:style w:type="paragraph" w:customStyle="1" w:styleId="style3">
    <w:name w:val="style3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AA3"/>
    <w:rPr>
      <w:b/>
      <w:bCs/>
    </w:rPr>
  </w:style>
  <w:style w:type="character" w:customStyle="1" w:styleId="fontstyle31">
    <w:name w:val="fontstyle31"/>
    <w:basedOn w:val="a0"/>
    <w:rsid w:val="008B7AA3"/>
  </w:style>
  <w:style w:type="paragraph" w:customStyle="1" w:styleId="style7">
    <w:name w:val="style7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style41"/>
    <w:basedOn w:val="a0"/>
    <w:rsid w:val="008B7AA3"/>
  </w:style>
  <w:style w:type="paragraph" w:customStyle="1" w:styleId="style2">
    <w:name w:val="style2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style45"/>
    <w:basedOn w:val="a0"/>
    <w:rsid w:val="008B7AA3"/>
  </w:style>
  <w:style w:type="paragraph" w:customStyle="1" w:styleId="style14">
    <w:name w:val="style14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style46"/>
    <w:basedOn w:val="a0"/>
    <w:rsid w:val="008B7AA3"/>
  </w:style>
  <w:style w:type="paragraph" w:customStyle="1" w:styleId="style17">
    <w:name w:val="style17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style50"/>
    <w:basedOn w:val="a0"/>
    <w:rsid w:val="008B7AA3"/>
  </w:style>
  <w:style w:type="paragraph" w:customStyle="1" w:styleId="style9">
    <w:name w:val="style9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8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style53"/>
    <w:basedOn w:val="a0"/>
    <w:rsid w:val="008B7AA3"/>
  </w:style>
  <w:style w:type="paragraph" w:styleId="a5">
    <w:name w:val="List Paragraph"/>
    <w:basedOn w:val="a"/>
    <w:uiPriority w:val="34"/>
    <w:qFormat/>
    <w:rsid w:val="00BC6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vosp3</dc:creator>
  <cp:lastModifiedBy>Компьютер</cp:lastModifiedBy>
  <cp:revision>81</cp:revision>
  <dcterms:created xsi:type="dcterms:W3CDTF">2018-01-10T02:01:00Z</dcterms:created>
  <dcterms:modified xsi:type="dcterms:W3CDTF">2018-01-31T21:41:00Z</dcterms:modified>
</cp:coreProperties>
</file>