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87" w:rsidRDefault="00782B87" w:rsidP="00FD37FA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bookmarkStart w:id="0" w:name="_GoBack"/>
      <w:bookmarkEnd w:id="0"/>
    </w:p>
    <w:p w:rsidR="00782B87" w:rsidRDefault="00782B87" w:rsidP="00FD37FA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822925" cy="3139995"/>
            <wp:effectExtent l="133350" t="114300" r="139700" b="156210"/>
            <wp:docPr id="1" name="Рисунок 1" descr="D:\Работа\воспитатели, портфолио\Посявина\сказка Снегурочкины друзья\фото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воспитатели, портфолио\Посявина\сказка Снегурочкины друзья\фото\DSC0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24" cy="314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B87" w:rsidRDefault="00782B87" w:rsidP="00FD37FA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Театрализованная новогодняя сказка</w:t>
      </w:r>
    </w:p>
    <w:p w:rsidR="00FD37FA" w:rsidRPr="005966B6" w:rsidRDefault="00FD37FA" w:rsidP="00FD37FA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«Снегурочкины друзья</w:t>
      </w:r>
      <w:r w:rsidRPr="005966B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»</w:t>
      </w:r>
    </w:p>
    <w:p w:rsidR="00FD37FA" w:rsidRPr="001F4CA4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F4CA4">
        <w:rPr>
          <w:rFonts w:ascii="Times New Roman" w:hAnsi="Times New Roman" w:cs="Times New Roman"/>
          <w:noProof/>
          <w:sz w:val="32"/>
          <w:szCs w:val="32"/>
          <w:lang w:eastAsia="ru-RU"/>
        </w:rPr>
        <w:t>(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для детей средней группы</w:t>
      </w:r>
      <w:r w:rsidRPr="001F4CA4">
        <w:rPr>
          <w:rFonts w:ascii="Times New Roman" w:hAnsi="Times New Roman" w:cs="Times New Roman"/>
          <w:noProof/>
          <w:sz w:val="32"/>
          <w:szCs w:val="32"/>
          <w:lang w:eastAsia="ru-RU"/>
        </w:rPr>
        <w:t>)</w:t>
      </w:r>
    </w:p>
    <w:tbl>
      <w:tblPr>
        <w:tblStyle w:val="a3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</w:tblGrid>
      <w:tr w:rsidR="00FD37FA" w:rsidTr="007F064B">
        <w:tc>
          <w:tcPr>
            <w:tcW w:w="3793" w:type="dxa"/>
          </w:tcPr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FD37FA" w:rsidRPr="001F4CA4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1F4C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Руководители проекта:</w:t>
            </w:r>
          </w:p>
          <w:p w:rsidR="00FD37FA" w:rsidRPr="001F4CA4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1F4C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Посявина О.М.</w:t>
            </w:r>
          </w:p>
          <w:p w:rsidR="00FD37FA" w:rsidRPr="001F4CA4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1F4CA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Фаргова Т.П.</w:t>
            </w:r>
          </w:p>
          <w:p w:rsidR="00FD37FA" w:rsidRPr="001F4CA4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FD37FA" w:rsidTr="007F064B">
        <w:tc>
          <w:tcPr>
            <w:tcW w:w="3793" w:type="dxa"/>
          </w:tcPr>
          <w:p w:rsidR="00FD37FA" w:rsidRDefault="00FD37FA" w:rsidP="007F064B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35E0D" w:rsidRDefault="00435E0D" w:rsidP="00FD37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D37FA" w:rsidRDefault="00FD37FA" w:rsidP="00FD37F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6B6">
        <w:rPr>
          <w:rFonts w:ascii="Times New Roman" w:hAnsi="Times New Roman" w:cs="Times New Roman"/>
          <w:noProof/>
          <w:sz w:val="28"/>
          <w:szCs w:val="28"/>
          <w:lang w:eastAsia="ru-RU"/>
        </w:rPr>
        <w:t>201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5966B6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p w:rsidR="00FD37FA" w:rsidRPr="00435E0D" w:rsidRDefault="00FD37FA" w:rsidP="005B1D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5E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AC24D2" w:rsidRPr="00FD37FA" w:rsidRDefault="00FD37FA" w:rsidP="005B1D3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D37FA">
        <w:rPr>
          <w:rFonts w:ascii="Times New Roman" w:hAnsi="Times New Roman" w:cs="Times New Roman"/>
          <w:sz w:val="28"/>
          <w:szCs w:val="28"/>
        </w:rPr>
        <w:t>развивать у детей творческое воображение и артистические способности.</w:t>
      </w:r>
    </w:p>
    <w:p w:rsidR="00FD37FA" w:rsidRPr="00435E0D" w:rsidRDefault="00FD37FA" w:rsidP="005B1D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5E0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D37FA" w:rsidRDefault="00FD37FA" w:rsidP="005B1D3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атмосферу творчества;</w:t>
      </w:r>
    </w:p>
    <w:p w:rsidR="00FD37FA" w:rsidRDefault="00FD37FA" w:rsidP="005B1D3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способности к импровизации, речевую активность детей;</w:t>
      </w:r>
    </w:p>
    <w:p w:rsidR="00FD37FA" w:rsidRDefault="00FD37FA" w:rsidP="005B1D3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пробуждать к музыкальной импровизации;</w:t>
      </w:r>
    </w:p>
    <w:p w:rsidR="00FD37FA" w:rsidRDefault="00FD37FA" w:rsidP="005B1D3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взаимодействовать с партнерами по сцене.</w:t>
      </w:r>
    </w:p>
    <w:p w:rsidR="00435E0D" w:rsidRDefault="00435E0D" w:rsidP="00435E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FD37FA" w:rsidRDefault="00435E0D" w:rsidP="00435E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FD37FA" w:rsidRPr="00435E0D">
        <w:rPr>
          <w:rFonts w:ascii="Times New Roman" w:hAnsi="Times New Roman" w:cs="Times New Roman"/>
          <w:b/>
          <w:sz w:val="28"/>
          <w:szCs w:val="28"/>
        </w:rPr>
        <w:t>Сценарий:</w:t>
      </w: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дети – участники выходят к елке.</w:t>
      </w:r>
    </w:p>
    <w:p w:rsidR="00435E0D" w:rsidRPr="00435E0D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 дворе силен мороз,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Снегом ветер вновь занес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И дорожки, и веранду.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Выходить на лыжах надо,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Пробежаться мимо елей,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Не бояться злых метелей,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Поспешить к лесной опушке,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Где в снегу стоит избушка.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 xml:space="preserve">Слышны песни у ворот – </w:t>
      </w:r>
    </w:p>
    <w:p w:rsidR="00FD37FA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37FA">
        <w:rPr>
          <w:rFonts w:ascii="Times New Roman" w:hAnsi="Times New Roman" w:cs="Times New Roman"/>
          <w:sz w:val="28"/>
          <w:szCs w:val="28"/>
        </w:rPr>
        <w:t>Там Снегурочка живет.</w:t>
      </w:r>
    </w:p>
    <w:p w:rsidR="00435E0D" w:rsidRPr="00782B87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7FA" w:rsidRPr="00782B87" w:rsidRDefault="00FD37FA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(Из домика выходит Снегурочка, поет песню)</w:t>
      </w:r>
    </w:p>
    <w:p w:rsidR="00435E0D" w:rsidRPr="00782B87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7FA" w:rsidRDefault="00FD37FA" w:rsidP="005B1D3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все звери любят,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Снегурочкой зовут.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Они со мной играют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И песенки поют.</w:t>
      </w:r>
    </w:p>
    <w:p w:rsidR="00FD37FA" w:rsidRPr="00435E0D" w:rsidRDefault="00FD37FA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мишки – шалунишки,</w:t>
      </w: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зайчики – трусишки – </w:t>
      </w: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друзья,</w:t>
      </w:r>
    </w:p>
    <w:p w:rsidR="00FD37FA" w:rsidRDefault="00FD37FA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их очень я.</w:t>
      </w:r>
    </w:p>
    <w:p w:rsidR="00FD37FA" w:rsidRDefault="00FD37FA" w:rsidP="005B1D3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мне лиса приходит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С лисятами всегда,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Со мной по лесу бродит</w:t>
      </w:r>
    </w:p>
    <w:p w:rsidR="00FD37FA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37FA">
        <w:rPr>
          <w:rFonts w:ascii="Times New Roman" w:hAnsi="Times New Roman" w:cs="Times New Roman"/>
          <w:sz w:val="28"/>
          <w:szCs w:val="28"/>
        </w:rPr>
        <w:t>Волк серый иногда.</w:t>
      </w:r>
    </w:p>
    <w:p w:rsidR="00FD37FA" w:rsidRPr="00435E0D" w:rsidRDefault="00FD37FA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5B1D3B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lastRenderedPageBreak/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В лесу заснеженном живу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Среди сугробов белых.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Я рыжих белочек кормлю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И зайчиков несмелых.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Ко мне зверушки прибегут,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Мы вместе поиграем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В ловушки, в салки и в лапту,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Затеем с ними чехарду,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Комочки покидаем.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B8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 xml:space="preserve">Эй, </w:t>
      </w:r>
      <w:proofErr w:type="gramStart"/>
      <w:r w:rsidR="005B1D3B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="005B1D3B">
        <w:rPr>
          <w:rFonts w:ascii="Times New Roman" w:hAnsi="Times New Roman" w:cs="Times New Roman"/>
          <w:sz w:val="28"/>
          <w:szCs w:val="28"/>
        </w:rPr>
        <w:t>, выходите!</w:t>
      </w:r>
    </w:p>
    <w:p w:rsidR="00435E0D" w:rsidRPr="00782B87" w:rsidRDefault="005B1D3B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 xml:space="preserve">Белка (выбегает с орешком): 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</w:t>
      </w:r>
      <w:r w:rsidR="005B1D3B">
        <w:rPr>
          <w:rFonts w:ascii="Times New Roman" w:hAnsi="Times New Roman" w:cs="Times New Roman"/>
          <w:sz w:val="28"/>
          <w:szCs w:val="28"/>
        </w:rPr>
        <w:t>есу орешек земляной,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Чтоб не скучала ты со мной.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 xml:space="preserve">Довольна вся моя семья – 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B1D3B">
        <w:rPr>
          <w:rFonts w:ascii="Times New Roman" w:hAnsi="Times New Roman" w:cs="Times New Roman"/>
          <w:sz w:val="28"/>
          <w:szCs w:val="28"/>
        </w:rPr>
        <w:t>Запасов много у меня!</w:t>
      </w:r>
    </w:p>
    <w:p w:rsidR="005B1D3B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D3B" w:rsidRPr="00435E0D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Заяц</w:t>
      </w:r>
      <w:r w:rsidRPr="00435E0D">
        <w:rPr>
          <w:rFonts w:ascii="Times New Roman" w:hAnsi="Times New Roman" w:cs="Times New Roman"/>
          <w:sz w:val="28"/>
          <w:szCs w:val="28"/>
        </w:rPr>
        <w:t xml:space="preserve"> </w:t>
      </w:r>
      <w:r w:rsidRPr="00435E0D">
        <w:rPr>
          <w:rFonts w:ascii="Times New Roman" w:hAnsi="Times New Roman" w:cs="Times New Roman"/>
          <w:i/>
          <w:sz w:val="28"/>
          <w:szCs w:val="28"/>
        </w:rPr>
        <w:t>(оглядываясь, выходит из-за куста, держа морковку):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Тебе морковку подарю,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За вкусный корм благодарю.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Мы, зайцы, так пугливы,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Но вовсе не трусливы.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В лесу, где сто волков вокруг,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B1D3B">
        <w:rPr>
          <w:rFonts w:ascii="Times New Roman" w:hAnsi="Times New Roman" w:cs="Times New Roman"/>
          <w:sz w:val="28"/>
          <w:szCs w:val="28"/>
        </w:rPr>
        <w:t>Снегурочка – наш лучший друг!</w:t>
      </w:r>
    </w:p>
    <w:p w:rsidR="00435E0D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D3B" w:rsidRPr="00435E0D" w:rsidRDefault="005B1D3B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Медвежата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E0D">
        <w:rPr>
          <w:rFonts w:ascii="Times New Roman" w:hAnsi="Times New Roman" w:cs="Times New Roman"/>
          <w:i/>
          <w:sz w:val="28"/>
          <w:szCs w:val="28"/>
        </w:rPr>
        <w:t>(идут вразвалочку, несут мед):</w:t>
      </w:r>
    </w:p>
    <w:p w:rsidR="005B1D3B" w:rsidRDefault="005B1D3B" w:rsidP="005B1D3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братцы неуклюжие,</w:t>
      </w:r>
    </w:p>
    <w:p w:rsidR="005B1D3B" w:rsidRPr="005B1D3B" w:rsidRDefault="00435E0D" w:rsidP="005B1D3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1D3B" w:rsidRPr="005B1D3B">
        <w:rPr>
          <w:rFonts w:ascii="Times New Roman" w:hAnsi="Times New Roman" w:cs="Times New Roman"/>
          <w:sz w:val="28"/>
          <w:szCs w:val="28"/>
        </w:rPr>
        <w:t>Зато ребята дружные,</w:t>
      </w:r>
    </w:p>
    <w:p w:rsidR="005B1D3B" w:rsidRPr="005B1D3B" w:rsidRDefault="00435E0D" w:rsidP="005B1D3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1D3B" w:rsidRPr="005B1D3B">
        <w:rPr>
          <w:rFonts w:ascii="Times New Roman" w:hAnsi="Times New Roman" w:cs="Times New Roman"/>
          <w:sz w:val="28"/>
          <w:szCs w:val="28"/>
        </w:rPr>
        <w:t>Навалимся гурьбой,</w:t>
      </w:r>
    </w:p>
    <w:p w:rsidR="005B1D3B" w:rsidRPr="005B1D3B" w:rsidRDefault="00435E0D" w:rsidP="005B1D3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1D3B" w:rsidRPr="005B1D3B">
        <w:rPr>
          <w:rFonts w:ascii="Times New Roman" w:hAnsi="Times New Roman" w:cs="Times New Roman"/>
          <w:sz w:val="28"/>
          <w:szCs w:val="28"/>
        </w:rPr>
        <w:t>Не устоит любой!</w:t>
      </w:r>
    </w:p>
    <w:p w:rsidR="005B1D3B" w:rsidRDefault="005B1D3B" w:rsidP="005B1D3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полную колоду</w:t>
      </w:r>
    </w:p>
    <w:p w:rsidR="005B1D3B" w:rsidRDefault="005B1D3B" w:rsidP="005B1D3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 в подарок меду.</w:t>
      </w:r>
    </w:p>
    <w:p w:rsidR="00435E0D" w:rsidRPr="00435E0D" w:rsidRDefault="005B1D3B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 xml:space="preserve">Волк: 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Е</w:t>
      </w:r>
      <w:r w:rsidR="005B1D3B">
        <w:rPr>
          <w:rFonts w:ascii="Times New Roman" w:hAnsi="Times New Roman" w:cs="Times New Roman"/>
          <w:sz w:val="28"/>
          <w:szCs w:val="28"/>
        </w:rPr>
        <w:t xml:space="preserve">сть в лесу у нас певица – 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1D3B">
        <w:rPr>
          <w:rFonts w:ascii="Times New Roman" w:hAnsi="Times New Roman" w:cs="Times New Roman"/>
          <w:sz w:val="28"/>
          <w:szCs w:val="28"/>
        </w:rPr>
        <w:t>Это рыжая лисица.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1D3B">
        <w:rPr>
          <w:rFonts w:ascii="Times New Roman" w:hAnsi="Times New Roman" w:cs="Times New Roman"/>
          <w:sz w:val="28"/>
          <w:szCs w:val="28"/>
        </w:rPr>
        <w:t>Целый день она поет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1D3B">
        <w:rPr>
          <w:rFonts w:ascii="Times New Roman" w:hAnsi="Times New Roman" w:cs="Times New Roman"/>
          <w:sz w:val="28"/>
          <w:szCs w:val="28"/>
        </w:rPr>
        <w:t>О том, как куриц стережет.</w:t>
      </w:r>
    </w:p>
    <w:p w:rsidR="005B1D3B" w:rsidRPr="00435E0D" w:rsidRDefault="005B1D3B" w:rsidP="005B1D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Лиса: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B1D3B">
        <w:rPr>
          <w:rFonts w:ascii="Times New Roman" w:hAnsi="Times New Roman" w:cs="Times New Roman"/>
          <w:sz w:val="28"/>
          <w:szCs w:val="28"/>
        </w:rPr>
        <w:t>Ля-ля-ля, я так красива,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B1D3B">
        <w:rPr>
          <w:rFonts w:ascii="Times New Roman" w:hAnsi="Times New Roman" w:cs="Times New Roman"/>
          <w:sz w:val="28"/>
          <w:szCs w:val="28"/>
        </w:rPr>
        <w:t>А мой голос всем на диво!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Почему меня боятся?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Так обидно это, братцы!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Ведь не леший, не грабитель,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А вполне я мирный житель.</w:t>
      </w:r>
    </w:p>
    <w:p w:rsidR="005B1D3B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Ну, а курочек ловлю,</w:t>
      </w:r>
    </w:p>
    <w:p w:rsidR="00AF3D15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1D3B">
        <w:rPr>
          <w:rFonts w:ascii="Times New Roman" w:hAnsi="Times New Roman" w:cs="Times New Roman"/>
          <w:sz w:val="28"/>
          <w:szCs w:val="28"/>
        </w:rPr>
        <w:t>Потому что их люблю.</w:t>
      </w:r>
    </w:p>
    <w:p w:rsidR="005B1D3B" w:rsidRDefault="005B1D3B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D15">
        <w:rPr>
          <w:rFonts w:ascii="Times New Roman" w:hAnsi="Times New Roman" w:cs="Times New Roman"/>
          <w:sz w:val="28"/>
          <w:szCs w:val="28"/>
        </w:rPr>
        <w:t>(танцует и поет песню «Такой лисы, такой красы во всей округе нет»).</w:t>
      </w:r>
    </w:p>
    <w:p w:rsidR="00435E0D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предлагает поиграть всем в игру.</w:t>
      </w:r>
    </w:p>
    <w:p w:rsidR="00AF3D15" w:rsidRPr="00435E0D" w:rsidRDefault="00AF3D15" w:rsidP="00435E0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Игра «Попади в цель» (снежки).</w:t>
      </w:r>
    </w:p>
    <w:p w:rsidR="00435E0D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теперь садитесь, зверушки,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>
        <w:rPr>
          <w:rFonts w:ascii="Times New Roman" w:hAnsi="Times New Roman" w:cs="Times New Roman"/>
          <w:sz w:val="28"/>
          <w:szCs w:val="28"/>
        </w:rPr>
        <w:t>. Я расскажу вам зимнюю сказку: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лесу выросла елочка. Она была зелена</w:t>
      </w:r>
      <w:r w:rsidR="00435E0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пушист</w:t>
      </w:r>
      <w:r w:rsidR="00435E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я, но у нее не было друзей. Клены шептались: «Ой, какая колючая!» - и отворачивались. Дубы шелестели: «Какая маленькая!» - и не замечала ее. 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зима. Очень одиноко и холодно стало маленькой елочке. Вдруг из-за куста выглянул чей-то любопытный носик. Зайка увидел елочку и подошел поближе.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Зайка: Ой, какая красивая елочка!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Подбежали приятели – зайцы и закричала наперебой: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ее нарядим!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ее снегом укроем!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такой елочкой нужно встречать Новый год!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Елочка обрадовалась, что ее заметили. Зайцы отыскали припасы морковки…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Белки принесли грибы и орешки…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это развесили на елочке вместо игрушек. Такая необычная получилась елка!</w:t>
      </w:r>
    </w:p>
    <w:p w:rsidR="00435E0D" w:rsidRDefault="00AF3D15" w:rsidP="00435E0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Прибежали ежи, мышата, вперевалочку пришли медведи.  Даже лиса  и волк вышли из своих нор. Звери встали вокруг елочки и завели хоровод.</w:t>
      </w:r>
    </w:p>
    <w:p w:rsidR="00AF3D15" w:rsidRPr="00435E0D" w:rsidRDefault="00AF3D15" w:rsidP="00435E0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(Хоровод «Маленькой елочке холодно зимой…»)</w:t>
      </w:r>
    </w:p>
    <w:p w:rsidR="00435E0D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E0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Подошел к концу наш вечер,</w:t>
      </w:r>
    </w:p>
    <w:p w:rsidR="00AF3D15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F3D15">
        <w:rPr>
          <w:rFonts w:ascii="Times New Roman" w:hAnsi="Times New Roman" w:cs="Times New Roman"/>
          <w:sz w:val="28"/>
          <w:szCs w:val="28"/>
        </w:rPr>
        <w:t>Не напрасно ждали встречи.</w:t>
      </w:r>
    </w:p>
    <w:p w:rsidR="00AF3D15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F3D15">
        <w:rPr>
          <w:rFonts w:ascii="Times New Roman" w:hAnsi="Times New Roman" w:cs="Times New Roman"/>
          <w:sz w:val="28"/>
          <w:szCs w:val="28"/>
        </w:rPr>
        <w:t>Мы похлопаем артистам,</w:t>
      </w:r>
    </w:p>
    <w:p w:rsidR="00AF3D15" w:rsidRDefault="00435E0D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F3D15">
        <w:rPr>
          <w:rFonts w:ascii="Times New Roman" w:hAnsi="Times New Roman" w:cs="Times New Roman"/>
          <w:sz w:val="28"/>
          <w:szCs w:val="28"/>
        </w:rPr>
        <w:t>Жаль, концерт прошел так быстро!</w:t>
      </w:r>
    </w:p>
    <w:p w:rsidR="00AF3D15" w:rsidRDefault="00AF3D15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B87" w:rsidRDefault="00782B87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B87" w:rsidRDefault="00782B87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190259"/>
            <wp:effectExtent l="0" t="0" r="0" b="635"/>
            <wp:docPr id="2" name="Рисунок 2" descr="D:\Работа\воспитатели, портфолио\Посявина\сказка Снегурочкины друзья\фото\DSC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воспитатели, портфолио\Посявина\сказка Снегурочкины друзья\фото\DSC00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85" cy="21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248" cy="2185452"/>
            <wp:effectExtent l="0" t="0" r="1905" b="5715"/>
            <wp:docPr id="3" name="Рисунок 3" descr="D:\Работа\воспитатели, портфолио\Посявина\сказка Снегурочкины друзья\фото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воспитатели, портфолио\Посявина\сказка Снегурочкины друзья\фото\DSC0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9" cy="2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7" w:rsidRDefault="00782B87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B87" w:rsidRDefault="00782B87" w:rsidP="005B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9351" cy="2962275"/>
            <wp:effectExtent l="0" t="0" r="0" b="0"/>
            <wp:docPr id="4" name="Рисунок 4" descr="D:\Работа\воспитатели, портфолио\Посявина\сказка Снегурочкины друзья\фото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воспитатели, портфолио\Посявина\сказка Снегурочкины друзья\фото\DSC0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47" cy="29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87" w:rsidRDefault="00782B87" w:rsidP="005B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B87" w:rsidRPr="005B1D3B" w:rsidRDefault="00782B87" w:rsidP="00782B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341413"/>
            <wp:effectExtent l="0" t="0" r="0" b="0"/>
            <wp:docPr id="5" name="Рисунок 5" descr="D:\Работа\воспитатели, портфолио\Посявина\сказка Снегурочкины друзья\фото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воспитатели, портфолио\Посявина\сказка Снегурочкины друзья\фото\DSC0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33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B87" w:rsidRPr="005B1D3B" w:rsidSect="008142B5">
      <w:pgSz w:w="11906" w:h="16838"/>
      <w:pgMar w:top="1134" w:right="850" w:bottom="1134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D308B"/>
    <w:multiLevelType w:val="hybridMultilevel"/>
    <w:tmpl w:val="58E2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D24EA"/>
    <w:multiLevelType w:val="hybridMultilevel"/>
    <w:tmpl w:val="33B2B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C4A8F"/>
    <w:multiLevelType w:val="hybridMultilevel"/>
    <w:tmpl w:val="9ADA4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8A1"/>
    <w:rsid w:val="002938A1"/>
    <w:rsid w:val="00435E0D"/>
    <w:rsid w:val="005B1D3B"/>
    <w:rsid w:val="00782B87"/>
    <w:rsid w:val="008142B5"/>
    <w:rsid w:val="00AC24D2"/>
    <w:rsid w:val="00AF3D15"/>
    <w:rsid w:val="00FD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37F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D37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2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37F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D37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2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Баранова</dc:creator>
  <cp:lastModifiedBy>Любовь Баранова</cp:lastModifiedBy>
  <cp:revision>4</cp:revision>
  <cp:lastPrinted>2018-01-28T11:07:00Z</cp:lastPrinted>
  <dcterms:created xsi:type="dcterms:W3CDTF">2018-01-30T14:16:00Z</dcterms:created>
  <dcterms:modified xsi:type="dcterms:W3CDTF">2018-01-30T14:17:00Z</dcterms:modified>
</cp:coreProperties>
</file>