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C0" w:rsidRPr="00A819D2" w:rsidRDefault="00A819D2" w:rsidP="006A50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выпускного вечера «</w:t>
      </w:r>
      <w:r w:rsidR="00551CC0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АЛЫЕ ПАРУСА МЕЧТЫ…</w:t>
      </w:r>
      <w:r w:rsidR="006A50A9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51CC0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 заднем плане сцены макет парусника с алыми парусами)</w:t>
      </w:r>
    </w:p>
    <w:p w:rsidR="002F0DCE" w:rsidRPr="00A819D2" w:rsidRDefault="002F0DCE" w:rsidP="00786FCD">
      <w:pPr>
        <w:tabs>
          <w:tab w:val="left" w:pos="7500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 № 1)</w:t>
      </w:r>
      <w:r w:rsidR="00A66A54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A54" w:rsidRPr="00A819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слов добрый вечер</w:t>
      </w:r>
      <w:r w:rsidR="00786FCD" w:rsidRPr="00A819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A66A54" w:rsidRPr="00A819D2" w:rsidRDefault="00A66A54" w:rsidP="00551CC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1)</w:t>
      </w:r>
    </w:p>
    <w:p w:rsidR="00551CC0" w:rsidRPr="00A819D2" w:rsidRDefault="002C7A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Первоклассник: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 какой красивый корабль с алыми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парусами! А что сейчас будет? Сказка?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 1</w:t>
      </w:r>
      <w:proofErr w:type="gramStart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а, сегодняшний день похож на сказку.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Первоклассник: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сказка страшная?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Вед.1</w:t>
      </w:r>
      <w:proofErr w:type="gramStart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ет, грустная.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Первоклассник: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Но у нее будет счастливый конец?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proofErr w:type="gramStart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Конечно! Все сказки имеют счастливый конец. А их сказка под названием «Детство» имела очень счастливое начало</w:t>
      </w:r>
      <w:proofErr w:type="gramStart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....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Первоклассник: Я эту сказку знаю. Я сама в ней живу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 1: </w:t>
      </w:r>
      <w:r w:rsidR="00551CC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для них эта сказка заканчивается. И они уходят в большой взрослый мир </w:t>
      </w:r>
    </w:p>
    <w:p w:rsidR="002F0DCE" w:rsidRPr="00A819D2" w:rsidRDefault="00551CC0" w:rsidP="002F0DCE">
      <w:pPr>
        <w:rPr>
          <w:rFonts w:ascii="Times New Roman" w:hAnsi="Times New Roman" w:cs="Times New Roman"/>
          <w:iCs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детство уже не вернетесь?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 не вернутся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</w:t>
      </w:r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к: </w:t>
      </w:r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</w:t>
      </w:r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</w:t>
      </w:r>
      <w:proofErr w:type="spellStart"/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proofErr w:type="spellEnd"/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F0DCE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 – никогда!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Жаль! 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DCE" w:rsidRPr="00A819D2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2F0DCE" w:rsidRPr="00A819D2">
        <w:rPr>
          <w:rFonts w:ascii="Times New Roman" w:hAnsi="Times New Roman" w:cs="Times New Roman"/>
          <w:sz w:val="28"/>
          <w:szCs w:val="28"/>
        </w:rPr>
        <w:t xml:space="preserve">: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t>Прекрасный миг хорошего начала</w:t>
      </w:r>
      <w:proofErr w:type="gramStart"/>
      <w:r w:rsidR="002F0DCE" w:rsidRPr="00A819D2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="002F0DCE" w:rsidRPr="00A819D2">
        <w:rPr>
          <w:rFonts w:ascii="Times New Roman" w:hAnsi="Times New Roman" w:cs="Times New Roman"/>
          <w:iCs/>
          <w:sz w:val="28"/>
          <w:szCs w:val="28"/>
        </w:rPr>
        <w:t xml:space="preserve">о расписанью лодка от причала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Выходит в плаванье в другие гавани.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>На бе</w:t>
      </w:r>
      <w:r w:rsidR="00C9687E" w:rsidRPr="00A819D2">
        <w:rPr>
          <w:rFonts w:ascii="Times New Roman" w:hAnsi="Times New Roman" w:cs="Times New Roman"/>
          <w:iCs/>
          <w:sz w:val="28"/>
          <w:szCs w:val="28"/>
        </w:rPr>
        <w:t xml:space="preserve">регу в волненье папы с мамами.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</w:r>
      <w:r w:rsidR="002F0DCE" w:rsidRPr="00A819D2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2F0DCE" w:rsidRPr="00A819D2">
        <w:rPr>
          <w:rFonts w:ascii="Times New Roman" w:hAnsi="Times New Roman" w:cs="Times New Roman"/>
          <w:sz w:val="28"/>
          <w:szCs w:val="28"/>
        </w:rPr>
        <w:t>: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t xml:space="preserve">Еще бы! В принципе совсем детишки!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Семнадцать лет – невзрослый возраст слишком.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Но выбор сделать многим предстоит.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 сделал кто, тому пора отплыть,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</w:r>
      <w:r w:rsidR="002F0DCE" w:rsidRPr="00A819D2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2F0DCE" w:rsidRPr="00A819D2">
        <w:rPr>
          <w:rFonts w:ascii="Times New Roman" w:hAnsi="Times New Roman" w:cs="Times New Roman"/>
          <w:sz w:val="28"/>
          <w:szCs w:val="28"/>
        </w:rPr>
        <w:t>: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t xml:space="preserve">Покинуть самый первый свой причал,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Родную школу, где начало всех начал!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Где получил он званье «ученик» </w:t>
      </w:r>
      <w:r w:rsidR="002F0DCE" w:rsidRPr="00A819D2">
        <w:rPr>
          <w:rFonts w:ascii="Times New Roman" w:hAnsi="Times New Roman" w:cs="Times New Roman"/>
          <w:iCs/>
          <w:sz w:val="28"/>
          <w:szCs w:val="28"/>
        </w:rPr>
        <w:br/>
        <w:t xml:space="preserve">И в первый раз назвался «выпускник». </w:t>
      </w:r>
    </w:p>
    <w:p w:rsidR="00A66A54" w:rsidRPr="00A819D2" w:rsidRDefault="00A66A54" w:rsidP="002F0DC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819D2">
        <w:rPr>
          <w:rFonts w:ascii="Times New Roman" w:hAnsi="Times New Roman" w:cs="Times New Roman"/>
          <w:b/>
          <w:iCs/>
          <w:sz w:val="28"/>
          <w:szCs w:val="28"/>
        </w:rPr>
        <w:t>( музыка отключается)</w:t>
      </w:r>
    </w:p>
    <w:p w:rsidR="002F0DCE" w:rsidRPr="00A819D2" w:rsidRDefault="002F0DCE" w:rsidP="002F0DCE">
      <w:pPr>
        <w:rPr>
          <w:rFonts w:ascii="Times New Roman" w:hAnsi="Times New Roman" w:cs="Times New Roman"/>
          <w:iCs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Добрый вечер, дорогие друзья!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Добрый вечер!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Все говорят, что время летит и школьный век быстротечен.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Внезапно наступил прощальный вечер, и этот вече</w:t>
      </w:r>
      <w:proofErr w:type="gramStart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Вместе. Выпускной!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Тебе не кажется, что мы как-то сиротливо выглядим на этой палубе?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Да, я тоже подумала об этом, тем более в наше плаванье собралась замечательная команда выпускников 11 классов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Самые смелые, сильные и выносливые…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1: 11 лет назад их забросили на необитаемый остров в океан </w:t>
      </w:r>
      <w:proofErr w:type="gramStart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proofErr w:type="gramEnd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11 лет они мужественно боролись…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с голодом и сном…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со страхами и комплексами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с собственной ленью!!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2000 дней и ночей…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они грызли гранит науки.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Опасности подстерегали их на каждом шагу!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Их можно было завалить на экзаменах…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2: Запутать на </w:t>
      </w:r>
      <w:proofErr w:type="spellStart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кэдээрах</w:t>
      </w:r>
      <w:proofErr w:type="spellEnd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1: Заразить на уроках!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2: Но шли годы</w:t>
      </w:r>
      <w:proofErr w:type="gramStart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</w:r>
      <w:r w:rsidRPr="00A819D2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A819D2">
        <w:rPr>
          <w:rFonts w:ascii="Times New Roman" w:hAnsi="Times New Roman" w:cs="Times New Roman"/>
          <w:iCs/>
          <w:sz w:val="28"/>
          <w:szCs w:val="28"/>
        </w:rPr>
        <w:t xml:space="preserve">а палубу нашего </w:t>
      </w:r>
      <w:r w:rsidRPr="00A819D2">
        <w:rPr>
          <w:rFonts w:ascii="Times New Roman" w:hAnsi="Times New Roman" w:cs="Times New Roman"/>
          <w:sz w:val="28"/>
          <w:szCs w:val="28"/>
        </w:rPr>
        <w:t xml:space="preserve">лайнера «Алые паруса мечты»,  следующего рейсом «Детство – взрослая жизнь», </w:t>
      </w:r>
      <w:r w:rsidRPr="00A819D2">
        <w:rPr>
          <w:rFonts w:ascii="Times New Roman" w:hAnsi="Times New Roman" w:cs="Times New Roman"/>
          <w:iCs/>
          <w:sz w:val="28"/>
          <w:szCs w:val="28"/>
        </w:rPr>
        <w:t>приглашаются  выпускники 2017 года.</w:t>
      </w:r>
    </w:p>
    <w:p w:rsidR="002F0DCE" w:rsidRPr="00A819D2" w:rsidRDefault="002F0DCE" w:rsidP="00A66A5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819D2">
        <w:rPr>
          <w:rFonts w:ascii="Times New Roman" w:hAnsi="Times New Roman" w:cs="Times New Roman"/>
          <w:b/>
          <w:iCs/>
          <w:sz w:val="28"/>
          <w:szCs w:val="28"/>
        </w:rPr>
        <w:t>МУЗЫКА № 2</w:t>
      </w:r>
      <w:r w:rsidR="00A66A54" w:rsidRPr="00A819D2">
        <w:rPr>
          <w:rFonts w:ascii="Times New Roman" w:hAnsi="Times New Roman" w:cs="Times New Roman"/>
          <w:b/>
          <w:iCs/>
          <w:sz w:val="28"/>
          <w:szCs w:val="28"/>
        </w:rPr>
        <w:t xml:space="preserve"> выход выпускников</w:t>
      </w:r>
    </w:p>
    <w:p w:rsidR="002F0DCE" w:rsidRPr="00A819D2" w:rsidRDefault="002F0DC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1: И вот теперь 7 </w:t>
      </w:r>
      <w:proofErr w:type="gramStart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смелых</w:t>
      </w:r>
      <w:proofErr w:type="gramEnd"/>
      <w:r w:rsidRPr="00A8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отважных, выдержавших школьные шторма и бури, готовы к плаванью!</w:t>
      </w:r>
      <w:r w:rsidRPr="00A819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0DCE" w:rsidRPr="00A819D2" w:rsidRDefault="002F0DCE" w:rsidP="002F0D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 На палубе  нашего корабля присутствуют почетные гости нашего сегодняшнего праздника –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hAnsi="Times New Roman" w:cs="Times New Roman"/>
          <w:sz w:val="28"/>
          <w:szCs w:val="28"/>
        </w:rPr>
        <w:br/>
        <w:t xml:space="preserve">Вед.1 Тожественная часть выпускного 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вечера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 xml:space="preserve"> посвящённая вручению аттестатов, объявляется открытой!</w:t>
      </w:r>
    </w:p>
    <w:p w:rsidR="00794C51" w:rsidRPr="00A819D2" w:rsidRDefault="002F0DCE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ГИМН № 3</w:t>
      </w:r>
      <w:r w:rsidR="00825DBF" w:rsidRPr="00A819D2">
        <w:rPr>
          <w:rFonts w:ascii="Times New Roman" w:hAnsi="Times New Roman" w:cs="Times New Roman"/>
          <w:b/>
          <w:sz w:val="28"/>
          <w:szCs w:val="28"/>
        </w:rPr>
        <w:t>)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Ведущая 2: ¬</w:t>
      </w:r>
      <w:r w:rsidRPr="00A819D2">
        <w:rPr>
          <w:rFonts w:ascii="Times New Roman" w:hAnsi="Times New Roman" w:cs="Times New Roman"/>
          <w:sz w:val="28"/>
          <w:szCs w:val="28"/>
        </w:rPr>
        <w:t xml:space="preserve"> Не знаю, сколько пройдёт лет, только в вашей жизни обязательно 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 xml:space="preserve">расцветёт сказка. Однажды утром, в морской дали под солнцем сверкнёт 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 xml:space="preserve">парус. Тихо будет плыть этот чудесный корабль, и под звуки прекрасной музыки, 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 xml:space="preserve">он величественно подойдёт к самому берегу, и на этом корабле вы навсегда 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уплывёте в блистательную страну, где ваша душа никогда не узнает слёз и печали.</w:t>
      </w:r>
    </w:p>
    <w:p w:rsidR="00794C51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 xml:space="preserve">Ведущая 1: Поэтому, сегодняшний праздник – церемонию мы предлагаем </w:t>
      </w:r>
    </w:p>
    <w:p w:rsidR="002F0DCE" w:rsidRPr="00A819D2" w:rsidRDefault="00794C5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назвать «Алые паруса мечты…»</w:t>
      </w:r>
    </w:p>
    <w:p w:rsidR="00825DBF" w:rsidRPr="00A819D2" w:rsidRDefault="00134BD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="00825DBF"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5DBF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вот, все вроде бы в порядке. Можно отчаливать. Отдать  швартовые</w:t>
      </w:r>
      <w:r w:rsidR="00825DBF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DBF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DBF"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(Шум моря, чайки, звук парохода)</w:t>
      </w:r>
      <w:r w:rsidR="002C7A65"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МУЗЫКА 4</w:t>
      </w:r>
      <w:r w:rsidR="00825DBF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5DBF" w:rsidRPr="00A819D2" w:rsidRDefault="00825DB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Сегодня мы отправляемся в длинное, непредсказуемое, удивительное плавание под названием «Взрослая жизнь».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пассажиры! Экипаж суперсовременного лайнера  «Ученье» приветствует вас на борту и желает вам приятного путешествия.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ж, температура за бортом плюс 25, у пассажиров слегка повышенная.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Влажность умеренная, ветер попутный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море… </w:t>
      </w:r>
    </w:p>
    <w:p w:rsidR="00825DBF" w:rsidRPr="00A819D2" w:rsidRDefault="00825DB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 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штиль!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заметить, что пассажиры нашего лайнера путешествуют первым вторым, третьим, четвертым, пятым, шестым и так далее классами.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Минуточку! Мы же забыли проверить билеты у пассажиров, путешествующих 11 классом. Есть ли у них право на вступление во взрослую жизнь?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дает им такое право?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 времена это был Аттестат.</w:t>
      </w:r>
    </w:p>
    <w:p w:rsidR="00825DBF" w:rsidRPr="00A819D2" w:rsidRDefault="00825DB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</w:t>
      </w:r>
      <w:proofErr w:type="gram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ничего не изменилось.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никаких проблем. Прямо по курсу – 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Торжественный,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которому мы и причалим.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острове их ждут невиданные райские птицы</w:t>
      </w:r>
    </w:p>
    <w:p w:rsidR="00825DBF" w:rsidRPr="00A819D2" w:rsidRDefault="00134BD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(Танец «Райские птицы»</w:t>
      </w:r>
      <w:r w:rsidR="002C7A65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66A54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 № 5</w:t>
      </w:r>
    </w:p>
    <w:p w:rsidR="00825DBF" w:rsidRPr="00A819D2" w:rsidRDefault="00825DB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выпускники с успехом прошли итоговую аттестацию, в чем вы сами можете убедиться.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попросим директора школы </w:t>
      </w:r>
      <w:proofErr w:type="spellStart"/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Гребенькову</w:t>
      </w:r>
      <w:proofErr w:type="spellEnd"/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С.В.и</w:t>
      </w:r>
      <w:proofErr w:type="spellEnd"/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заместителя Куликову Т.С.  выдать нашим пассажирам путевки во взрослую жизнь, чтобы в дальнейшем они могли путешествовать, не боясь прослыть зайцами.</w:t>
      </w:r>
    </w:p>
    <w:p w:rsidR="003B7B8F" w:rsidRPr="00A819D2" w:rsidRDefault="00134BD1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ВРУЧЕНИЕ АТТЕСТАТОВ</w:t>
      </w:r>
    </w:p>
    <w:p w:rsidR="003B7B8F" w:rsidRPr="00A819D2" w:rsidRDefault="003B7B8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Директор .</w:t>
      </w:r>
      <w:r w:rsidRPr="00A819D2">
        <w:rPr>
          <w:rFonts w:ascii="Times New Roman" w:hAnsi="Times New Roman" w:cs="Times New Roman"/>
          <w:sz w:val="28"/>
          <w:szCs w:val="28"/>
        </w:rPr>
        <w:t>Мы постарались отойти от традиционных стандартов и иначе провести процедуру вручения аттестатов нашим выпускникам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>осле вручения аттестатов вы станете счастливыми ВЫПУСКНИКАМИ 2017 года НАВСЕГДА!</w:t>
      </w:r>
    </w:p>
    <w:p w:rsidR="00A66A54" w:rsidRPr="00A819D2" w:rsidRDefault="00A66A54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2)</w:t>
      </w:r>
    </w:p>
    <w:p w:rsidR="00A66A54" w:rsidRPr="00A819D2" w:rsidRDefault="003B7B8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lastRenderedPageBreak/>
        <w:t>Л.С</w:t>
      </w:r>
      <w:r w:rsidRPr="00A819D2">
        <w:rPr>
          <w:rFonts w:ascii="Times New Roman" w:hAnsi="Times New Roman" w:cs="Times New Roman"/>
          <w:sz w:val="28"/>
          <w:szCs w:val="28"/>
        </w:rPr>
        <w:t xml:space="preserve"> Итак, каждый человек с рождения в звездной галактике отмечен одним зодиакальным знаком, которому присущи уникальные черты.</w:t>
      </w:r>
      <w:r w:rsidR="00A819D2" w:rsidRPr="00A819D2">
        <w:rPr>
          <w:rFonts w:ascii="Times New Roman" w:hAnsi="Times New Roman" w:cs="Times New Roman"/>
          <w:sz w:val="28"/>
          <w:szCs w:val="28"/>
        </w:rPr>
        <w:t xml:space="preserve"> </w:t>
      </w:r>
      <w:r w:rsidRPr="00A819D2">
        <w:rPr>
          <w:rFonts w:ascii="Times New Roman" w:hAnsi="Times New Roman" w:cs="Times New Roman"/>
          <w:sz w:val="28"/>
          <w:szCs w:val="28"/>
        </w:rPr>
        <w:t>В силу наследственности, воспитания, окружения, судьбоносных моментов мы конечно же индивидуальны, неповторимы, но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>е случайно люди со дня своего появления на земле пытливо смотрят на небо, на звезды и пытаются разгадать тайну своего рождения, своей судьбы!</w:t>
      </w:r>
      <w:r w:rsidR="00A819D2" w:rsidRPr="00A819D2">
        <w:rPr>
          <w:rFonts w:ascii="Times New Roman" w:hAnsi="Times New Roman" w:cs="Times New Roman"/>
          <w:sz w:val="28"/>
          <w:szCs w:val="28"/>
        </w:rPr>
        <w:t xml:space="preserve"> </w:t>
      </w:r>
      <w:r w:rsidRPr="00A819D2">
        <w:rPr>
          <w:rFonts w:ascii="Times New Roman" w:hAnsi="Times New Roman" w:cs="Times New Roman"/>
          <w:sz w:val="28"/>
          <w:szCs w:val="28"/>
        </w:rPr>
        <w:t xml:space="preserve">Не зря знаков ЗОДИАКА только 12! Значит, мы в чем 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>о реально похожи: чуточку, капельку, немножко?! Для каждого знака прозвучат 12 магических стихотворных фраз!</w:t>
      </w:r>
    </w:p>
    <w:p w:rsidR="003B7B8F" w:rsidRPr="00A819D2" w:rsidRDefault="00A66A54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3)</w:t>
      </w:r>
      <w:r w:rsidR="002F0DCE" w:rsidRPr="00A819D2">
        <w:rPr>
          <w:rFonts w:ascii="Times New Roman" w:hAnsi="Times New Roman" w:cs="Times New Roman"/>
          <w:b/>
          <w:sz w:val="28"/>
          <w:szCs w:val="28"/>
        </w:rPr>
        <w:br/>
      </w:r>
      <w:r w:rsidR="003B7B8F" w:rsidRPr="00A819D2">
        <w:rPr>
          <w:rFonts w:ascii="Times New Roman" w:hAnsi="Times New Roman" w:cs="Times New Roman"/>
          <w:b/>
          <w:sz w:val="28"/>
          <w:szCs w:val="28"/>
        </w:rPr>
        <w:t>Л.С. И начинаем мы зодиакальный круг с созвездия Стрелец, и это не случайно, потому что именно под этим знаком родился самый трудолюбивый ученик нашего класса Юдин Дмитрий</w:t>
      </w:r>
    </w:p>
    <w:p w:rsidR="003B7B8F" w:rsidRPr="00A819D2" w:rsidRDefault="003B7B8F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</w:t>
      </w:r>
      <w:r w:rsidR="00A66A54" w:rsidRPr="00A819D2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Pr="00A819D2">
        <w:rPr>
          <w:rFonts w:ascii="Times New Roman" w:hAnsi="Times New Roman" w:cs="Times New Roman"/>
          <w:b/>
          <w:sz w:val="28"/>
          <w:szCs w:val="28"/>
        </w:rPr>
        <w:t>, выход на сцену)</w:t>
      </w:r>
    </w:p>
    <w:p w:rsidR="003B7B8F" w:rsidRPr="00A819D2" w:rsidRDefault="003B7B8F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Т </w:t>
      </w:r>
      <w:proofErr w:type="gram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Л Е Ц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Стрельца хоть не играла,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про него немало!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Юпитер управляет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Стрельцов оберегает.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Повезло: планета счастья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азгоняет все ненастья.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Средь людей Стрельцы любимы,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Грех один -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ранимы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Независимы , прямы,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Реформаторы страны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жаждут совершенства: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нет для них блаженства,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телом и душой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гармонии с собой.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он познать планету,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Путешествуя по свету.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философ и мыслитель,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зверей большой любитель.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Астроном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ветврач, спортсмен,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Репортер, миссионер.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деньги , а комфорт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него важней чем спорт.</w:t>
      </w:r>
    </w:p>
    <w:p w:rsidR="00A66A54" w:rsidRPr="00A819D2" w:rsidRDefault="00A66A54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4)</w:t>
      </w:r>
    </w:p>
    <w:p w:rsidR="003B7B8F" w:rsidRPr="00A819D2" w:rsidRDefault="003B7B8F" w:rsidP="00A81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Л.С. К этому созвездию мы ещё с вами вернёмся, но чуть позже, потому что сейчас ждёт своего выхода на сцену Богданова Татьяна, представительница знака Весы</w:t>
      </w:r>
    </w:p>
    <w:p w:rsidR="00A66A54" w:rsidRPr="00A819D2" w:rsidRDefault="00A66A54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lastRenderedPageBreak/>
        <w:t>( Музыка № 6, выход на сцену)</w:t>
      </w:r>
    </w:p>
    <w:p w:rsidR="00A66A54" w:rsidRPr="00A819D2" w:rsidRDefault="003B7B8F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Е С 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опрошу сидеть по тише,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весы сейчас опишем.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Весов в крови практичность,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Мудрость, ум и артистичность.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весы гостеприимны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жизни так активны,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любезны веселы,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Обходительны добры.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Обожанье, как известно,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им для равновесья.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Весов профессий много: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Торговать - одна дорога,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другая в адвокаты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в дипломаты: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им равных просто нет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жить заставят свет.</w:t>
      </w:r>
    </w:p>
    <w:p w:rsidR="003B7B8F" w:rsidRPr="00A819D2" w:rsidRDefault="00A66A54" w:rsidP="00A819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hAnsi="Times New Roman" w:cs="Times New Roman"/>
          <w:sz w:val="28"/>
          <w:szCs w:val="28"/>
        </w:rPr>
        <w:t>( СЛАЙД № 5)</w:t>
      </w:r>
      <w:r w:rsidR="003B7B8F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89A" w:rsidRPr="00A819D2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AB189A" w:rsidRPr="00A819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89A" w:rsidRPr="00A819D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AB189A" w:rsidRPr="00A819D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AB189A" w:rsidRPr="00A819D2">
        <w:rPr>
          <w:rFonts w:ascii="Times New Roman" w:hAnsi="Times New Roman" w:cs="Times New Roman"/>
          <w:sz w:val="28"/>
          <w:szCs w:val="28"/>
        </w:rPr>
        <w:t xml:space="preserve"> с волнением ждем представителя созвездия </w:t>
      </w:r>
      <w:r w:rsidR="00AB189A" w:rsidRPr="00A819D2">
        <w:rPr>
          <w:rFonts w:ascii="Times New Roman" w:hAnsi="Times New Roman" w:cs="Times New Roman"/>
          <w:bCs/>
          <w:sz w:val="28"/>
          <w:szCs w:val="28"/>
        </w:rPr>
        <w:t>КОЗЕРОГ!</w:t>
      </w:r>
      <w:r w:rsidR="00AB189A" w:rsidRPr="00A819D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AB189A" w:rsidRPr="00A819D2">
        <w:rPr>
          <w:rFonts w:ascii="Times New Roman" w:hAnsi="Times New Roman" w:cs="Times New Roman"/>
          <w:sz w:val="28"/>
          <w:szCs w:val="28"/>
        </w:rPr>
        <w:t xml:space="preserve">Просим выйти на сцену </w:t>
      </w:r>
      <w:proofErr w:type="spellStart"/>
      <w:r w:rsidR="00AB189A" w:rsidRPr="00A819D2">
        <w:rPr>
          <w:rFonts w:ascii="Times New Roman" w:hAnsi="Times New Roman" w:cs="Times New Roman"/>
          <w:sz w:val="28"/>
          <w:szCs w:val="28"/>
        </w:rPr>
        <w:t>Красковского</w:t>
      </w:r>
      <w:proofErr w:type="spellEnd"/>
      <w:r w:rsidR="00AB189A" w:rsidRPr="00A81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89A" w:rsidRPr="00A819D2">
        <w:rPr>
          <w:rFonts w:ascii="Times New Roman" w:hAnsi="Times New Roman" w:cs="Times New Roman"/>
          <w:sz w:val="28"/>
          <w:szCs w:val="28"/>
        </w:rPr>
        <w:t>Анастаса</w:t>
      </w:r>
      <w:proofErr w:type="spellEnd"/>
    </w:p>
    <w:p w:rsidR="00B63F8A" w:rsidRPr="00A819D2" w:rsidRDefault="00A66A54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 № 6, выход на сцену)</w:t>
      </w:r>
    </w:p>
    <w:p w:rsidR="00A819D2" w:rsidRPr="00A819D2" w:rsidRDefault="00AB189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 З Е Р О Г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звездная дорога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Добралась до Козерога.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Подарил нам Зодиак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Строгий и упорный знак.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Сатурн влияет,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 круг определяет.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умен, консервативен,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Добр, надежен и активен.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работник идеальный,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он на все реально.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черта у Козерога: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поставит и в дорогу.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всю жизнь готов идти.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добьется на пути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намечал аж в детстве,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взрослеет в малолетстве.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одиночку он охотно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выполнит добротно.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внушает оптимизма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дух коллективизма.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конструктор и географ,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Архитектор и Фотограф,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Математик, социолог,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Часовщик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горняк ,биолог,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Антиквар, политик, фермер,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всего добьется первым,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 любой вопрос,</w:t>
      </w:r>
      <w:r w:rsidR="00A819D2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A54" w:rsidRPr="00A819D2" w:rsidRDefault="00AB189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Козерогом был - Христос!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6A54" w:rsidRPr="00A819D2" w:rsidRDefault="00A66A54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6)</w:t>
      </w:r>
    </w:p>
    <w:p w:rsidR="00B63F8A" w:rsidRPr="00A819D2" w:rsidRDefault="00AB189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Л.</w:t>
      </w:r>
      <w:proofErr w:type="gramStart"/>
      <w:r w:rsidRPr="00A819D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819D2">
        <w:rPr>
          <w:rFonts w:ascii="Times New Roman" w:hAnsi="Times New Roman" w:cs="Times New Roman"/>
          <w:b/>
          <w:sz w:val="28"/>
          <w:szCs w:val="28"/>
        </w:rPr>
        <w:t xml:space="preserve"> Ну  </w:t>
      </w:r>
      <w:proofErr w:type="gramStart"/>
      <w:r w:rsidRPr="00A819D2">
        <w:rPr>
          <w:rFonts w:ascii="Times New Roman" w:hAnsi="Times New Roman" w:cs="Times New Roman"/>
          <w:b/>
          <w:sz w:val="28"/>
          <w:szCs w:val="28"/>
        </w:rPr>
        <w:t>мы</w:t>
      </w:r>
      <w:proofErr w:type="gramEnd"/>
      <w:r w:rsidRPr="00A819D2">
        <w:rPr>
          <w:rFonts w:ascii="Times New Roman" w:hAnsi="Times New Roman" w:cs="Times New Roman"/>
          <w:b/>
          <w:sz w:val="28"/>
          <w:szCs w:val="28"/>
        </w:rPr>
        <w:t xml:space="preserve"> продолжаем церемонию вручения аттестатов и приглашаем на сцену Куценко Алексея, который представляет зодиакальный знак </w:t>
      </w:r>
      <w:proofErr w:type="spellStart"/>
      <w:r w:rsidRPr="00A819D2">
        <w:rPr>
          <w:rFonts w:ascii="Times New Roman" w:hAnsi="Times New Roman" w:cs="Times New Roman"/>
          <w:b/>
          <w:sz w:val="28"/>
          <w:szCs w:val="28"/>
        </w:rPr>
        <w:t>Блезнец</w:t>
      </w:r>
      <w:proofErr w:type="spellEnd"/>
    </w:p>
    <w:p w:rsidR="00B63F8A" w:rsidRPr="00A819D2" w:rsidRDefault="00B63F8A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Музыка, выход на сцену)</w:t>
      </w:r>
    </w:p>
    <w:p w:rsidR="00A66A54" w:rsidRPr="00A819D2" w:rsidRDefault="00AB189A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Л И </w:t>
      </w:r>
      <w:proofErr w:type="gram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 Е Ц Ы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Следом знак идет Близнец.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Переменчивый хитрец!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 им Меркурий,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привычно каламбурить,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Обаятельны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раздражены,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способность к языкам,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составлению программ.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них есть ювелиры,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Техники, врачи, портные.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умеют говорить,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в абсурде убедить.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Приглядись, работодатель,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предприниматель.</w:t>
      </w:r>
    </w:p>
    <w:p w:rsidR="00AB189A" w:rsidRPr="00A819D2" w:rsidRDefault="001604E1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7)</w:t>
      </w:r>
      <w:r w:rsidR="00AB189A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89A" w:rsidRPr="00A819D2">
        <w:rPr>
          <w:rFonts w:ascii="Times New Roman" w:hAnsi="Times New Roman" w:cs="Times New Roman"/>
          <w:b/>
          <w:sz w:val="28"/>
          <w:szCs w:val="28"/>
        </w:rPr>
        <w:t>Л.С. А приветствуем представителя со</w:t>
      </w:r>
      <w:r w:rsidR="00A66A54" w:rsidRPr="00A819D2">
        <w:rPr>
          <w:rFonts w:ascii="Times New Roman" w:hAnsi="Times New Roman" w:cs="Times New Roman"/>
          <w:b/>
          <w:sz w:val="28"/>
          <w:szCs w:val="28"/>
        </w:rPr>
        <w:t xml:space="preserve">звездия Скорпион, </w:t>
      </w:r>
      <w:proofErr w:type="spellStart"/>
      <w:r w:rsidR="00A66A54" w:rsidRPr="00A819D2">
        <w:rPr>
          <w:rFonts w:ascii="Times New Roman" w:hAnsi="Times New Roman" w:cs="Times New Roman"/>
          <w:b/>
          <w:sz w:val="28"/>
          <w:szCs w:val="28"/>
        </w:rPr>
        <w:t>Савилову</w:t>
      </w:r>
      <w:proofErr w:type="spellEnd"/>
      <w:r w:rsidR="00A66A54" w:rsidRPr="00A81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6A54" w:rsidRPr="00A819D2">
        <w:rPr>
          <w:rFonts w:ascii="Times New Roman" w:hAnsi="Times New Roman" w:cs="Times New Roman"/>
          <w:b/>
          <w:sz w:val="28"/>
          <w:szCs w:val="28"/>
        </w:rPr>
        <w:t>МариЮ</w:t>
      </w:r>
      <w:proofErr w:type="spellEnd"/>
    </w:p>
    <w:p w:rsidR="00A66A54" w:rsidRPr="00A819D2" w:rsidRDefault="00A66A54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 № 6, выход на сцену)</w:t>
      </w:r>
    </w:p>
    <w:p w:rsidR="00A66A54" w:rsidRPr="00A819D2" w:rsidRDefault="00AB189A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 О Р П И О Н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Зодиак.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Скорпион – сильнейший знак.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воды, любви и смерти,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из пепла встанет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ерьте!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влиянием Плутона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идет у Скорпиона.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есть бунт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стремленья, тайны,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Перемены, страсти, драмы,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жизни вкус не утомим.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 себе неумолим.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Трудолюбье Скорпионо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жизненных законов.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работу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всегда полно идей.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где нужен ум, упорство,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Скорпион решает просто.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6A54" w:rsidRPr="00A819D2" w:rsidRDefault="001604E1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8)</w:t>
      </w:r>
    </w:p>
    <w:p w:rsidR="00AB189A" w:rsidRPr="00A819D2" w:rsidRDefault="00AB189A" w:rsidP="003B7B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 xml:space="preserve">Л.С. Ну а мы вновь возвращаемся к созвездию </w:t>
      </w:r>
      <w:r w:rsidR="00B63F8A" w:rsidRPr="00A819D2">
        <w:rPr>
          <w:rFonts w:ascii="Times New Roman" w:hAnsi="Times New Roman" w:cs="Times New Roman"/>
          <w:b/>
          <w:sz w:val="28"/>
          <w:szCs w:val="28"/>
        </w:rPr>
        <w:t>Стрелец, и приглашаем на сцену ещё одного его представителя Хрипко Игоря</w:t>
      </w:r>
    </w:p>
    <w:p w:rsidR="00A66A54" w:rsidRPr="00A819D2" w:rsidRDefault="00A66A54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 № 6, выход на сцену)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--Я кентавр, я Стрелец,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Я ведом воображеньем,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Жизни радостным броженьем,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Оптимизмом, наконец.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Я порой самолюбив,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19D2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 xml:space="preserve"> и резок в разговоре,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19D2"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 xml:space="preserve"> в жизни, честен в споре,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 xml:space="preserve">Но бываю 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>тороплив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>.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Независим и практичен,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Добродушен, ироничен-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Вот какой я удалец!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Я кентавр, я Стрелец!</w:t>
      </w:r>
    </w:p>
    <w:p w:rsidR="001604E1" w:rsidRPr="00A819D2" w:rsidRDefault="001604E1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СЛАЙД № 9)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Л.С. А у нас остался представитель зодиакального знак Рак</w:t>
      </w:r>
      <w:proofErr w:type="gramStart"/>
      <w:r w:rsidRPr="00A819D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81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9D2">
        <w:rPr>
          <w:rFonts w:ascii="Times New Roman" w:hAnsi="Times New Roman" w:cs="Times New Roman"/>
          <w:b/>
          <w:sz w:val="28"/>
          <w:szCs w:val="28"/>
        </w:rPr>
        <w:t>Луполова</w:t>
      </w:r>
      <w:proofErr w:type="spellEnd"/>
      <w:r w:rsidRPr="00A81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9D2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</w:p>
    <w:p w:rsidR="00A66A54" w:rsidRPr="00A819D2" w:rsidRDefault="00A66A54" w:rsidP="00A66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( Музыка № 6, выход на сцену)</w:t>
      </w:r>
    </w:p>
    <w:p w:rsidR="00B63F8A" w:rsidRPr="00A819D2" w:rsidRDefault="00B63F8A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 дальше знак на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представим так: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влиянием Луны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люди рождены.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Интуиции у Раков больше, чем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из знаков.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их чисто сердечней,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добрей и человечней.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семья, их дом, родны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Ракам очень дорогие.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 для дома – просто клад,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профессий – детский сад.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Врач, дизайнер, декоратор.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плохой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администратор,Он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мыслитель ,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музыкант,Здесь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готов талант.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1604E1" w:rsidRPr="00A819D2" w:rsidRDefault="001604E1" w:rsidP="00B63F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D2"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134BD1" w:rsidRPr="00A819D2" w:rsidRDefault="00134BD1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Прекрасен путь учебы и познанья.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школьной парты до больших высот,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букваря до тайны мирозданья,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одним девизом пламенным: "Вперед!"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4BD1" w:rsidRPr="00A819D2" w:rsidRDefault="00134BD1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стоп. Какой полный вперед? Вы досмотр прошли? А разрешение на плавание в открытом водном пространстве получили? Необходимо проверить оснащенность корабля, готовность команды. И услышать напутственные слова от наших уважаемых гостей. </w:t>
      </w:r>
    </w:p>
    <w:p w:rsidR="00134BD1" w:rsidRPr="00A819D2" w:rsidRDefault="00134BD1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1 Слова для поздравления предоставляется </w:t>
      </w:r>
      <w:r w:rsidR="00011472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BD1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</w:t>
      </w:r>
      <w:r w:rsidR="00134BD1"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Те, кто прощается со школой,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Те, о ком шумит молва,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Примите вы благословение в дорогу,</w:t>
      </w:r>
      <w:r w:rsidR="00134BD1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батюшки священные слова.</w:t>
      </w:r>
    </w:p>
    <w:p w:rsidR="00134BD1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(Выступление Батюшки</w:t>
      </w:r>
      <w:r w:rsidR="00134BD1"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наше путешествие!</w:t>
      </w: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 и стали совсем взрослыми, готовы покинуть родные пенаты и навсегда распрощаться с детством.</w:t>
      </w: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напутственных слов, сказанных в ваш адрес, прямо-таки волшебных, с вами ничего не должно случиться!</w:t>
      </w: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наш долгожданный последний школьный вечер – выпускной бал! Пусть он будет вечером благодарности и светлой грусти,</w:t>
      </w: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желанного, долгожданного, безоговорочного единения учеников, учителей и родителей.</w:t>
      </w:r>
    </w:p>
    <w:p w:rsidR="00011472" w:rsidRPr="00A819D2" w:rsidRDefault="001604E1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 МУЗЫКА № 7) </w:t>
      </w:r>
      <w:r w:rsidR="00011472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gramStart"/>
      <w:r w:rsidR="00011472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</w:t>
      </w:r>
      <w:proofErr w:type="gramEnd"/>
      <w:r w:rsidR="00011472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выпускной» </w:t>
      </w:r>
      <w:proofErr w:type="spellStart"/>
      <w:r w:rsidR="00011472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Давидьян</w:t>
      </w:r>
      <w:proofErr w:type="spellEnd"/>
      <w:r w:rsidR="00011472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Отчаливает детство в страны  дальние,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Навеки покидая свой причал.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говорите детству: "До свидания",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прошепчите 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: "Прощай".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курс – к пристани 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«Школьные годы чудесные»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пассажиры, обратите внимание на толпу провожающих. Сегодня среди них вы узнаете и своих родных, и учителей, и ваших друзей.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среди них выделяется  вон та женщина. Мне кажется, что это первая учительница наша.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ощущение, что она хочет сказать им что-то очень важное. Давайте предоставим ей слово.</w:t>
      </w:r>
    </w:p>
    <w:p w:rsidR="00011472" w:rsidRPr="00A819D2" w:rsidRDefault="00011472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="00F135E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поздравления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F135E0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Константиновне.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gramStart"/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(Выступление.</w:t>
      </w:r>
      <w:proofErr w:type="gramEnd"/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Цветы первой учительнице)</w:t>
      </w:r>
      <w:proofErr w:type="gramEnd"/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ar-SA"/>
        </w:rPr>
        <w:t>Выбегают на сцену пятиклассники. </w:t>
      </w:r>
      <w:r w:rsidRPr="00A819D2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Ой! Успели. Ребята! Не надо грустить. Мы тоже выпускники. Только начальной школы. Мы займем ваше место и, надеемся,  будем достойной сменой.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2: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А за учителей не беспокойтесь. С нами жизнь у них будет не менее интересной, чем с вами.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И классному руководителю вашему скучать не придется. Мы берем над ней шефство. И в обиду ее не дадим.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2: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Уж будьте уверены!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Зоветесь вы теперь выпускниками,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Как жаль сегодня расставаться с вами!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lastRenderedPageBreak/>
        <w:t>Вы выросли, здесь нечего добавить,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Лишь с окончаньем школы всех поздравить!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2: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>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А пожелать вам хочется так много: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Пусть светлым будет путь, легка дорога!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Пусть этот праздник - дивный школьный вечер - 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  <w:t>Подарит теплоту и радость встречи! 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t xml:space="preserve"> А вчера мы побывали в вашем, то есть в нашем кабинете и нашли там массу самых разных вещей. Дорогие выпускники, помогите нам найти их хозяев.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  <w:br/>
      </w: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2: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Экспонат №1.  2 Предмет, о котором сейчас  говорится, очень важен, в нем вся информация </w:t>
      </w:r>
      <w:proofErr w:type="gram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</w:t>
      </w:r>
      <w:proofErr w:type="gram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учениках: где живут, кто родители, а самое главное - оценка ваших знаний по каждому предмету. И за всем этим строго </w:t>
      </w:r>
      <w:proofErr w:type="spell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бдил</w:t>
      </w:r>
      <w:proofErr w:type="spell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человек, следивший за каждой вашей оценкой, за каждым пропуском. 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</w:pP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Назовите о ком и о чем речь?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(классный журнал, классный руководитель – Гриненко Лидия Сергеевна)  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Экспонат №2.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Следующий предмет круглой формы, но в спортзале не используется. Пестренький, крутится… С его помощью можно путешествовать не имея долларов, верблюдов и джипов</w:t>
      </w:r>
      <w:proofErr w:type="gram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(</w:t>
      </w:r>
      <w:proofErr w:type="gramStart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г</w:t>
      </w:r>
      <w:proofErr w:type="gramEnd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лобус – Куликова Т.С.)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</w:pP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2: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Экспонат №3. Владелец  этого экспоната обладает удивительной способностью терять эти предметы везде и всюду, но без них теряется и такая необходимая всем информация. Еще хорошо, что чаще всего она есть в компьютере в ее кабинете</w:t>
      </w:r>
      <w:proofErr w:type="gram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(</w:t>
      </w:r>
      <w:proofErr w:type="gramStart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ф</w:t>
      </w:r>
      <w:proofErr w:type="gramEnd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лэшка – </w:t>
      </w:r>
      <w:proofErr w:type="spellStart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Хованнских</w:t>
      </w:r>
      <w:proofErr w:type="spellEnd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 Ольга Анатольевна)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1: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Экспонат №4. Одна из разновидностей маскарадных масок, которая облегчает дыхание в сильно загрязненной среде</w:t>
      </w:r>
      <w:proofErr w:type="gram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(</w:t>
      </w:r>
      <w:proofErr w:type="gramStart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п</w:t>
      </w:r>
      <w:proofErr w:type="gramEnd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ротивогаз, Сычёв Олег Александрович))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6: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Экспонат №5. Простыня, которая вешается на доску. </w:t>
      </w:r>
      <w:proofErr w:type="gramStart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Изрисованная</w:t>
      </w:r>
      <w:proofErr w:type="gramEnd"/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красными и черными стрелками, отражающими славный боевой путь армий и государств, но главное - нашей матушки России. Это необходимая вещь учителя, о которой ведем речь. Что за простыня и что за учитель, ею владеющий? </w:t>
      </w:r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(карта – </w:t>
      </w:r>
      <w:proofErr w:type="spellStart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>Шумова</w:t>
      </w:r>
      <w:proofErr w:type="spellEnd"/>
      <w:r w:rsidRPr="00A819D2"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ar-SA"/>
        </w:rPr>
        <w:t xml:space="preserve"> Елена Митрофановна)</w:t>
      </w:r>
    </w:p>
    <w:p w:rsidR="006A50A9" w:rsidRPr="00A819D2" w:rsidRDefault="006A50A9" w:rsidP="006A50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A819D2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  <w:t>Ученик 6:</w:t>
      </w:r>
      <w:r w:rsidRPr="00A819D2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Молодцы! Справились с заданием! За это от нас примите  музыкальный подарок.</w:t>
      </w:r>
    </w:p>
    <w:p w:rsidR="00F135E0" w:rsidRPr="00A819D2" w:rsidRDefault="001604E1" w:rsidP="00F13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 МУЗЫКА № 8)</w:t>
      </w:r>
      <w:proofErr w:type="gramStart"/>
      <w:r w:rsidR="006A50A9"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6A50A9"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Танец)</w:t>
      </w:r>
    </w:p>
    <w:p w:rsidR="00F135E0" w:rsidRPr="00A819D2" w:rsidRDefault="00F85468" w:rsidP="00F85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 видите женщину? Почему она все время платочком слезу смахивает? Что с ней?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ваш классный руководитель! Представляете семь лет вместе и в горе, и в радости. 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для поздравления предоставляется </w:t>
      </w:r>
      <w:proofErr w:type="spell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gram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proofErr w:type="spellEnd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Гриненко Л.С.</w:t>
      </w:r>
    </w:p>
    <w:p w:rsidR="00043CC9" w:rsidRPr="00A819D2" w:rsidRDefault="00D33C18" w:rsidP="00043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043CC9" w:rsidRPr="00A8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Start"/>
      <w:r w:rsidR="00043CC9" w:rsidRPr="00A819D2">
        <w:rPr>
          <w:rFonts w:ascii="Times New Roman" w:hAnsi="Times New Roman" w:cs="Times New Roman"/>
          <w:sz w:val="28"/>
          <w:szCs w:val="28"/>
        </w:rPr>
        <w:t xml:space="preserve"> </w:t>
      </w:r>
      <w:r w:rsidR="00043CC9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43CC9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 корабль не сбился с пути, </w:t>
      </w:r>
    </w:p>
    <w:p w:rsidR="00043CC9" w:rsidRPr="00A819D2" w:rsidRDefault="00043CC9" w:rsidP="00043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 не сдался на милость волнам, </w:t>
      </w:r>
    </w:p>
    <w:p w:rsidR="00D33C18" w:rsidRPr="00A819D2" w:rsidRDefault="00043CC9" w:rsidP="00043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мы предоставляем учителям </w:t>
      </w:r>
    </w:p>
    <w:p w:rsidR="00D33C18" w:rsidRPr="00A819D2" w:rsidRDefault="00D33C18" w:rsidP="00F85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Выступление учителей)</w:t>
      </w:r>
    </w:p>
    <w:p w:rsidR="001604E1" w:rsidRPr="00A819D2" w:rsidRDefault="001604E1" w:rsidP="00F85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Сначала стихи, потом песня)</w:t>
      </w:r>
      <w:proofErr w:type="gramEnd"/>
    </w:p>
    <w:p w:rsidR="001604E1" w:rsidRPr="00A819D2" w:rsidRDefault="001604E1" w:rsidP="00F85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МУЗЫКА № 9)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отправляемся дальше. Прямо по курсу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 Мыс Доброй Надежды»,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всегда вас понимают, пожалеют и безгранично любят!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1 Дорогие выпускники, а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любовью и нежностью смотрят на вас – своих дочерей и сыновей родители. Это они на протяжении всего времени опекали, воспитывали, провожали вас на уроки.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2И только сейчас они увидели, что их дети, выросли.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каждый ваш школьный день – это тревоги, вздрагивание от телефонного звонка, ожидание возвращения домой.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родители волнуются не меньше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даже чуточку больше…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3C18" w:rsidRPr="00A819D2" w:rsidRDefault="00D33C1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1 Слово для поздравления предоставляется _______________________________________________________________________________________________________________________________________________________________________________________________________</w:t>
      </w:r>
      <w:r w:rsidR="001604E1"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1604E1" w:rsidRPr="00A819D2" w:rsidRDefault="001604E1" w:rsidP="00160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№ 10 ПЕСНЯ </w:t>
      </w:r>
      <w:proofErr w:type="spellStart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Давиьян</w:t>
      </w:r>
      <w:proofErr w:type="spellEnd"/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И Козлова А.</w:t>
      </w:r>
    </w:p>
    <w:p w:rsidR="000905E8" w:rsidRPr="00A819D2" w:rsidRDefault="00D33C1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Вед.1: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 мы продолжаем наше путешествие! Наш корабль идет со скоростью 38 узлов, килем режет волну неустанно и приближается к причалу </w:t>
      </w: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«Благодарность».</w:t>
      </w:r>
    </w:p>
    <w:p w:rsidR="00D33C18" w:rsidRPr="00A819D2" w:rsidRDefault="00D33C1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Вед.2: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всех пассажиров 11 класса выйти на палубу-сцену.</w:t>
      </w:r>
    </w:p>
    <w:p w:rsidR="00D33C18" w:rsidRPr="00A819D2" w:rsidRDefault="000905E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11 класса </w:t>
      </w:r>
    </w:p>
    <w:p w:rsidR="002C7A65" w:rsidRPr="00A819D2" w:rsidRDefault="001604E1" w:rsidP="00160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МУЗЫКА № 11)</w:t>
      </w:r>
      <w:r w:rsidR="002C7A65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Зажигай</w:t>
      </w: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7A65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Фабрика звёзд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все на сцене, наступает финал,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перемены, и волнуется зал,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годы учёбы, и пришёл этот час,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хотим мы, чтобы вы запомнили нас.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не забава, это не игра,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учились в школе только лишь вчера!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Зажигать новые нам звёзды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дерзать никогда не поздно,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Зажигать, сердце чтоб горело,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 добиваться смело. 2 р.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 нам не помеха, начинаем мы взлёт,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 все к успеху, нас надежда ведёт,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каждом, словно пламя, полыхает мечта,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 ты лучше с нами, покорись, высота.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забава, это не игра,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право, нам уже пора!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Написать новые страницы,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них будут наши лица,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открыть жизни обаянье,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достичь вашего признанья. 2 р.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ВЫПУСКНИКИ: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1.Друзья мои, настал прощальный час.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 школой расстаемся.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боли в сердце всё здесь близко и знакомо,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 сюда не раз ещё вернёмся!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2.Вернёмся в классы светлые и шумный коридор,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фойе, в столовую, на лестницы крутые.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школьная доска нам смотрит в след…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 друзья – такие все родные!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3.Здесь много пройдено волнительных минут,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 и радость – все мы здесь познали.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Ступеньки к знаниям и лестницу наук,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 вместе прошагали.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4.Ну, вот и всё, закончен школьный путь.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раз мы здесь с учителями.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понимаем, время не вернуть,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сердце остаётся рядом с Вами!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Вы помните? Как малышами в 5-й класс пришли.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к другу привыкали постепенно мы,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время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Часы летели, дни…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6. И вот прошло 7 лет с тех пор, как встретились.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сколько нами пережито! Страх!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спорте, в конкурсах.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7.  И поражения…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Бывало, вместе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слезах.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Претензии, упрёки и сомнения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делили с вами мы на всех.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Командный дух – вот главное отличие.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с этим ожидал везде успех.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предлагаем вашему вниманию ролик « Наш класс» (Проигрыш «Школьная пора») </w:t>
      </w:r>
    </w:p>
    <w:p w:rsidR="00C9687E" w:rsidRPr="00A819D2" w:rsidRDefault="00C9687E" w:rsidP="00C968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 № 12)</w:t>
      </w:r>
    </w:p>
    <w:p w:rsidR="002C7A65" w:rsidRPr="00A819D2" w:rsidRDefault="001604E1" w:rsidP="00160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 отдельная презентация, затем опять вернуться к слайду №  10)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прекрасные годы,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миг, пронеслись.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Прошлое не повторится,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не надо учиться,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равно продолжается жизнь.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пора,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ушла вместе с детством,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не придется идти на урок.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непременно останется в сердце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ты запомнил и все, что сберег.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твое опустеет,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грусти, улыбнись.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за партой твоею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писать, как умеет,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равно продолжается жизнь </w:t>
      </w:r>
    </w:p>
    <w:p w:rsidR="001604E1" w:rsidRPr="00A819D2" w:rsidRDefault="001604E1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 ПРЕЗЕНТАЦИЯ 1)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1 (держит в руках свой аттестат): Дорогие родители, педагоги, выпускники, сегодня для всех нас очень торжественный день! Никогда не думал, что буду так волноваться, держа в руках этот документ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 2 (как бы перебивает его, доставая свой аттестат из кармана): «я достаю из широких штанин, дубликатом бесценного груза, читайте, завидуйте, я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1: ...Выпускник 2017года! Уж, если продолжать цитировать классиков, то хочется вспомнить еще и строчки Пушкина: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бы нас ни бросила судьбина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</w:t>
      </w:r>
      <w:proofErr w:type="spellEnd"/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 ни повело,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те же мы: нам целый мир чужбина;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Отечество нам МБО СШ с.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Сенцово</w:t>
      </w:r>
      <w:proofErr w:type="spell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2: Может, закрепим материал и теперь про наше «отечество» скажем хором? (обращается к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соведущему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Сергей, давай еще разочек.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1: Отечество нам МБО СШ с.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Сенцово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хором.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2: А, как известно, за заслуги перед Отечеством присуждают государственные награды и ордена.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1: Почему бы и нам не сделать сегодня это и не вручить свои награды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?!.</w:t>
      </w:r>
      <w:proofErr w:type="gram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2: Кому будем вручать?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1: Награждать будем тех, кто выдал нам путевки в жизнь, вложив в нас свои знания, опыт и частичку своего сердца.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2: Да, действительно, для нас и наших родителей эти аттестаты, как путевки, маршруты для которых нам еще предстоит выбрать, найти и заслужить.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1: Итак, церемонию вручения орденов педагогическому составу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объявляем открытой.</w:t>
      </w:r>
    </w:p>
    <w:p w:rsidR="00742AE7" w:rsidRPr="00A819D2" w:rsidRDefault="00742AE7" w:rsidP="00742A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 13) ФАНФАРЫ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«ПЕРВОЙ ЛЕДИ» - вручается директору школы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Гребеньковой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Валентиновне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Плыл наш корабль в океане знаний,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управляли твердо, мудро и с душой,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 самых вы высоких званий,</w:t>
      </w:r>
      <w:proofErr w:type="gram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мы вручаем орден самый деловой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учителю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«ТЕПЛЫЕ РУКИ» - вручается первому учителю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Константиновне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началось когда-то с вас и «Букваря»,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пришли мы глупыми, смешными,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осмелели и окрепли, вам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и  руки ваши навсегда родные!!!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 «Королева интегралов» - вручается преподавателю математике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 Михайловне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«Кубов и квадратов, всех не перечесть,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интегралов точно знаем есть.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есть трёхчлены, функции, нули...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уравненья нас с ума свели!»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«Что? Где? Когда?» - вручается преподавателю истории Шумовой Елене Митрофановне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Ваших дат кружится голова,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 живот от войн и революций,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дело дальше бы пошло,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бы окончательно свихнуться.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«Галопом по Европам» - вручается преподавателю географии Куликовой Татьяне Степановне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изучили страны, реки, города,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ваш урок для нас открытие,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вы оптимизма, не скучали никогда,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увлекательный рассказ – событие!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Звание и диплом "Ничто не возникает из ничего"- вручается преподавателю химии Зубаковой Наталье Павловне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наука химия, колбы да пробирки,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реакции, формул стройный ряд,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Кислотой прожженные на одежде дырки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спиртовки синим пламенем горят.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неплохо бы денег нахимичить,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бюджет семейный быстро увеличить,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 «КРЕПКИЙ ОРЕШЕК» - вручается преподавателю физической культуры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Речкину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Артёму Витальевичу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 посильный вклад в здоровье нации,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укрепляли ваше тело и командный дух,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 вы, конечно, сильной номинации,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завидное терпение, пожалуй, что и двух!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 «Язык до Лондона доведет» - вручается преподавателю Английского языка Высоцкой Анне Васильевне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мы с детства знаем,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знаем часто как-нибудь.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изучить мечтаем,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 вдаль, на мир взглянуть.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Свернулся в трубочку язык,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 дается звук коварный.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коль прилежен ученик - пополнит свой запас словарный.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 «Зарубежный гость» - вручается преподавателю немецкого языка Барановой Татьяне Алексеевне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Бодро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шпрехать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по-немецки,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спасибо, знаем как.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Разговор культурно-светский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Guten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Tag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спряжения глагола,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Существительного род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наша с Вами школа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уж не первый год.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 «Виртуальная реальность» - вручается преподавателю информатики Хованских Ольге Анатольевне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современной покрутись, попробуй,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 компьютер просто назубок.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информатике есть подход особый,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на пальцах объяснить урок.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 «Хранитель безопасности» - вручается преподавателю ОБЖ Сычёву Олегу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Алесандровичу</w:t>
      </w:r>
      <w:proofErr w:type="spell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Наукой этой словно бесом одержим.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для жизни всем, друзья, необходим.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радиации спастись и от землетрясенья,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пожара, молнии и наводненья.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 «Золотые руки» - вручается преподавателю технологии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Речкиной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Александре Владимировне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«Ваши руки золотые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многое создать.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 это удаётся,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нам понять!»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«Законы Ома нам знакомы» - вручается преподавателю физики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Берстневой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Алексеевне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законов очень много,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невозможно в школе все познать.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кто-то их доучит в институте,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только в аттестат поставьте "пять"!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«Аппетитность и калорийность» - вручается работникам школьной столовой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«Кормленьем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занимаясь много лет,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 наши Вы не обманули.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б не кормили нас, как на убой,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давно бы ноги протянули»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«Умывальников начальник и мочалок командир» - вручается техническому персоналу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будто птичка невеличка,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школе всей с утра порхает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вам будет на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ш-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техничка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точно каждый знает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«Источник знаний» - вручается библиотекарю школы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Холопкиной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Николаевне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– это не призванье,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состояние особое души...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он не маг и не волшебник,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иногда способен удивлять,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 вдруг учебник,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негде было взять.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«Повелительница бумаг» - вручается секретарю школы Гавриловой Евгении Владимировне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всегда всё знает,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оформляет.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ответит на звонок,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он отправит в срок.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и диплом «Коня на скаку остановит, в горящую избу войдёт» - вручается завхозу школы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Подольских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Виталию Леонидовичу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рабочий у завхоза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сложно предсказать.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потоп висит угрозой,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сантехника опять,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прорвало батарею,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ревизия идет.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Оглянуться не успели,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начался ремонт.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и диплом «Классная мама» - вручается классному руководителю Гриненко Лидии Сергеевне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мучились вы долго,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нервы — все для нас.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 очень любит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 вас наш дружный класс.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новые ребята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ваше вновь войдут.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счастье жизнь богата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ваша там и тут.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 КЛ</w:t>
      </w:r>
      <w:proofErr w:type="gramStart"/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УК, НОМЕР  СЕРДЦЕ</w:t>
      </w:r>
      <w:r w:rsidR="001604E1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МУЗЫКА В ОТДЕЛЬНОЙ ПАПКЕ </w:t>
      </w:r>
      <w:r w:rsidR="00C9687E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11,2,3,4,5,6,7)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РОДИТЕЛЯМ.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1.Сегодня мы не можем не вспомнить словами благодарности наших родителей.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 и папы! Сегодня вы собрались на последнее родительское собрание, посвященное выпуску ваших детей, то есть нас, из стен школы.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свидетельствует статистика, ваша активность, в большинстве случаев, падала по мере того как росли мы, ваши дети. Чем старше мы становились, тем реже вы посещали школу. Это большой пробел в вашей родительской биографии.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3.А если говорить серьёзно, мы благодарны вам, за то, что вы подарили нам жизнь, за то, что все эти годы были рядом, любили, воспитывали и оберегали нас. За то, что были не только кормильцами, но и друзьями, помогали, понимали, терпели и поддерживали.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Простите нас за те горькие минуты, которые порой доставляли вам. Простите за нашу несдержанность, порой грубость. Вы умные и мудрые и понимаете, что с годами это пройдёт. Мы бесконечно уважаем и ценим вас. Мы признаемся вам в любви и обещаем: вы будете гордиться нами.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детских лет быть взрослыми спешили мы,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Торопили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детством дорожили мы,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 ним расстаться навсегда.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 с радостью снова встречается грусть: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детство своё никогда не вернусь.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девчонки, другие мальчишки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Займут наши парты, прочтут наши книжки…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будут на нас они чем-то похожи,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будут мечтать они, вырасти тоже,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им не сможем,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объяснить,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в общем, не стоит из школы спешить.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Беспечное детство, пора золотая,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вернуть тех прекрасных минут.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Мальчишка другой и девчонка другая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нас снова в школу придут.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 тут уж друзья, никуда нам не деться,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Устроен так человек.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пристанью детства и адресом детства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Останется школа навек.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6.А сердце стучит. Как же это непросто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Покинуть крыльцо нашей школы родной!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нам самим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тернии к звездам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и трудиться, забыв про покой.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7.Прощай, наша школа! Прощай, наше детство!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тебе не вернемся уже никогда.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светлой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тоскою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 в сердце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наши года. </w:t>
      </w:r>
    </w:p>
    <w:p w:rsidR="002C7A65" w:rsidRPr="00A819D2" w:rsidRDefault="00742AE7" w:rsidP="00C968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МУЗЫКА №  14</w:t>
      </w:r>
      <w:r w:rsidR="00C9687E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spellStart"/>
      <w:r w:rsidR="002C7A65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spellEnd"/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много лет учились,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учились хорошо.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скажем по секрету,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очень повезло.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разного узнали,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узнала школа вся.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друга полюбили,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огромная семья.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остались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желаем удачи,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пятёрок всегда получать.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мы не сможем родимую школу,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часто её вспоминать!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остался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удачи,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пятёрок всегда получать.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мы не сможем родимую школу,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часто её вспоминать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знаний получили,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вам за них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любимые родные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классным говорим.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туго,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иногда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заходить к вам будем в гости,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помнили всегда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остались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удачи,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пятёрок всегда получать.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мы не сможем родимую школу,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часто её вспоминать!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остался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желаем удачи,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пятёрок всегда получать.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мы не сможем родимую школу,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часто её вспоминать!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Выпускник.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Уплывает вдаль маленький корабль,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было, уносится прочь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дети, мы на краю мечты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 в эту волшебную ночь.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Выпускник.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тревоги, грусть и волнения,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перечень бед и побед.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остались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сомнения –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нас сотни побед.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Выпускник.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ошибках былых будем каяться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сыграем в рулетку с судьбой,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жизнь продолжается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вертится шар голубой.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Выпускник. 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цветных огнях не забудется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Беззаботное наше житьё.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сбудется иль не сбудется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мы верим в неё.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5 Выпускник.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Хватит силы нам и терпения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корабль свой вывести в свет,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остались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сомнения –</w:t>
      </w:r>
    </w:p>
    <w:p w:rsidR="002C7A65" w:rsidRPr="00A819D2" w:rsidRDefault="002C7A65" w:rsidP="002C7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нас сотни побед.</w:t>
      </w:r>
    </w:p>
    <w:p w:rsidR="002C7A65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2. Вот так незаметно мы подплыли к последнему пункту «Взрослая жизнь»</w:t>
      </w:r>
    </w:p>
    <w:p w:rsidR="00786FCD" w:rsidRPr="00A819D2" w:rsidRDefault="00786FCD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905E8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Хлопочут паруса по ветру,</w:t>
      </w:r>
    </w:p>
    <w:p w:rsidR="000905E8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нас в дальнюю страну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мечты, любви, надежды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мы ищем лишь одну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C9687E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паруса обычно белый,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видать издалека,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как облака на небе,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как в небе облака.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687E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СЛАЙД 11)</w:t>
      </w: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905E8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1:</w:t>
      </w:r>
    </w:p>
    <w:p w:rsidR="000905E8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алый, как у Грина,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встретишь парус просто так. - 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него поверить нужно сильно,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алый парус -  это знак.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2:</w:t>
      </w:r>
    </w:p>
    <w:p w:rsidR="00C9687E" w:rsidRPr="00A819D2" w:rsidRDefault="000905E8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 в себя - ты сможешь много,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достигнешь, если есть мечта.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для </w:t>
      </w:r>
      <w:proofErr w:type="spell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Ассоли</w:t>
      </w:r>
      <w:proofErr w:type="spell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моря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сверкнули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паруса.</w:t>
      </w:r>
      <w:r w:rsidR="00794C51" w:rsidRPr="00A81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свершилось! Корабль на воде. 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Стапеля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опустели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кажется, чуть загрустили.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Кораблю начинать своё дело с нуля.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Словом,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и семь футов под килем.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волнами шторм корабли ни качал,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 раз ни встречали вас порты салютом,</w:t>
      </w:r>
    </w:p>
    <w:p w:rsidR="00794C51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долго ни ждал вас заветный причал,</w:t>
      </w:r>
    </w:p>
    <w:p w:rsidR="000905E8" w:rsidRPr="00A819D2" w:rsidRDefault="00794C51" w:rsidP="00794C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начало начал.</w:t>
      </w:r>
      <w:r w:rsidR="00786FCD"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дебютом.</w:t>
      </w:r>
    </w:p>
    <w:p w:rsidR="00C9687E" w:rsidRPr="00A819D2" w:rsidRDefault="00C9687E" w:rsidP="00C968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12)</w:t>
      </w:r>
    </w:p>
    <w:p w:rsidR="000905E8" w:rsidRPr="00A819D2" w:rsidRDefault="000905E8" w:rsidP="00090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1На </w:t>
      </w:r>
      <w:proofErr w:type="gramStart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A8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торжественный праздник посвященный вручению аттестатов объявляется закрытым.</w:t>
      </w:r>
    </w:p>
    <w:p w:rsidR="00C9687E" w:rsidRPr="00A819D2" w:rsidRDefault="00742AE7" w:rsidP="00C9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МУЗЫКА № 15</w:t>
      </w:r>
      <w:r w:rsidR="00C9687E" w:rsidRPr="00A81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905E8" w:rsidRPr="00A819D2" w:rsidRDefault="000905E8" w:rsidP="000905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19D2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A819D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819D2">
        <w:rPr>
          <w:rFonts w:ascii="Times New Roman" w:hAnsi="Times New Roman" w:cs="Times New Roman"/>
          <w:sz w:val="28"/>
          <w:szCs w:val="28"/>
        </w:rPr>
        <w:t>авайте дружными аплодисментами проводим в свободное плаванье выпускников 2017 года</w:t>
      </w:r>
    </w:p>
    <w:p w:rsidR="00F85468" w:rsidRPr="00A819D2" w:rsidRDefault="00F85468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72" w:rsidRPr="00A819D2" w:rsidRDefault="00011472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72" w:rsidRPr="00A819D2" w:rsidRDefault="00011472" w:rsidP="00D33C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472" w:rsidRPr="00A819D2" w:rsidRDefault="00011472" w:rsidP="00011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D1" w:rsidRPr="00A819D2" w:rsidRDefault="00134BD1" w:rsidP="00825DB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134BD1" w:rsidRPr="00A819D2" w:rsidSect="00551C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F5" w:rsidRDefault="00F960F5" w:rsidP="00786FCD">
      <w:pPr>
        <w:spacing w:after="0" w:line="240" w:lineRule="auto"/>
      </w:pPr>
      <w:r>
        <w:separator/>
      </w:r>
    </w:p>
  </w:endnote>
  <w:endnote w:type="continuationSeparator" w:id="0">
    <w:p w:rsidR="00F960F5" w:rsidRDefault="00F960F5" w:rsidP="007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090366"/>
      <w:docPartObj>
        <w:docPartGallery w:val="Page Numbers (Bottom of Page)"/>
        <w:docPartUnique/>
      </w:docPartObj>
    </w:sdtPr>
    <w:sdtEndPr/>
    <w:sdtContent>
      <w:p w:rsidR="00786FCD" w:rsidRDefault="00786F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D2">
          <w:rPr>
            <w:noProof/>
          </w:rPr>
          <w:t>15</w:t>
        </w:r>
        <w:r>
          <w:fldChar w:fldCharType="end"/>
        </w:r>
      </w:p>
    </w:sdtContent>
  </w:sdt>
  <w:p w:rsidR="00786FCD" w:rsidRDefault="00786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F5" w:rsidRDefault="00F960F5" w:rsidP="00786FCD">
      <w:pPr>
        <w:spacing w:after="0" w:line="240" w:lineRule="auto"/>
      </w:pPr>
      <w:r>
        <w:separator/>
      </w:r>
    </w:p>
  </w:footnote>
  <w:footnote w:type="continuationSeparator" w:id="0">
    <w:p w:rsidR="00F960F5" w:rsidRDefault="00F960F5" w:rsidP="0078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ED"/>
    <w:rsid w:val="00011472"/>
    <w:rsid w:val="00043CC9"/>
    <w:rsid w:val="000905E8"/>
    <w:rsid w:val="00134BD1"/>
    <w:rsid w:val="001604E1"/>
    <w:rsid w:val="001F78B8"/>
    <w:rsid w:val="002C7A65"/>
    <w:rsid w:val="002F0DCE"/>
    <w:rsid w:val="003B7B8F"/>
    <w:rsid w:val="00551CC0"/>
    <w:rsid w:val="006A50A9"/>
    <w:rsid w:val="00742AE7"/>
    <w:rsid w:val="00767034"/>
    <w:rsid w:val="00786FCD"/>
    <w:rsid w:val="00794C51"/>
    <w:rsid w:val="00825DBF"/>
    <w:rsid w:val="00A66A54"/>
    <w:rsid w:val="00A74ECA"/>
    <w:rsid w:val="00A819D2"/>
    <w:rsid w:val="00A90A77"/>
    <w:rsid w:val="00AB189A"/>
    <w:rsid w:val="00B63F8A"/>
    <w:rsid w:val="00BB09F2"/>
    <w:rsid w:val="00C221ED"/>
    <w:rsid w:val="00C9687E"/>
    <w:rsid w:val="00D33C18"/>
    <w:rsid w:val="00F135E0"/>
    <w:rsid w:val="00F85468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0DCE"/>
  </w:style>
  <w:style w:type="paragraph" w:styleId="a3">
    <w:name w:val="Balloon Text"/>
    <w:basedOn w:val="a"/>
    <w:link w:val="a4"/>
    <w:uiPriority w:val="99"/>
    <w:semiHidden/>
    <w:unhideWhenUsed/>
    <w:rsid w:val="002C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FCD"/>
  </w:style>
  <w:style w:type="paragraph" w:styleId="a7">
    <w:name w:val="footer"/>
    <w:basedOn w:val="a"/>
    <w:link w:val="a8"/>
    <w:uiPriority w:val="99"/>
    <w:unhideWhenUsed/>
    <w:rsid w:val="0078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0DCE"/>
  </w:style>
  <w:style w:type="paragraph" w:styleId="a3">
    <w:name w:val="Balloon Text"/>
    <w:basedOn w:val="a"/>
    <w:link w:val="a4"/>
    <w:uiPriority w:val="99"/>
    <w:semiHidden/>
    <w:unhideWhenUsed/>
    <w:rsid w:val="002C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FCD"/>
  </w:style>
  <w:style w:type="paragraph" w:styleId="a7">
    <w:name w:val="footer"/>
    <w:basedOn w:val="a"/>
    <w:link w:val="a8"/>
    <w:uiPriority w:val="99"/>
    <w:unhideWhenUsed/>
    <w:rsid w:val="0078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15</cp:revision>
  <cp:lastPrinted>2017-06-24T04:53:00Z</cp:lastPrinted>
  <dcterms:created xsi:type="dcterms:W3CDTF">2017-06-11T07:42:00Z</dcterms:created>
  <dcterms:modified xsi:type="dcterms:W3CDTF">2018-01-29T14:26:00Z</dcterms:modified>
</cp:coreProperties>
</file>