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E3" w:rsidRPr="000E70BD" w:rsidRDefault="006B2EE3" w:rsidP="006B2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EE3" w:rsidRPr="000E70BD" w:rsidRDefault="006B2EE3" w:rsidP="006B2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EE3" w:rsidRPr="000E70BD" w:rsidRDefault="006B2EE3" w:rsidP="006B2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EE3" w:rsidRPr="000E70BD" w:rsidRDefault="006B2EE3" w:rsidP="006B2E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E3" w:rsidRDefault="006B2EE3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Информационно-познавательный проект</w:t>
      </w:r>
    </w:p>
    <w:p w:rsidR="006B2EE3" w:rsidRDefault="006B2EE3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«Безопасный маршрут в детский сад»</w:t>
      </w:r>
    </w:p>
    <w:p w:rsidR="006A2AA7" w:rsidRDefault="006A2AA7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AA7" w:rsidRDefault="006A2AA7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AA7" w:rsidRDefault="006A2AA7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AA7" w:rsidRDefault="006A2AA7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AA7" w:rsidRDefault="006A2AA7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AA7" w:rsidRDefault="006A2AA7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AA7" w:rsidRDefault="006A2AA7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AA7" w:rsidRDefault="006A2AA7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№ 85 Г. Мурманска</w:t>
      </w:r>
    </w:p>
    <w:p w:rsidR="006A2AA7" w:rsidRDefault="006A2AA7" w:rsidP="006A2AA7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группа</w:t>
      </w:r>
    </w:p>
    <w:p w:rsidR="006A2AA7" w:rsidRDefault="006A2AA7" w:rsidP="006A2AA7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Демьяненко Е.М</w:t>
      </w:r>
    </w:p>
    <w:p w:rsidR="006A2AA7" w:rsidRDefault="006A2AA7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AA7" w:rsidRDefault="006A2AA7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AA7" w:rsidRDefault="006A2AA7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AA7" w:rsidRDefault="006A2AA7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AA7" w:rsidRDefault="006A2AA7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AA7" w:rsidRPr="000E70BD" w:rsidRDefault="006A2AA7" w:rsidP="006B2EE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EE3" w:rsidRPr="001A467B" w:rsidRDefault="006B2EE3" w:rsidP="006B2EE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B2EE3" w:rsidRPr="000E70BD" w:rsidRDefault="006B2EE3" w:rsidP="006B2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E3" w:rsidRPr="000E70BD" w:rsidRDefault="006B2EE3" w:rsidP="006B2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E3" w:rsidRPr="000E70BD" w:rsidRDefault="006B2EE3" w:rsidP="006B2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E3" w:rsidRPr="000E70BD" w:rsidRDefault="006B2EE3" w:rsidP="006B2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E3" w:rsidRPr="000E70BD" w:rsidRDefault="006B2EE3" w:rsidP="006B2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</w:tblGrid>
      <w:tr w:rsidR="006B2EE3" w:rsidRPr="000E70BD" w:rsidTr="006B2EE3">
        <w:tc>
          <w:tcPr>
            <w:tcW w:w="4513" w:type="dxa"/>
            <w:shd w:val="clear" w:color="auto" w:fill="auto"/>
          </w:tcPr>
          <w:p w:rsidR="006B2EE3" w:rsidRPr="000E70BD" w:rsidRDefault="006B2EE3" w:rsidP="0027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2EE3" w:rsidRPr="000E70BD" w:rsidTr="006B2EE3">
        <w:tc>
          <w:tcPr>
            <w:tcW w:w="4513" w:type="dxa"/>
            <w:shd w:val="clear" w:color="auto" w:fill="auto"/>
          </w:tcPr>
          <w:p w:rsidR="006B2EE3" w:rsidRPr="000E70BD" w:rsidRDefault="006B2EE3" w:rsidP="0027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2EE3" w:rsidRPr="000E70BD" w:rsidTr="006B2EE3">
        <w:tc>
          <w:tcPr>
            <w:tcW w:w="4513" w:type="dxa"/>
            <w:shd w:val="clear" w:color="auto" w:fill="auto"/>
          </w:tcPr>
          <w:p w:rsidR="006B2EE3" w:rsidRPr="000E70BD" w:rsidRDefault="006B2EE3" w:rsidP="0027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2EE3" w:rsidRPr="000E70BD" w:rsidTr="006B2EE3">
        <w:tc>
          <w:tcPr>
            <w:tcW w:w="4513" w:type="dxa"/>
            <w:shd w:val="clear" w:color="auto" w:fill="auto"/>
          </w:tcPr>
          <w:p w:rsidR="006B2EE3" w:rsidRPr="000E70BD" w:rsidRDefault="006B2EE3" w:rsidP="0027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2EE3" w:rsidRPr="000E70BD" w:rsidTr="006B2EE3">
        <w:tc>
          <w:tcPr>
            <w:tcW w:w="4513" w:type="dxa"/>
            <w:shd w:val="clear" w:color="auto" w:fill="auto"/>
          </w:tcPr>
          <w:p w:rsidR="006B2EE3" w:rsidRPr="000E70BD" w:rsidRDefault="006B2EE3" w:rsidP="0027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2EE3" w:rsidRPr="000E70BD" w:rsidRDefault="006B2EE3" w:rsidP="006B2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 2016</w:t>
      </w:r>
    </w:p>
    <w:p w:rsidR="006B2EE3" w:rsidRPr="000E70BD" w:rsidRDefault="006B2EE3" w:rsidP="006B2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B2EE3" w:rsidRPr="000E70BD" w:rsidRDefault="006B2EE3" w:rsidP="006B2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63415168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B2EE3" w:rsidRPr="002173B1" w:rsidRDefault="006B2EE3" w:rsidP="006B2EE3">
          <w:pPr>
            <w:pStyle w:val="a6"/>
            <w:jc w:val="center"/>
            <w:rPr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Fonts w:ascii="Times New Roman" w:hAnsi="Times New Roman" w:cs="Times New Roman"/>
              <w:b w:val="0"/>
              <w:sz w:val="28"/>
              <w:szCs w:val="28"/>
            </w:rPr>
            <w:t>Содержание</w:t>
          </w:r>
        </w:p>
        <w:p w:rsidR="006B2EE3" w:rsidRPr="002173B1" w:rsidRDefault="006B2EE3" w:rsidP="006B2EE3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8742040" w:history="1">
            <w:r w:rsidRPr="002173B1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_Toc468742040 \h </w:instrText>
            </w:r>
            <w:r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2EE3" w:rsidRPr="002173B1" w:rsidRDefault="006A2AA7" w:rsidP="006B2EE3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742041" w:history="1">
            <w:r w:rsidR="006B2EE3" w:rsidRPr="002173B1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Этапы реализации проекта</w:t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_Toc468742041 \h </w:instrText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2E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2EE3" w:rsidRPr="002173B1" w:rsidRDefault="006A2AA7" w:rsidP="006B2EE3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742042" w:history="1">
            <w:r w:rsidR="006B2EE3" w:rsidRPr="002173B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План график мероприятий по реализации проекта</w:t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_Toc468742042 \h </w:instrText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2E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2EE3" w:rsidRPr="002173B1" w:rsidRDefault="006A2AA7" w:rsidP="006B2EE3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742043" w:history="1">
            <w:r w:rsidR="006B2EE3" w:rsidRPr="002173B1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Оценка результатов и отчетность</w:t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_Toc468742043 \h </w:instrText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2E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B2EE3" w:rsidRPr="002173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2EE3" w:rsidRDefault="006B2EE3" w:rsidP="006B2EE3">
          <w:pPr>
            <w:pStyle w:val="11"/>
            <w:tabs>
              <w:tab w:val="right" w:pos="9345"/>
            </w:tabs>
            <w:rPr>
              <w:rFonts w:eastAsiaTheme="minorEastAsia"/>
              <w:noProof/>
              <w:lang w:eastAsia="ru-RU"/>
            </w:rPr>
          </w:pPr>
        </w:p>
        <w:p w:rsidR="006B2EE3" w:rsidRDefault="006B2EE3" w:rsidP="006B2EE3">
          <w:r>
            <w:fldChar w:fldCharType="end"/>
          </w:r>
        </w:p>
      </w:sdtContent>
    </w:sdt>
    <w:p w:rsidR="006B2EE3" w:rsidRPr="000E70BD" w:rsidRDefault="006B2EE3" w:rsidP="006B2EE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2EE3" w:rsidRDefault="006B2EE3" w:rsidP="006B2EE3">
      <w:pPr>
        <w:rPr>
          <w:rFonts w:ascii="Times New Roman" w:eastAsia="Times New Roman" w:hAnsi="Times New Roman" w:cstheme="majorBidi"/>
          <w:b/>
          <w:color w:val="000000" w:themeColor="text1"/>
          <w:sz w:val="28"/>
          <w:szCs w:val="32"/>
          <w:lang w:eastAsia="ru-RU"/>
        </w:rPr>
      </w:pPr>
      <w:bookmarkStart w:id="1" w:name="_Toc468027792"/>
      <w:r>
        <w:rPr>
          <w:rFonts w:ascii="Times New Roman" w:eastAsia="Times New Roman" w:hAnsi="Times New Roman" w:cstheme="majorBidi"/>
          <w:b/>
          <w:color w:val="000000" w:themeColor="text1"/>
          <w:sz w:val="28"/>
          <w:szCs w:val="32"/>
          <w:lang w:eastAsia="ru-RU"/>
        </w:rPr>
        <w:br w:type="page"/>
      </w:r>
    </w:p>
    <w:p w:rsidR="006B2EE3" w:rsidRDefault="006B2EE3" w:rsidP="006B2EE3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theme="majorBidi"/>
          <w:color w:val="000000" w:themeColor="text1"/>
          <w:sz w:val="28"/>
          <w:szCs w:val="32"/>
          <w:lang w:eastAsia="ru-RU"/>
        </w:rPr>
      </w:pPr>
      <w:bookmarkStart w:id="2" w:name="_Toc468742040"/>
      <w:r w:rsidRPr="001F4DAD">
        <w:rPr>
          <w:rFonts w:ascii="Times New Roman" w:eastAsia="Times New Roman" w:hAnsi="Times New Roman" w:cstheme="majorBidi"/>
          <w:color w:val="000000" w:themeColor="text1"/>
          <w:sz w:val="28"/>
          <w:szCs w:val="32"/>
          <w:lang w:eastAsia="ru-RU"/>
        </w:rPr>
        <w:lastRenderedPageBreak/>
        <w:t>Введение</w:t>
      </w:r>
      <w:bookmarkEnd w:id="1"/>
      <w:bookmarkEnd w:id="2"/>
    </w:p>
    <w:p w:rsidR="006B2EE3" w:rsidRPr="001F4DAD" w:rsidRDefault="006B2EE3" w:rsidP="006B2EE3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theme="majorBidi"/>
          <w:color w:val="000000" w:themeColor="text1"/>
          <w:sz w:val="28"/>
          <w:szCs w:val="32"/>
          <w:lang w:eastAsia="ru-RU"/>
        </w:rPr>
      </w:pPr>
    </w:p>
    <w:p w:rsidR="006B2EE3" w:rsidRPr="000E70BD" w:rsidRDefault="006B2EE3" w:rsidP="006B2EE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посвящён актуальной на сегодняшний день проблеме - формирование у детей дошкольного возраста основ безопасного поведения как на дороге, так и в транспорте.  Актуальность данного вопроса обусловлена тем, что именно в дошкольном возрасте закладывается фундамент жизненных ориентировок в окружающем, и всё, что ребёнок усвоит в детском саду, прочно останется у него навсегда. Поэтому основная задача - обучить детей дорожной грамоте, привить навыки безопасного поведения на дороге, реализация данной задачи возможна только через активную деятельность всех участников проекта.</w:t>
      </w:r>
      <w:bookmarkStart w:id="3" w:name="_Toc468027793"/>
    </w:p>
    <w:p w:rsidR="006B2EE3" w:rsidRPr="000E70BD" w:rsidRDefault="006B2EE3" w:rsidP="006B2EE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EE3" w:rsidRPr="000E70BD" w:rsidRDefault="006B2EE3" w:rsidP="006B2EE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AD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 проекта: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</w:t>
      </w:r>
      <w:r w:rsidRPr="000E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</w:t>
      </w:r>
      <w:r w:rsidRPr="000E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дошкольного возраста</w:t>
      </w:r>
      <w:r w:rsidRPr="000E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безопасного поведения на дорогах</w:t>
      </w:r>
      <w:bookmarkStart w:id="4" w:name="_Toc468027794"/>
    </w:p>
    <w:p w:rsidR="006B2EE3" w:rsidRPr="000E70BD" w:rsidRDefault="006B2EE3" w:rsidP="006B2EE3">
      <w:pPr>
        <w:tabs>
          <w:tab w:val="left" w:pos="-85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EE3" w:rsidRPr="007412E9" w:rsidRDefault="006B2EE3" w:rsidP="006B2EE3">
      <w:pPr>
        <w:tabs>
          <w:tab w:val="left" w:pos="-85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12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  <w:bookmarkEnd w:id="4"/>
    </w:p>
    <w:p w:rsidR="006B2EE3" w:rsidRPr="001F4DAD" w:rsidRDefault="006B2EE3" w:rsidP="006B2EE3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F4DAD">
        <w:rPr>
          <w:color w:val="000000"/>
          <w:sz w:val="28"/>
          <w:szCs w:val="28"/>
        </w:rPr>
        <w:t>асширять представления детей</w:t>
      </w:r>
      <w:r>
        <w:rPr>
          <w:color w:val="000000"/>
          <w:sz w:val="28"/>
          <w:szCs w:val="28"/>
        </w:rPr>
        <w:t xml:space="preserve"> об окружающей дорожной среде и </w:t>
      </w:r>
      <w:r w:rsidRPr="001F4DAD">
        <w:rPr>
          <w:bCs/>
          <w:color w:val="000000"/>
          <w:sz w:val="28"/>
          <w:szCs w:val="28"/>
        </w:rPr>
        <w:t>правилах дорожного поведения</w:t>
      </w:r>
      <w:r>
        <w:rPr>
          <w:color w:val="000000"/>
          <w:sz w:val="28"/>
          <w:szCs w:val="28"/>
        </w:rPr>
        <w:t>.</w:t>
      </w:r>
    </w:p>
    <w:p w:rsidR="006B2EE3" w:rsidRPr="001F4DAD" w:rsidRDefault="006B2EE3" w:rsidP="006B2EE3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</w:t>
      </w:r>
      <w:r w:rsidRPr="001F4DAD">
        <w:rPr>
          <w:color w:val="000000"/>
          <w:sz w:val="28"/>
          <w:szCs w:val="28"/>
        </w:rPr>
        <w:t xml:space="preserve">культуру поведения </w:t>
      </w:r>
      <w:r>
        <w:rPr>
          <w:color w:val="000000"/>
          <w:sz w:val="28"/>
          <w:szCs w:val="28"/>
        </w:rPr>
        <w:t>в дорожно-транспортном процессе.</w:t>
      </w:r>
    </w:p>
    <w:p w:rsidR="006B2EE3" w:rsidRPr="001F4DAD" w:rsidRDefault="006B2EE3" w:rsidP="006B2EE3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1F4DAD">
        <w:rPr>
          <w:color w:val="000000"/>
          <w:sz w:val="28"/>
          <w:szCs w:val="28"/>
        </w:rPr>
        <w:t>ктивизировать работу по пропаганде правил дор</w:t>
      </w:r>
      <w:r>
        <w:rPr>
          <w:color w:val="000000"/>
          <w:sz w:val="28"/>
          <w:szCs w:val="28"/>
        </w:rPr>
        <w:t>ожного движения.</w:t>
      </w:r>
    </w:p>
    <w:p w:rsidR="006B2EE3" w:rsidRPr="000E70BD" w:rsidRDefault="006B2EE3" w:rsidP="006B2EE3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5" w:name="_Toc468027795"/>
    </w:p>
    <w:p w:rsidR="006B2EE3" w:rsidRPr="000E70BD" w:rsidRDefault="006B2EE3" w:rsidP="006B2EE3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B2EE3" w:rsidRPr="000E70BD" w:rsidRDefault="006B2EE3" w:rsidP="006B2EE3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B2EE3" w:rsidRPr="000E70BD" w:rsidRDefault="006B2EE3" w:rsidP="006B2EE3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E70B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 w:type="page"/>
      </w:r>
    </w:p>
    <w:p w:rsidR="006B2EE3" w:rsidRPr="001F4DAD" w:rsidRDefault="006B2EE3" w:rsidP="006B2EE3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F4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Методы и формы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bookmarkEnd w:id="5"/>
      <w:r w:rsidRPr="001F4D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направленные на реализацию задач проекта:</w:t>
      </w:r>
    </w:p>
    <w:p w:rsidR="006B2EE3" w:rsidRPr="001F4DAD" w:rsidRDefault="006B2EE3" w:rsidP="006B2EE3">
      <w:pPr>
        <w:pStyle w:val="a4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  <w:bdr w:val="none" w:sz="0" w:space="0" w:color="auto" w:frame="1"/>
        </w:rPr>
      </w:pPr>
      <w:r w:rsidRPr="001F4DAD">
        <w:rPr>
          <w:sz w:val="28"/>
          <w:szCs w:val="28"/>
          <w:bdr w:val="none" w:sz="0" w:space="0" w:color="auto" w:frame="1"/>
        </w:rPr>
        <w:t xml:space="preserve">методы: </w:t>
      </w:r>
      <w:r w:rsidRPr="001F4DAD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анализ, </w:t>
      </w:r>
      <w:r w:rsidRPr="001F4DAD">
        <w:rPr>
          <w:sz w:val="28"/>
          <w:szCs w:val="28"/>
          <w:bdr w:val="none" w:sz="0" w:space="0" w:color="auto" w:frame="1"/>
        </w:rPr>
        <w:t>н</w:t>
      </w:r>
      <w:r w:rsidRPr="001F4DAD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аблюдение</w:t>
      </w:r>
      <w:r w:rsidRPr="001F4DAD">
        <w:rPr>
          <w:sz w:val="28"/>
          <w:szCs w:val="28"/>
          <w:bdr w:val="none" w:sz="0" w:space="0" w:color="auto" w:frame="1"/>
        </w:rPr>
        <w:t xml:space="preserve">, </w:t>
      </w:r>
      <w:r w:rsidRPr="001F4DAD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изучение документации</w:t>
      </w:r>
    </w:p>
    <w:p w:rsidR="006B2EE3" w:rsidRPr="001F4DAD" w:rsidRDefault="006B2EE3" w:rsidP="006B2EE3">
      <w:pPr>
        <w:pStyle w:val="a4"/>
        <w:numPr>
          <w:ilvl w:val="0"/>
          <w:numId w:val="2"/>
        </w:numPr>
        <w:spacing w:line="360" w:lineRule="auto"/>
        <w:ind w:left="714" w:hanging="357"/>
        <w:rPr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1F4DAD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формы: б</w:t>
      </w:r>
      <w:r w:rsidRPr="001F4DAD">
        <w:rPr>
          <w:color w:val="000000" w:themeColor="text1"/>
          <w:sz w:val="28"/>
          <w:szCs w:val="28"/>
        </w:rPr>
        <w:t xml:space="preserve">еседы, занятия, </w:t>
      </w:r>
      <w:r w:rsidRPr="001F4DAD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д</w:t>
      </w:r>
      <w:r w:rsidRPr="001F4DAD">
        <w:rPr>
          <w:color w:val="000000" w:themeColor="text1"/>
          <w:sz w:val="28"/>
          <w:szCs w:val="28"/>
        </w:rPr>
        <w:t>идактические игры</w:t>
      </w:r>
      <w:r w:rsidRPr="001F4DAD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, ч</w:t>
      </w:r>
      <w:r w:rsidRPr="001F4DAD">
        <w:rPr>
          <w:color w:val="000000" w:themeColor="text1"/>
          <w:sz w:val="28"/>
          <w:szCs w:val="28"/>
        </w:rPr>
        <w:t>тение художественной литературы</w:t>
      </w:r>
      <w:r w:rsidRPr="001F4DAD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, р</w:t>
      </w:r>
      <w:r w:rsidRPr="001F4DAD">
        <w:rPr>
          <w:color w:val="000000" w:themeColor="text1"/>
          <w:sz w:val="28"/>
          <w:szCs w:val="28"/>
        </w:rPr>
        <w:t>абота с родителями</w:t>
      </w:r>
    </w:p>
    <w:p w:rsidR="006B2EE3" w:rsidRPr="001F4DAD" w:rsidRDefault="006B2EE3" w:rsidP="006B2EE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Тип проекта: информационно-</w:t>
      </w:r>
      <w:r w:rsidRPr="001F4D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познавательный,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групповой, </w:t>
      </w:r>
      <w:r w:rsidRPr="001F4D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ткосрочный (1 неделя)</w:t>
      </w:r>
    </w:p>
    <w:p w:rsidR="006B2EE3" w:rsidRPr="001F4DAD" w:rsidRDefault="006B2EE3" w:rsidP="006B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6B2EE3" w:rsidRPr="001F4DAD" w:rsidRDefault="006B2EE3" w:rsidP="006B2EE3">
      <w:pPr>
        <w:pStyle w:val="a4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проекта научатся </w:t>
      </w:r>
      <w:r w:rsidRPr="001F4DAD">
        <w:rPr>
          <w:color w:val="000000"/>
          <w:sz w:val="28"/>
          <w:szCs w:val="28"/>
        </w:rPr>
        <w:t xml:space="preserve">предвидеть </w:t>
      </w:r>
      <w:r>
        <w:rPr>
          <w:color w:val="000000"/>
          <w:sz w:val="28"/>
          <w:szCs w:val="28"/>
        </w:rPr>
        <w:t xml:space="preserve">простейшие </w:t>
      </w:r>
      <w:r w:rsidRPr="001F4DAD">
        <w:rPr>
          <w:color w:val="000000"/>
          <w:sz w:val="28"/>
          <w:szCs w:val="28"/>
        </w:rPr>
        <w:t>опасные ситуации</w:t>
      </w:r>
      <w:r>
        <w:rPr>
          <w:color w:val="000000"/>
          <w:sz w:val="28"/>
          <w:szCs w:val="28"/>
        </w:rPr>
        <w:t xml:space="preserve"> на дороге и искать выход </w:t>
      </w:r>
      <w:r w:rsidRPr="001F4DAD">
        <w:rPr>
          <w:color w:val="000000"/>
          <w:sz w:val="28"/>
          <w:szCs w:val="28"/>
        </w:rPr>
        <w:t>из них</w:t>
      </w:r>
      <w:r w:rsidRPr="003366B6">
        <w:rPr>
          <w:color w:val="000000"/>
          <w:sz w:val="28"/>
          <w:szCs w:val="28"/>
        </w:rPr>
        <w:t>;</w:t>
      </w:r>
    </w:p>
    <w:p w:rsidR="006B2EE3" w:rsidRPr="000E70BD" w:rsidRDefault="006B2EE3" w:rsidP="006B2EE3">
      <w:pPr>
        <w:pStyle w:val="a4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проекта разработают безопасный маршрут движения по дороге в детский сад.</w:t>
      </w:r>
      <w:r w:rsidRPr="000E70BD">
        <w:rPr>
          <w:color w:val="000000"/>
          <w:sz w:val="28"/>
          <w:szCs w:val="28"/>
        </w:rPr>
        <w:t xml:space="preserve"> </w:t>
      </w:r>
    </w:p>
    <w:p w:rsidR="006B2EE3" w:rsidRPr="000E70BD" w:rsidRDefault="006B2EE3" w:rsidP="006B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реализовывался на базе</w:t>
      </w:r>
      <w:r>
        <w:rPr>
          <w:rFonts w:eastAsiaTheme="minorEastAsia"/>
          <w:i/>
          <w:iCs/>
          <w:color w:val="000000" w:themeColor="text1"/>
          <w:kern w:val="24"/>
          <w:sz w:val="56"/>
          <w:szCs w:val="56"/>
        </w:rPr>
        <w:t xml:space="preserve"> 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М</w:t>
      </w:r>
      <w:r w:rsidRPr="000E70B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униципального бюджетного дошкольного образовательного учреждения</w:t>
      </w:r>
      <w:r w:rsidRPr="000E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Мурманска </w:t>
      </w:r>
      <w:r w:rsidRPr="000E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85 </w:t>
      </w:r>
    </w:p>
    <w:p w:rsidR="006B2EE3" w:rsidRDefault="006B2EE3" w:rsidP="006B2EE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B2EE3" w:rsidRDefault="006B2EE3" w:rsidP="006B2EE3">
      <w:pPr>
        <w:pStyle w:val="1"/>
        <w:rPr>
          <w:rFonts w:ascii="Times New Roman" w:eastAsia="Times New Roman" w:hAnsi="Times New Roman" w:cs="Times New Roman"/>
        </w:rPr>
      </w:pPr>
      <w:bookmarkStart w:id="6" w:name="_Toc468742041"/>
      <w:r w:rsidRPr="004E5D04">
        <w:rPr>
          <w:rFonts w:ascii="Times New Roman" w:eastAsia="Times New Roman" w:hAnsi="Times New Roman" w:cs="Times New Roman"/>
        </w:rPr>
        <w:lastRenderedPageBreak/>
        <w:t>Этапы реализации проекта</w:t>
      </w:r>
      <w:bookmarkEnd w:id="6"/>
    </w:p>
    <w:p w:rsidR="006B2EE3" w:rsidRPr="004E5D04" w:rsidRDefault="006B2EE3" w:rsidP="006B2EE3">
      <w:pPr>
        <w:rPr>
          <w:lang w:eastAsia="ru-RU"/>
        </w:rPr>
      </w:pPr>
    </w:p>
    <w:p w:rsidR="006B2EE3" w:rsidRPr="004E5D04" w:rsidRDefault="006B2EE3" w:rsidP="006B2EE3">
      <w:pPr>
        <w:pStyle w:val="a4"/>
        <w:spacing w:line="360" w:lineRule="auto"/>
        <w:ind w:left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1. </w:t>
      </w:r>
      <w:r w:rsidRPr="004E5D04">
        <w:rPr>
          <w:color w:val="0D0D0D" w:themeColor="text1" w:themeTint="F2"/>
          <w:sz w:val="28"/>
          <w:szCs w:val="28"/>
        </w:rPr>
        <w:t>Подготовительный</w:t>
      </w:r>
    </w:p>
    <w:p w:rsidR="006B2EE3" w:rsidRDefault="006B2EE3" w:rsidP="006B2EE3">
      <w:pPr>
        <w:pStyle w:val="a4"/>
        <w:spacing w:line="360" w:lineRule="auto"/>
        <w:ind w:left="0"/>
        <w:jc w:val="both"/>
        <w:rPr>
          <w:bCs/>
          <w:sz w:val="28"/>
          <w:szCs w:val="28"/>
        </w:rPr>
      </w:pPr>
      <w:r w:rsidRPr="00E90EFF">
        <w:rPr>
          <w:bCs/>
          <w:color w:val="0D0D0D" w:themeColor="text1" w:themeTint="F2"/>
          <w:sz w:val="28"/>
          <w:szCs w:val="28"/>
        </w:rPr>
        <w:t>Обдумывание идеи проекта, сбор информации</w:t>
      </w:r>
      <w:r>
        <w:rPr>
          <w:bCs/>
          <w:color w:val="0D0D0D" w:themeColor="text1" w:themeTint="F2"/>
          <w:sz w:val="28"/>
          <w:szCs w:val="28"/>
        </w:rPr>
        <w:t>, материала для реализации идеи</w:t>
      </w:r>
      <w:r w:rsidRPr="00E90EF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E90EFF">
        <w:rPr>
          <w:bCs/>
          <w:sz w:val="28"/>
          <w:szCs w:val="28"/>
        </w:rPr>
        <w:t>Составление плана проекта, определение сроков реализации и ответстве</w:t>
      </w:r>
      <w:r>
        <w:rPr>
          <w:bCs/>
          <w:sz w:val="28"/>
          <w:szCs w:val="28"/>
        </w:rPr>
        <w:t>нных за отдельные этапы проекта. Проведение консультации</w:t>
      </w:r>
      <w:r w:rsidRPr="00E90EFF">
        <w:rPr>
          <w:bCs/>
          <w:sz w:val="28"/>
          <w:szCs w:val="28"/>
        </w:rPr>
        <w:t xml:space="preserve"> с родителями по теме проекта и реализации задач.</w:t>
      </w:r>
      <w:r>
        <w:rPr>
          <w:bCs/>
          <w:sz w:val="28"/>
          <w:szCs w:val="28"/>
        </w:rPr>
        <w:t xml:space="preserve"> </w:t>
      </w:r>
      <w:r w:rsidRPr="00E90EFF">
        <w:rPr>
          <w:bCs/>
          <w:sz w:val="28"/>
          <w:szCs w:val="28"/>
        </w:rPr>
        <w:t xml:space="preserve">Разработка конспектов занятий, сценария итогового мероприятия. </w:t>
      </w:r>
    </w:p>
    <w:p w:rsidR="006B2EE3" w:rsidRPr="001A467B" w:rsidRDefault="006B2EE3" w:rsidP="006B2EE3">
      <w:pPr>
        <w:pStyle w:val="a4"/>
        <w:spacing w:line="360" w:lineRule="auto"/>
        <w:ind w:left="0"/>
        <w:jc w:val="both"/>
        <w:rPr>
          <w:bCs/>
          <w:color w:val="0D0D0D" w:themeColor="text1" w:themeTint="F2"/>
          <w:sz w:val="28"/>
          <w:szCs w:val="28"/>
        </w:rPr>
      </w:pPr>
    </w:p>
    <w:p w:rsidR="006B2EE3" w:rsidRDefault="006B2EE3" w:rsidP="006B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0EFF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E3" w:rsidRPr="001A467B" w:rsidRDefault="006B2EE3" w:rsidP="006B2EE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EFF">
        <w:rPr>
          <w:rFonts w:ascii="Times New Roman" w:hAnsi="Times New Roman" w:cs="Times New Roman"/>
          <w:bCs/>
          <w:sz w:val="28"/>
          <w:szCs w:val="28"/>
        </w:rPr>
        <w:t>Проведение мероприятий в рамках проекта.</w:t>
      </w:r>
      <w:r w:rsidRPr="001E1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0EFF">
        <w:rPr>
          <w:rFonts w:ascii="Times New Roman" w:hAnsi="Times New Roman" w:cs="Times New Roman"/>
          <w:bCs/>
          <w:sz w:val="28"/>
          <w:szCs w:val="28"/>
        </w:rPr>
        <w:t>Совместная работа детей, родителей и педагогов по созданию и оформлению выставок совместных работ.</w:t>
      </w:r>
    </w:p>
    <w:p w:rsidR="006B2EE3" w:rsidRPr="00E90EFF" w:rsidRDefault="006B2EE3" w:rsidP="006B2EE3">
      <w:pPr>
        <w:spacing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3. </w:t>
      </w:r>
      <w:r w:rsidRPr="00E90E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Заключительный</w:t>
      </w:r>
    </w:p>
    <w:p w:rsidR="006B2EE3" w:rsidRPr="001A467B" w:rsidRDefault="006B2EE3" w:rsidP="006B2EE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EF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Проведение </w:t>
      </w:r>
      <w:r w:rsidRPr="00E90EFF">
        <w:rPr>
          <w:rFonts w:ascii="Times New Roman" w:hAnsi="Times New Roman" w:cs="Times New Roman"/>
          <w:bCs/>
          <w:sz w:val="28"/>
          <w:szCs w:val="28"/>
        </w:rPr>
        <w:t>итогового мероприятия - развлечения.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0EFF">
        <w:rPr>
          <w:rFonts w:ascii="Times New Roman" w:hAnsi="Times New Roman" w:cs="Times New Roman"/>
          <w:bCs/>
          <w:sz w:val="28"/>
          <w:szCs w:val="28"/>
        </w:rPr>
        <w:t xml:space="preserve">Анализ результатов проектной деятельности. </w:t>
      </w:r>
      <w:r>
        <w:rPr>
          <w:rFonts w:ascii="Times New Roman" w:hAnsi="Times New Roman" w:cs="Times New Roman"/>
          <w:bCs/>
          <w:sz w:val="28"/>
          <w:szCs w:val="28"/>
        </w:rPr>
        <w:t>Обобщение опыта.</w:t>
      </w:r>
    </w:p>
    <w:p w:rsidR="006B2EE3" w:rsidRPr="003366B6" w:rsidRDefault="006B2EE3" w:rsidP="006B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B2EE3" w:rsidRPr="000E70BD" w:rsidRDefault="006B2EE3" w:rsidP="006B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E3" w:rsidRPr="000E70BD" w:rsidRDefault="006B2EE3" w:rsidP="006B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EE3" w:rsidRPr="000E70BD" w:rsidRDefault="006B2EE3" w:rsidP="006B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2EE3" w:rsidRPr="000E70BD" w:rsidRDefault="006B2EE3" w:rsidP="006B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EE3" w:rsidRPr="000E70BD" w:rsidRDefault="006B2EE3" w:rsidP="006B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2EE3" w:rsidRDefault="006B2EE3" w:rsidP="006B2EE3">
      <w:pPr>
        <w:rPr>
          <w:rFonts w:ascii="Times New Roman" w:eastAsiaTheme="majorEastAsia" w:hAnsi="Times New Roman" w:cstheme="majorBidi"/>
          <w:color w:val="000000" w:themeColor="text1"/>
          <w:sz w:val="28"/>
          <w:szCs w:val="32"/>
        </w:rPr>
      </w:pPr>
      <w:bookmarkStart w:id="7" w:name="_Toc468027796"/>
      <w:r>
        <w:rPr>
          <w:rFonts w:ascii="Times New Roman" w:eastAsiaTheme="majorEastAsia" w:hAnsi="Times New Roman" w:cstheme="majorBidi"/>
          <w:color w:val="000000" w:themeColor="text1"/>
          <w:sz w:val="28"/>
          <w:szCs w:val="32"/>
        </w:rPr>
        <w:br w:type="page"/>
      </w:r>
    </w:p>
    <w:p w:rsidR="006B2EE3" w:rsidRPr="004E5D04" w:rsidRDefault="006B2EE3" w:rsidP="006B2EE3">
      <w:pPr>
        <w:pStyle w:val="1"/>
        <w:jc w:val="center"/>
        <w:rPr>
          <w:rFonts w:ascii="Times New Roman" w:hAnsi="Times New Roman" w:cs="Times New Roman"/>
        </w:rPr>
      </w:pPr>
      <w:bookmarkStart w:id="8" w:name="_Toc468742042"/>
      <w:r w:rsidRPr="004E5D04">
        <w:rPr>
          <w:rFonts w:ascii="Times New Roman" w:hAnsi="Times New Roman" w:cs="Times New Roman"/>
        </w:rPr>
        <w:lastRenderedPageBreak/>
        <w:t>План график мероприятий по реализации проекта</w:t>
      </w:r>
      <w:bookmarkEnd w:id="7"/>
      <w:bookmarkEnd w:id="8"/>
    </w:p>
    <w:p w:rsidR="006B2EE3" w:rsidRPr="004E5D04" w:rsidRDefault="006B2EE3" w:rsidP="006B2EE3">
      <w:pPr>
        <w:pStyle w:val="1"/>
        <w:rPr>
          <w:rFonts w:ascii="Times New Roman" w:hAnsi="Times New Roman" w:cs="Times New Roman"/>
          <w:b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4110"/>
        <w:gridCol w:w="1843"/>
        <w:gridCol w:w="1843"/>
      </w:tblGrid>
      <w:tr w:rsidR="006B2EE3" w:rsidRPr="001A467B" w:rsidTr="00273D0A">
        <w:tc>
          <w:tcPr>
            <w:tcW w:w="2978" w:type="dxa"/>
          </w:tcPr>
          <w:p w:rsidR="006B2EE3" w:rsidRPr="001A467B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110" w:type="dxa"/>
          </w:tcPr>
          <w:p w:rsidR="006B2EE3" w:rsidRPr="001A467B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6B2EE3" w:rsidRPr="001A467B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EE3" w:rsidRPr="001A467B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6B2EE3" w:rsidRPr="001A467B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B2EE3" w:rsidRPr="001A467B" w:rsidTr="00273D0A">
        <w:tc>
          <w:tcPr>
            <w:tcW w:w="2978" w:type="dxa"/>
          </w:tcPr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1.Подготовительный</w:t>
            </w:r>
          </w:p>
        </w:tc>
        <w:tc>
          <w:tcPr>
            <w:tcW w:w="4110" w:type="dxa"/>
          </w:tcPr>
          <w:p w:rsidR="006B2EE3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детей по выявлению знаний по теме проекта (Приложение 1)</w:t>
            </w:r>
          </w:p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родительский уголок </w:t>
            </w: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 наших руках»</w:t>
            </w:r>
          </w:p>
          <w:p w:rsidR="006B2EE3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</w:t>
            </w: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B2EE3" w:rsidRPr="001A467B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E3" w:rsidRPr="005A21DE" w:rsidTr="00273D0A">
        <w:tc>
          <w:tcPr>
            <w:tcW w:w="2978" w:type="dxa"/>
          </w:tcPr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2.Основной</w:t>
            </w:r>
          </w:p>
        </w:tc>
        <w:tc>
          <w:tcPr>
            <w:tcW w:w="4110" w:type="dxa"/>
          </w:tcPr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дорога</w:t>
            </w: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 литературы </w:t>
            </w:r>
          </w:p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 xml:space="preserve">А. Иванов «Азбука безопасности: как неразлучные друзья дорогу переходили» </w:t>
            </w:r>
          </w:p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«Светофор» 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продуктивным видам деятельности (рисование) «Дорожные знаки»</w:t>
            </w:r>
          </w:p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(Приложен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5</w:t>
            </w: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«Дорожные знаки»</w:t>
            </w:r>
          </w:p>
          <w:p w:rsidR="006B2EE3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Творческое задание для детей и родителей: составь безопасный маршрут «По дороге в детский сад»</w:t>
            </w:r>
          </w:p>
          <w:p w:rsidR="006B2EE3" w:rsidRDefault="006B2EE3" w:rsidP="00273D0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роведение дидактической игры: «Дорожное лото» (Приложение 6</w:t>
            </w:r>
            <w:r w:rsidRPr="001A46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6B2EE3" w:rsidRPr="001A467B" w:rsidRDefault="006B2EE3" w:rsidP="00273D0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ц</w:t>
            </w:r>
            <w:r w:rsidRPr="001A46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ой прогулки</w:t>
            </w:r>
            <w:r w:rsidRPr="001A46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улице </w:t>
            </w:r>
            <w:proofErr w:type="spellStart"/>
            <w:r w:rsidRPr="001A46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Хлобыстова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(Приложение 7)</w:t>
            </w:r>
            <w:r w:rsidRPr="001A467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E3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6B2EE3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E3" w:rsidRPr="001A467B" w:rsidTr="00273D0A">
        <w:tc>
          <w:tcPr>
            <w:tcW w:w="2978" w:type="dxa"/>
          </w:tcPr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3.Заключительный</w:t>
            </w:r>
          </w:p>
        </w:tc>
        <w:tc>
          <w:tcPr>
            <w:tcW w:w="4110" w:type="dxa"/>
          </w:tcPr>
          <w:p w:rsidR="006B2EE3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по ПДД для детей с участием родителей «В гостях у Светофора»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8</w:t>
            </w: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EE3" w:rsidRPr="001A467B" w:rsidRDefault="006B2EE3" w:rsidP="0027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6B2EE3" w:rsidRPr="001A467B" w:rsidRDefault="006B2EE3" w:rsidP="0027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и</w:t>
            </w: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культуре, м</w:t>
            </w:r>
            <w:r w:rsidRPr="001A467B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руководитель, воспитатели</w:t>
            </w:r>
          </w:p>
        </w:tc>
      </w:tr>
    </w:tbl>
    <w:p w:rsidR="006B2EE3" w:rsidRPr="000E70BD" w:rsidRDefault="006B2EE3" w:rsidP="006B2EE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2EE3" w:rsidRPr="000E70BD" w:rsidRDefault="006B2EE3" w:rsidP="006B2EE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BD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B2EE3" w:rsidRDefault="006B2EE3" w:rsidP="006B2EE3">
      <w:pPr>
        <w:pStyle w:val="1"/>
        <w:jc w:val="center"/>
        <w:rPr>
          <w:rFonts w:ascii="Times New Roman" w:eastAsia="Times New Roman" w:hAnsi="Times New Roman" w:cs="Times New Roman"/>
        </w:rPr>
      </w:pPr>
      <w:bookmarkStart w:id="9" w:name="_Toc468742043"/>
      <w:r w:rsidRPr="009E5F4E">
        <w:rPr>
          <w:rFonts w:ascii="Times New Roman" w:eastAsia="Times New Roman" w:hAnsi="Times New Roman" w:cs="Times New Roman"/>
        </w:rPr>
        <w:lastRenderedPageBreak/>
        <w:t>Оценка результатов и отчетность</w:t>
      </w:r>
      <w:bookmarkEnd w:id="9"/>
    </w:p>
    <w:p w:rsidR="006B2EE3" w:rsidRPr="00AA7648" w:rsidRDefault="006B2EE3" w:rsidP="006B2EE3">
      <w:pPr>
        <w:rPr>
          <w:lang w:eastAsia="ru-RU"/>
        </w:rPr>
      </w:pPr>
    </w:p>
    <w:p w:rsidR="006B2EE3" w:rsidRDefault="006B2EE3" w:rsidP="006B2EE3">
      <w:pPr>
        <w:pStyle w:val="1"/>
        <w:numPr>
          <w:ilvl w:val="0"/>
          <w:numId w:val="4"/>
        </w:numPr>
        <w:spacing w:before="0" w:line="36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Cs w:val="24"/>
        </w:rPr>
      </w:pPr>
      <w:bookmarkStart w:id="10" w:name="_Toc468742044"/>
      <w:r w:rsidRPr="009E5F4E">
        <w:rPr>
          <w:rFonts w:ascii="Times New Roman" w:hAnsi="Times New Roman" w:cs="Times New Roman"/>
          <w:color w:val="000000"/>
        </w:rPr>
        <w:t>Участники проекта научились предвидеть простейшие опасные ситуации на дороге и искать выход из них. В н</w:t>
      </w:r>
      <w:r>
        <w:rPr>
          <w:rFonts w:ascii="Times New Roman" w:hAnsi="Times New Roman" w:cs="Times New Roman"/>
          <w:color w:val="000000"/>
        </w:rPr>
        <w:t>ачале проекта проводился опрос детей с целью выявления знаний правил дорожного движения и безопасного поведения на дорогах</w:t>
      </w:r>
      <w:bookmarkEnd w:id="10"/>
      <w:r>
        <w:rPr>
          <w:rFonts w:ascii="Times New Roman" w:hAnsi="Times New Roman" w:cs="Times New Roman"/>
          <w:color w:val="000000"/>
        </w:rPr>
        <w:t xml:space="preserve">. </w:t>
      </w:r>
      <w:r w:rsidRPr="000E70BD">
        <w:rPr>
          <w:rFonts w:ascii="Times New Roman" w:eastAsia="Times New Roman" w:hAnsi="Times New Roman" w:cs="Times New Roman"/>
          <w:szCs w:val="24"/>
        </w:rPr>
        <w:t>Старшую груп</w:t>
      </w:r>
      <w:r>
        <w:rPr>
          <w:rFonts w:ascii="Times New Roman" w:eastAsia="Times New Roman" w:hAnsi="Times New Roman" w:cs="Times New Roman"/>
          <w:szCs w:val="24"/>
        </w:rPr>
        <w:t>пу посещают 25 детей. Опрос</w:t>
      </w:r>
      <w:r w:rsidRPr="000E70BD">
        <w:rPr>
          <w:rFonts w:ascii="Times New Roman" w:eastAsia="Times New Roman" w:hAnsi="Times New Roman" w:cs="Times New Roman"/>
          <w:szCs w:val="24"/>
        </w:rPr>
        <w:t xml:space="preserve"> прохо</w:t>
      </w:r>
      <w:r>
        <w:rPr>
          <w:rFonts w:ascii="Times New Roman" w:eastAsia="Times New Roman" w:hAnsi="Times New Roman" w:cs="Times New Roman"/>
          <w:szCs w:val="24"/>
        </w:rPr>
        <w:t>дил в виде вопросов</w:t>
      </w:r>
      <w:r w:rsidRPr="000E70BD">
        <w:rPr>
          <w:rFonts w:ascii="Times New Roman" w:eastAsia="Times New Roman" w:hAnsi="Times New Roman" w:cs="Times New Roman"/>
          <w:szCs w:val="24"/>
        </w:rPr>
        <w:t xml:space="preserve"> в начале проекта и в конце с участием 18 детей.</w:t>
      </w:r>
    </w:p>
    <w:p w:rsidR="006B2EE3" w:rsidRPr="000E70BD" w:rsidRDefault="006B2EE3" w:rsidP="006B2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65F736" wp14:editId="62C97CBA">
            <wp:extent cx="5781675" cy="30480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B2EE3" w:rsidRPr="000E70BD" w:rsidRDefault="006B2EE3" w:rsidP="006B2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EE3" w:rsidRPr="000E70BD" w:rsidRDefault="006B2EE3" w:rsidP="006B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опроса</w:t>
      </w:r>
      <w:r w:rsidRPr="000E70B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сделать следующие заключение. Д</w:t>
      </w:r>
      <w:r w:rsidRPr="000E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проекта дошкольники показали средний уровень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знаний</w:t>
      </w:r>
      <w:r w:rsidRPr="000E7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безопасного поведения на дорогах.</w:t>
      </w:r>
      <w:r w:rsidRPr="000E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неуверенно отвечали, допускали ошибки и недочеты, затруднялись с ответами.</w:t>
      </w:r>
    </w:p>
    <w:p w:rsidR="006B2EE3" w:rsidRDefault="006B2EE3" w:rsidP="006B2E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проекта </w:t>
      </w:r>
      <w:r w:rsidRPr="000E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систематизировались, дети стали увереннее ориентироваться в ПДД, узнавать и называть дорожные знаки.  </w:t>
      </w:r>
    </w:p>
    <w:p w:rsidR="006B2EE3" w:rsidRDefault="006B2EE3" w:rsidP="006B2E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846C7">
        <w:rPr>
          <w:rFonts w:ascii="Times New Roman" w:hAnsi="Times New Roman" w:cs="Times New Roman"/>
          <w:color w:val="000000"/>
          <w:sz w:val="28"/>
          <w:szCs w:val="28"/>
        </w:rPr>
        <w:t>Участники проекта участвовали в разработке маршрута движени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по дороге в детский сад. Из 25 детей группы 13</w:t>
      </w:r>
      <w:r w:rsidRPr="002846C7">
        <w:rPr>
          <w:rFonts w:ascii="Times New Roman" w:hAnsi="Times New Roman" w:cs="Times New Roman"/>
          <w:color w:val="000000"/>
          <w:sz w:val="28"/>
          <w:szCs w:val="28"/>
        </w:rPr>
        <w:t xml:space="preserve"> из них с родителям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46C7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разработали маршруты безопасности.</w:t>
      </w:r>
    </w:p>
    <w:p w:rsidR="006B2EE3" w:rsidRPr="002846C7" w:rsidRDefault="006B2EE3" w:rsidP="006B2E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реализации </w:t>
      </w:r>
      <w:r w:rsidRPr="000E70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 </w:t>
      </w:r>
      <w:r w:rsidRPr="000E70B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Безопасный маршрут в детский сад» </w:t>
      </w:r>
      <w:r w:rsidRPr="000E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предполагаемые результаты были </w:t>
      </w:r>
      <w:r w:rsidRPr="000E70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достигнуты</w:t>
      </w:r>
      <w:r w:rsidRPr="000E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был обогащён опыт детей, </w:t>
      </w:r>
      <w:r w:rsidRPr="000E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созданы необходимые условий в ДОУ для предупреждения детского травматизма на дорогах, повышена компетентность родителей в обеспечении безопасной жизнедеятельности детей. В период работы над </w:t>
      </w:r>
      <w:r w:rsidRPr="000E70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пополнился словарный запас детей, они научились делать простые выводы, более уверенно отличать и называть </w:t>
      </w:r>
      <w:r w:rsidRPr="000E70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0E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улице. Просвещение родителей дало большой плюс в социальном воспитании детей группы.</w:t>
      </w:r>
    </w:p>
    <w:p w:rsidR="006B2EE3" w:rsidRPr="000E70BD" w:rsidRDefault="006B2EE3" w:rsidP="006B2EE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можно продолжить работу в этом же </w:t>
      </w:r>
      <w:r w:rsidRPr="000E70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направлении</w:t>
      </w:r>
      <w:r w:rsidRPr="000E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разработать сценарии для проведения занятий по ПДД, памятки по ПДД в </w:t>
      </w:r>
      <w:proofErr w:type="spellStart"/>
      <w:r w:rsidRPr="000E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зимне</w:t>
      </w:r>
      <w:proofErr w:type="spellEnd"/>
      <w:r w:rsidRPr="000E7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весенний период во время гололёда, организовать выставку транспорта, изготовить книжки-малышки по ПДД.</w:t>
      </w:r>
    </w:p>
    <w:p w:rsidR="00060BB3" w:rsidRDefault="00060BB3"/>
    <w:sectPr w:rsidR="0006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38E7"/>
    <w:multiLevelType w:val="hybridMultilevel"/>
    <w:tmpl w:val="4CFAA076"/>
    <w:lvl w:ilvl="0" w:tplc="46522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C730F"/>
    <w:multiLevelType w:val="hybridMultilevel"/>
    <w:tmpl w:val="D0862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C7820"/>
    <w:multiLevelType w:val="hybridMultilevel"/>
    <w:tmpl w:val="45C29E64"/>
    <w:lvl w:ilvl="0" w:tplc="C8ECAD9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F79A4"/>
    <w:multiLevelType w:val="hybridMultilevel"/>
    <w:tmpl w:val="C9A42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E3"/>
    <w:rsid w:val="00060BB3"/>
    <w:rsid w:val="001813AA"/>
    <w:rsid w:val="006A2AA7"/>
    <w:rsid w:val="006B2EE3"/>
    <w:rsid w:val="00E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07AAF-F1DE-4D67-A559-F53D2021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B2EE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Cs/>
      <w:color w:val="0D0D0D" w:themeColor="text1" w:themeTint="F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EE3"/>
    <w:rPr>
      <w:rFonts w:asciiTheme="majorHAnsi" w:eastAsiaTheme="majorEastAsia" w:hAnsiTheme="majorHAnsi" w:cstheme="majorBidi"/>
      <w:bCs/>
      <w:color w:val="0D0D0D" w:themeColor="text1" w:themeTint="F2"/>
      <w:sz w:val="28"/>
      <w:szCs w:val="28"/>
      <w:lang w:eastAsia="ru-RU"/>
    </w:rPr>
  </w:style>
  <w:style w:type="table" w:styleId="a3">
    <w:name w:val="Table Grid"/>
    <w:basedOn w:val="a1"/>
    <w:uiPriority w:val="59"/>
    <w:rsid w:val="006B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2EE3"/>
    <w:rPr>
      <w:color w:val="0000FF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6B2EE3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B2EE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опроса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Справились с ответами на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4413616"/>
        <c:axId val="214414008"/>
      </c:barChart>
      <c:catAx>
        <c:axId val="214413616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414008"/>
        <c:crosses val="autoZero"/>
        <c:auto val="1"/>
        <c:lblAlgn val="ctr"/>
        <c:lblOffset val="100"/>
        <c:noMultiLvlLbl val="0"/>
      </c:catAx>
      <c:valAx>
        <c:axId val="214414008"/>
        <c:scaling>
          <c:orientation val="minMax"/>
          <c:max val="18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41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Евгения</dc:creator>
  <cp:keywords/>
  <dc:description/>
  <cp:lastModifiedBy>Демьяненко Евгения</cp:lastModifiedBy>
  <cp:revision>3</cp:revision>
  <dcterms:created xsi:type="dcterms:W3CDTF">2018-01-22T17:36:00Z</dcterms:created>
  <dcterms:modified xsi:type="dcterms:W3CDTF">2018-01-22T17:50:00Z</dcterms:modified>
</cp:coreProperties>
</file>